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512E1" w14:textId="77777777" w:rsidR="003577C5" w:rsidRPr="00CC7935" w:rsidRDefault="003577C5" w:rsidP="003577C5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4F222325" w14:textId="77777777"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6BAB2CD6" w14:textId="77777777" w:rsidR="003577C5" w:rsidRPr="00CC7935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20E40B40" w14:textId="21F8D85C" w:rsidR="003577C5" w:rsidRPr="00CC7935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CC7935">
        <w:rPr>
          <w:rFonts w:eastAsia="SimSun" w:cstheme="minorHAnsi"/>
          <w:sz w:val="24"/>
          <w:szCs w:val="24"/>
        </w:rPr>
        <w:t>Software version number: v0.</w:t>
      </w:r>
      <w:r w:rsidR="004C5E25">
        <w:rPr>
          <w:rFonts w:eastAsia="SimSun" w:cstheme="minorHAnsi"/>
          <w:sz w:val="24"/>
          <w:szCs w:val="24"/>
        </w:rPr>
        <w:t>5.</w:t>
      </w:r>
      <w:r w:rsidR="00527538">
        <w:rPr>
          <w:rFonts w:eastAsia="SimSun" w:cstheme="minorHAnsi"/>
          <w:sz w:val="24"/>
          <w:szCs w:val="24"/>
        </w:rPr>
        <w:t>6</w:t>
      </w:r>
    </w:p>
    <w:p w14:paraId="67905351" w14:textId="537E643F" w:rsidR="003577C5" w:rsidRPr="00CC7935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</w:rPr>
        <w:t>Date of Release:</w:t>
      </w:r>
      <w:r w:rsidR="00FF3A4B" w:rsidRPr="00CC7935">
        <w:rPr>
          <w:rFonts w:eastAsia="SimSun" w:cstheme="minorHAnsi"/>
          <w:sz w:val="24"/>
          <w:szCs w:val="24"/>
        </w:rPr>
        <w:t xml:space="preserve"> </w:t>
      </w:r>
      <w:r w:rsidR="00C35D42">
        <w:rPr>
          <w:rFonts w:eastAsia="SimSun" w:cstheme="minorHAnsi"/>
          <w:sz w:val="24"/>
          <w:szCs w:val="24"/>
          <w:lang w:val="en-US"/>
        </w:rPr>
        <w:t xml:space="preserve">February </w:t>
      </w:r>
      <w:r w:rsidR="00CA4A05">
        <w:rPr>
          <w:rFonts w:eastAsia="SimSun" w:cstheme="minorHAnsi"/>
          <w:sz w:val="24"/>
          <w:szCs w:val="24"/>
          <w:lang w:val="en-US"/>
        </w:rPr>
        <w:t>2</w:t>
      </w:r>
      <w:r w:rsidR="00590764">
        <w:rPr>
          <w:rFonts w:eastAsia="SimSun" w:cstheme="minorHAnsi"/>
          <w:sz w:val="24"/>
          <w:szCs w:val="24"/>
          <w:lang w:val="en-US"/>
        </w:rPr>
        <w:t>6</w:t>
      </w:r>
      <w:r w:rsidR="00C35D42">
        <w:rPr>
          <w:rFonts w:eastAsia="SimSun" w:cstheme="minorHAnsi"/>
          <w:sz w:val="24"/>
          <w:szCs w:val="24"/>
          <w:lang w:val="en-US"/>
        </w:rPr>
        <w:t>, 2024</w:t>
      </w:r>
    </w:p>
    <w:p w14:paraId="26D925B1" w14:textId="77777777" w:rsidR="003577C5" w:rsidRPr="007C2ADB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bCs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FB5F7A">
        <w:rPr>
          <w:rFonts w:eastAsia="SimSun" w:cstheme="minorHAnsi"/>
          <w:sz w:val="24"/>
          <w:szCs w:val="24"/>
          <w:lang w:val="en-US"/>
        </w:rPr>
        <w:t xml:space="preserve">Patch </w:t>
      </w:r>
      <w:r w:rsidRPr="00CC7935">
        <w:rPr>
          <w:rFonts w:eastAsia="SimSun" w:cstheme="minorHAnsi"/>
          <w:sz w:val="24"/>
          <w:szCs w:val="24"/>
          <w:lang w:val="en-US"/>
        </w:rPr>
        <w:t>/</w:t>
      </w:r>
      <w:r w:rsidRPr="00FB5F7A">
        <w:rPr>
          <w:rFonts w:eastAsia="SimSun" w:cstheme="minorHAnsi"/>
          <w:sz w:val="24"/>
          <w:szCs w:val="24"/>
          <w:lang w:val="en-US"/>
        </w:rPr>
        <w:t xml:space="preserve"> </w:t>
      </w:r>
      <w:r w:rsidRPr="007C2ADB">
        <w:rPr>
          <w:rFonts w:eastAsia="SimSun" w:cstheme="minorHAnsi"/>
          <w:b/>
          <w:bCs/>
          <w:sz w:val="24"/>
          <w:szCs w:val="24"/>
          <w:lang w:val="en-US"/>
        </w:rPr>
        <w:t>Minor</w:t>
      </w:r>
      <w:r w:rsidRPr="00FB5F7A">
        <w:rPr>
          <w:rFonts w:eastAsia="SimSun" w:cstheme="minorHAnsi"/>
          <w:sz w:val="24"/>
          <w:szCs w:val="24"/>
          <w:lang w:val="en-US"/>
        </w:rPr>
        <w:t xml:space="preserve"> </w:t>
      </w:r>
      <w:r w:rsidRPr="007C2ADB">
        <w:rPr>
          <w:rFonts w:eastAsia="SimSun" w:cstheme="minorHAnsi"/>
          <w:b/>
          <w:bCs/>
          <w:sz w:val="24"/>
          <w:szCs w:val="24"/>
          <w:lang w:val="en-US"/>
        </w:rPr>
        <w:t>Update</w:t>
      </w:r>
      <w:r w:rsidRPr="00CC7935">
        <w:rPr>
          <w:rFonts w:eastAsia="SimSun" w:cstheme="minorHAnsi"/>
          <w:sz w:val="24"/>
          <w:szCs w:val="24"/>
          <w:lang w:val="en-US"/>
        </w:rPr>
        <w:t xml:space="preserve"> / </w:t>
      </w:r>
      <w:r w:rsidRPr="007C2ADB">
        <w:rPr>
          <w:rFonts w:eastAsia="SimSun" w:cstheme="minorHAnsi"/>
          <w:bCs/>
          <w:sz w:val="24"/>
          <w:szCs w:val="24"/>
          <w:lang w:val="en-US"/>
        </w:rPr>
        <w:t>Major Update</w:t>
      </w:r>
    </w:p>
    <w:p w14:paraId="7387B3EA" w14:textId="77777777" w:rsidR="007A4799" w:rsidRPr="00CC7935" w:rsidRDefault="007A4799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786659" w:rsidRPr="00755AF0">
        <w:rPr>
          <w:rFonts w:eastAsia="SimSun" w:cstheme="minorHAnsi"/>
          <w:b/>
          <w:sz w:val="24"/>
          <w:szCs w:val="24"/>
          <w:lang w:val="en-US"/>
        </w:rPr>
        <w:t>Production</w:t>
      </w:r>
      <w:r w:rsidRPr="00755AF0">
        <w:rPr>
          <w:rFonts w:eastAsia="SimSun" w:cstheme="minorHAnsi"/>
          <w:b/>
          <w:sz w:val="24"/>
          <w:szCs w:val="24"/>
          <w:lang w:val="en-US"/>
        </w:rPr>
        <w:t xml:space="preserve"> </w:t>
      </w:r>
      <w:r w:rsidR="00786659" w:rsidRPr="00755AF0">
        <w:rPr>
          <w:rFonts w:eastAsia="SimSun" w:cstheme="minorHAnsi"/>
          <w:b/>
          <w:sz w:val="24"/>
          <w:szCs w:val="24"/>
          <w:lang w:val="en-US"/>
        </w:rPr>
        <w:t>Environment</w:t>
      </w:r>
    </w:p>
    <w:p w14:paraId="380E1630" w14:textId="77777777" w:rsidR="004E4858" w:rsidRPr="00CC7935" w:rsidRDefault="004E4858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2A4938">
        <w:rPr>
          <w:rFonts w:eastAsia="SimSun" w:cstheme="minorHAnsi"/>
          <w:sz w:val="24"/>
          <w:szCs w:val="24"/>
          <w:lang w:val="en-US"/>
        </w:rPr>
        <w:t>1</w:t>
      </w:r>
    </w:p>
    <w:p w14:paraId="0F7604C9" w14:textId="77777777" w:rsidR="003577C5" w:rsidRPr="00CC7935" w:rsidRDefault="003577C5" w:rsidP="003577C5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3DA2423A" w14:textId="77777777"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14D36F2F" w14:textId="77777777" w:rsidR="003577C5" w:rsidRPr="00CC7935" w:rsidRDefault="003577C5" w:rsidP="003577C5">
      <w:pPr>
        <w:rPr>
          <w:rFonts w:cstheme="minorHAnsi"/>
          <w:sz w:val="24"/>
          <w:szCs w:val="24"/>
        </w:rPr>
      </w:pPr>
      <w:r w:rsidRPr="00CC7935">
        <w:rPr>
          <w:rFonts w:cstheme="minorHAns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marriage and firm registration. It also provides an interface to the departmental users such as Sub-Registrars and District Registrars to fulfil their functions. </w:t>
      </w:r>
    </w:p>
    <w:p w14:paraId="0E5D15D3" w14:textId="77777777" w:rsidR="005A2FC5" w:rsidRPr="00CC7935" w:rsidRDefault="005A2FC5" w:rsidP="005A2FC5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241AF886" w14:textId="77777777" w:rsidR="005A2FC5" w:rsidRPr="00CC7935" w:rsidRDefault="005A2FC5" w:rsidP="005A2FC5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39BD0159" w14:textId="77777777"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3577C5" w:rsidRPr="00CC7935" w14:paraId="51FD8176" w14:textId="77777777" w:rsidTr="007D1B8E">
        <w:tc>
          <w:tcPr>
            <w:tcW w:w="2972" w:type="dxa"/>
          </w:tcPr>
          <w:p w14:paraId="22E996EA" w14:textId="77777777"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14:paraId="764F51D7" w14:textId="77777777"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14:paraId="5C03A635" w14:textId="77777777"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14:paraId="130C17E6" w14:textId="77777777"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3577C5" w:rsidRPr="00CC7935" w14:paraId="5490F91E" w14:textId="77777777" w:rsidTr="007D1B8E">
        <w:trPr>
          <w:trHeight w:val="2433"/>
        </w:trPr>
        <w:tc>
          <w:tcPr>
            <w:tcW w:w="2972" w:type="dxa"/>
          </w:tcPr>
          <w:p w14:paraId="055C5A79" w14:textId="77777777" w:rsidR="00ED6105" w:rsidRPr="00550C72" w:rsidRDefault="009F5BA1" w:rsidP="00FB5F7A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550C7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This release includes </w:t>
            </w:r>
            <w:r w:rsidR="005603A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issue fixes to the </w:t>
            </w:r>
            <w:r w:rsidRPr="00550C7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EC </w:t>
            </w:r>
            <w:r w:rsidR="005603A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module. </w:t>
            </w:r>
          </w:p>
        </w:tc>
        <w:tc>
          <w:tcPr>
            <w:tcW w:w="1925" w:type="dxa"/>
          </w:tcPr>
          <w:p w14:paraId="430775D3" w14:textId="77777777"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14:paraId="103FFD64" w14:textId="77777777"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14:paraId="01E8A1B9" w14:textId="77777777"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58B1D59B" w14:textId="77777777" w:rsidR="00D1317A" w:rsidRPr="00CC7935" w:rsidRDefault="00D1317A" w:rsidP="003577C5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395C86C2" w14:textId="77777777" w:rsidR="00D1317A" w:rsidRPr="00CC7935" w:rsidRDefault="00D1317A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  <w:r w:rsidRPr="00CC7935">
        <w:rPr>
          <w:rFonts w:eastAsia="SimSun" w:cstheme="minorHAnsi"/>
          <w:bCs/>
          <w:color w:val="000000" w:themeColor="text1"/>
          <w:sz w:val="24"/>
          <w:szCs w:val="24"/>
          <w:lang w:val="en-US"/>
        </w:rPr>
        <w:br w:type="page"/>
      </w:r>
    </w:p>
    <w:p w14:paraId="2DAA8616" w14:textId="77777777" w:rsidR="003577C5" w:rsidRPr="00CC7935" w:rsidRDefault="003577C5" w:rsidP="003577C5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01E6CA05" w14:textId="77777777" w:rsidR="003577C5" w:rsidRPr="00CC7935" w:rsidRDefault="003577C5" w:rsidP="003577C5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0DE0D4FF" w14:textId="77777777" w:rsidR="003577C5" w:rsidRPr="00CC7935" w:rsidRDefault="003577C5" w:rsidP="003577C5">
      <w:p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>NA</w:t>
      </w:r>
    </w:p>
    <w:p w14:paraId="0557F071" w14:textId="77777777"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9AFD334" w14:textId="77777777" w:rsidR="00446761" w:rsidRPr="00CC7935" w:rsidRDefault="003577C5" w:rsidP="00446761">
      <w:p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>None</w:t>
      </w:r>
    </w:p>
    <w:p w14:paraId="0946358E" w14:textId="77777777" w:rsidR="003577C5" w:rsidRPr="00CC7935" w:rsidRDefault="003577C5" w:rsidP="00446761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392"/>
        <w:gridCol w:w="1843"/>
        <w:gridCol w:w="4706"/>
        <w:gridCol w:w="2410"/>
      </w:tblGrid>
      <w:tr w:rsidR="003577C5" w:rsidRPr="00CC7935" w14:paraId="50EA08D2" w14:textId="77777777" w:rsidTr="00D878BB">
        <w:trPr>
          <w:trHeight w:val="259"/>
        </w:trPr>
        <w:tc>
          <w:tcPr>
            <w:tcW w:w="392" w:type="dxa"/>
          </w:tcPr>
          <w:p w14:paraId="65813CE2" w14:textId="77777777"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843" w:type="dxa"/>
          </w:tcPr>
          <w:p w14:paraId="2A09A210" w14:textId="77777777"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706" w:type="dxa"/>
          </w:tcPr>
          <w:p w14:paraId="4E9B123C" w14:textId="77777777"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410" w:type="dxa"/>
          </w:tcPr>
          <w:p w14:paraId="2E175A25" w14:textId="77777777"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3577C5" w:rsidRPr="00CC7935" w14:paraId="3503F1B8" w14:textId="77777777" w:rsidTr="00D878BB">
        <w:trPr>
          <w:trHeight w:val="259"/>
        </w:trPr>
        <w:tc>
          <w:tcPr>
            <w:tcW w:w="392" w:type="dxa"/>
          </w:tcPr>
          <w:p w14:paraId="3D612FCA" w14:textId="77777777" w:rsidR="003577C5" w:rsidRPr="00CC7935" w:rsidRDefault="00FB5F7A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54732782" w14:textId="77777777" w:rsidR="003577C5" w:rsidRPr="00CC7935" w:rsidRDefault="003577C5" w:rsidP="00FF3A4B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706" w:type="dxa"/>
          </w:tcPr>
          <w:p w14:paraId="60BF78DF" w14:textId="77777777" w:rsidR="00FB5F7A" w:rsidRPr="00154446" w:rsidRDefault="00FB5F7A" w:rsidP="00154446">
            <w:pPr>
              <w:shd w:val="clear" w:color="auto" w:fill="FFFFFF"/>
              <w:spacing w:line="256" w:lineRule="auto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</w:tcPr>
          <w:p w14:paraId="2C8CEA44" w14:textId="77777777"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35CF077" w14:textId="77777777" w:rsidR="003577C5" w:rsidRPr="00CC7935" w:rsidRDefault="003577C5" w:rsidP="003577C5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4F81F027" w14:textId="77777777" w:rsidR="003577C5" w:rsidRPr="00CC7935" w:rsidRDefault="003577C5" w:rsidP="003577C5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8778" w:type="dxa"/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4990"/>
        <w:gridCol w:w="1837"/>
      </w:tblGrid>
      <w:tr w:rsidR="003577C5" w:rsidRPr="00CC7935" w14:paraId="0A591EB6" w14:textId="77777777" w:rsidTr="005603A1">
        <w:trPr>
          <w:trHeight w:val="259"/>
        </w:trPr>
        <w:tc>
          <w:tcPr>
            <w:tcW w:w="534" w:type="dxa"/>
          </w:tcPr>
          <w:p w14:paraId="46E6E9CD" w14:textId="77777777"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417" w:type="dxa"/>
          </w:tcPr>
          <w:p w14:paraId="23A42AF3" w14:textId="77777777"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990" w:type="dxa"/>
          </w:tcPr>
          <w:p w14:paraId="6C107F12" w14:textId="77777777"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837" w:type="dxa"/>
          </w:tcPr>
          <w:p w14:paraId="4FE7CABA" w14:textId="77777777"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3577C5" w:rsidRPr="00CC7935" w14:paraId="1DECF119" w14:textId="77777777" w:rsidTr="005603A1">
        <w:trPr>
          <w:trHeight w:val="259"/>
        </w:trPr>
        <w:tc>
          <w:tcPr>
            <w:tcW w:w="534" w:type="dxa"/>
          </w:tcPr>
          <w:p w14:paraId="17FBD721" w14:textId="77777777"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1417" w:type="dxa"/>
          </w:tcPr>
          <w:p w14:paraId="3378CA81" w14:textId="77777777"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990" w:type="dxa"/>
          </w:tcPr>
          <w:p w14:paraId="3BFD9593" w14:textId="77777777"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  <w:tc>
          <w:tcPr>
            <w:tcW w:w="1837" w:type="dxa"/>
          </w:tcPr>
          <w:p w14:paraId="0A5FF2A9" w14:textId="77777777"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5EA0C4C" w14:textId="77777777" w:rsidR="003577C5" w:rsidRDefault="003577C5" w:rsidP="003577C5">
      <w:pPr>
        <w:rPr>
          <w:rFonts w:cstheme="minorHAnsi"/>
          <w:sz w:val="24"/>
          <w:szCs w:val="24"/>
        </w:rPr>
      </w:pPr>
    </w:p>
    <w:p w14:paraId="1EE68CA3" w14:textId="77777777" w:rsidR="00D878BB" w:rsidRPr="0087111F" w:rsidRDefault="003577C5" w:rsidP="00D878BB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8775" w:type="dxa"/>
        <w:tblLayout w:type="fixed"/>
        <w:tblLook w:val="04A0" w:firstRow="1" w:lastRow="0" w:firstColumn="1" w:lastColumn="0" w:noHBand="0" w:noVBand="1"/>
      </w:tblPr>
      <w:tblGrid>
        <w:gridCol w:w="533"/>
        <w:gridCol w:w="1446"/>
        <w:gridCol w:w="4679"/>
        <w:gridCol w:w="2117"/>
      </w:tblGrid>
      <w:tr w:rsidR="00D878BB" w:rsidRPr="00CC7935" w14:paraId="7466A756" w14:textId="77777777" w:rsidTr="005603A1">
        <w:trPr>
          <w:trHeight w:val="259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E1891" w14:textId="77777777" w:rsidR="00D878BB" w:rsidRPr="00CC7935" w:rsidRDefault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33DC" w14:textId="77777777" w:rsidR="00D878BB" w:rsidRPr="00CC7935" w:rsidRDefault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F802C" w14:textId="77777777" w:rsidR="00D878BB" w:rsidRPr="00CC7935" w:rsidRDefault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FE8F" w14:textId="77777777" w:rsidR="00D878BB" w:rsidRPr="00CC7935" w:rsidRDefault="005603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4E4858" w:rsidRPr="00CC7935" w14:paraId="0D3D0064" w14:textId="77777777" w:rsidTr="005603A1">
        <w:trPr>
          <w:trHeight w:val="1558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83F5" w14:textId="77777777" w:rsidR="004E4858" w:rsidRPr="00CC7935" w:rsidRDefault="00427AC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0F45" w14:textId="77777777" w:rsidR="00EC2B8A" w:rsidRPr="00CC7935" w:rsidRDefault="005603A1" w:rsidP="0044676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EC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858E" w14:textId="77777777" w:rsidR="005E3A00" w:rsidRPr="00AF22D2" w:rsidRDefault="005603A1" w:rsidP="00AF22D2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In the case of </w:t>
            </w:r>
            <w:r w:rsidR="00F76FD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the 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partition deed</w:t>
            </w:r>
            <w:r w:rsidR="00F76FD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, t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he EC was displaying all the claimants in the claimant column. This has been corrected to display claimants based on the property </w:t>
            </w:r>
            <w:r w:rsidR="00427ACA" w:rsidRPr="0085278E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schedule allocat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ion</w:t>
            </w:r>
            <w:r w:rsidR="00427ACA" w:rsidRPr="0085278E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A155" w14:textId="77777777" w:rsidR="004E4858" w:rsidRPr="00CC7935" w:rsidRDefault="004E485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B07BB" w:rsidRPr="00CC7935" w14:paraId="0FAC3240" w14:textId="77777777" w:rsidTr="005603A1">
        <w:trPr>
          <w:trHeight w:val="1558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ACE1" w14:textId="77777777" w:rsidR="009B07BB" w:rsidRDefault="009B07BB" w:rsidP="005603A1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288C" w14:textId="77777777" w:rsidR="009B07BB" w:rsidRDefault="009B07BB" w:rsidP="005603A1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EC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89F4" w14:textId="77777777" w:rsidR="009B07BB" w:rsidRDefault="009B07BB" w:rsidP="005603A1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In the case of exchange deed, the EC was displaying both the executant and the claimant in the claimant column. This has been corrected to display only the relevant claimant.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A42A9" w14:textId="77777777" w:rsidR="009B07BB" w:rsidRPr="00CC7935" w:rsidRDefault="009B07BB" w:rsidP="005603A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603A1" w:rsidRPr="00CC7935" w14:paraId="74532FF5" w14:textId="77777777" w:rsidTr="005603A1">
        <w:trPr>
          <w:trHeight w:val="1558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08775" w14:textId="77777777" w:rsidR="005603A1" w:rsidRPr="0085278E" w:rsidRDefault="005603A1" w:rsidP="005603A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74EA" w14:textId="77777777" w:rsidR="005603A1" w:rsidRPr="0085278E" w:rsidRDefault="005603A1" w:rsidP="005603A1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EC / 68(2)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ED94" w14:textId="77777777" w:rsidR="005603A1" w:rsidRDefault="005603A1" w:rsidP="005603A1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Upon 68(2) correction to property or party name, the EC search should reflect the changes</w:t>
            </w:r>
            <w:r w:rsidR="009B07BB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. Certain scenarios were not working and the same have been addressed. </w:t>
            </w:r>
          </w:p>
          <w:p w14:paraId="238525EE" w14:textId="77777777" w:rsidR="005603A1" w:rsidRPr="0085278E" w:rsidRDefault="005603A1" w:rsidP="005603A1">
            <w:p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CCE4D" w14:textId="77777777" w:rsidR="005603A1" w:rsidRPr="00CC7935" w:rsidRDefault="005603A1" w:rsidP="005603A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bookmarkEnd w:id="0"/>
    </w:tbl>
    <w:p w14:paraId="3663B334" w14:textId="77777777" w:rsidR="002D4658" w:rsidRDefault="002D4658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29DEACA1" w14:textId="77777777" w:rsidR="009B07BB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5E91750D" w14:textId="77777777" w:rsidR="009B07BB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0D446864" w14:textId="77777777" w:rsidR="009B07BB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46570B0" w14:textId="77777777" w:rsidR="009B07BB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2A0D7CC" w14:textId="77777777" w:rsidR="009B07BB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3F836801" w14:textId="77777777" w:rsidR="009B07BB" w:rsidRPr="002D4658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2F39BF5D" w14:textId="77777777" w:rsidR="003577C5" w:rsidRPr="00CC7935" w:rsidRDefault="003577C5" w:rsidP="00D87DF7">
      <w:pPr>
        <w:pStyle w:val="ListParagraph"/>
        <w:numPr>
          <w:ilvl w:val="0"/>
          <w:numId w:val="8"/>
        </w:numPr>
        <w:ind w:left="142"/>
        <w:rPr>
          <w:rFonts w:cstheme="minorHAnsi"/>
          <w:b/>
          <w:bCs/>
          <w:sz w:val="24"/>
          <w:szCs w:val="24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lastRenderedPageBreak/>
        <w:t>Known</w:t>
      </w:r>
      <w:r w:rsidRPr="00CC7935">
        <w:rPr>
          <w:rFonts w:cstheme="minorHAnsi"/>
          <w:b/>
          <w:bCs/>
          <w:sz w:val="24"/>
          <w:szCs w:val="24"/>
        </w:rPr>
        <w:t xml:space="preserve"> </w:t>
      </w:r>
      <w:r w:rsidR="004E4858" w:rsidRPr="00CC7935">
        <w:rPr>
          <w:rFonts w:cstheme="minorHAnsi"/>
          <w:b/>
          <w:bCs/>
          <w:sz w:val="24"/>
          <w:szCs w:val="24"/>
        </w:rPr>
        <w:t>Issues</w:t>
      </w:r>
      <w:r w:rsidRPr="00CC7935">
        <w:rPr>
          <w:rFonts w:cstheme="minorHAnsi"/>
          <w:b/>
          <w:bCs/>
          <w:sz w:val="24"/>
          <w:szCs w:val="24"/>
        </w:rPr>
        <w:t xml:space="preserve"> </w:t>
      </w:r>
      <w:r w:rsidRPr="00CC7935">
        <w:rPr>
          <w:rFonts w:cstheme="minorHAnsi"/>
          <w:b/>
          <w:bCs/>
          <w:sz w:val="24"/>
          <w:szCs w:val="24"/>
          <w:lang w:val="en-US"/>
        </w:rPr>
        <w:t>a</w:t>
      </w:r>
      <w:r w:rsidRPr="00CC7935">
        <w:rPr>
          <w:rFonts w:cstheme="minorHAnsi"/>
          <w:b/>
          <w:bCs/>
          <w:sz w:val="24"/>
          <w:szCs w:val="24"/>
        </w:rPr>
        <w:t>nd Limitations</w:t>
      </w:r>
    </w:p>
    <w:p w14:paraId="556F13D2" w14:textId="77777777" w:rsidR="003577C5" w:rsidRPr="00CC7935" w:rsidRDefault="003577C5" w:rsidP="003577C5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088"/>
        <w:gridCol w:w="4225"/>
        <w:gridCol w:w="2174"/>
      </w:tblGrid>
      <w:tr w:rsidR="003577C5" w:rsidRPr="00CC7935" w14:paraId="72954318" w14:textId="77777777" w:rsidTr="00D878BB">
        <w:trPr>
          <w:trHeight w:val="335"/>
        </w:trPr>
        <w:tc>
          <w:tcPr>
            <w:tcW w:w="529" w:type="dxa"/>
          </w:tcPr>
          <w:p w14:paraId="2158529B" w14:textId="77777777"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2088" w:type="dxa"/>
          </w:tcPr>
          <w:p w14:paraId="5465CCB0" w14:textId="77777777"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14:paraId="606A679C" w14:textId="77777777"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14:paraId="6D15A62F" w14:textId="77777777"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4E4858" w:rsidRPr="00CC7935" w14:paraId="28218B01" w14:textId="77777777" w:rsidTr="00D878BB">
        <w:trPr>
          <w:trHeight w:val="441"/>
        </w:trPr>
        <w:tc>
          <w:tcPr>
            <w:tcW w:w="529" w:type="dxa"/>
          </w:tcPr>
          <w:p w14:paraId="633BF0D2" w14:textId="77777777" w:rsidR="004E4858" w:rsidRPr="00CC7935" w:rsidRDefault="004E4858" w:rsidP="004E4858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2088" w:type="dxa"/>
          </w:tcPr>
          <w:p w14:paraId="0D9280EF" w14:textId="0DB74160" w:rsidR="004E4858" w:rsidRPr="0058194C" w:rsidRDefault="004E4858" w:rsidP="004E4858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14:paraId="4868FFBB" w14:textId="48EED6E7" w:rsidR="00FB5F7A" w:rsidRPr="0058194C" w:rsidRDefault="00FB5F7A" w:rsidP="007A2A5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74" w:type="dxa"/>
          </w:tcPr>
          <w:p w14:paraId="7F277788" w14:textId="77777777" w:rsidR="004E4858" w:rsidRPr="00CC7935" w:rsidRDefault="004E4858" w:rsidP="004E4858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  <w:tr w:rsidR="00604516" w:rsidRPr="00CC7935" w14:paraId="4BA5166A" w14:textId="77777777" w:rsidTr="00D878BB">
        <w:trPr>
          <w:trHeight w:val="441"/>
        </w:trPr>
        <w:tc>
          <w:tcPr>
            <w:tcW w:w="529" w:type="dxa"/>
          </w:tcPr>
          <w:p w14:paraId="29DE5CBD" w14:textId="77777777" w:rsidR="00604516" w:rsidRPr="00CC7935" w:rsidRDefault="00604516" w:rsidP="004E4858">
            <w:pPr>
              <w:rPr>
                <w:rFonts w:eastAsia="sans-serif" w:cstheme="minorHAnsi"/>
                <w:sz w:val="24"/>
                <w:szCs w:val="24"/>
                <w:lang w:val="en-US"/>
              </w:rPr>
            </w:pPr>
          </w:p>
        </w:tc>
        <w:tc>
          <w:tcPr>
            <w:tcW w:w="2088" w:type="dxa"/>
          </w:tcPr>
          <w:p w14:paraId="52987B0D" w14:textId="77777777" w:rsidR="00604516" w:rsidRDefault="00604516" w:rsidP="004E4858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14:paraId="3EB58AFF" w14:textId="77777777" w:rsidR="00604516" w:rsidRPr="00604516" w:rsidRDefault="00604516" w:rsidP="0087555B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</w:tcPr>
          <w:p w14:paraId="55A23A58" w14:textId="77777777" w:rsidR="00604516" w:rsidRPr="00CC7935" w:rsidRDefault="00604516" w:rsidP="004E4858">
            <w:pPr>
              <w:rPr>
                <w:rFonts w:eastAsia="sans-serif" w:cstheme="minorHAnsi"/>
                <w:sz w:val="24"/>
                <w:szCs w:val="24"/>
                <w:lang w:val="en-US"/>
              </w:rPr>
            </w:pPr>
          </w:p>
        </w:tc>
      </w:tr>
    </w:tbl>
    <w:p w14:paraId="1759AF2F" w14:textId="77777777" w:rsidR="003577C5" w:rsidRDefault="003577C5" w:rsidP="003577C5">
      <w:pPr>
        <w:rPr>
          <w:rFonts w:cstheme="minorHAnsi"/>
          <w:sz w:val="24"/>
          <w:szCs w:val="24"/>
        </w:rPr>
      </w:pPr>
    </w:p>
    <w:p w14:paraId="66A26D45" w14:textId="77777777" w:rsidR="000E58EC" w:rsidRPr="00CC7935" w:rsidRDefault="000E58EC" w:rsidP="003577C5">
      <w:pPr>
        <w:rPr>
          <w:rFonts w:cstheme="minorHAnsi"/>
          <w:sz w:val="24"/>
          <w:szCs w:val="24"/>
        </w:rPr>
      </w:pPr>
    </w:p>
    <w:p w14:paraId="0046F00C" w14:textId="77777777" w:rsidR="003577C5" w:rsidRPr="00CC7935" w:rsidRDefault="003577C5" w:rsidP="004F5039">
      <w:pPr>
        <w:pStyle w:val="ListParagraph"/>
        <w:numPr>
          <w:ilvl w:val="0"/>
          <w:numId w:val="8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 xml:space="preserve">Plan </w:t>
      </w:r>
      <w:r w:rsidRPr="00CC7935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CC7935">
        <w:rPr>
          <w:rFonts w:cstheme="minorHAnsi"/>
          <w:b/>
          <w:bCs/>
          <w:sz w:val="24"/>
          <w:szCs w:val="24"/>
        </w:rPr>
        <w:t xml:space="preserve"> Known Bugs </w:t>
      </w:r>
      <w:r w:rsidRPr="00CC7935">
        <w:rPr>
          <w:rFonts w:cstheme="minorHAnsi"/>
          <w:b/>
          <w:bCs/>
          <w:sz w:val="24"/>
          <w:szCs w:val="24"/>
          <w:lang w:val="en-US"/>
        </w:rPr>
        <w:t>a</w:t>
      </w:r>
      <w:r w:rsidRPr="00CC7935">
        <w:rPr>
          <w:rFonts w:cstheme="minorHAnsi"/>
          <w:b/>
          <w:bCs/>
          <w:sz w:val="24"/>
          <w:szCs w:val="24"/>
        </w:rPr>
        <w:t>nd Limitations</w:t>
      </w:r>
    </w:p>
    <w:p w14:paraId="3C73B920" w14:textId="77777777" w:rsidR="002563DE" w:rsidRPr="00CC7935" w:rsidRDefault="002563DE" w:rsidP="002563DE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3E91E661" w14:textId="77777777" w:rsidR="002563DE" w:rsidRPr="009B07BB" w:rsidRDefault="009B07BB" w:rsidP="002563DE">
      <w:pPr>
        <w:pStyle w:val="ListParagraph"/>
        <w:ind w:left="142"/>
        <w:rPr>
          <w:rFonts w:cstheme="minorHAnsi"/>
          <w:bCs/>
          <w:sz w:val="24"/>
          <w:szCs w:val="24"/>
        </w:rPr>
      </w:pPr>
      <w:r w:rsidRPr="009B07BB">
        <w:rPr>
          <w:rFonts w:cstheme="minorHAnsi"/>
          <w:bCs/>
          <w:sz w:val="24"/>
          <w:szCs w:val="24"/>
        </w:rPr>
        <w:t xml:space="preserve">We are working on the pending scenario for EC-name based search and will address that in upcoming patch. </w:t>
      </w:r>
    </w:p>
    <w:p w14:paraId="7E3FF2B9" w14:textId="77777777" w:rsidR="003577C5" w:rsidRPr="00CC7935" w:rsidRDefault="003577C5" w:rsidP="003577C5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764F9B17" w14:textId="77777777" w:rsidR="003577C5" w:rsidRPr="00CC7935" w:rsidRDefault="003577C5" w:rsidP="004F5039">
      <w:pPr>
        <w:pStyle w:val="ListParagraph"/>
        <w:numPr>
          <w:ilvl w:val="0"/>
          <w:numId w:val="8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>Deployment Environment (</w:t>
      </w:r>
      <w:r w:rsidR="00CC7935">
        <w:rPr>
          <w:rFonts w:cstheme="minorHAnsi"/>
          <w:b/>
          <w:bCs/>
          <w:sz w:val="24"/>
          <w:szCs w:val="24"/>
        </w:rPr>
        <w:t>Staging/UAT/Production</w:t>
      </w:r>
      <w:r w:rsidRPr="00CC7935">
        <w:rPr>
          <w:rFonts w:cstheme="minorHAnsi"/>
          <w:b/>
          <w:bCs/>
          <w:sz w:val="24"/>
          <w:szCs w:val="24"/>
        </w:rPr>
        <w:t>)</w:t>
      </w:r>
    </w:p>
    <w:p w14:paraId="66FDB32B" w14:textId="77777777" w:rsidR="002563DE" w:rsidRDefault="009C18B9" w:rsidP="00CC7935">
      <w:pPr>
        <w:rPr>
          <w:rFonts w:cstheme="minorHAnsi"/>
          <w:bCs/>
          <w:sz w:val="24"/>
          <w:szCs w:val="24"/>
        </w:rPr>
      </w:pPr>
      <w:r w:rsidRPr="00912C66">
        <w:rPr>
          <w:rFonts w:cstheme="minorHAnsi"/>
          <w:bCs/>
          <w:sz w:val="24"/>
          <w:szCs w:val="24"/>
        </w:rPr>
        <w:t>Production</w:t>
      </w:r>
      <w:r w:rsidR="00CC7935" w:rsidRPr="00912C66">
        <w:rPr>
          <w:rFonts w:cstheme="minorHAnsi"/>
          <w:bCs/>
          <w:sz w:val="24"/>
          <w:szCs w:val="24"/>
        </w:rPr>
        <w:t xml:space="preserve"> </w:t>
      </w:r>
      <w:r w:rsidR="003577C5" w:rsidRPr="00912C66">
        <w:rPr>
          <w:rFonts w:cstheme="minorHAnsi"/>
          <w:bCs/>
          <w:sz w:val="24"/>
          <w:szCs w:val="24"/>
        </w:rPr>
        <w:t>Environment</w:t>
      </w:r>
    </w:p>
    <w:p w14:paraId="2DCF7587" w14:textId="77777777" w:rsidR="00A72E79" w:rsidRPr="00CC7935" w:rsidRDefault="00A72E79" w:rsidP="00A72E79">
      <w:pPr>
        <w:ind w:left="720"/>
        <w:rPr>
          <w:rFonts w:cstheme="minorHAnsi"/>
          <w:bCs/>
          <w:sz w:val="24"/>
          <w:szCs w:val="24"/>
        </w:rPr>
      </w:pPr>
    </w:p>
    <w:p w14:paraId="0ADC8E05" w14:textId="77777777" w:rsidR="00A72E79" w:rsidRPr="00CC7935" w:rsidRDefault="00A72E79" w:rsidP="00A72E79">
      <w:pPr>
        <w:rPr>
          <w:rFonts w:cstheme="minorHAnsi"/>
          <w:b/>
          <w:bCs/>
          <w:sz w:val="24"/>
          <w:szCs w:val="24"/>
        </w:rPr>
      </w:pPr>
    </w:p>
    <w:p w14:paraId="4A40FE5A" w14:textId="77777777" w:rsidR="00A72E79" w:rsidRPr="00CC7935" w:rsidRDefault="00A72E79" w:rsidP="00A72E79">
      <w:pPr>
        <w:pStyle w:val="ListParagraph"/>
        <w:numPr>
          <w:ilvl w:val="0"/>
          <w:numId w:val="8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1993"/>
        <w:gridCol w:w="2237"/>
      </w:tblGrid>
      <w:tr w:rsidR="00A72E79" w:rsidRPr="00CC7935" w14:paraId="700C7B18" w14:textId="77777777" w:rsidTr="007E37C5">
        <w:tc>
          <w:tcPr>
            <w:tcW w:w="2427" w:type="dxa"/>
          </w:tcPr>
          <w:p w14:paraId="3A6AA6CD" w14:textId="77777777" w:rsidR="00A72E79" w:rsidRPr="00CC7935" w:rsidRDefault="00A72E79" w:rsidP="007E37C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14:paraId="288DD3BA" w14:textId="77777777" w:rsidR="00A72E79" w:rsidRPr="00CC7935" w:rsidRDefault="00A72E79" w:rsidP="007E37C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1993" w:type="dxa"/>
          </w:tcPr>
          <w:p w14:paraId="64004476" w14:textId="77777777" w:rsidR="00A72E79" w:rsidRPr="00CC7935" w:rsidRDefault="00A72E79" w:rsidP="007E37C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794F3E0D" w14:textId="77777777" w:rsidR="00A72E79" w:rsidRPr="00CC7935" w:rsidRDefault="00A72E79" w:rsidP="007E37C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A72E79" w:rsidRPr="00CC7935" w14:paraId="6669E31B" w14:textId="77777777" w:rsidTr="007E37C5">
        <w:tc>
          <w:tcPr>
            <w:tcW w:w="2427" w:type="dxa"/>
          </w:tcPr>
          <w:p w14:paraId="29DB4A05" w14:textId="77777777" w:rsidR="00A72E79" w:rsidRPr="00CC7935" w:rsidRDefault="00A72E79" w:rsidP="007E37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14:paraId="5CB376DC" w14:textId="77777777" w:rsidR="00A72E79" w:rsidRPr="00CC7935" w:rsidRDefault="00A72E79" w:rsidP="007E37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14:paraId="6BE3B5FA" w14:textId="77777777" w:rsidR="00A72E79" w:rsidRPr="00CC7935" w:rsidRDefault="00A72E79" w:rsidP="007E37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1993" w:type="dxa"/>
          </w:tcPr>
          <w:p w14:paraId="19C932C8" w14:textId="77777777" w:rsidR="00A72E79" w:rsidRPr="00CC7935" w:rsidRDefault="00A72E79" w:rsidP="007E37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37" w:type="dxa"/>
          </w:tcPr>
          <w:p w14:paraId="56ADD8FA" w14:textId="77777777" w:rsidR="00A72E79" w:rsidRPr="00CC7935" w:rsidRDefault="00A72E79" w:rsidP="007E37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73A7F6B" w14:textId="77777777" w:rsidR="00A72E79" w:rsidRPr="00CC7935" w:rsidRDefault="00A72E79" w:rsidP="00A72E79">
      <w:pPr>
        <w:rPr>
          <w:rFonts w:cstheme="minorHAnsi"/>
          <w:b/>
          <w:bCs/>
          <w:sz w:val="24"/>
          <w:szCs w:val="24"/>
        </w:rPr>
      </w:pPr>
    </w:p>
    <w:p w14:paraId="6A36E1F8" w14:textId="77777777" w:rsidR="00A72E79" w:rsidRPr="00CC7935" w:rsidRDefault="00A72E79" w:rsidP="00A72E79">
      <w:pPr>
        <w:jc w:val="right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5687C67A" w14:textId="77777777" w:rsidR="00A72E79" w:rsidRPr="00CC7935" w:rsidRDefault="00A72E79" w:rsidP="00A72E79">
      <w:pPr>
        <w:jc w:val="right"/>
        <w:rPr>
          <w:rFonts w:cstheme="minorHAnsi"/>
          <w:b/>
          <w:bCs/>
          <w:sz w:val="24"/>
          <w:szCs w:val="24"/>
        </w:rPr>
      </w:pPr>
    </w:p>
    <w:p w14:paraId="31D618ED" w14:textId="77777777" w:rsidR="00A72E79" w:rsidRPr="00CC7935" w:rsidRDefault="00A72E79" w:rsidP="00A72E79">
      <w:pPr>
        <w:jc w:val="right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>Project Manager</w:t>
      </w:r>
    </w:p>
    <w:p w14:paraId="7D87176F" w14:textId="77777777" w:rsidR="00A72E79" w:rsidRPr="00CC7935" w:rsidRDefault="00A72E79" w:rsidP="00A72E79">
      <w:pPr>
        <w:spacing w:after="0"/>
        <w:jc w:val="right"/>
        <w:rPr>
          <w:rFonts w:cstheme="minorHAnsi"/>
          <w:sz w:val="24"/>
          <w:szCs w:val="24"/>
        </w:rPr>
      </w:pPr>
      <w:r w:rsidRPr="00CC7935">
        <w:rPr>
          <w:rFonts w:cstheme="minorHAnsi"/>
          <w:sz w:val="24"/>
          <w:szCs w:val="24"/>
        </w:rPr>
        <w:t>Dr. Mahendra Shrivas</w:t>
      </w:r>
    </w:p>
    <w:p w14:paraId="429AE746" w14:textId="77777777" w:rsidR="00A72E79" w:rsidRPr="00CC7935" w:rsidRDefault="00A72E79" w:rsidP="00A72E79">
      <w:pPr>
        <w:spacing w:after="0"/>
        <w:jc w:val="right"/>
        <w:rPr>
          <w:rFonts w:cstheme="minorHAnsi"/>
          <w:sz w:val="24"/>
          <w:szCs w:val="24"/>
        </w:rPr>
      </w:pPr>
      <w:r w:rsidRPr="00CC7935">
        <w:rPr>
          <w:rFonts w:cstheme="minorHAnsi"/>
          <w:sz w:val="24"/>
          <w:szCs w:val="24"/>
        </w:rPr>
        <w:t>Project Manager,</w:t>
      </w:r>
    </w:p>
    <w:p w14:paraId="4BA73C46" w14:textId="77777777" w:rsidR="00A72E79" w:rsidRPr="00CC7935" w:rsidRDefault="00A72E79" w:rsidP="00A72E79">
      <w:pPr>
        <w:spacing w:after="0"/>
        <w:jc w:val="right"/>
        <w:rPr>
          <w:rFonts w:cstheme="minorHAnsi"/>
          <w:sz w:val="24"/>
          <w:szCs w:val="24"/>
        </w:rPr>
      </w:pPr>
      <w:r w:rsidRPr="00CC7935">
        <w:rPr>
          <w:rFonts w:cstheme="minorHAnsi"/>
          <w:sz w:val="24"/>
          <w:szCs w:val="24"/>
        </w:rPr>
        <w:t>Centre for Smart Governance</w:t>
      </w:r>
    </w:p>
    <w:p w14:paraId="69C02D15" w14:textId="77777777" w:rsidR="00A72E79" w:rsidRPr="00CC7935" w:rsidRDefault="00A72E79" w:rsidP="00A72E79">
      <w:pPr>
        <w:rPr>
          <w:rFonts w:cstheme="minorHAnsi"/>
          <w:sz w:val="24"/>
          <w:szCs w:val="24"/>
        </w:rPr>
      </w:pPr>
    </w:p>
    <w:p w14:paraId="0C8E6ECD" w14:textId="77777777" w:rsidR="00A72E79" w:rsidRPr="00CC7935" w:rsidRDefault="00A72E79" w:rsidP="00A72E79">
      <w:pPr>
        <w:rPr>
          <w:rFonts w:cstheme="minorHAnsi"/>
          <w:sz w:val="24"/>
          <w:szCs w:val="24"/>
        </w:rPr>
      </w:pPr>
    </w:p>
    <w:p w14:paraId="4F3D5EBA" w14:textId="77777777" w:rsidR="00A72E79" w:rsidRPr="00CC7935" w:rsidRDefault="00A72E79" w:rsidP="00A72E79">
      <w:pPr>
        <w:rPr>
          <w:rFonts w:cstheme="minorHAnsi"/>
          <w:sz w:val="24"/>
          <w:szCs w:val="24"/>
        </w:rPr>
      </w:pPr>
    </w:p>
    <w:p w14:paraId="0067DE84" w14:textId="77777777" w:rsidR="009B07BB" w:rsidRDefault="009B07BB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lastRenderedPageBreak/>
        <w:br w:type="page"/>
      </w:r>
    </w:p>
    <w:p w14:paraId="2BD0125F" w14:textId="77777777" w:rsidR="009B07BB" w:rsidRDefault="009B07BB" w:rsidP="00CC7935">
      <w:pPr>
        <w:rPr>
          <w:rFonts w:cstheme="minorHAnsi"/>
          <w:bCs/>
          <w:sz w:val="24"/>
          <w:szCs w:val="24"/>
        </w:rPr>
      </w:pPr>
    </w:p>
    <w:p w14:paraId="685D84A0" w14:textId="77777777" w:rsidR="00642DF2" w:rsidRDefault="00642DF2" w:rsidP="005603A1">
      <w:pPr>
        <w:pStyle w:val="Heading2"/>
        <w:jc w:val="center"/>
      </w:pPr>
      <w:r w:rsidRPr="00642DF2">
        <w:t>Annexures</w:t>
      </w:r>
      <w:r w:rsidR="005603A1">
        <w:t>-1</w:t>
      </w:r>
    </w:p>
    <w:p w14:paraId="66B5EC9A" w14:textId="77777777" w:rsidR="005603A1" w:rsidRPr="005603A1" w:rsidRDefault="005603A1" w:rsidP="005603A1">
      <w:pPr>
        <w:jc w:val="center"/>
      </w:pPr>
      <w:r>
        <w:t xml:space="preserve">Test Scenarios </w:t>
      </w:r>
    </w:p>
    <w:p w14:paraId="6C42C129" w14:textId="77777777" w:rsidR="00FD7B7F" w:rsidRDefault="00FD7B7F" w:rsidP="00FD7B7F">
      <w:pPr>
        <w:pStyle w:val="ListParagraph"/>
        <w:ind w:left="-284"/>
        <w:rPr>
          <w:rFonts w:cstheme="minorHAnsi"/>
          <w:b/>
          <w:bCs/>
          <w:sz w:val="24"/>
          <w:szCs w:val="24"/>
        </w:rPr>
      </w:pPr>
    </w:p>
    <w:p w14:paraId="57F92D57" w14:textId="77777777" w:rsidR="00FF0F9D" w:rsidRPr="00FF0F9D" w:rsidRDefault="00FF0F9D" w:rsidP="008C1B2B">
      <w:pPr>
        <w:pStyle w:val="ListParagraph"/>
        <w:ind w:left="-284"/>
        <w:rPr>
          <w:rFonts w:cstheme="minorHAnsi"/>
          <w:bCs/>
          <w:sz w:val="24"/>
          <w:szCs w:val="24"/>
        </w:rPr>
      </w:pPr>
    </w:p>
    <w:tbl>
      <w:tblPr>
        <w:tblStyle w:val="TableGrid"/>
        <w:tblW w:w="9351" w:type="dxa"/>
        <w:tblInd w:w="-284" w:type="dxa"/>
        <w:tblLook w:val="04A0" w:firstRow="1" w:lastRow="0" w:firstColumn="1" w:lastColumn="0" w:noHBand="0" w:noVBand="1"/>
      </w:tblPr>
      <w:tblGrid>
        <w:gridCol w:w="846"/>
        <w:gridCol w:w="8505"/>
      </w:tblGrid>
      <w:tr w:rsidR="00BD473B" w:rsidRPr="00303DBA" w14:paraId="69D21387" w14:textId="77777777" w:rsidTr="00AA5674">
        <w:trPr>
          <w:trHeight w:val="303"/>
        </w:trPr>
        <w:tc>
          <w:tcPr>
            <w:tcW w:w="9351" w:type="dxa"/>
            <w:gridSpan w:val="2"/>
          </w:tcPr>
          <w:p w14:paraId="0D4D4EBB" w14:textId="77777777" w:rsidR="00BD473B" w:rsidRPr="00303DBA" w:rsidRDefault="005603A1" w:rsidP="008E5B0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8</w:t>
            </w:r>
            <w:r w:rsidR="00A72E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F6567D" w:rsidRPr="00303D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EC Partition</w:t>
            </w:r>
          </w:p>
        </w:tc>
      </w:tr>
      <w:tr w:rsidR="006F16A1" w:rsidRPr="00303DBA" w14:paraId="5841CBCD" w14:textId="77777777" w:rsidTr="00B64931">
        <w:tc>
          <w:tcPr>
            <w:tcW w:w="846" w:type="dxa"/>
          </w:tcPr>
          <w:p w14:paraId="3B4419B4" w14:textId="77777777" w:rsidR="006F16A1" w:rsidRPr="00303DBA" w:rsidRDefault="006F16A1" w:rsidP="008C1B2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03D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Sl no.</w:t>
            </w:r>
          </w:p>
        </w:tc>
        <w:tc>
          <w:tcPr>
            <w:tcW w:w="8505" w:type="dxa"/>
          </w:tcPr>
          <w:p w14:paraId="3E9AEB4D" w14:textId="77777777" w:rsidR="006F16A1" w:rsidRPr="00303DBA" w:rsidRDefault="006F16A1" w:rsidP="008C1B2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03D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Scenario</w:t>
            </w:r>
          </w:p>
        </w:tc>
      </w:tr>
      <w:tr w:rsidR="006F16A1" w:rsidRPr="00303DBA" w14:paraId="4CDE2212" w14:textId="77777777" w:rsidTr="00B64931">
        <w:tc>
          <w:tcPr>
            <w:tcW w:w="846" w:type="dxa"/>
          </w:tcPr>
          <w:p w14:paraId="6F3467B6" w14:textId="77777777" w:rsidR="006F16A1" w:rsidRPr="00303DBA" w:rsidRDefault="00A72E79" w:rsidP="008C1B2B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8505" w:type="dxa"/>
          </w:tcPr>
          <w:p w14:paraId="487BB511" w14:textId="77777777" w:rsidR="006F16A1" w:rsidRPr="00303DBA" w:rsidRDefault="00F76FD8" w:rsidP="008C1B2B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Partition deed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documents with </w:t>
            </w:r>
            <w:r w:rsidR="006F16A1"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>single property allocate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</w:t>
            </w:r>
            <w:r w:rsidR="006F16A1"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</w:t>
            </w:r>
            <w:r w:rsidR="006F16A1"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ultiple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claimants. </w:t>
            </w:r>
          </w:p>
        </w:tc>
      </w:tr>
      <w:tr w:rsidR="006F16A1" w:rsidRPr="00303DBA" w14:paraId="639E714C" w14:textId="77777777" w:rsidTr="00B64931">
        <w:tc>
          <w:tcPr>
            <w:tcW w:w="846" w:type="dxa"/>
          </w:tcPr>
          <w:p w14:paraId="00CDDEAA" w14:textId="77777777" w:rsidR="006F16A1" w:rsidRPr="00303DBA" w:rsidRDefault="00A72E79" w:rsidP="008C1B2B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  <w:tc>
          <w:tcPr>
            <w:tcW w:w="8505" w:type="dxa"/>
          </w:tcPr>
          <w:p w14:paraId="74E3D63A" w14:textId="77777777" w:rsidR="006F16A1" w:rsidRPr="00303DBA" w:rsidRDefault="00F76FD8" w:rsidP="008C1B2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Partition deed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documents with multiple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propert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ies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allocate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ultiple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claimants.</w:t>
            </w:r>
          </w:p>
        </w:tc>
      </w:tr>
      <w:tr w:rsidR="00F76FD8" w:rsidRPr="00303DBA" w14:paraId="3D4E409B" w14:textId="77777777" w:rsidTr="00B64931">
        <w:tc>
          <w:tcPr>
            <w:tcW w:w="846" w:type="dxa"/>
          </w:tcPr>
          <w:p w14:paraId="506D4A26" w14:textId="77777777" w:rsidR="00F76FD8" w:rsidRPr="00303DBA" w:rsidRDefault="00F76FD8" w:rsidP="00F76FD8">
            <w:pPr>
              <w:pStyle w:val="ListParagraph"/>
              <w:ind w:left="0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3</w:t>
            </w:r>
          </w:p>
        </w:tc>
        <w:tc>
          <w:tcPr>
            <w:tcW w:w="8505" w:type="dxa"/>
          </w:tcPr>
          <w:p w14:paraId="0BC26FF8" w14:textId="77777777" w:rsidR="00F76FD8" w:rsidRPr="00303DBA" w:rsidRDefault="00F76FD8" w:rsidP="00F76FD8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Documents other than p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artition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deeds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with 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>single property allocate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ultiple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claimants. </w:t>
            </w:r>
          </w:p>
        </w:tc>
      </w:tr>
      <w:tr w:rsidR="00F76FD8" w:rsidRPr="00303DBA" w14:paraId="40C749EB" w14:textId="77777777" w:rsidTr="00B64931">
        <w:tc>
          <w:tcPr>
            <w:tcW w:w="846" w:type="dxa"/>
          </w:tcPr>
          <w:p w14:paraId="7E114708" w14:textId="77777777" w:rsidR="00F76FD8" w:rsidRPr="00303DBA" w:rsidRDefault="00F76FD8" w:rsidP="00F76FD8">
            <w:pPr>
              <w:pStyle w:val="ListParagraph"/>
              <w:ind w:left="0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8505" w:type="dxa"/>
          </w:tcPr>
          <w:p w14:paraId="77DEFE1B" w14:textId="77777777" w:rsidR="00F76FD8" w:rsidRPr="00303DBA" w:rsidRDefault="00F76FD8" w:rsidP="00F76FD8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Documents other than p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artition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deeds with multiple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propert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ies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allocate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ultiple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claimants.</w:t>
            </w:r>
          </w:p>
        </w:tc>
      </w:tr>
    </w:tbl>
    <w:p w14:paraId="386B9CCE" w14:textId="77777777" w:rsidR="008C1B2B" w:rsidRPr="00303DBA" w:rsidRDefault="008C1B2B" w:rsidP="008C1B2B">
      <w:pPr>
        <w:pStyle w:val="ListParagraph"/>
        <w:ind w:left="-284"/>
        <w:rPr>
          <w:rFonts w:cstheme="minorHAnsi"/>
          <w:b/>
          <w:bCs/>
          <w:sz w:val="24"/>
          <w:szCs w:val="24"/>
        </w:rPr>
      </w:pPr>
    </w:p>
    <w:p w14:paraId="136B5BE9" w14:textId="77777777" w:rsidR="003577C5" w:rsidRDefault="003577C5" w:rsidP="003577C5">
      <w:pPr>
        <w:ind w:left="720"/>
        <w:rPr>
          <w:rFonts w:cstheme="minorHAnsi"/>
          <w:bCs/>
          <w:sz w:val="24"/>
          <w:szCs w:val="24"/>
        </w:rPr>
      </w:pPr>
    </w:p>
    <w:tbl>
      <w:tblPr>
        <w:tblStyle w:val="TableGrid"/>
        <w:tblW w:w="9351" w:type="dxa"/>
        <w:tblInd w:w="-284" w:type="dxa"/>
        <w:tblLook w:val="04A0" w:firstRow="1" w:lastRow="0" w:firstColumn="1" w:lastColumn="0" w:noHBand="0" w:noVBand="1"/>
      </w:tblPr>
      <w:tblGrid>
        <w:gridCol w:w="846"/>
        <w:gridCol w:w="8505"/>
      </w:tblGrid>
      <w:tr w:rsidR="00644979" w:rsidRPr="00303DBA" w14:paraId="765EEC7F" w14:textId="77777777" w:rsidTr="007E37C5">
        <w:trPr>
          <w:trHeight w:val="303"/>
        </w:trPr>
        <w:tc>
          <w:tcPr>
            <w:tcW w:w="9351" w:type="dxa"/>
            <w:gridSpan w:val="2"/>
          </w:tcPr>
          <w:p w14:paraId="18B1C1A7" w14:textId="77777777" w:rsidR="00644979" w:rsidRPr="00C53F95" w:rsidRDefault="005603A1" w:rsidP="007E37C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8.2 </w:t>
            </w:r>
            <w:r w:rsidR="00C53F95" w:rsidRPr="00C53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EC Search for 68(2)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corrected </w:t>
            </w:r>
            <w:r w:rsidR="00C53F95" w:rsidRPr="00C53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documents</w:t>
            </w:r>
          </w:p>
        </w:tc>
      </w:tr>
      <w:tr w:rsidR="00644979" w:rsidRPr="00303DBA" w14:paraId="799380FB" w14:textId="77777777" w:rsidTr="007E37C5">
        <w:tc>
          <w:tcPr>
            <w:tcW w:w="846" w:type="dxa"/>
          </w:tcPr>
          <w:p w14:paraId="32A3B342" w14:textId="77777777" w:rsidR="00644979" w:rsidRPr="00B0627F" w:rsidRDefault="00644979" w:rsidP="007E37C5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062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Sl no.</w:t>
            </w:r>
          </w:p>
        </w:tc>
        <w:tc>
          <w:tcPr>
            <w:tcW w:w="8505" w:type="dxa"/>
          </w:tcPr>
          <w:p w14:paraId="4D20ACD7" w14:textId="77777777" w:rsidR="00644979" w:rsidRPr="00B0627F" w:rsidRDefault="00644979" w:rsidP="007E37C5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062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Scenario</w:t>
            </w:r>
          </w:p>
        </w:tc>
      </w:tr>
      <w:tr w:rsidR="00644979" w:rsidRPr="00303DBA" w14:paraId="18DABE1F" w14:textId="77777777" w:rsidTr="007E37C5">
        <w:tc>
          <w:tcPr>
            <w:tcW w:w="846" w:type="dxa"/>
          </w:tcPr>
          <w:p w14:paraId="2AC804F6" w14:textId="77777777" w:rsidR="00644979" w:rsidRPr="00B0627F" w:rsidRDefault="00644979" w:rsidP="007E37C5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8505" w:type="dxa"/>
          </w:tcPr>
          <w:p w14:paraId="56731ADF" w14:textId="77777777" w:rsidR="00644979" w:rsidRPr="00B0627F" w:rsidRDefault="00673F39" w:rsidP="007E37C5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EC Search by Property: </w:t>
            </w:r>
            <w:r w:rsidR="005603A1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 D</w:t>
            </w:r>
            <w:r w:rsidR="00A10544"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ocument registered in kaveri1 and correction note added in kaveri</w:t>
            </w:r>
            <w:r w:rsidR="005603A1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A10544"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</w:tr>
      <w:tr w:rsidR="00673F39" w:rsidRPr="00303DBA" w14:paraId="5EE58186" w14:textId="77777777" w:rsidTr="007E37C5">
        <w:tc>
          <w:tcPr>
            <w:tcW w:w="846" w:type="dxa"/>
          </w:tcPr>
          <w:p w14:paraId="1ABC6E53" w14:textId="77777777" w:rsidR="00673F39" w:rsidRPr="00B0627F" w:rsidRDefault="00673F39" w:rsidP="00673F39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  <w:tc>
          <w:tcPr>
            <w:tcW w:w="8505" w:type="dxa"/>
          </w:tcPr>
          <w:p w14:paraId="49E12F6F" w14:textId="77777777" w:rsidR="00673F39" w:rsidRPr="00B0627F" w:rsidRDefault="00673F39" w:rsidP="00673F39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EC Search by Name: </w:t>
            </w:r>
            <w:r w:rsidR="005603A1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D</w:t>
            </w: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ocument registered in kaveri1 and correction note added in kaveri2</w:t>
            </w:r>
          </w:p>
        </w:tc>
      </w:tr>
      <w:tr w:rsidR="00673F39" w:rsidRPr="00303DBA" w14:paraId="27DED285" w14:textId="77777777" w:rsidTr="007E37C5">
        <w:tc>
          <w:tcPr>
            <w:tcW w:w="846" w:type="dxa"/>
          </w:tcPr>
          <w:p w14:paraId="25A6E778" w14:textId="77777777" w:rsidR="00673F39" w:rsidRPr="00B0627F" w:rsidRDefault="00673F39" w:rsidP="00673F39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Fonts w:asciiTheme="minorHAnsi" w:hAnsiTheme="minorHAnsi" w:cstheme="minorHAnsi"/>
                <w:bCs/>
                <w:sz w:val="24"/>
                <w:szCs w:val="24"/>
              </w:rPr>
              <w:t>3</w:t>
            </w:r>
          </w:p>
        </w:tc>
        <w:tc>
          <w:tcPr>
            <w:tcW w:w="8505" w:type="dxa"/>
          </w:tcPr>
          <w:p w14:paraId="0F0AAEC1" w14:textId="77777777" w:rsidR="00673F39" w:rsidRPr="00B0627F" w:rsidRDefault="00265689" w:rsidP="00673F39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EC Search by Property: </w:t>
            </w:r>
            <w:r w:rsidR="005603A1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D</w:t>
            </w: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ocument registered in kaveri2 and correction note added in kaveri2 for index village correction</w:t>
            </w:r>
          </w:p>
        </w:tc>
      </w:tr>
      <w:tr w:rsidR="00673F39" w:rsidRPr="00303DBA" w14:paraId="4CA1873C" w14:textId="77777777" w:rsidTr="007E37C5">
        <w:tc>
          <w:tcPr>
            <w:tcW w:w="846" w:type="dxa"/>
          </w:tcPr>
          <w:p w14:paraId="2A3EF8D5" w14:textId="77777777" w:rsidR="00673F39" w:rsidRPr="00B0627F" w:rsidRDefault="00673F39" w:rsidP="00673F39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8505" w:type="dxa"/>
          </w:tcPr>
          <w:p w14:paraId="4CDCC5EA" w14:textId="77777777" w:rsidR="00673F39" w:rsidRPr="00B0627F" w:rsidRDefault="00F93367" w:rsidP="00673F39">
            <w:pPr>
              <w:pStyle w:val="List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EC Search by Name: </w:t>
            </w:r>
            <w:r w:rsidR="005603A1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D</w:t>
            </w: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ocument registered in kaveri2 and correction note added in kaveri2 for index village correction</w:t>
            </w:r>
          </w:p>
        </w:tc>
      </w:tr>
    </w:tbl>
    <w:p w14:paraId="6BCDF1D8" w14:textId="77777777" w:rsidR="00644979" w:rsidRDefault="00644979" w:rsidP="003577C5">
      <w:pPr>
        <w:ind w:left="720"/>
        <w:rPr>
          <w:rFonts w:cstheme="minorHAnsi"/>
          <w:bCs/>
          <w:sz w:val="24"/>
          <w:szCs w:val="24"/>
        </w:rPr>
      </w:pPr>
    </w:p>
    <w:p w14:paraId="56C3DEA2" w14:textId="77777777" w:rsidR="006B349D" w:rsidRDefault="006B349D">
      <w:pPr>
        <w:rPr>
          <w:rFonts w:cstheme="minorHAnsi"/>
          <w:bCs/>
          <w:sz w:val="24"/>
          <w:szCs w:val="24"/>
        </w:rPr>
      </w:pPr>
    </w:p>
    <w:sectPr w:rsidR="006B349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1F7D6A" w14:textId="77777777" w:rsidR="005328DE" w:rsidRDefault="005328DE">
      <w:pPr>
        <w:spacing w:after="0" w:line="240" w:lineRule="auto"/>
      </w:pPr>
      <w:r>
        <w:separator/>
      </w:r>
    </w:p>
  </w:endnote>
  <w:endnote w:type="continuationSeparator" w:id="0">
    <w:p w14:paraId="237A01BA" w14:textId="77777777" w:rsidR="005328DE" w:rsidRDefault="00532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9D11F" w14:textId="77777777" w:rsidR="00D878BB" w:rsidRDefault="002563DE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  <w:r>
      <w:rPr>
        <w:color w:val="404040" w:themeColor="text1" w:themeTint="BF"/>
      </w:rPr>
      <w:fldChar w:fldCharType="begin"/>
    </w:r>
    <w:r>
      <w:rPr>
        <w:color w:val="404040" w:themeColor="text1" w:themeTint="BF"/>
      </w:rPr>
      <w:instrText xml:space="preserve"> PAGE   \* MERGEFORMAT </w:instrText>
    </w:r>
    <w:r>
      <w:rPr>
        <w:color w:val="404040" w:themeColor="text1" w:themeTint="BF"/>
      </w:rPr>
      <w:fldChar w:fldCharType="separate"/>
    </w:r>
    <w:r>
      <w:rPr>
        <w:color w:val="404040" w:themeColor="text1" w:themeTint="BF"/>
      </w:rPr>
      <w:t>1</w:t>
    </w:r>
    <w:r>
      <w:rPr>
        <w:color w:val="404040" w:themeColor="text1" w:themeTint="BF"/>
      </w:rPr>
      <w:fldChar w:fldCharType="end"/>
    </w:r>
  </w:p>
  <w:p w14:paraId="001891CB" w14:textId="77777777" w:rsidR="00D878BB" w:rsidRDefault="00D878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A29BF" w14:textId="77777777" w:rsidR="005328DE" w:rsidRDefault="005328DE">
      <w:pPr>
        <w:spacing w:after="0" w:line="240" w:lineRule="auto"/>
      </w:pPr>
      <w:r>
        <w:separator/>
      </w:r>
    </w:p>
  </w:footnote>
  <w:footnote w:type="continuationSeparator" w:id="0">
    <w:p w14:paraId="1F7506F4" w14:textId="77777777" w:rsidR="005328DE" w:rsidRDefault="00532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EEFAE" w14:textId="77777777" w:rsidR="00D878BB" w:rsidRDefault="002563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081F85" wp14:editId="16ADF966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914400" cy="457200"/>
              <wp:effectExtent l="0" t="0" r="5080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31B835" w14:textId="77777777" w:rsidR="00D878BB" w:rsidRPr="00927AE1" w:rsidRDefault="002563DE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DBBEC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in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OUOdAIAAP4EAAAOAAAAZHJzL2Uyb0RvYy54bWysVNuO2yAQfa/Uf0C8J7YT52Irzqq721SV&#10;0ou02w8ggGNUDAjY2Ntq/70DTrLZXqSqqh8wMMNhZs4ZVld9K9GBWye0qnA2TjHiimom1L7CX+43&#10;oyVGzhPFiNSKV/iRO3y1fv1q1ZmST3SjJeMWAYhyZWcq3HhvyiRxtOEtcWNtuAJjrW1LPCztPmGW&#10;dIDeymSSpvOk05YZqyl3DnZvByNeR/y65tR/qmvHPZIVhth8HG0cd2FM1itS7i0xjaDHMMg/RNES&#10;oeDSM9Qt8QQ9WPELVCuo1U7Xfkx1m+i6FpTHHCCbLP0pm7uGGB5zgeI4cy6T+3+w9OPhs0WCVXg5&#10;nxaTeTbNMVKkBaruee/Rte5RNg1l6owrwfvOgL/vYR/ojik7s9X0qwOX5MJnOOCC9677oBkAkgev&#10;44m+tm0oFqSPAAZ4eTxzES6lsFlkeZ6ChYIpny2A6xBEQsrTYWOdf8d1i8KkwhaojuDksHV+cD25&#10;hLucloJthJRxYfe7G2nRgYAsNvE7or9wkyo4Kx2ODYjDDsQIdwRbiDbS/L3IJnl6PSlGm/lyMco3&#10;+WxULNLlKM2K62Ke5kV+u3kKAWZ52QjGuNoKxU+Sy/K/o/Qo/kEsUXSoq/B8OksHKv6YZBq/3yXZ&#10;Cg8dKEULEjg7kbLhhL1VDNImpSdCDvPkZfiREKjB6R+rElUQiB8k4PtdDyhBGjvNHkEPVgNfQC08&#10;GzBptP2GUQctWGEFbwRG8r0ChUcBQMfGRVQARvbSsru0EEUBqMIeo2F644cufzBW7Bu4ZxCr0m9A&#10;hbWICnmO6ahdaLKYyvFBCF18uY5ez8/W+gcAAAD//wMAUEsDBBQABgAIAAAAIQB/NkZn3gAAAAgB&#10;AAAPAAAAZHJzL2Rvd25yZXYueG1sTI9PS8NAFMTvgt9heQUvYjct5A8xLyUI3kQwrXjdZl+T0Ozb&#10;kN20sZ/e9aTHYYaZ3xS7xQziQpPrLSNs1hEI4sbqnluEw/71KQPhvGKtBsuE8E0OduX9XaFyba/8&#10;QZfatyKUsMsVQuf9mEvpmo6Mcms7EgfvZCejfJBTK/WkrqHcDHIbRYk0quew0KmRXjpqzvVsEJaq&#10;2/PW1p/VqXnM2rev91t9mxEfVkv1DMLT4v/C8Isf0KEMTEc7s3ZiQEiSTRyiCHEKIvhZFAd9REjT&#10;FGRZyP8Hyh8AAAD//wMAUEsBAi0AFAAGAAgAAAAhALaDOJL+AAAA4QEAABMAAAAAAAAAAAAAAAAA&#10;AAAAAFtDb250ZW50X1R5cGVzXS54bWxQSwECLQAUAAYACAAAACEAOP0h/9YAAACUAQAACwAAAAAA&#10;AAAAAAAAAAAvAQAAX3JlbHMvLnJlbHNQSwECLQAUAAYACAAAACEAPrzlDnQCAAD+BAAADgAAAAAA&#10;AAAAAAAAAAAuAgAAZHJzL2Uyb0RvYy54bWxQSwECLQAUAAYACAAAACEAfzZGZ94AAAAIAQAADwAA&#10;AAAAAAAAAAAAAADOBAAAZHJzL2Rvd25yZXYueG1sUEsFBgAAAAAEAAQA8wAAANkFAAAAAA==&#10;" stroked="f" strokeweight=".5pt">
              <v:path arrowok="t"/>
              <v:textbox>
                <w:txbxContent>
                  <w:p w:rsidR="00D878BB" w:rsidRPr="00927AE1" w:rsidRDefault="002563DE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458DDB" wp14:editId="265FCF32">
              <wp:simplePos x="0" y="0"/>
              <wp:positionH relativeFrom="column">
                <wp:posOffset>-287655</wp:posOffset>
              </wp:positionH>
              <wp:positionV relativeFrom="paragraph">
                <wp:posOffset>560070</wp:posOffset>
              </wp:positionV>
              <wp:extent cx="6572250" cy="0"/>
              <wp:effectExtent l="0" t="0" r="0" b="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5722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E3F537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65pt,44.1pt" to="494.8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YzpKAIAAEIEAAAOAAAAZHJzL2Uyb0RvYy54bWysU02P2yAQvVfqf0DcE3/U+bLirKo46WXb&#10;jZS2dwI4RsWAgI2zqvrfO5DE27SXqqoPGJjhzZuZN8uHcyfRiVsntKpwNk4x4opqJtSxwl8+b0dz&#10;jJwnihGpFa/wC3f4YfX2zbI3Jc91qyXjFgGIcmVvKtx6b8okcbTlHXFjbbgCY6NtRzwc7TFhlvSA&#10;3skkT9Np0mvLjNWUOwe39cWIVxG/aTj1T03juEeywsDNx9XG9RDWZLUk5dES0wp6pUH+gUVHhIKg&#10;A1RNPEHPVvwB1QlqtdONH1PdJbppBOUxB8gmS3/LZt8Sw2MuUBxnhjK5/wdLP512FglW4TzNJ8V0&#10;MUunGCnSQa/23hJxbD1aa6WgktqirAgV640r4eFa7WzImZ7V3jxq+s2BLbkzhoMzEOHQf9QMMMmz&#10;17FQ58Z2qJHCfAXZxBsoBjrHzrwMneFnjyhcTiezPJ9AA+nNlpAyQIT4xjr/gesOhU2FpVChaKQk&#10;p0fnA6VXl3Ct9FZIGRsvFeohfD5L0/jCaSlYsAY/Z4+HtbToRIJ24heSB7Q7t054ULAUXYXngxMp&#10;W07YRrEYxhMhL3t4LFUAh8SA3HV3Ucr3RbrYzDfzYlTk082oSOt69H67LkbTbTab1O/q9brOfgSe&#10;WVG2gjGuAtWbarPi71RxnZ+L3gbdDkVJ7tFjvkD29o+kY49DWy9SOGj2srOhNKHdINTofB2qMAm/&#10;nqPX6+ivfgIAAP//AwBQSwMEFAAGAAgAAAAhAD9xnuzdAAAACQEAAA8AAABkcnMvZG93bnJldi54&#10;bWxMj8FOwzAMhu+TeIfISLtt6VYGWWk6TZW4IcEG4pw2XltonCpJt+7tCeIAR9uffn9/vptMz87o&#10;fGdJwmqZAEOqre6okfD+9rQQwHxQpFVvCSVc0cOuuJnlKtP2Qgc8H0PDYgj5TEloQxgyzn3dolF+&#10;aQekeDtZZ1SIo2u4duoSw03P10lyz43qKH5o1YBli/XXcTQSOl6uqg9Xnl6vKNKQvhw+n8dJyvnt&#10;tH8EFnAKfzD86Ed1KKJTZUfSnvUSFnebNKIShFgDi8BWbB+AVb8LXuT8f4PiGwAA//8DAFBLAQIt&#10;ABQABgAIAAAAIQC2gziS/gAAAOEBAAATAAAAAAAAAAAAAAAAAAAAAABbQ29udGVudF9UeXBlc10u&#10;eG1sUEsBAi0AFAAGAAgAAAAhADj9If/WAAAAlAEAAAsAAAAAAAAAAAAAAAAALwEAAF9yZWxzLy5y&#10;ZWxzUEsBAi0AFAAGAAgAAAAhAA6pjOkoAgAAQgQAAA4AAAAAAAAAAAAAAAAALgIAAGRycy9lMm9E&#10;b2MueG1sUEsBAi0AFAAGAAgAAAAhAD9xnuzdAAAACQEAAA8AAAAAAAAAAAAAAAAAggQAAGRycy9k&#10;b3ducmV2LnhtbFBLBQYAAAAABAAEAPMAAACM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 wp14:anchorId="449C7353" wp14:editId="41011FE7">
          <wp:extent cx="666750" cy="538163"/>
          <wp:effectExtent l="0" t="0" r="0" b="0"/>
          <wp:docPr id="1" name="Picture 1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E1B5091"/>
    <w:multiLevelType w:val="multilevel"/>
    <w:tmpl w:val="FED8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C457F"/>
    <w:multiLevelType w:val="hybridMultilevel"/>
    <w:tmpl w:val="DCCAC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F6185"/>
    <w:multiLevelType w:val="hybridMultilevel"/>
    <w:tmpl w:val="0DBE7F1E"/>
    <w:lvl w:ilvl="0" w:tplc="B4FA61E6">
      <w:start w:val="12"/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B4744"/>
    <w:multiLevelType w:val="hybridMultilevel"/>
    <w:tmpl w:val="44EEC5B4"/>
    <w:lvl w:ilvl="0" w:tplc="B4FA61E6">
      <w:start w:val="12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528AF"/>
    <w:multiLevelType w:val="hybridMultilevel"/>
    <w:tmpl w:val="D9E24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C0FCD"/>
    <w:multiLevelType w:val="hybridMultilevel"/>
    <w:tmpl w:val="19F8B0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74EDFA">
      <w:numFmt w:val="bullet"/>
      <w:lvlText w:val="•"/>
      <w:lvlJc w:val="left"/>
      <w:pPr>
        <w:ind w:left="1800" w:hanging="720"/>
      </w:pPr>
      <w:rPr>
        <w:rFonts w:ascii="Times New Roman" w:eastAsia="SimSu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E53EE"/>
    <w:multiLevelType w:val="hybridMultilevel"/>
    <w:tmpl w:val="10305D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9B424B"/>
    <w:multiLevelType w:val="hybridMultilevel"/>
    <w:tmpl w:val="1D78D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B92252"/>
    <w:multiLevelType w:val="hybridMultilevel"/>
    <w:tmpl w:val="C78CF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75895"/>
    <w:multiLevelType w:val="hybridMultilevel"/>
    <w:tmpl w:val="23D6410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C8913FE"/>
    <w:multiLevelType w:val="hybridMultilevel"/>
    <w:tmpl w:val="458435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F14043"/>
    <w:multiLevelType w:val="hybridMultilevel"/>
    <w:tmpl w:val="2FFE6FB0"/>
    <w:lvl w:ilvl="0" w:tplc="5E8E045A">
      <w:start w:val="9"/>
      <w:numFmt w:val="decimal"/>
      <w:lvlText w:val="%1."/>
      <w:lvlJc w:val="left"/>
      <w:pPr>
        <w:ind w:left="502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1830D5A"/>
    <w:multiLevelType w:val="multilevel"/>
    <w:tmpl w:val="C182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EB6BC5"/>
    <w:multiLevelType w:val="hybridMultilevel"/>
    <w:tmpl w:val="B8BEDF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44768">
    <w:abstractNumId w:val="6"/>
  </w:num>
  <w:num w:numId="2" w16cid:durableId="881749605">
    <w:abstractNumId w:val="4"/>
  </w:num>
  <w:num w:numId="3" w16cid:durableId="2028482960">
    <w:abstractNumId w:val="14"/>
  </w:num>
  <w:num w:numId="4" w16cid:durableId="1863547313">
    <w:abstractNumId w:val="11"/>
  </w:num>
  <w:num w:numId="5" w16cid:durableId="2049067152">
    <w:abstractNumId w:val="10"/>
  </w:num>
  <w:num w:numId="6" w16cid:durableId="936016424">
    <w:abstractNumId w:val="1"/>
  </w:num>
  <w:num w:numId="7" w16cid:durableId="298195860">
    <w:abstractNumId w:val="15"/>
  </w:num>
  <w:num w:numId="8" w16cid:durableId="1331785991">
    <w:abstractNumId w:val="0"/>
  </w:num>
  <w:num w:numId="9" w16cid:durableId="30306311">
    <w:abstractNumId w:val="17"/>
  </w:num>
  <w:num w:numId="10" w16cid:durableId="678046598">
    <w:abstractNumId w:val="18"/>
  </w:num>
  <w:num w:numId="11" w16cid:durableId="1848783729">
    <w:abstractNumId w:val="7"/>
  </w:num>
  <w:num w:numId="12" w16cid:durableId="198054239">
    <w:abstractNumId w:val="5"/>
  </w:num>
  <w:num w:numId="13" w16cid:durableId="98987775">
    <w:abstractNumId w:val="8"/>
  </w:num>
  <w:num w:numId="14" w16cid:durableId="474418283">
    <w:abstractNumId w:val="16"/>
  </w:num>
  <w:num w:numId="15" w16cid:durableId="1195119889">
    <w:abstractNumId w:val="2"/>
  </w:num>
  <w:num w:numId="16" w16cid:durableId="95029527">
    <w:abstractNumId w:val="2"/>
  </w:num>
  <w:num w:numId="17" w16cid:durableId="231739409">
    <w:abstractNumId w:val="3"/>
  </w:num>
  <w:num w:numId="18" w16cid:durableId="1767920744">
    <w:abstractNumId w:val="12"/>
  </w:num>
  <w:num w:numId="19" w16cid:durableId="1800562352">
    <w:abstractNumId w:val="9"/>
  </w:num>
  <w:num w:numId="20" w16cid:durableId="5425992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C5"/>
    <w:rsid w:val="00003E7C"/>
    <w:rsid w:val="0001461A"/>
    <w:rsid w:val="00014A54"/>
    <w:rsid w:val="000266D2"/>
    <w:rsid w:val="0004290F"/>
    <w:rsid w:val="000438AD"/>
    <w:rsid w:val="0005683C"/>
    <w:rsid w:val="00066F50"/>
    <w:rsid w:val="00072B77"/>
    <w:rsid w:val="00077FBD"/>
    <w:rsid w:val="0008422D"/>
    <w:rsid w:val="00092F8A"/>
    <w:rsid w:val="000A2142"/>
    <w:rsid w:val="000C3430"/>
    <w:rsid w:val="000E5353"/>
    <w:rsid w:val="000E58EC"/>
    <w:rsid w:val="000E6220"/>
    <w:rsid w:val="000E6E03"/>
    <w:rsid w:val="00116262"/>
    <w:rsid w:val="001305F5"/>
    <w:rsid w:val="00134E50"/>
    <w:rsid w:val="001411F3"/>
    <w:rsid w:val="00142E4C"/>
    <w:rsid w:val="001530F6"/>
    <w:rsid w:val="00154446"/>
    <w:rsid w:val="00154C06"/>
    <w:rsid w:val="00161E95"/>
    <w:rsid w:val="001668FC"/>
    <w:rsid w:val="00171453"/>
    <w:rsid w:val="00171FDB"/>
    <w:rsid w:val="00186788"/>
    <w:rsid w:val="001908A7"/>
    <w:rsid w:val="001A2CB2"/>
    <w:rsid w:val="001B231F"/>
    <w:rsid w:val="001B516C"/>
    <w:rsid w:val="001C4052"/>
    <w:rsid w:val="001D069E"/>
    <w:rsid w:val="001D1F75"/>
    <w:rsid w:val="001D4D5D"/>
    <w:rsid w:val="001E5DA1"/>
    <w:rsid w:val="001E79BB"/>
    <w:rsid w:val="001F0DA0"/>
    <w:rsid w:val="001F505F"/>
    <w:rsid w:val="0021307C"/>
    <w:rsid w:val="00216149"/>
    <w:rsid w:val="00231C06"/>
    <w:rsid w:val="002437B0"/>
    <w:rsid w:val="002563DE"/>
    <w:rsid w:val="0026300C"/>
    <w:rsid w:val="00264A59"/>
    <w:rsid w:val="00264AC4"/>
    <w:rsid w:val="00265689"/>
    <w:rsid w:val="00270496"/>
    <w:rsid w:val="00276949"/>
    <w:rsid w:val="002915E2"/>
    <w:rsid w:val="00292CF4"/>
    <w:rsid w:val="002959FB"/>
    <w:rsid w:val="00297048"/>
    <w:rsid w:val="00297971"/>
    <w:rsid w:val="002A06AE"/>
    <w:rsid w:val="002A4938"/>
    <w:rsid w:val="002A6E7E"/>
    <w:rsid w:val="002B58A5"/>
    <w:rsid w:val="002C7FB5"/>
    <w:rsid w:val="002D3F89"/>
    <w:rsid w:val="002D4658"/>
    <w:rsid w:val="002D4A19"/>
    <w:rsid w:val="002F1E8A"/>
    <w:rsid w:val="002F7E54"/>
    <w:rsid w:val="0030030D"/>
    <w:rsid w:val="00303940"/>
    <w:rsid w:val="00303DBA"/>
    <w:rsid w:val="003439EB"/>
    <w:rsid w:val="0034502C"/>
    <w:rsid w:val="00353BD3"/>
    <w:rsid w:val="00354296"/>
    <w:rsid w:val="003577C5"/>
    <w:rsid w:val="003618A1"/>
    <w:rsid w:val="00374777"/>
    <w:rsid w:val="003875F8"/>
    <w:rsid w:val="00387CCA"/>
    <w:rsid w:val="00396408"/>
    <w:rsid w:val="003B2995"/>
    <w:rsid w:val="003B79F9"/>
    <w:rsid w:val="003E4F02"/>
    <w:rsid w:val="003E5159"/>
    <w:rsid w:val="003E6ABD"/>
    <w:rsid w:val="00400689"/>
    <w:rsid w:val="00401F3A"/>
    <w:rsid w:val="00403CA5"/>
    <w:rsid w:val="00413065"/>
    <w:rsid w:val="0041379C"/>
    <w:rsid w:val="00414109"/>
    <w:rsid w:val="00422113"/>
    <w:rsid w:val="00427ACA"/>
    <w:rsid w:val="004460C7"/>
    <w:rsid w:val="00446761"/>
    <w:rsid w:val="004836F7"/>
    <w:rsid w:val="0048453F"/>
    <w:rsid w:val="0048619B"/>
    <w:rsid w:val="0049324F"/>
    <w:rsid w:val="004A24AC"/>
    <w:rsid w:val="004B36CA"/>
    <w:rsid w:val="004C5E25"/>
    <w:rsid w:val="004C77AA"/>
    <w:rsid w:val="004E10FA"/>
    <w:rsid w:val="004E2217"/>
    <w:rsid w:val="004E34B6"/>
    <w:rsid w:val="004E4858"/>
    <w:rsid w:val="004E7CA5"/>
    <w:rsid w:val="004F5039"/>
    <w:rsid w:val="004F71EF"/>
    <w:rsid w:val="005032E5"/>
    <w:rsid w:val="00520DC3"/>
    <w:rsid w:val="00522EF1"/>
    <w:rsid w:val="00527538"/>
    <w:rsid w:val="005328DE"/>
    <w:rsid w:val="00545172"/>
    <w:rsid w:val="00550C72"/>
    <w:rsid w:val="005511C1"/>
    <w:rsid w:val="005526D6"/>
    <w:rsid w:val="005603A1"/>
    <w:rsid w:val="005670B1"/>
    <w:rsid w:val="0056797D"/>
    <w:rsid w:val="0058194C"/>
    <w:rsid w:val="00581F67"/>
    <w:rsid w:val="0058576E"/>
    <w:rsid w:val="005867A3"/>
    <w:rsid w:val="00590764"/>
    <w:rsid w:val="00597595"/>
    <w:rsid w:val="005A2FC5"/>
    <w:rsid w:val="005A5F62"/>
    <w:rsid w:val="005A6317"/>
    <w:rsid w:val="005B67D1"/>
    <w:rsid w:val="005C4224"/>
    <w:rsid w:val="005C4BDE"/>
    <w:rsid w:val="005E3A00"/>
    <w:rsid w:val="005E4076"/>
    <w:rsid w:val="005E71D3"/>
    <w:rsid w:val="005E7901"/>
    <w:rsid w:val="00602B10"/>
    <w:rsid w:val="00603062"/>
    <w:rsid w:val="006037D5"/>
    <w:rsid w:val="00604516"/>
    <w:rsid w:val="00604E31"/>
    <w:rsid w:val="00605245"/>
    <w:rsid w:val="006121FA"/>
    <w:rsid w:val="00621709"/>
    <w:rsid w:val="0062491F"/>
    <w:rsid w:val="00626A53"/>
    <w:rsid w:val="0063058F"/>
    <w:rsid w:val="006370DE"/>
    <w:rsid w:val="00642A6F"/>
    <w:rsid w:val="00642DF2"/>
    <w:rsid w:val="0064367D"/>
    <w:rsid w:val="00644979"/>
    <w:rsid w:val="00646805"/>
    <w:rsid w:val="006731D8"/>
    <w:rsid w:val="00673F39"/>
    <w:rsid w:val="00682EB4"/>
    <w:rsid w:val="006A20C4"/>
    <w:rsid w:val="006A249A"/>
    <w:rsid w:val="006A5103"/>
    <w:rsid w:val="006A75BD"/>
    <w:rsid w:val="006B349D"/>
    <w:rsid w:val="006C7DB0"/>
    <w:rsid w:val="006D123F"/>
    <w:rsid w:val="006E5D84"/>
    <w:rsid w:val="006F16A1"/>
    <w:rsid w:val="006F2A1A"/>
    <w:rsid w:val="00701C48"/>
    <w:rsid w:val="00702578"/>
    <w:rsid w:val="00705632"/>
    <w:rsid w:val="007059B0"/>
    <w:rsid w:val="00710829"/>
    <w:rsid w:val="00711673"/>
    <w:rsid w:val="007122D0"/>
    <w:rsid w:val="007212E7"/>
    <w:rsid w:val="00722DE8"/>
    <w:rsid w:val="00724994"/>
    <w:rsid w:val="007255A3"/>
    <w:rsid w:val="007334AD"/>
    <w:rsid w:val="00755AF0"/>
    <w:rsid w:val="007570C0"/>
    <w:rsid w:val="007628B8"/>
    <w:rsid w:val="007724BF"/>
    <w:rsid w:val="007749EF"/>
    <w:rsid w:val="007751E3"/>
    <w:rsid w:val="007766B3"/>
    <w:rsid w:val="00781C2F"/>
    <w:rsid w:val="00786659"/>
    <w:rsid w:val="00790EE5"/>
    <w:rsid w:val="00792A42"/>
    <w:rsid w:val="007A2A59"/>
    <w:rsid w:val="007A4799"/>
    <w:rsid w:val="007A5AC4"/>
    <w:rsid w:val="007A775A"/>
    <w:rsid w:val="007B4143"/>
    <w:rsid w:val="007B4BA7"/>
    <w:rsid w:val="007C2ADB"/>
    <w:rsid w:val="007C5B88"/>
    <w:rsid w:val="007D1B8E"/>
    <w:rsid w:val="007D76F7"/>
    <w:rsid w:val="007E42A6"/>
    <w:rsid w:val="007F0E82"/>
    <w:rsid w:val="00800E27"/>
    <w:rsid w:val="00803D98"/>
    <w:rsid w:val="00805583"/>
    <w:rsid w:val="00811FA2"/>
    <w:rsid w:val="008133A5"/>
    <w:rsid w:val="008164EF"/>
    <w:rsid w:val="00830429"/>
    <w:rsid w:val="008344F1"/>
    <w:rsid w:val="00835E02"/>
    <w:rsid w:val="008449CF"/>
    <w:rsid w:val="0085278E"/>
    <w:rsid w:val="00855281"/>
    <w:rsid w:val="008602D4"/>
    <w:rsid w:val="00866FB2"/>
    <w:rsid w:val="008709FD"/>
    <w:rsid w:val="0087111F"/>
    <w:rsid w:val="0087555B"/>
    <w:rsid w:val="00875C35"/>
    <w:rsid w:val="008833D6"/>
    <w:rsid w:val="00886102"/>
    <w:rsid w:val="00893016"/>
    <w:rsid w:val="008B1764"/>
    <w:rsid w:val="008C1B2B"/>
    <w:rsid w:val="008C50FB"/>
    <w:rsid w:val="008D3117"/>
    <w:rsid w:val="008D3895"/>
    <w:rsid w:val="008E5B04"/>
    <w:rsid w:val="008F018B"/>
    <w:rsid w:val="008F61E8"/>
    <w:rsid w:val="009060B1"/>
    <w:rsid w:val="00912C66"/>
    <w:rsid w:val="0092763D"/>
    <w:rsid w:val="009300A6"/>
    <w:rsid w:val="009324F7"/>
    <w:rsid w:val="0095248B"/>
    <w:rsid w:val="00955695"/>
    <w:rsid w:val="00957548"/>
    <w:rsid w:val="00960FD7"/>
    <w:rsid w:val="009639B9"/>
    <w:rsid w:val="009841F5"/>
    <w:rsid w:val="0099746D"/>
    <w:rsid w:val="00997600"/>
    <w:rsid w:val="009A65D5"/>
    <w:rsid w:val="009A7A99"/>
    <w:rsid w:val="009B07BB"/>
    <w:rsid w:val="009B123C"/>
    <w:rsid w:val="009C18B9"/>
    <w:rsid w:val="009C2E0A"/>
    <w:rsid w:val="009C51A7"/>
    <w:rsid w:val="009D634B"/>
    <w:rsid w:val="009F5BA1"/>
    <w:rsid w:val="00A001FD"/>
    <w:rsid w:val="00A1049A"/>
    <w:rsid w:val="00A10544"/>
    <w:rsid w:val="00A20B5D"/>
    <w:rsid w:val="00A332D8"/>
    <w:rsid w:val="00A36E07"/>
    <w:rsid w:val="00A42513"/>
    <w:rsid w:val="00A436A8"/>
    <w:rsid w:val="00A445B3"/>
    <w:rsid w:val="00A5633D"/>
    <w:rsid w:val="00A60778"/>
    <w:rsid w:val="00A64936"/>
    <w:rsid w:val="00A64AC9"/>
    <w:rsid w:val="00A722A7"/>
    <w:rsid w:val="00A72E79"/>
    <w:rsid w:val="00A8270A"/>
    <w:rsid w:val="00AA0891"/>
    <w:rsid w:val="00AA244C"/>
    <w:rsid w:val="00AA5674"/>
    <w:rsid w:val="00AB2D09"/>
    <w:rsid w:val="00AE2D47"/>
    <w:rsid w:val="00AF22D2"/>
    <w:rsid w:val="00AF4375"/>
    <w:rsid w:val="00B06202"/>
    <w:rsid w:val="00B0627F"/>
    <w:rsid w:val="00B24D95"/>
    <w:rsid w:val="00B42F63"/>
    <w:rsid w:val="00B51006"/>
    <w:rsid w:val="00B53242"/>
    <w:rsid w:val="00B54815"/>
    <w:rsid w:val="00B6124E"/>
    <w:rsid w:val="00B64931"/>
    <w:rsid w:val="00B67502"/>
    <w:rsid w:val="00B92395"/>
    <w:rsid w:val="00B928C4"/>
    <w:rsid w:val="00B94589"/>
    <w:rsid w:val="00BB487E"/>
    <w:rsid w:val="00BC2818"/>
    <w:rsid w:val="00BD473B"/>
    <w:rsid w:val="00BE01A5"/>
    <w:rsid w:val="00BE5FDA"/>
    <w:rsid w:val="00BE7831"/>
    <w:rsid w:val="00BF77CF"/>
    <w:rsid w:val="00C12090"/>
    <w:rsid w:val="00C12EDE"/>
    <w:rsid w:val="00C13F5C"/>
    <w:rsid w:val="00C314F1"/>
    <w:rsid w:val="00C34EF5"/>
    <w:rsid w:val="00C35D42"/>
    <w:rsid w:val="00C363DB"/>
    <w:rsid w:val="00C405D6"/>
    <w:rsid w:val="00C53F95"/>
    <w:rsid w:val="00C57707"/>
    <w:rsid w:val="00C6243B"/>
    <w:rsid w:val="00C62893"/>
    <w:rsid w:val="00C71EAD"/>
    <w:rsid w:val="00C7518C"/>
    <w:rsid w:val="00C85944"/>
    <w:rsid w:val="00C90075"/>
    <w:rsid w:val="00CA2EB9"/>
    <w:rsid w:val="00CA4A05"/>
    <w:rsid w:val="00CB22BD"/>
    <w:rsid w:val="00CB725C"/>
    <w:rsid w:val="00CC29BF"/>
    <w:rsid w:val="00CC6588"/>
    <w:rsid w:val="00CC65F8"/>
    <w:rsid w:val="00CC7935"/>
    <w:rsid w:val="00CD1897"/>
    <w:rsid w:val="00CD6CC7"/>
    <w:rsid w:val="00CE076E"/>
    <w:rsid w:val="00CE0B55"/>
    <w:rsid w:val="00CE7891"/>
    <w:rsid w:val="00CF0AD3"/>
    <w:rsid w:val="00CF33A6"/>
    <w:rsid w:val="00CF6FF5"/>
    <w:rsid w:val="00D02662"/>
    <w:rsid w:val="00D1317A"/>
    <w:rsid w:val="00D221B8"/>
    <w:rsid w:val="00D27F4B"/>
    <w:rsid w:val="00D3354E"/>
    <w:rsid w:val="00D5070D"/>
    <w:rsid w:val="00D579D4"/>
    <w:rsid w:val="00D57BA1"/>
    <w:rsid w:val="00D63059"/>
    <w:rsid w:val="00D6779E"/>
    <w:rsid w:val="00D852B0"/>
    <w:rsid w:val="00D878BB"/>
    <w:rsid w:val="00D87DF7"/>
    <w:rsid w:val="00D90E56"/>
    <w:rsid w:val="00DC1306"/>
    <w:rsid w:val="00DC39ED"/>
    <w:rsid w:val="00DC4456"/>
    <w:rsid w:val="00DC798E"/>
    <w:rsid w:val="00DD39BC"/>
    <w:rsid w:val="00DE169C"/>
    <w:rsid w:val="00DE5656"/>
    <w:rsid w:val="00DE646B"/>
    <w:rsid w:val="00DE684D"/>
    <w:rsid w:val="00DF597F"/>
    <w:rsid w:val="00E02FAF"/>
    <w:rsid w:val="00E03F54"/>
    <w:rsid w:val="00E164F8"/>
    <w:rsid w:val="00E1653E"/>
    <w:rsid w:val="00E217B5"/>
    <w:rsid w:val="00E55ED6"/>
    <w:rsid w:val="00E57A42"/>
    <w:rsid w:val="00E6072A"/>
    <w:rsid w:val="00E70972"/>
    <w:rsid w:val="00E77398"/>
    <w:rsid w:val="00E8606B"/>
    <w:rsid w:val="00E86254"/>
    <w:rsid w:val="00E87854"/>
    <w:rsid w:val="00E937BA"/>
    <w:rsid w:val="00E960DD"/>
    <w:rsid w:val="00E96300"/>
    <w:rsid w:val="00EA309B"/>
    <w:rsid w:val="00EA3522"/>
    <w:rsid w:val="00EB2805"/>
    <w:rsid w:val="00EB4A5E"/>
    <w:rsid w:val="00EC2B8A"/>
    <w:rsid w:val="00EC43C4"/>
    <w:rsid w:val="00EC61EE"/>
    <w:rsid w:val="00ED6105"/>
    <w:rsid w:val="00EE58A4"/>
    <w:rsid w:val="00F00349"/>
    <w:rsid w:val="00F003E3"/>
    <w:rsid w:val="00F062E1"/>
    <w:rsid w:val="00F06B8C"/>
    <w:rsid w:val="00F11AC2"/>
    <w:rsid w:val="00F13441"/>
    <w:rsid w:val="00F14999"/>
    <w:rsid w:val="00F23119"/>
    <w:rsid w:val="00F252D2"/>
    <w:rsid w:val="00F25381"/>
    <w:rsid w:val="00F26DDB"/>
    <w:rsid w:val="00F34DB5"/>
    <w:rsid w:val="00F41317"/>
    <w:rsid w:val="00F41977"/>
    <w:rsid w:val="00F44B39"/>
    <w:rsid w:val="00F50310"/>
    <w:rsid w:val="00F52702"/>
    <w:rsid w:val="00F56F25"/>
    <w:rsid w:val="00F6567D"/>
    <w:rsid w:val="00F76FD8"/>
    <w:rsid w:val="00F8188C"/>
    <w:rsid w:val="00F93367"/>
    <w:rsid w:val="00F96BE0"/>
    <w:rsid w:val="00FA16A6"/>
    <w:rsid w:val="00FB5F7A"/>
    <w:rsid w:val="00FD0BFA"/>
    <w:rsid w:val="00FD2BCE"/>
    <w:rsid w:val="00FD51C6"/>
    <w:rsid w:val="00FD7B7F"/>
    <w:rsid w:val="00FE41B4"/>
    <w:rsid w:val="00FF0F9D"/>
    <w:rsid w:val="00FF3A4B"/>
    <w:rsid w:val="00FF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53A89"/>
  <w15:chartTrackingRefBased/>
  <w15:docId w15:val="{950CB0A5-B835-4D39-9E54-930F718F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70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3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357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7C5"/>
  </w:style>
  <w:style w:type="paragraph" w:styleId="Header">
    <w:name w:val="header"/>
    <w:basedOn w:val="Normal"/>
    <w:link w:val="HeaderChar"/>
    <w:uiPriority w:val="99"/>
    <w:unhideWhenUsed/>
    <w:rsid w:val="00357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7C5"/>
  </w:style>
  <w:style w:type="table" w:styleId="TableGrid">
    <w:name w:val="Table Grid"/>
    <w:basedOn w:val="TableNormal"/>
    <w:uiPriority w:val="39"/>
    <w:rsid w:val="003577C5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77C5"/>
    <w:pPr>
      <w:ind w:left="720"/>
      <w:contextualSpacing/>
    </w:pPr>
  </w:style>
  <w:style w:type="character" w:customStyle="1" w:styleId="ui-provider">
    <w:name w:val="ui-provider"/>
    <w:basedOn w:val="DefaultParagraphFont"/>
    <w:rsid w:val="001908A7"/>
  </w:style>
  <w:style w:type="character" w:customStyle="1" w:styleId="Heading2Char">
    <w:name w:val="Heading 2 Char"/>
    <w:basedOn w:val="DefaultParagraphFont"/>
    <w:link w:val="Heading2"/>
    <w:uiPriority w:val="9"/>
    <w:rsid w:val="005603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3F9C086F-96E7-416D-8305-56A91520746C}"/>
</file>

<file path=customXml/itemProps2.xml><?xml version="1.0" encoding="utf-8"?>
<ds:datastoreItem xmlns:ds="http://schemas.openxmlformats.org/officeDocument/2006/customXml" ds:itemID="{18C8F249-A4B4-4B1C-AA42-A13AB9658483}"/>
</file>

<file path=customXml/itemProps3.xml><?xml version="1.0" encoding="utf-8"?>
<ds:datastoreItem xmlns:ds="http://schemas.openxmlformats.org/officeDocument/2006/customXml" ds:itemID="{E2009881-E2C7-4F96-B062-89C03DAC02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5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Rajesh Hanbal</cp:lastModifiedBy>
  <cp:revision>19</cp:revision>
  <dcterms:created xsi:type="dcterms:W3CDTF">2024-02-21T07:03:00Z</dcterms:created>
  <dcterms:modified xsi:type="dcterms:W3CDTF">2024-02-28T04:18:00Z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e45736bbac8b51cef1c78189af599b63ea6621e64139df4f70400e67cf3baf06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570800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