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B922BB3" w:rsidR="00BF2862" w:rsidRPr="006D7728" w:rsidRDefault="00470A6B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Kavitha S</w:t>
            </w:r>
            <w:r w:rsidR="001A4244">
              <w:rPr>
                <w:rFonts w:eastAsia="Times New Roman" w:cstheme="minorHAnsi"/>
                <w:b/>
                <w:color w:val="000000"/>
              </w:rPr>
              <w:t>hekar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8BF07F9" w:rsidR="00BF2862" w:rsidRPr="006D7728" w:rsidRDefault="00470A6B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16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ABBE53F" w:rsidR="00BF2862" w:rsidRPr="006D7728" w:rsidRDefault="00470A6B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System Admin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B1B2DF4" w:rsidR="00BF2862" w:rsidRPr="004D532E" w:rsidRDefault="004D532E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Kyndryl Solutions PVT LTD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4F6C449" w:rsidR="00BF2862" w:rsidRPr="004D532E" w:rsidRDefault="004D532E" w:rsidP="009C151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b/>
                <w:bCs/>
              </w:rPr>
              <w:t>Senior Associate II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2D441B38" w:rsidR="00BF2862" w:rsidRPr="004D532E" w:rsidRDefault="00470A6B" w:rsidP="00805F1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12-01-1987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268DD6B1" w:rsidR="00BF2862" w:rsidRPr="004D532E" w:rsidRDefault="00470A6B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E92FDC0" w:rsidR="00BF2862" w:rsidRPr="00470A6B" w:rsidRDefault="00BF2862" w:rsidP="00470A6B">
            <w:pPr>
              <w:spacing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470A6B" w:rsidRPr="00470A6B">
              <w:rPr>
                <w:rFonts w:eastAsia="Times New Roman" w:cstheme="minorHAnsi"/>
                <w:b/>
                <w:bCs/>
                <w:color w:val="000000"/>
              </w:rPr>
              <w:t> Bachelor of Engineering</w:t>
            </w:r>
            <w:r w:rsidR="00470A6B">
              <w:rPr>
                <w:rFonts w:eastAsia="Times New Roman" w:cstheme="minorHAnsi"/>
                <w:b/>
                <w:bCs/>
                <w:color w:val="000000"/>
              </w:rPr>
              <w:t xml:space="preserve"> (B.E in Information Science)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67E76EE" w:rsidR="00BF2862" w:rsidRPr="004D532E" w:rsidRDefault="00470A6B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proofErr w:type="gramStart"/>
            <w:r w:rsidRPr="004D532E">
              <w:rPr>
                <w:rFonts w:eastAsia="Times New Roman" w:cstheme="minorHAnsi"/>
                <w:b/>
                <w:bCs/>
                <w:color w:val="000000"/>
              </w:rPr>
              <w:t>B.E</w:t>
            </w:r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422A8E03" w:rsidR="00BF2862" w:rsidRPr="004D532E" w:rsidRDefault="004D532E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B.T.L institute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1B6B7DE8" w:rsidR="00BF2862" w:rsidRPr="004D532E" w:rsidRDefault="004D532E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2004-2008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428CB100" w:rsidR="00BF2862" w:rsidRPr="00173F10" w:rsidRDefault="00834AED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</w:rPr>
            </w:pPr>
            <w:r w:rsidRPr="00173F10">
              <w:rPr>
                <w:rFonts w:cstheme="minorHAnsi"/>
                <w:b/>
                <w:bCs/>
              </w:rPr>
              <w:t>None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5F35EDC1" w:rsidR="00BF2862" w:rsidRPr="00173F10" w:rsidRDefault="00BF2862" w:rsidP="006D77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173F10">
              <w:rPr>
                <w:rFonts w:eastAsia="Times New Roman" w:cstheme="minorHAnsi"/>
                <w:b/>
                <w:bCs/>
                <w:color w:val="000000"/>
              </w:rPr>
              <w:t> </w:t>
            </w:r>
            <w:r w:rsidR="00834AED" w:rsidRPr="00173F10">
              <w:rPr>
                <w:rFonts w:eastAsia="Times New Roman" w:cstheme="minorHAnsi"/>
                <w:b/>
                <w:bCs/>
                <w:color w:val="000000"/>
              </w:rPr>
              <w:t xml:space="preserve">ISMS LA </w:t>
            </w:r>
            <w:proofErr w:type="spellStart"/>
            <w:r w:rsidR="00834AED" w:rsidRPr="00173F10">
              <w:rPr>
                <w:rFonts w:eastAsia="Times New Roman" w:cstheme="minorHAnsi"/>
                <w:b/>
                <w:bCs/>
                <w:color w:val="000000"/>
              </w:rPr>
              <w:t>Cetificate</w:t>
            </w:r>
            <w:proofErr w:type="spellEnd"/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06AEDB83" w:rsidR="00BF2862" w:rsidRPr="006D7728" w:rsidRDefault="00173F1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16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4D532E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135F48F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7D844B80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AAA609A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</w:tr>
      <w:tr w:rsidR="004D532E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386C6323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43E6AE08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14AB075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</w:tr>
      <w:tr w:rsidR="004D532E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11D00332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6CDF941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018809D" w:rsidR="004D532E" w:rsidRPr="004D532E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D532E">
              <w:rPr>
                <w:rFonts w:eastAsia="Times New Roman" w:cstheme="minorHAnsi"/>
                <w:b/>
                <w:bCs/>
                <w:color w:val="000000"/>
              </w:rPr>
              <w:t>Yes</w:t>
            </w:r>
          </w:p>
        </w:tc>
      </w:tr>
      <w:tr w:rsidR="004D532E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704F446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Sep 2021 - Present</w:t>
            </w:r>
          </w:p>
        </w:tc>
      </w:tr>
      <w:tr w:rsidR="004D532E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5054914B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Kyndryl Solutions PVT LTD</w:t>
            </w:r>
          </w:p>
        </w:tc>
      </w:tr>
      <w:tr w:rsidR="004D532E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4A5BEC82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Senior Associate II, System Administrator</w:t>
            </w:r>
          </w:p>
        </w:tc>
      </w:tr>
      <w:tr w:rsidR="004D532E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FAB9E99" w:rsidR="004D532E" w:rsidRPr="00501B80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June 2012 – August 2021</w:t>
            </w:r>
          </w:p>
        </w:tc>
      </w:tr>
      <w:tr w:rsidR="00501B80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501B80" w:rsidRPr="006D7728" w:rsidRDefault="00501B80" w:rsidP="00501B8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501B80" w:rsidRPr="006D7728" w:rsidRDefault="00501B80" w:rsidP="00501B8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501B80" w:rsidRPr="006D7728" w:rsidRDefault="00501B80" w:rsidP="00501B8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3EFB7DB" w:rsidR="00501B80" w:rsidRPr="00501B80" w:rsidRDefault="00501B80" w:rsidP="00501B8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IBM INDIA PVT LTD</w:t>
            </w:r>
          </w:p>
        </w:tc>
      </w:tr>
      <w:tr w:rsidR="004D532E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3631A01F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Senior Operations Professional</w:t>
            </w:r>
          </w:p>
        </w:tc>
      </w:tr>
      <w:tr w:rsidR="004D532E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5C411C0C" w:rsidR="004D532E" w:rsidRPr="00501B80" w:rsidRDefault="004D532E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March 2010 – June 2012</w:t>
            </w:r>
          </w:p>
        </w:tc>
      </w:tr>
      <w:tr w:rsidR="004D532E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281D921B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Artech Infosystems PVT LTD – Deployed at IBM India PVT LTD</w:t>
            </w:r>
          </w:p>
        </w:tc>
      </w:tr>
      <w:tr w:rsidR="004D532E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3B42C78C" w:rsidR="004D532E" w:rsidRPr="00501B80" w:rsidRDefault="00501B80" w:rsidP="004D532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01B80">
              <w:rPr>
                <w:rFonts w:eastAsia="Times New Roman" w:cstheme="minorHAnsi"/>
                <w:b/>
                <w:bCs/>
                <w:color w:val="000000"/>
              </w:rPr>
              <w:t>System Administrator</w:t>
            </w:r>
          </w:p>
        </w:tc>
      </w:tr>
      <w:tr w:rsidR="004D532E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7A32C51B" w:rsidR="004D532E" w:rsidRPr="00501B80" w:rsidRDefault="004D532E" w:rsidP="004D532E">
            <w:pPr>
              <w:rPr>
                <w:b/>
                <w:bCs/>
                <w:lang w:val="en-GB"/>
              </w:rPr>
            </w:pPr>
            <w:r w:rsidRPr="00501B80">
              <w:rPr>
                <w:b/>
                <w:bCs/>
                <w:lang w:val="en-GB"/>
              </w:rPr>
              <w:t xml:space="preserve">Windows, </w:t>
            </w:r>
            <w:proofErr w:type="spellStart"/>
            <w:r w:rsidRPr="00501B80">
              <w:rPr>
                <w:b/>
                <w:bCs/>
                <w:lang w:val="en-GB"/>
              </w:rPr>
              <w:t>Vmware</w:t>
            </w:r>
            <w:proofErr w:type="spellEnd"/>
            <w:r w:rsidRPr="00501B80">
              <w:rPr>
                <w:b/>
                <w:bCs/>
                <w:lang w:val="en-GB"/>
              </w:rPr>
              <w:t xml:space="preserve">, Build and </w:t>
            </w:r>
            <w:proofErr w:type="spellStart"/>
            <w:r w:rsidRPr="00501B80">
              <w:rPr>
                <w:b/>
                <w:bCs/>
                <w:lang w:val="en-GB"/>
              </w:rPr>
              <w:t>decomissioning</w:t>
            </w:r>
            <w:proofErr w:type="spellEnd"/>
            <w:r w:rsidRPr="00501B80">
              <w:rPr>
                <w:b/>
                <w:bCs/>
                <w:lang w:val="en-GB"/>
              </w:rPr>
              <w:t xml:space="preserve"> activity, Security compliance</w:t>
            </w:r>
            <w:r w:rsidR="001A4244">
              <w:rPr>
                <w:b/>
                <w:bCs/>
                <w:lang w:val="en-GB"/>
              </w:rPr>
              <w:t>, Incident and Change management.</w:t>
            </w:r>
          </w:p>
        </w:tc>
      </w:tr>
      <w:tr w:rsidR="004D532E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4D532E" w:rsidRPr="006D7728" w:rsidRDefault="004D532E" w:rsidP="004D532E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4D532E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4D532E" w:rsidRPr="006D7728" w:rsidRDefault="004D532E" w:rsidP="004D532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04631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7F68487B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Kaiser </w:t>
            </w:r>
            <w:proofErr w:type="spellStart"/>
            <w:r>
              <w:rPr>
                <w:rFonts w:eastAsia="Times New Roman" w:cstheme="minorHAnsi"/>
                <w:color w:val="000000"/>
              </w:rPr>
              <w:t>permanente</w:t>
            </w:r>
            <w:proofErr w:type="spellEnd"/>
          </w:p>
        </w:tc>
      </w:tr>
      <w:tr w:rsidR="00204631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1244256F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2016-2024</w:t>
            </w:r>
          </w:p>
        </w:tc>
      </w:tr>
      <w:tr w:rsidR="00204631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7747E74E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Bengalure</w:t>
            </w:r>
            <w:proofErr w:type="spellEnd"/>
          </w:p>
        </w:tc>
      </w:tr>
      <w:tr w:rsidR="00204631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22E25F1A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Kaiser </w:t>
            </w:r>
            <w:proofErr w:type="spellStart"/>
            <w:r>
              <w:rPr>
                <w:rFonts w:eastAsia="Times New Roman" w:cstheme="minorHAnsi"/>
                <w:color w:val="000000"/>
              </w:rPr>
              <w:t>permanente</w:t>
            </w:r>
            <w:proofErr w:type="spellEnd"/>
          </w:p>
        </w:tc>
      </w:tr>
      <w:tr w:rsidR="00204631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16F8F369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Build and </w:t>
            </w:r>
            <w:proofErr w:type="spellStart"/>
            <w:r>
              <w:rPr>
                <w:rFonts w:eastAsia="Times New Roman" w:cstheme="minorHAnsi"/>
                <w:color w:val="000000"/>
              </w:rPr>
              <w:t>decomissioning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activity</w:t>
            </w:r>
          </w:p>
        </w:tc>
      </w:tr>
      <w:tr w:rsidR="00204631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60F61E1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Backup Lead</w:t>
            </w:r>
          </w:p>
        </w:tc>
      </w:tr>
      <w:tr w:rsidR="00204631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3DFBF777" w:rsidR="00204631" w:rsidRPr="003A46AF" w:rsidRDefault="00204631" w:rsidP="00204631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Build and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decomission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 activity, Hardware fixes,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Patching,OS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troubleshooting, Physical to Virtual server Migration, Virtual machine configuration and troubleshooting</w:t>
            </w:r>
          </w:p>
        </w:tc>
      </w:tr>
      <w:tr w:rsidR="00204631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620AD1D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Wesco</w:t>
            </w:r>
          </w:p>
        </w:tc>
      </w:tr>
      <w:tr w:rsidR="00204631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5304A25F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2024-2026</w:t>
            </w:r>
          </w:p>
        </w:tc>
      </w:tr>
      <w:tr w:rsidR="00204631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2CE05045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204631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55657F7E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Wesco</w:t>
            </w:r>
          </w:p>
        </w:tc>
      </w:tr>
      <w:tr w:rsidR="00204631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0A19FF37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Security </w:t>
            </w:r>
            <w:proofErr w:type="spellStart"/>
            <w:r>
              <w:rPr>
                <w:rFonts w:eastAsia="Times New Roman" w:cstheme="minorHAnsi"/>
                <w:color w:val="000000"/>
              </w:rPr>
              <w:t>complaince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, Raising </w:t>
            </w:r>
            <w:proofErr w:type="spellStart"/>
            <w:r>
              <w:rPr>
                <w:rFonts w:eastAsia="Times New Roman" w:cstheme="minorHAnsi"/>
                <w:color w:val="000000"/>
              </w:rPr>
              <w:t>Cirats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</w:rPr>
              <w:t>Corodination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with the teams on the fixes, </w:t>
            </w:r>
          </w:p>
        </w:tc>
      </w:tr>
      <w:tr w:rsidR="00204631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55AB6D0D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Backup lead</w:t>
            </w:r>
          </w:p>
        </w:tc>
      </w:tr>
      <w:tr w:rsidR="00204631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62AD4762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Security </w:t>
            </w:r>
            <w:proofErr w:type="spellStart"/>
            <w:r>
              <w:rPr>
                <w:rFonts w:eastAsia="Times New Roman" w:cstheme="minorHAnsi"/>
                <w:color w:val="000000"/>
              </w:rPr>
              <w:t>complaince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, Raising </w:t>
            </w:r>
            <w:proofErr w:type="spellStart"/>
            <w:r>
              <w:rPr>
                <w:rFonts w:eastAsia="Times New Roman" w:cstheme="minorHAnsi"/>
                <w:color w:val="000000"/>
              </w:rPr>
              <w:t>Cirats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</w:rPr>
              <w:t>Corodination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with the teams on the fixes,</w:t>
            </w:r>
          </w:p>
        </w:tc>
      </w:tr>
      <w:tr w:rsidR="00204631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04631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431639D7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2011-2016</w:t>
            </w:r>
          </w:p>
        </w:tc>
      </w:tr>
      <w:tr w:rsidR="00204631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48A546C2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Altria</w:t>
            </w:r>
          </w:p>
        </w:tc>
      </w:tr>
      <w:tr w:rsidR="00204631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85AA91D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Build and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decomission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 activity, Hardware fixes,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Patching,OS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troubleshooting, Physical to Virtual server Migration, Virtual machine configuration and troubleshooting</w:t>
            </w:r>
            <w:r w:rsidR="003E47E5">
              <w:rPr>
                <w:rFonts w:cstheme="minorHAnsi"/>
                <w:color w:val="000000" w:themeColor="text1"/>
                <w:lang w:val="en-GB"/>
              </w:rPr>
              <w:t>, User and Account Management, File Permissions</w:t>
            </w:r>
            <w:r w:rsidR="00AB0FFF">
              <w:rPr>
                <w:rFonts w:cstheme="minorHAnsi"/>
                <w:color w:val="000000" w:themeColor="text1"/>
                <w:lang w:val="en-GB"/>
              </w:rPr>
              <w:t>.</w:t>
            </w:r>
          </w:p>
        </w:tc>
      </w:tr>
      <w:tr w:rsidR="00204631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024D3CE9" w:rsidR="00204631" w:rsidRPr="006D772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Windows Admin</w:t>
            </w:r>
          </w:p>
        </w:tc>
      </w:tr>
      <w:tr w:rsidR="00204631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5F651041" w:rsidR="00204631" w:rsidRPr="0025114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Build and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decomission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 activity, Hardware fixes,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Patching,OS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troubleshooting, Physical to Virtual server Migration, Virtual machine configuration and troubleshooting</w:t>
            </w:r>
          </w:p>
        </w:tc>
      </w:tr>
      <w:tr w:rsidR="00204631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204631" w:rsidRPr="0025114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04631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204631" w:rsidRPr="0025114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04631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204631" w:rsidRPr="006D7728" w:rsidRDefault="00204631" w:rsidP="0020463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204631" w:rsidRPr="00251148" w:rsidRDefault="00204631" w:rsidP="002046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7A38A08A" w14:textId="07986ACB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</w:t>
      </w:r>
      <w:r w:rsidR="00501B80">
        <w:rPr>
          <w:rFonts w:cstheme="minorHAnsi"/>
        </w:rPr>
        <w:t>Kavitha S</w:t>
      </w:r>
      <w:r w:rsidRPr="006D7728">
        <w:rPr>
          <w:rFonts w:cstheme="minorHAnsi"/>
        </w:rPr>
        <w:t xml:space="preserve">           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764376FA" w14:textId="420DAD8D" w:rsidR="00501B80" w:rsidRDefault="00501B8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30/06/</w:t>
      </w:r>
      <w:proofErr w:type="gramStart"/>
      <w:r>
        <w:rPr>
          <w:rFonts w:cstheme="minorHAnsi"/>
        </w:rPr>
        <w:t>2026  Bengaluru</w:t>
      </w:r>
      <w:proofErr w:type="gramEnd"/>
      <w:r>
        <w:rPr>
          <w:rFonts w:cstheme="minorHAnsi"/>
        </w:rPr>
        <w:t xml:space="preserve"> </w:t>
      </w:r>
    </w:p>
    <w:p w14:paraId="606FC390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4FBE7FDE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54AEE9D3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0923CB73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77FEE789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32B67995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7D89898D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563ABB6B" w14:textId="560DF323" w:rsidR="00F02ADE" w:rsidRPr="00F02ADE" w:rsidRDefault="00F02AD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02ADE">
        <w:rPr>
          <w:rFonts w:cstheme="minorHAnsi"/>
          <w:b/>
          <w:bCs/>
          <w:sz w:val="40"/>
          <w:szCs w:val="40"/>
        </w:rPr>
        <w:t>Supporting Documents</w:t>
      </w:r>
    </w:p>
    <w:p w14:paraId="4D90BA60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04031E81" w14:textId="77777777" w:rsidR="00F02ADE" w:rsidRDefault="00F02ADE" w:rsidP="00251148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F02ADE" w14:paraId="38B214C6" w14:textId="77777777" w:rsidTr="00F02ADE">
        <w:tc>
          <w:tcPr>
            <w:tcW w:w="4508" w:type="dxa"/>
          </w:tcPr>
          <w:p w14:paraId="717645F4" w14:textId="19E4E2A6" w:rsidR="00F02ADE" w:rsidRDefault="00F02ADE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4</w:t>
            </w:r>
          </w:p>
        </w:tc>
        <w:tc>
          <w:tcPr>
            <w:tcW w:w="4509" w:type="dxa"/>
          </w:tcPr>
          <w:p w14:paraId="61669D6C" w14:textId="32197F7F" w:rsidR="00F02ADE" w:rsidRDefault="00F02ADE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Pr="00F02ADE">
              <w:rPr>
                <w:rFonts w:cstheme="minorHAnsi"/>
                <w:vertAlign w:val="superscript"/>
              </w:rPr>
              <w:t>th</w:t>
            </w:r>
          </w:p>
        </w:tc>
      </w:tr>
      <w:tr w:rsidR="00F02ADE" w14:paraId="502AB545" w14:textId="77777777" w:rsidTr="00F02ADE">
        <w:tc>
          <w:tcPr>
            <w:tcW w:w="4508" w:type="dxa"/>
          </w:tcPr>
          <w:p w14:paraId="22D3AFEC" w14:textId="199CA9F0" w:rsidR="00F02ADE" w:rsidRDefault="00F02ADE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5</w:t>
            </w:r>
          </w:p>
        </w:tc>
        <w:tc>
          <w:tcPr>
            <w:tcW w:w="4509" w:type="dxa"/>
          </w:tcPr>
          <w:p w14:paraId="2E10A8DB" w14:textId="53166D63" w:rsidR="00F02ADE" w:rsidRDefault="00F02ADE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F02ADE">
              <w:rPr>
                <w:rFonts w:cstheme="minorHAnsi"/>
                <w:vertAlign w:val="superscript"/>
              </w:rPr>
              <w:t>th</w:t>
            </w:r>
          </w:p>
        </w:tc>
      </w:tr>
      <w:tr w:rsidR="00F02ADE" w14:paraId="3AB041AA" w14:textId="77777777" w:rsidTr="00F02ADE">
        <w:tc>
          <w:tcPr>
            <w:tcW w:w="4508" w:type="dxa"/>
          </w:tcPr>
          <w:p w14:paraId="1178FE7F" w14:textId="091D9854" w:rsidR="00F02ADE" w:rsidRDefault="00F02ADE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6</w:t>
            </w:r>
          </w:p>
        </w:tc>
        <w:tc>
          <w:tcPr>
            <w:tcW w:w="4509" w:type="dxa"/>
          </w:tcPr>
          <w:p w14:paraId="69C80D39" w14:textId="356DEE32" w:rsidR="00F02ADE" w:rsidRDefault="00BB00D0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BE Certificate</w:t>
            </w:r>
          </w:p>
        </w:tc>
      </w:tr>
    </w:tbl>
    <w:p w14:paraId="0A1E2CF5" w14:textId="77777777" w:rsidR="00F02ADE" w:rsidRDefault="00F02ADE" w:rsidP="00251148">
      <w:pPr>
        <w:spacing w:after="0" w:line="240" w:lineRule="auto"/>
        <w:rPr>
          <w:rFonts w:cstheme="minorHAnsi"/>
        </w:rPr>
      </w:pPr>
    </w:p>
    <w:p w14:paraId="38D97031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7F4073D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74D929C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AF78AAB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DEC85B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73142906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51B613B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3B92FFD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D03DA23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2578822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A2AEA03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B8C91E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381CB8BD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EB6E30C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8714AC9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0861143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4E515DC0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7D7AC82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288B25E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6B558CE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5ACEEC7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2C23692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59740B5A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7A30B4B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597EB845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287AA9D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54E5E880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37A31E25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71A1C11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4A26FE6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D595BB4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1DDCF914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20D90A7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45F0AA38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6C75921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7522BA31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5872F5F8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9270601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4E6D884E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2150C30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02BBA42E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6585A3F4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4E40BB49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3C297E3F" w14:textId="77777777" w:rsidR="00BB00D0" w:rsidRDefault="00BB00D0" w:rsidP="00251148">
      <w:pPr>
        <w:spacing w:after="0" w:line="240" w:lineRule="auto"/>
        <w:rPr>
          <w:rFonts w:cstheme="minorHAnsi"/>
        </w:rPr>
      </w:pPr>
    </w:p>
    <w:p w14:paraId="22C8F662" w14:textId="001786DE" w:rsidR="00BB00D0" w:rsidRDefault="00077446" w:rsidP="00251148">
      <w:pPr>
        <w:spacing w:after="0" w:line="240" w:lineRule="auto"/>
        <w:rPr>
          <w:rFonts w:cstheme="minorHAnsi"/>
        </w:rPr>
      </w:pPr>
      <w:r w:rsidRPr="00077446">
        <w:rPr>
          <w:rFonts w:cstheme="minorHAnsi"/>
        </w:rPr>
        <w:drawing>
          <wp:inline distT="0" distB="0" distL="0" distR="0" wp14:anchorId="219DAD52" wp14:editId="390EDEE2">
            <wp:extent cx="5037257" cy="6119390"/>
            <wp:effectExtent l="0" t="0" r="0" b="0"/>
            <wp:docPr id="189438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7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B627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4AA85C8D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10B717A0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5DAD0FF2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47D012F5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46DA4F42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12F83F6D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71B19750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2EAFA7F9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5DA8B772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07C0F443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6BC3E234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5EEE0C55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7BD46A81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62814F6C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08BF9D8C" w14:textId="77777777" w:rsidR="00077446" w:rsidRDefault="00077446" w:rsidP="00251148">
      <w:pPr>
        <w:spacing w:after="0" w:line="240" w:lineRule="auto"/>
        <w:rPr>
          <w:rFonts w:cstheme="minorHAnsi"/>
        </w:rPr>
      </w:pPr>
    </w:p>
    <w:p w14:paraId="0BAC0E36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6C4EE964" w14:textId="6BB7F7D8" w:rsidR="00077446" w:rsidRDefault="00E5048A" w:rsidP="00251148">
      <w:pPr>
        <w:spacing w:after="0" w:line="240" w:lineRule="auto"/>
        <w:rPr>
          <w:rFonts w:cstheme="minorHAnsi"/>
        </w:rPr>
      </w:pPr>
      <w:r w:rsidRPr="00E5048A">
        <w:rPr>
          <w:rFonts w:cstheme="minorHAnsi"/>
        </w:rPr>
        <w:drawing>
          <wp:inline distT="0" distB="0" distL="0" distR="0" wp14:anchorId="1DB93D38" wp14:editId="6F171257">
            <wp:extent cx="6202680" cy="6568440"/>
            <wp:effectExtent l="0" t="0" r="7620" b="3810"/>
            <wp:docPr id="2606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222" cy="65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764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22216112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0C3EF83A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425BCC1E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15581DCE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632829A1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11793141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06889315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6FB67BDA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768108EB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69BA7F90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0C353C00" w14:textId="77777777" w:rsidR="00016737" w:rsidRDefault="00016737" w:rsidP="00251148">
      <w:pPr>
        <w:spacing w:after="0" w:line="240" w:lineRule="auto"/>
        <w:rPr>
          <w:rFonts w:cstheme="minorHAnsi"/>
        </w:rPr>
      </w:pPr>
    </w:p>
    <w:p w14:paraId="790A159E" w14:textId="77777777" w:rsidR="00016737" w:rsidRDefault="00016737" w:rsidP="00251148">
      <w:pPr>
        <w:spacing w:after="0" w:line="240" w:lineRule="auto"/>
        <w:rPr>
          <w:rFonts w:cstheme="minorHAnsi"/>
        </w:rPr>
      </w:pPr>
    </w:p>
    <w:sectPr w:rsidR="00016737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,Bold">
    <w:altName w:val="Segoe Prin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16737"/>
    <w:rsid w:val="00024D14"/>
    <w:rsid w:val="00051540"/>
    <w:rsid w:val="000721FA"/>
    <w:rsid w:val="00075C12"/>
    <w:rsid w:val="00077446"/>
    <w:rsid w:val="0009043C"/>
    <w:rsid w:val="00097DFA"/>
    <w:rsid w:val="000A0DAF"/>
    <w:rsid w:val="001602E9"/>
    <w:rsid w:val="00173F10"/>
    <w:rsid w:val="001756F4"/>
    <w:rsid w:val="0017687F"/>
    <w:rsid w:val="0018359A"/>
    <w:rsid w:val="00193481"/>
    <w:rsid w:val="0019697A"/>
    <w:rsid w:val="001A4244"/>
    <w:rsid w:val="00204631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E47E5"/>
    <w:rsid w:val="003F1B36"/>
    <w:rsid w:val="004211EF"/>
    <w:rsid w:val="004369BD"/>
    <w:rsid w:val="00470A6B"/>
    <w:rsid w:val="00475776"/>
    <w:rsid w:val="00477AB2"/>
    <w:rsid w:val="004846C7"/>
    <w:rsid w:val="004D532E"/>
    <w:rsid w:val="004F04AD"/>
    <w:rsid w:val="004F7C34"/>
    <w:rsid w:val="00501B80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619CB"/>
    <w:rsid w:val="007B54EA"/>
    <w:rsid w:val="007F10A9"/>
    <w:rsid w:val="00805F13"/>
    <w:rsid w:val="00834AED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93CFF"/>
    <w:rsid w:val="00AB0FFF"/>
    <w:rsid w:val="00AB5340"/>
    <w:rsid w:val="00AC28B0"/>
    <w:rsid w:val="00AE005E"/>
    <w:rsid w:val="00B15D1E"/>
    <w:rsid w:val="00B24BCC"/>
    <w:rsid w:val="00B321D5"/>
    <w:rsid w:val="00B33377"/>
    <w:rsid w:val="00B67DF8"/>
    <w:rsid w:val="00BB00D0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5048A"/>
    <w:rsid w:val="00ED4867"/>
    <w:rsid w:val="00EE243C"/>
    <w:rsid w:val="00EF0242"/>
    <w:rsid w:val="00F02ADE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70A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3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99"/>
    <w:rsid w:val="00F02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469</Words>
  <Characters>2951</Characters>
  <Application>Microsoft Office Word</Application>
  <DocSecurity>0</DocSecurity>
  <Lines>295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13</cp:revision>
  <dcterms:created xsi:type="dcterms:W3CDTF">2026-05-22T09:24:00Z</dcterms:created>
  <dcterms:modified xsi:type="dcterms:W3CDTF">2026-06-30T18:10:00Z</dcterms:modified>
</cp:coreProperties>
</file>