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2476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63DB4E1E" w:rsidR="00BF2862" w:rsidRPr="006D7728" w:rsidRDefault="00A11DC5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RIMPA DUBEY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4D63C1C5" w:rsidR="00BF2862" w:rsidRPr="006D7728" w:rsidRDefault="00A11DC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4 YEARS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56B0DB84" w:rsidR="00BF2862" w:rsidRPr="006D7728" w:rsidRDefault="00CB015A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L2 Support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02CB0955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A11DC5">
              <w:rPr>
                <w:rFonts w:eastAsia="Times New Roman" w:cstheme="minorHAnsi"/>
                <w:color w:val="000000"/>
              </w:rPr>
              <w:t xml:space="preserve">                      KYNDRYL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47C960A" w:rsidR="00BF2862" w:rsidRPr="006D7728" w:rsidRDefault="00A11DC5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28-11-1996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37FB3579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7362558D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SECONDARY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67ABBDE5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U.G.M.</w:t>
            </w:r>
            <w:proofErr w:type="gramStart"/>
            <w:r>
              <w:rPr>
                <w:rFonts w:eastAsia="Times New Roman" w:cstheme="minorHAnsi"/>
                <w:color w:val="000000"/>
              </w:rPr>
              <w:t>K.GIRLS.H</w:t>
            </w:r>
            <w:proofErr w:type="gramEnd"/>
            <w:r>
              <w:rPr>
                <w:rFonts w:eastAsia="Times New Roman" w:cstheme="minorHAnsi"/>
                <w:color w:val="000000"/>
              </w:rPr>
              <w:t>.</w:t>
            </w:r>
            <w:proofErr w:type="gramStart"/>
            <w:r>
              <w:rPr>
                <w:rFonts w:eastAsia="Times New Roman" w:cstheme="minorHAnsi"/>
                <w:color w:val="000000"/>
              </w:rPr>
              <w:t>S.SCHOOL</w:t>
            </w:r>
            <w:proofErr w:type="gram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3D08A181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PASSING YEAR-2013</w:t>
            </w:r>
            <w:r w:rsidR="00EF5A7F">
              <w:rPr>
                <w:rFonts w:eastAsia="Times New Roman" w:cstheme="minorHAnsi"/>
                <w:color w:val="000000"/>
              </w:rPr>
              <w:t xml:space="preserve"> with 79.99 %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636725C2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DIPLOMA IN COMPUTER APPLICATIONS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0506F34E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SANTINIKETAN INSTITUTE OF POLYTECHNIC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5C3CA737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PASSING YEAR-2019</w:t>
            </w:r>
            <w:r w:rsidR="00EF5A7F">
              <w:rPr>
                <w:rFonts w:eastAsia="Times New Roman" w:cstheme="minorHAnsi"/>
                <w:color w:val="000000"/>
              </w:rPr>
              <w:t xml:space="preserve"> with 8 CGPA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0CBAB4C4" w:rsidR="00D20EA4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B.TECH</w:t>
            </w:r>
            <w:proofErr w:type="gram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67791F24" w:rsidR="00D20EA4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TECHNO INDIA COLLEGE OF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8CF97F9" w:rsidR="00D20EA4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PASSING YEAR-2022</w:t>
            </w:r>
            <w:r w:rsidR="00EF5A7F">
              <w:rPr>
                <w:rFonts w:eastAsia="Times New Roman" w:cstheme="minorHAnsi"/>
                <w:color w:val="000000"/>
              </w:rPr>
              <w:t xml:space="preserve"> WITH 8.83 CGPA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026906CB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2D97769F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1E5694FA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30271086" w:rsidR="00BF2862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6B630E77" w:rsidR="007122AD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6ACECCBB" w:rsidR="007122AD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49313491" w:rsidR="007122AD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0DA5CB2C" w:rsidR="00D20EA4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23173FC3" w:rsidR="00D20EA4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6F54DA9A" w:rsidR="00D20EA4" w:rsidRPr="006D7728" w:rsidRDefault="00A11DC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5E26245C" w:rsidR="00193481" w:rsidRPr="006D7728" w:rsidRDefault="00EF5A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2022-2026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542CBA1C" w:rsidR="00193481" w:rsidRPr="006D7728" w:rsidRDefault="00EF5A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CMA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786D7" w14:textId="77777777" w:rsidR="00EF5A7F" w:rsidRPr="00EF5A7F" w:rsidRDefault="00EF5A7F" w:rsidP="00EF5A7F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</w:p>
          <w:p w14:paraId="768C5BCB" w14:textId="18481489" w:rsidR="00193481" w:rsidRPr="006D7728" w:rsidRDefault="00EF5A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WINDOWS PROFESSIONAL ADMIN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77777777" w:rsidR="0018359A" w:rsidRPr="00F95E8C" w:rsidRDefault="0018359A" w:rsidP="0018359A">
            <w:pPr>
              <w:rPr>
                <w:lang w:val="en-GB"/>
              </w:rPr>
            </w:pP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67AA695E" w:rsidR="007F10A9" w:rsidRPr="006D7728" w:rsidRDefault="00A11DC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CMA-CGM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7A15C6BD" w:rsidR="007F10A9" w:rsidRPr="006D7728" w:rsidRDefault="00A11DC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CE9A865" w:rsidR="007F10A9" w:rsidRPr="006D7728" w:rsidRDefault="00A11DC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CHENNAI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3A9DFCB6" w:rsidR="007F10A9" w:rsidRPr="006D7728" w:rsidRDefault="00A11DC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CMA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80F6629" w:rsidR="007F10A9" w:rsidRPr="006D7728" w:rsidRDefault="007F10A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1CF1F78" w:rsidR="007F10A9" w:rsidRPr="006D7728" w:rsidRDefault="007F10A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5D179C14" w:rsidR="00251148" w:rsidRPr="003A46AF" w:rsidRDefault="00251148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6CA7A2D" w:rsidR="009E1FE9" w:rsidRPr="006D7728" w:rsidRDefault="009E1FE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57FB8C79" w:rsidR="00BF2862" w:rsidRPr="006D7728" w:rsidRDefault="00EF5A7F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Rimpa Dubey</w:t>
      </w:r>
    </w:p>
    <w:p w14:paraId="4F6B892F" w14:textId="77777777" w:rsidR="00EF5A7F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</w:t>
      </w:r>
    </w:p>
    <w:p w14:paraId="1506F4F3" w14:textId="77777777" w:rsidR="00EF5A7F" w:rsidRDefault="00EF5A7F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30.06.2026</w:t>
      </w:r>
    </w:p>
    <w:p w14:paraId="574A9ECD" w14:textId="32C84FDE" w:rsidR="007B54EA" w:rsidRDefault="00EF5A7F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Bengaluru</w:t>
      </w:r>
      <w:r w:rsidR="00BF2862" w:rsidRPr="006D7728">
        <w:rPr>
          <w:rFonts w:cstheme="minorHAnsi"/>
        </w:rPr>
        <w:t xml:space="preserve">                                                                              </w:t>
      </w:r>
      <w:r w:rsidR="00CB015A">
        <w:rPr>
          <w:rFonts w:cstheme="minorHAnsi"/>
        </w:rPr>
        <w:t xml:space="preserve">                            </w:t>
      </w:r>
      <w:r w:rsidR="00BF2862" w:rsidRPr="006D7728">
        <w:rPr>
          <w:rFonts w:cstheme="minorHAnsi"/>
        </w:rPr>
        <w:t>Date and Place of signing</w:t>
      </w:r>
    </w:p>
    <w:p w14:paraId="066354C9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5776D35B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348868E4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02C5A183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75387613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09117FE0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22941361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276990AF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14923F5C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01171D0B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1ED510BC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0133572F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22C1343E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6E98FE52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7E14C981" w14:textId="77777777" w:rsidR="00CB015A" w:rsidRDefault="00CB015A" w:rsidP="00251148">
      <w:pPr>
        <w:spacing w:after="0" w:line="240" w:lineRule="auto"/>
        <w:rPr>
          <w:rFonts w:cstheme="minorHAnsi"/>
        </w:rPr>
      </w:pPr>
    </w:p>
    <w:p w14:paraId="108A8B45" w14:textId="7E9E5735" w:rsidR="00CB015A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E3DA1">
        <w:rPr>
          <w:rFonts w:cstheme="minorHAnsi"/>
          <w:b/>
          <w:bCs/>
          <w:sz w:val="40"/>
          <w:szCs w:val="40"/>
        </w:rPr>
        <w:t>Supporting Documents</w:t>
      </w:r>
    </w:p>
    <w:p w14:paraId="4532EBAA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A4B8435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FE3DA1" w14:paraId="20760171" w14:textId="77777777" w:rsidTr="00FE3DA1">
        <w:tc>
          <w:tcPr>
            <w:tcW w:w="4508" w:type="dxa"/>
          </w:tcPr>
          <w:p w14:paraId="4971BE97" w14:textId="2A82B27B" w:rsidR="00FE3DA1" w:rsidRDefault="00FE3DA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2BA97EE6" w14:textId="2AF21E37" w:rsidR="00FE3DA1" w:rsidRDefault="00FE3DA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8</w:t>
            </w:r>
            <w:r w:rsidRPr="00FE3DA1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  <w:r>
              <w:rPr>
                <w:rFonts w:cstheme="minorHAnsi"/>
                <w:b/>
                <w:bCs/>
                <w:sz w:val="40"/>
                <w:szCs w:val="40"/>
              </w:rPr>
              <w:t xml:space="preserve"> Sem Marksheet</w:t>
            </w:r>
          </w:p>
        </w:tc>
      </w:tr>
      <w:tr w:rsidR="00FE3DA1" w14:paraId="78A9CD29" w14:textId="77777777" w:rsidTr="00FE3DA1">
        <w:tc>
          <w:tcPr>
            <w:tcW w:w="4508" w:type="dxa"/>
          </w:tcPr>
          <w:p w14:paraId="6A221541" w14:textId="77777777" w:rsidR="00FE3DA1" w:rsidRDefault="00FE3DA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4509" w:type="dxa"/>
          </w:tcPr>
          <w:p w14:paraId="38964A36" w14:textId="77777777" w:rsidR="00FE3DA1" w:rsidRDefault="00FE3DA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</w:tr>
      <w:tr w:rsidR="00FE3DA1" w14:paraId="0F1C3399" w14:textId="77777777" w:rsidTr="00FE3DA1">
        <w:tc>
          <w:tcPr>
            <w:tcW w:w="4508" w:type="dxa"/>
          </w:tcPr>
          <w:p w14:paraId="25308C0B" w14:textId="77777777" w:rsidR="00FE3DA1" w:rsidRDefault="00FE3DA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4509" w:type="dxa"/>
          </w:tcPr>
          <w:p w14:paraId="52793612" w14:textId="77777777" w:rsidR="00FE3DA1" w:rsidRDefault="00FE3DA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</w:tr>
    </w:tbl>
    <w:p w14:paraId="3E16787F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41DA0DA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4485801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4A80C7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386A3A3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B91E9D5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32EEEE7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4639ACE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78F286A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8007C7C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2D36213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A419F33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6055713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4BBB17A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C904888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018F106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5791138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D685A27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0FA5793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F153B4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BC836C4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6C93FBB" w14:textId="77777777" w:rsidR="00FE3DA1" w:rsidRDefault="00FE3DA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1B46256" w14:textId="6CE29E95" w:rsidR="00FE3DA1" w:rsidRPr="00FE3DA1" w:rsidRDefault="0076233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762339">
        <w:rPr>
          <w:rFonts w:cstheme="minorHAnsi"/>
          <w:b/>
          <w:bCs/>
          <w:sz w:val="40"/>
          <w:szCs w:val="40"/>
        </w:rPr>
        <w:drawing>
          <wp:inline distT="0" distB="0" distL="0" distR="0" wp14:anchorId="4CEAA294" wp14:editId="606BE9B2">
            <wp:extent cx="4572396" cy="5982218"/>
            <wp:effectExtent l="0" t="0" r="0" b="0"/>
            <wp:docPr id="20537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33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DA1" w:rsidRPr="00FE3DA1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4264"/>
    <w:rsid w:val="0074696B"/>
    <w:rsid w:val="007552E0"/>
    <w:rsid w:val="00762339"/>
    <w:rsid w:val="007B54EA"/>
    <w:rsid w:val="007F10A9"/>
    <w:rsid w:val="00805F13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11DC5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828FD"/>
    <w:rsid w:val="00CB015A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0100"/>
    <w:rsid w:val="00EE243C"/>
    <w:rsid w:val="00EF0242"/>
    <w:rsid w:val="00EF5A7F"/>
    <w:rsid w:val="00F07311"/>
    <w:rsid w:val="00F51D57"/>
    <w:rsid w:val="00F615FF"/>
    <w:rsid w:val="00F95E8C"/>
    <w:rsid w:val="00F96C06"/>
    <w:rsid w:val="00FC1BDB"/>
    <w:rsid w:val="00FE3DA1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FE3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336</Words>
  <Characters>2007</Characters>
  <Application>Microsoft Office Word</Application>
  <DocSecurity>0</DocSecurity>
  <Lines>286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6</cp:revision>
  <dcterms:created xsi:type="dcterms:W3CDTF">2026-06-30T17:10:00Z</dcterms:created>
  <dcterms:modified xsi:type="dcterms:W3CDTF">2026-06-30T18:15:00Z</dcterms:modified>
</cp:coreProperties>
</file>