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737" w14:textId="2BDD9C3A" w:rsidR="003E1A61" w:rsidRDefault="00BF2862" w:rsidP="00B321D5">
      <w:pPr>
        <w:rPr>
          <w:rFonts w:ascii="Cambria,Bold" w:hAnsi="Cambria,Bold" w:cs="Cambria,Bold"/>
          <w:b/>
          <w:bCs/>
          <w:sz w:val="32"/>
          <w:szCs w:val="32"/>
        </w:rPr>
      </w:pPr>
      <w:r w:rsidRPr="003D1019">
        <w:rPr>
          <w:rFonts w:cstheme="minorHAnsi"/>
          <w:b/>
          <w:bCs/>
          <w:sz w:val="32"/>
          <w:szCs w:val="32"/>
        </w:rPr>
        <w:t>Format for Biodata of personnel</w:t>
      </w:r>
    </w:p>
    <w:tbl>
      <w:tblPr>
        <w:tblW w:w="9709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1962"/>
        <w:gridCol w:w="600"/>
        <w:gridCol w:w="1090"/>
        <w:gridCol w:w="723"/>
      </w:tblGrid>
      <w:tr w:rsidR="00BF2862" w:rsidRPr="00BF2862" w14:paraId="7A168FF2" w14:textId="77777777" w:rsidTr="00B24BCC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3419C8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2D2AE50B" w:rsidR="00BF2862" w:rsidRPr="006D7728" w:rsidRDefault="008E6010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Anis Kumar Sharma</w:t>
            </w:r>
          </w:p>
        </w:tc>
        <w:tc>
          <w:tcPr>
            <w:tcW w:w="40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1699A8B9" w:rsidR="00BF2862" w:rsidRPr="006D7728" w:rsidRDefault="008E6010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16.</w:t>
            </w:r>
            <w:r w:rsidR="00184105">
              <w:rPr>
                <w:rFonts w:eastAsia="Times New Roman" w:cstheme="minorHAnsi"/>
                <w:b/>
                <w:color w:val="000000"/>
              </w:rPr>
              <w:t>5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05F4FC41" w:rsidR="00BF2862" w:rsidRPr="006D7728" w:rsidRDefault="00184105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Project Manager</w:t>
            </w:r>
          </w:p>
        </w:tc>
      </w:tr>
      <w:tr w:rsidR="00BF2862" w:rsidRPr="006D7728" w14:paraId="46FE40D1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Company: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2F4F3DDE" w:rsidR="00BF2862" w:rsidRPr="006D7728" w:rsidRDefault="0018410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Kyndryl solutions private limited</w:t>
            </w:r>
          </w:p>
        </w:tc>
      </w:tr>
      <w:tr w:rsidR="00BF2862" w:rsidRPr="006D7728" w14:paraId="224E6B0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0BA584BB" w:rsidR="00BF2862" w:rsidRPr="006D7728" w:rsidRDefault="00522453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Senior Associate 2</w:t>
            </w:r>
          </w:p>
        </w:tc>
      </w:tr>
      <w:tr w:rsidR="00BF2862" w:rsidRPr="006D7728" w14:paraId="006365A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6AB80C0B" w:rsidR="00BF2862" w:rsidRPr="006D7728" w:rsidRDefault="00522453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06-05-1985</w:t>
            </w:r>
          </w:p>
        </w:tc>
        <w:tc>
          <w:tcPr>
            <w:tcW w:w="2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Nationality: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15EBA8A8" w:rsidR="00BF2862" w:rsidRPr="006D7728" w:rsidRDefault="0052245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Indian</w:t>
            </w:r>
          </w:p>
        </w:tc>
      </w:tr>
      <w:tr w:rsidR="00BF2862" w:rsidRPr="006D7728" w14:paraId="422E4DB3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8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</w:p>
        </w:tc>
      </w:tr>
      <w:tr w:rsidR="00BF2862" w:rsidRPr="006D7728" w14:paraId="38F7C21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 w:rsidRPr="006D7728">
              <w:rPr>
                <w:rFonts w:eastAsia="Times New Roman" w:cstheme="minorHAnsi"/>
                <w:color w:val="000000"/>
              </w:rPr>
              <w:t>S.No</w:t>
            </w:r>
            <w:proofErr w:type="spell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BF2862" w:rsidRPr="006D7728" w14:paraId="068A4044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634A5E57" w:rsidR="00BF2862" w:rsidRPr="006D7728" w:rsidRDefault="0066407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proofErr w:type="gramStart"/>
            <w:r>
              <w:rPr>
                <w:rFonts w:eastAsia="Times New Roman" w:cstheme="minorHAnsi"/>
                <w:color w:val="000000"/>
              </w:rPr>
              <w:t>B.Tech</w:t>
            </w:r>
            <w:proofErr w:type="spellEnd"/>
            <w:proofErr w:type="gramEnd"/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76BE99AF" w:rsidR="00BF2862" w:rsidRPr="006D7728" w:rsidRDefault="0066407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NIT Patna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3AEAE9BD" w:rsidR="00BF2862" w:rsidRPr="006D7728" w:rsidRDefault="0066407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2009</w:t>
            </w:r>
          </w:p>
        </w:tc>
      </w:tr>
      <w:tr w:rsidR="00BF2862" w:rsidRPr="006D7728" w14:paraId="03EB58F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2B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DE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A369A" w14:textId="25ED5955" w:rsidR="00BF2862" w:rsidRPr="006D7728" w:rsidRDefault="0066407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12</w:t>
            </w:r>
            <w:r w:rsidRPr="00664070">
              <w:rPr>
                <w:rFonts w:eastAsia="Times New Roman" w:cstheme="minorHAnsi"/>
                <w:color w:val="000000"/>
                <w:vertAlign w:val="superscript"/>
              </w:rPr>
              <w:t>th</w:t>
            </w:r>
            <w:r>
              <w:rPr>
                <w:rFonts w:eastAsia="Times New Roman" w:cstheme="minorHAnsi"/>
                <w:color w:val="000000"/>
              </w:rPr>
              <w:t xml:space="preserve"> 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DAF3A" w14:textId="73692DA6" w:rsidR="00BF2862" w:rsidRPr="006D7728" w:rsidRDefault="0066407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Kendriya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Vidyalaya </w:t>
            </w:r>
            <w:proofErr w:type="spellStart"/>
            <w:r>
              <w:rPr>
                <w:rFonts w:eastAsia="Times New Roman" w:cstheme="minorHAnsi"/>
                <w:color w:val="000000"/>
              </w:rPr>
              <w:t>gangtok</w:t>
            </w:r>
            <w:proofErr w:type="spellEnd"/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1285" w14:textId="28973D8A" w:rsidR="00BF2862" w:rsidRPr="006D7728" w:rsidRDefault="00F27FC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2004</w:t>
            </w:r>
          </w:p>
        </w:tc>
      </w:tr>
      <w:tr w:rsidR="00D20EA4" w:rsidRPr="006D7728" w14:paraId="15626C78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12E9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FA12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79BEAE" w14:textId="77777777" w:rsidR="00D20EA4" w:rsidRDefault="00F27FC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10</w:t>
            </w:r>
            <w:r w:rsidRPr="00F27FC0">
              <w:rPr>
                <w:rFonts w:eastAsia="Times New Roman" w:cstheme="minorHAnsi"/>
                <w:color w:val="000000"/>
                <w:vertAlign w:val="superscript"/>
              </w:rPr>
              <w:t>th</w:t>
            </w:r>
          </w:p>
          <w:p w14:paraId="619A6CC3" w14:textId="2A236521" w:rsidR="00F27FC0" w:rsidRPr="006D7728" w:rsidRDefault="00F27FC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6827" w14:textId="7C96DA3C" w:rsidR="00D20EA4" w:rsidRPr="006D7728" w:rsidRDefault="00F27FC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Kendriya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Vidyalaya Gangtok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8EE9" w14:textId="2C97FD6D" w:rsidR="00D20EA4" w:rsidRPr="006D7728" w:rsidRDefault="00F27FC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2002</w:t>
            </w:r>
          </w:p>
        </w:tc>
      </w:tr>
      <w:tr w:rsidR="00BF2862" w:rsidRPr="006D7728" w14:paraId="0FA40A70" w14:textId="77777777" w:rsidTr="00B24BCC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77777777" w:rsidR="00BF2862" w:rsidRPr="00805F13" w:rsidRDefault="00BF2862" w:rsidP="00805F1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</w:tr>
      <w:tr w:rsidR="00BF2862" w:rsidRPr="006D7728" w14:paraId="47BEEB0F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E24F" w14:textId="45372C6D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BF2862" w:rsidRPr="006D7728" w14:paraId="3CCEB4B6" w14:textId="77777777" w:rsidTr="00B24BCC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70B024D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501CB65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BF2862" w:rsidRPr="006D7728" w14:paraId="29116FA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3EB979A3" w:rsidR="00BF2862" w:rsidRPr="006D7728" w:rsidRDefault="00F27FC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5E32F4F4" w:rsidR="00BF2862" w:rsidRPr="006D7728" w:rsidRDefault="00F27FC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4F242EC4" w:rsidR="00BF2862" w:rsidRPr="006D7728" w:rsidRDefault="00F27FC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7122AD" w:rsidRPr="006D7728" w14:paraId="78046C30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5FA1E754" w:rsidR="007122AD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29EC0C55" w:rsidR="007122AD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3CE4A072" w:rsidR="007122AD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D20EA4" w:rsidRPr="006D7728" w14:paraId="066EA01F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224F25EE" w:rsidR="00D20EA4" w:rsidRPr="006D7728" w:rsidRDefault="00F27FC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3778E830" w:rsidR="00D20EA4" w:rsidRPr="006D7728" w:rsidRDefault="00F27FC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74D7B1F0" w:rsidR="00D20EA4" w:rsidRPr="006D7728" w:rsidRDefault="00F27FC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193481" w:rsidRPr="006D7728" w14:paraId="2DA54D0C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0533E5FE" w:rsidR="00193481" w:rsidRPr="006D7728" w:rsidRDefault="0001502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Feb 2010 </w:t>
            </w:r>
            <w:proofErr w:type="gramStart"/>
            <w:r>
              <w:rPr>
                <w:rFonts w:eastAsia="Times New Roman" w:cstheme="minorHAnsi"/>
                <w:color w:val="000000"/>
              </w:rPr>
              <w:t>to  July</w:t>
            </w:r>
            <w:proofErr w:type="gramEnd"/>
            <w:r>
              <w:rPr>
                <w:rFonts w:eastAsia="Times New Roman" w:cstheme="minorHAnsi"/>
                <w:color w:val="000000"/>
              </w:rPr>
              <w:t xml:space="preserve"> 2013</w:t>
            </w:r>
          </w:p>
        </w:tc>
      </w:tr>
      <w:tr w:rsidR="00193481" w:rsidRPr="006D7728" w14:paraId="52BC24D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287FD730" w:rsidR="00193481" w:rsidRPr="006D7728" w:rsidRDefault="0001502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Infosys</w:t>
            </w:r>
          </w:p>
        </w:tc>
      </w:tr>
      <w:tr w:rsidR="00193481" w:rsidRPr="006D7728" w14:paraId="01AA6FB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73B9F436" w:rsidR="00193481" w:rsidRPr="006D7728" w:rsidRDefault="0001502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Systems engineer</w:t>
            </w:r>
          </w:p>
        </w:tc>
      </w:tr>
      <w:tr w:rsidR="00193481" w:rsidRPr="006D7728" w14:paraId="30E5EB3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2D31AC21" w:rsidR="00193481" w:rsidRPr="006D7728" w:rsidRDefault="0096729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Jan 2014 -April 2014</w:t>
            </w:r>
          </w:p>
        </w:tc>
      </w:tr>
      <w:tr w:rsidR="00193481" w:rsidRPr="006D7728" w14:paraId="0F5987C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EB2AD" w14:textId="49DD2947" w:rsidR="00193481" w:rsidRPr="006D7728" w:rsidRDefault="0096729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HIPL</w:t>
            </w:r>
          </w:p>
        </w:tc>
      </w:tr>
      <w:tr w:rsidR="00193481" w:rsidRPr="006D7728" w14:paraId="12D9710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52E8FD36" w:rsidR="00193481" w:rsidRPr="006D7728" w:rsidRDefault="0096729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Peoplesoft Administrator</w:t>
            </w:r>
          </w:p>
        </w:tc>
      </w:tr>
      <w:tr w:rsidR="00193481" w:rsidRPr="006D7728" w14:paraId="3BA055D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DFC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7ADF093A" w:rsidR="00193481" w:rsidRPr="006D7728" w:rsidRDefault="00DB5DB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April 2014 – August 2015</w:t>
            </w:r>
          </w:p>
        </w:tc>
      </w:tr>
      <w:tr w:rsidR="00193481" w:rsidRPr="006D7728" w14:paraId="717D3C9B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0E3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799B53D7" w:rsidR="00193481" w:rsidRPr="006D7728" w:rsidRDefault="00DB5DB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Birlasoft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</w:t>
            </w:r>
          </w:p>
        </w:tc>
      </w:tr>
      <w:tr w:rsidR="00193481" w:rsidRPr="006D7728" w14:paraId="48CADC94" w14:textId="77777777" w:rsidTr="00B24BCC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F7D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354ED999" w:rsidR="00193481" w:rsidRPr="006D7728" w:rsidRDefault="00DB5DB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Peoplesoft </w:t>
            </w:r>
            <w:proofErr w:type="spellStart"/>
            <w:r>
              <w:rPr>
                <w:rFonts w:eastAsia="Times New Roman" w:cstheme="minorHAnsi"/>
                <w:color w:val="000000"/>
              </w:rPr>
              <w:t>Aministrator</w:t>
            </w:r>
            <w:proofErr w:type="spellEnd"/>
          </w:p>
        </w:tc>
      </w:tr>
      <w:tr w:rsidR="007F10A9" w:rsidRPr="006D7728" w14:paraId="131B58EE" w14:textId="77777777" w:rsidTr="00B24BCC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98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6C04E6E9" w14:textId="68C45D55" w:rsidR="0018359A" w:rsidRPr="00F95E8C" w:rsidRDefault="00DD2337" w:rsidP="0018359A">
            <w:pPr>
              <w:rPr>
                <w:lang w:val="en-GB"/>
              </w:rPr>
            </w:pPr>
            <w:r>
              <w:rPr>
                <w:lang w:val="en-GB"/>
              </w:rPr>
              <w:t xml:space="preserve">Project Management, Service delivery, Delivery </w:t>
            </w:r>
            <w:r w:rsidR="00A9304B">
              <w:rPr>
                <w:lang w:val="en-GB"/>
              </w:rPr>
              <w:t xml:space="preserve">Management, </w:t>
            </w:r>
            <w:proofErr w:type="spellStart"/>
            <w:r w:rsidR="00A9304B">
              <w:rPr>
                <w:lang w:val="en-GB"/>
              </w:rPr>
              <w:t>Peoplesof</w:t>
            </w:r>
            <w:proofErr w:type="spellEnd"/>
            <w:r w:rsidR="00A9304B">
              <w:rPr>
                <w:lang w:val="en-GB"/>
              </w:rPr>
              <w:t xml:space="preserve"> Administ</w:t>
            </w:r>
            <w:r w:rsidR="00873274">
              <w:rPr>
                <w:lang w:val="en-GB"/>
              </w:rPr>
              <w:t>rat</w:t>
            </w:r>
            <w:r w:rsidR="00A9304B">
              <w:rPr>
                <w:lang w:val="en-GB"/>
              </w:rPr>
              <w:t>ion</w:t>
            </w:r>
          </w:p>
        </w:tc>
      </w:tr>
      <w:tr w:rsidR="007F10A9" w:rsidRPr="006D7728" w14:paraId="22A733DF" w14:textId="77777777" w:rsidTr="00B24BCC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498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7F10A9" w:rsidRPr="006D7728" w:rsidRDefault="007F10A9" w:rsidP="006D7728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7F10A9" w:rsidRPr="006D7728" w14:paraId="2B3323F2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898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Best Illustrates Capabilities to Handle the Tasks Assigned:</w:t>
            </w:r>
          </w:p>
          <w:p w14:paraId="25FB0D1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09F543AB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2BA962B0" w:rsidR="007F10A9" w:rsidRPr="006D7728" w:rsidRDefault="00873274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Over 35+ for S</w:t>
            </w:r>
            <w:r w:rsidR="0037336D">
              <w:rPr>
                <w:rFonts w:eastAsia="Times New Roman" w:cstheme="minorHAnsi"/>
                <w:color w:val="000000"/>
              </w:rPr>
              <w:t>e</w:t>
            </w:r>
            <w:r>
              <w:rPr>
                <w:rFonts w:eastAsia="Times New Roman" w:cstheme="minorHAnsi"/>
                <w:color w:val="000000"/>
              </w:rPr>
              <w:t>rvice excellence Pod</w:t>
            </w:r>
          </w:p>
        </w:tc>
      </w:tr>
      <w:tr w:rsidR="007F10A9" w:rsidRPr="006D7728" w14:paraId="5E03852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66575B4E" w:rsidR="007F10A9" w:rsidRPr="006D7728" w:rsidRDefault="0037336D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2022-2026</w:t>
            </w:r>
          </w:p>
        </w:tc>
      </w:tr>
      <w:tr w:rsidR="007F10A9" w:rsidRPr="006D7728" w14:paraId="61F4443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161555D2" w:rsidR="007F10A9" w:rsidRPr="006D7728" w:rsidRDefault="0037336D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Bangalore</w:t>
            </w:r>
          </w:p>
        </w:tc>
      </w:tr>
      <w:tr w:rsidR="007F10A9" w:rsidRPr="006D7728" w14:paraId="72B3782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5669265A" w:rsidR="007F10A9" w:rsidRPr="006D7728" w:rsidRDefault="00CA44EF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Worked </w:t>
            </w:r>
            <w:proofErr w:type="gramStart"/>
            <w:r>
              <w:rPr>
                <w:rFonts w:eastAsia="Times New Roman" w:cstheme="minorHAnsi"/>
                <w:color w:val="000000"/>
              </w:rPr>
              <w:t>with  over</w:t>
            </w:r>
            <w:proofErr w:type="gramEnd"/>
            <w:r>
              <w:rPr>
                <w:rFonts w:eastAsia="Times New Roman" w:cstheme="minorHAnsi"/>
                <w:color w:val="000000"/>
              </w:rPr>
              <w:t xml:space="preserve"> 25 US accounts including key accounts Dow, Delta, Honda, Kaiser, EY.</w:t>
            </w:r>
          </w:p>
        </w:tc>
      </w:tr>
      <w:tr w:rsidR="007F10A9" w:rsidRPr="006D7728" w14:paraId="18F4EFE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9E4A2" w14:textId="27258CC8" w:rsidR="007F10A9" w:rsidRPr="006D7728" w:rsidRDefault="00DC7345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Remediation of GCM, Move to </w:t>
            </w:r>
            <w:proofErr w:type="spellStart"/>
            <w:r>
              <w:rPr>
                <w:rFonts w:eastAsia="Times New Roman" w:cstheme="minorHAnsi"/>
                <w:color w:val="000000"/>
              </w:rPr>
              <w:t>Apexaiq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, Metrics Focal for US key customers, </w:t>
            </w:r>
            <w:r w:rsidR="00427458">
              <w:rPr>
                <w:rFonts w:eastAsia="Times New Roman" w:cstheme="minorHAnsi"/>
                <w:color w:val="000000"/>
              </w:rPr>
              <w:t>IAM Automation Project</w:t>
            </w:r>
          </w:p>
        </w:tc>
      </w:tr>
      <w:tr w:rsidR="007F10A9" w:rsidRPr="006D7728" w14:paraId="6D2D729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3C4C9FD8" w:rsidR="007F10A9" w:rsidRPr="006D7728" w:rsidRDefault="00427458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PM</w:t>
            </w:r>
          </w:p>
        </w:tc>
      </w:tr>
      <w:tr w:rsidR="007F10A9" w:rsidRPr="006D7728" w14:paraId="146A6077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256396" w14:textId="46465F29" w:rsidR="00251148" w:rsidRPr="003A46AF" w:rsidRDefault="00427458" w:rsidP="00B24BCC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  <w:r>
              <w:rPr>
                <w:rFonts w:cstheme="minorHAnsi"/>
                <w:color w:val="000000" w:themeColor="text1"/>
                <w:lang w:val="en-GB"/>
              </w:rPr>
              <w:t xml:space="preserve">Tasks of PM and delivery </w:t>
            </w:r>
            <w:r w:rsidR="00A17A81">
              <w:rPr>
                <w:rFonts w:cstheme="minorHAnsi"/>
                <w:color w:val="000000" w:themeColor="text1"/>
                <w:lang w:val="en-GB"/>
              </w:rPr>
              <w:t xml:space="preserve">Management </w:t>
            </w:r>
          </w:p>
        </w:tc>
      </w:tr>
      <w:tr w:rsidR="009E1FE9" w:rsidRPr="006D7728" w14:paraId="7FAC16AE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0E23B3C5" w:rsidR="009E1FE9" w:rsidRPr="006D7728" w:rsidRDefault="00A17A81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Service Excellence POD, US Security and Compliance Project Office</w:t>
            </w:r>
          </w:p>
        </w:tc>
      </w:tr>
      <w:tr w:rsidR="009E1FE9" w:rsidRPr="006D7728" w14:paraId="0AE0108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341E06BB" w:rsidR="009E1FE9" w:rsidRPr="006D7728" w:rsidRDefault="00CC7297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2015- 2021</w:t>
            </w:r>
          </w:p>
        </w:tc>
      </w:tr>
      <w:tr w:rsidR="009E1FE9" w:rsidRPr="006D7728" w14:paraId="03AADF8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55D6CDC2" w:rsidR="009E1FE9" w:rsidRPr="006D7728" w:rsidRDefault="00CC7297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Bangalore</w:t>
            </w:r>
          </w:p>
        </w:tc>
      </w:tr>
      <w:tr w:rsidR="009E1FE9" w:rsidRPr="006D7728" w14:paraId="3EBA33B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3EFB95B5" w:rsidR="009E1FE9" w:rsidRPr="006D7728" w:rsidRDefault="00B35F90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Multiple</w:t>
            </w:r>
          </w:p>
        </w:tc>
      </w:tr>
      <w:tr w:rsidR="009E1FE9" w:rsidRPr="006D7728" w14:paraId="763F5B6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06E97" w14:textId="573C04BB" w:rsidR="009E1FE9" w:rsidRPr="006D7728" w:rsidRDefault="00B35F90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PeopleSoft Administration and DB Administration</w:t>
            </w:r>
          </w:p>
        </w:tc>
      </w:tr>
      <w:tr w:rsidR="009E1FE9" w:rsidRPr="006D7728" w14:paraId="51D7B4E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0F01404E" w:rsidR="009E1FE9" w:rsidRPr="006D7728" w:rsidRDefault="00B35F90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Peoplesoft Admin</w:t>
            </w:r>
            <w:r w:rsidR="00B149C3">
              <w:rPr>
                <w:rFonts w:eastAsia="Times New Roman" w:cstheme="minorHAnsi"/>
                <w:color w:val="000000"/>
              </w:rPr>
              <w:t>istrator</w:t>
            </w:r>
          </w:p>
        </w:tc>
      </w:tr>
      <w:tr w:rsidR="009E1FE9" w:rsidRPr="006D7728" w14:paraId="4669A90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4E107" w14:textId="17B9C235" w:rsidR="009E1FE9" w:rsidRPr="006D7728" w:rsidRDefault="00B149C3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End to end implementation and Production Support</w:t>
            </w:r>
          </w:p>
        </w:tc>
      </w:tr>
      <w:tr w:rsidR="009E1FE9" w:rsidRPr="006D7728" w14:paraId="5BAE386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4E93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349F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37BB8" w14:textId="20743854" w:rsidR="009E1FE9" w:rsidRPr="006D7728" w:rsidRDefault="00B149C3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2014 </w:t>
            </w:r>
            <w:r w:rsidR="00382A04">
              <w:rPr>
                <w:rFonts w:eastAsia="Times New Roman" w:cstheme="minorHAnsi"/>
                <w:color w:val="000000"/>
              </w:rPr>
              <w:t>-2015</w:t>
            </w:r>
          </w:p>
        </w:tc>
      </w:tr>
      <w:tr w:rsidR="009E1FE9" w:rsidRPr="006D7728" w14:paraId="2D37284D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C8DD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A82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4F75" w14:textId="147085BA" w:rsidR="009E1FE9" w:rsidRPr="006D7728" w:rsidRDefault="00382A04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Noida</w:t>
            </w:r>
          </w:p>
        </w:tc>
      </w:tr>
      <w:tr w:rsidR="009E1FE9" w:rsidRPr="006D7728" w14:paraId="57D7FBE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E1E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4ED4F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0A99F" w14:textId="2C34C8D8" w:rsidR="009E1FE9" w:rsidRPr="006D7728" w:rsidRDefault="00382A04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Birlasoft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Internal</w:t>
            </w:r>
          </w:p>
        </w:tc>
      </w:tr>
      <w:tr w:rsidR="009E1FE9" w:rsidRPr="006D7728" w14:paraId="7F188B9D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76CE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84E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8FB2D" w14:textId="77B23D82" w:rsidR="009E1FE9" w:rsidRPr="006D7728" w:rsidRDefault="00382A04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Suportin</w:t>
            </w:r>
            <w:r w:rsidR="00390D8E">
              <w:rPr>
                <w:rFonts w:eastAsia="Times New Roman" w:cstheme="minorHAnsi"/>
                <w:color w:val="000000"/>
              </w:rPr>
              <w:t>g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HRMS And Fin</w:t>
            </w:r>
            <w:r w:rsidR="00390D8E">
              <w:rPr>
                <w:rFonts w:eastAsia="Times New Roman" w:cstheme="minorHAnsi"/>
                <w:color w:val="000000"/>
              </w:rPr>
              <w:t xml:space="preserve">ance Modules </w:t>
            </w:r>
          </w:p>
        </w:tc>
      </w:tr>
      <w:tr w:rsidR="009E1FE9" w:rsidRPr="006D7728" w14:paraId="08DB6776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14E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C961A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71A5E" w14:textId="25FC4436" w:rsidR="009E1FE9" w:rsidRPr="006D7728" w:rsidRDefault="00390D8E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Peoplesoft </w:t>
            </w:r>
            <w:proofErr w:type="spellStart"/>
            <w:r>
              <w:rPr>
                <w:rFonts w:eastAsia="Times New Roman" w:cstheme="minorHAnsi"/>
                <w:color w:val="000000"/>
              </w:rPr>
              <w:t>Admin</w:t>
            </w:r>
            <w:r w:rsidR="00B85AA9">
              <w:rPr>
                <w:rFonts w:eastAsia="Times New Roman" w:cstheme="minorHAnsi"/>
                <w:color w:val="000000"/>
              </w:rPr>
              <w:t>istartion</w:t>
            </w:r>
            <w:proofErr w:type="spellEnd"/>
          </w:p>
        </w:tc>
      </w:tr>
      <w:tr w:rsidR="009E1FE9" w:rsidRPr="006D7728" w14:paraId="79D9832F" w14:textId="77777777" w:rsidTr="003419C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1CCF2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778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DAC57" w14:textId="784F0F47" w:rsidR="009E1FE9" w:rsidRPr="00251148" w:rsidRDefault="00B85AA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End to End implementation, desi</w:t>
            </w:r>
            <w:r w:rsidR="00174E11">
              <w:rPr>
                <w:rFonts w:eastAsia="Times New Roman" w:cstheme="minorHAnsi"/>
                <w:color w:val="000000"/>
              </w:rPr>
              <w:t>gned single sign on using active directory and Peoplesoft and Production Support</w:t>
            </w:r>
            <w:r w:rsidR="00682718">
              <w:rPr>
                <w:rFonts w:eastAsia="Times New Roman" w:cstheme="minorHAnsi"/>
                <w:color w:val="000000"/>
              </w:rPr>
              <w:t xml:space="preserve"> and Exec’s first point of contact for Issues with the Peoplesoft pages.</w:t>
            </w:r>
          </w:p>
        </w:tc>
      </w:tr>
      <w:tr w:rsidR="003419C8" w:rsidRPr="006D7728" w14:paraId="55BE2AD4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E9B78B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33D1E" w14:textId="5445C702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C8EC6" w14:textId="2D94954B" w:rsidR="003419C8" w:rsidRPr="00251148" w:rsidRDefault="0068271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2010-2013</w:t>
            </w:r>
          </w:p>
        </w:tc>
      </w:tr>
      <w:tr w:rsidR="003419C8" w:rsidRPr="006D7728" w14:paraId="792AB3D8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241671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DB25B" w14:textId="13F06F9F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04DF0" w14:textId="2CBED266" w:rsidR="003419C8" w:rsidRPr="00251148" w:rsidRDefault="0068271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Bangalore</w:t>
            </w:r>
          </w:p>
        </w:tc>
      </w:tr>
      <w:tr w:rsidR="003419C8" w:rsidRPr="006D7728" w14:paraId="71E4A520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2BDEA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CAF58" w14:textId="09F6DCB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FAE0A" w14:textId="73AA12D9" w:rsidR="003419C8" w:rsidRPr="00251148" w:rsidRDefault="0098586A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Multiple</w:t>
            </w: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2C108AE6" w:rsidR="00BF2862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  <w:proofErr w:type="gramEnd"/>
      <w:r w:rsidR="0098586A">
        <w:rPr>
          <w:rFonts w:cstheme="minorHAnsi"/>
        </w:rPr>
        <w:t xml:space="preserve"> Over 36 </w:t>
      </w:r>
      <w:proofErr w:type="spellStart"/>
      <w:r w:rsidR="0098586A">
        <w:rPr>
          <w:rFonts w:cstheme="minorHAnsi"/>
        </w:rPr>
        <w:t>Ibm</w:t>
      </w:r>
      <w:proofErr w:type="spellEnd"/>
      <w:r w:rsidR="0098586A">
        <w:rPr>
          <w:rFonts w:cstheme="minorHAnsi"/>
        </w:rPr>
        <w:t xml:space="preserve"> and Kyndryl badges and certi</w:t>
      </w:r>
      <w:r w:rsidR="003B1309">
        <w:rPr>
          <w:rFonts w:cstheme="minorHAnsi"/>
        </w:rPr>
        <w:t xml:space="preserve">fications </w:t>
      </w:r>
      <w:proofErr w:type="gramStart"/>
      <w:r w:rsidR="003B1309">
        <w:rPr>
          <w:rFonts w:cstheme="minorHAnsi"/>
        </w:rPr>
        <w:t>In</w:t>
      </w:r>
      <w:proofErr w:type="gramEnd"/>
      <w:r w:rsidR="003B1309">
        <w:rPr>
          <w:rFonts w:cstheme="minorHAnsi"/>
        </w:rPr>
        <w:t xml:space="preserve"> data, Cloud, Management, leadership.</w:t>
      </w:r>
    </w:p>
    <w:p w14:paraId="46B7D549" w14:textId="26546244" w:rsidR="003B1309" w:rsidRPr="006D7728" w:rsidRDefault="003B1309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Among</w:t>
      </w:r>
      <w:r w:rsidR="006729BD">
        <w:rPr>
          <w:rFonts w:cstheme="minorHAnsi"/>
        </w:rPr>
        <w:t xml:space="preserve"> 15</w:t>
      </w:r>
      <w:r>
        <w:rPr>
          <w:rFonts w:cstheme="minorHAnsi"/>
        </w:rPr>
        <w:t xml:space="preserve"> top learners in 2020 </w:t>
      </w:r>
      <w:r w:rsidR="006729BD">
        <w:rPr>
          <w:rFonts w:cstheme="minorHAnsi"/>
        </w:rPr>
        <w:t>–</w:t>
      </w:r>
      <w:r>
        <w:rPr>
          <w:rFonts w:cstheme="minorHAnsi"/>
        </w:rPr>
        <w:t xml:space="preserve"> IBM</w:t>
      </w:r>
      <w:r w:rsidR="006729BD">
        <w:rPr>
          <w:rFonts w:cstheme="minorHAnsi"/>
        </w:rPr>
        <w:t>- Asia Pacific</w:t>
      </w:r>
    </w:p>
    <w:p w14:paraId="3227796B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F69CDAC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I understand that my </w:t>
      </w:r>
      <w:proofErr w:type="spellStart"/>
      <w:r w:rsidRPr="006D7728">
        <w:rPr>
          <w:rFonts w:cstheme="minorHAnsi"/>
        </w:rPr>
        <w:t>willful</w:t>
      </w:r>
      <w:proofErr w:type="spellEnd"/>
      <w:r w:rsidRPr="006D7728">
        <w:rPr>
          <w:rFonts w:cstheme="minorHAnsi"/>
        </w:rPr>
        <w:t xml:space="preserve"> misstatement described herein may lead to my disqualification or dismissal, if engaged.</w:t>
      </w:r>
    </w:p>
    <w:p w14:paraId="2494261F" w14:textId="77777777" w:rsidR="00805F13" w:rsidRDefault="00805F13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2874395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Name &amp; Signature (Personnel)                                                                       Name &amp; Signature (Authorised</w:t>
      </w:r>
    </w:p>
    <w:p w14:paraId="7A38A08A" w14:textId="2D9C1ADC" w:rsidR="00BF2862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Representative)</w:t>
      </w:r>
    </w:p>
    <w:p w14:paraId="5874DBA5" w14:textId="1F072A9E" w:rsidR="00E13700" w:rsidRPr="006D7728" w:rsidRDefault="00E13700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Anis Kumar sharma</w:t>
      </w:r>
    </w:p>
    <w:p w14:paraId="18A04382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</w:p>
    <w:p w14:paraId="5D8BB769" w14:textId="77777777" w:rsidR="00E13700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Date and </w:t>
      </w:r>
      <w:proofErr w:type="gramStart"/>
      <w:r w:rsidRPr="006D7728">
        <w:rPr>
          <w:rFonts w:cstheme="minorHAnsi"/>
        </w:rPr>
        <w:t>Place</w:t>
      </w:r>
      <w:proofErr w:type="gramEnd"/>
      <w:r w:rsidRPr="006D7728">
        <w:rPr>
          <w:rFonts w:cstheme="minorHAnsi"/>
        </w:rPr>
        <w:t xml:space="preserve"> of signing     </w:t>
      </w:r>
    </w:p>
    <w:p w14:paraId="574A9ECD" w14:textId="34B2EBA7" w:rsidR="007B54EA" w:rsidRDefault="00E13700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01-07-</w:t>
      </w:r>
      <w:proofErr w:type="gramStart"/>
      <w:r>
        <w:rPr>
          <w:rFonts w:cstheme="minorHAnsi"/>
        </w:rPr>
        <w:t xml:space="preserve">2026 </w:t>
      </w:r>
      <w:r w:rsidR="00462569">
        <w:rPr>
          <w:rFonts w:cstheme="minorHAnsi"/>
        </w:rPr>
        <w:t>,</w:t>
      </w:r>
      <w:proofErr w:type="gramEnd"/>
      <w:r w:rsidR="00462569">
        <w:rPr>
          <w:rFonts w:cstheme="minorHAnsi"/>
        </w:rPr>
        <w:t xml:space="preserve"> Bangalore</w:t>
      </w:r>
      <w:r w:rsidR="00BF2862" w:rsidRPr="006D7728">
        <w:rPr>
          <w:rFonts w:cstheme="minorHAnsi"/>
        </w:rPr>
        <w:t xml:space="preserve"> </w:t>
      </w:r>
      <w:r w:rsidR="0011174E">
        <w:rPr>
          <w:rFonts w:cstheme="minorHAnsi"/>
        </w:rPr>
        <w:t xml:space="preserve">          </w:t>
      </w:r>
      <w:r w:rsidR="00BF2862" w:rsidRPr="006D7728">
        <w:rPr>
          <w:rFonts w:cstheme="minorHAnsi"/>
        </w:rPr>
        <w:t xml:space="preserve">                                                                            Date and Place of signing</w:t>
      </w:r>
    </w:p>
    <w:p w14:paraId="656C80C4" w14:textId="77777777" w:rsidR="0011174E" w:rsidRDefault="0011174E" w:rsidP="00251148">
      <w:pPr>
        <w:spacing w:after="0" w:line="240" w:lineRule="auto"/>
        <w:rPr>
          <w:rFonts w:cstheme="minorHAnsi"/>
        </w:rPr>
      </w:pPr>
    </w:p>
    <w:p w14:paraId="7CF5B0DC" w14:textId="77777777" w:rsidR="0011174E" w:rsidRDefault="0011174E" w:rsidP="00251148">
      <w:pPr>
        <w:spacing w:after="0" w:line="240" w:lineRule="auto"/>
        <w:rPr>
          <w:rFonts w:cstheme="minorHAnsi"/>
        </w:rPr>
      </w:pPr>
    </w:p>
    <w:p w14:paraId="1CCDCC6A" w14:textId="77777777" w:rsidR="0011174E" w:rsidRDefault="0011174E" w:rsidP="00251148">
      <w:pPr>
        <w:spacing w:after="0" w:line="240" w:lineRule="auto"/>
        <w:rPr>
          <w:rFonts w:cstheme="minorHAnsi"/>
        </w:rPr>
      </w:pPr>
    </w:p>
    <w:p w14:paraId="734E68F1" w14:textId="77777777" w:rsidR="0011174E" w:rsidRDefault="0011174E" w:rsidP="00251148">
      <w:pPr>
        <w:spacing w:after="0" w:line="240" w:lineRule="auto"/>
        <w:rPr>
          <w:rFonts w:cstheme="minorHAnsi"/>
        </w:rPr>
      </w:pPr>
    </w:p>
    <w:p w14:paraId="47344B0E" w14:textId="77777777" w:rsidR="0011174E" w:rsidRDefault="0011174E" w:rsidP="00251148">
      <w:pPr>
        <w:spacing w:after="0" w:line="240" w:lineRule="auto"/>
        <w:rPr>
          <w:rFonts w:cstheme="minorHAnsi"/>
        </w:rPr>
      </w:pPr>
    </w:p>
    <w:p w14:paraId="1D999E0F" w14:textId="77777777" w:rsidR="0011174E" w:rsidRDefault="0011174E" w:rsidP="00251148">
      <w:pPr>
        <w:spacing w:after="0" w:line="240" w:lineRule="auto"/>
        <w:rPr>
          <w:rFonts w:cstheme="minorHAnsi"/>
        </w:rPr>
      </w:pPr>
    </w:p>
    <w:p w14:paraId="34904272" w14:textId="77777777" w:rsidR="0011174E" w:rsidRDefault="0011174E" w:rsidP="00251148">
      <w:pPr>
        <w:spacing w:after="0" w:line="240" w:lineRule="auto"/>
        <w:rPr>
          <w:rFonts w:cstheme="minorHAnsi"/>
        </w:rPr>
      </w:pPr>
    </w:p>
    <w:p w14:paraId="6A711427" w14:textId="77777777" w:rsidR="0011174E" w:rsidRDefault="0011174E" w:rsidP="00251148">
      <w:pPr>
        <w:spacing w:after="0" w:line="240" w:lineRule="auto"/>
        <w:rPr>
          <w:rFonts w:cstheme="minorHAnsi"/>
        </w:rPr>
      </w:pPr>
    </w:p>
    <w:p w14:paraId="36E0E213" w14:textId="77777777" w:rsidR="0011174E" w:rsidRDefault="0011174E" w:rsidP="00251148">
      <w:pPr>
        <w:spacing w:after="0" w:line="240" w:lineRule="auto"/>
        <w:rPr>
          <w:rFonts w:cstheme="minorHAnsi"/>
        </w:rPr>
      </w:pPr>
    </w:p>
    <w:p w14:paraId="7D10E515" w14:textId="77777777" w:rsidR="0011174E" w:rsidRDefault="0011174E" w:rsidP="00251148">
      <w:pPr>
        <w:spacing w:after="0" w:line="240" w:lineRule="auto"/>
        <w:rPr>
          <w:rFonts w:cstheme="minorHAnsi"/>
        </w:rPr>
      </w:pPr>
    </w:p>
    <w:p w14:paraId="5D35EB9B" w14:textId="77777777" w:rsidR="0011174E" w:rsidRDefault="0011174E" w:rsidP="00251148">
      <w:pPr>
        <w:spacing w:after="0" w:line="240" w:lineRule="auto"/>
        <w:rPr>
          <w:rFonts w:cstheme="minorHAnsi"/>
        </w:rPr>
      </w:pPr>
    </w:p>
    <w:p w14:paraId="269557FC" w14:textId="7F4A0418" w:rsidR="0011174E" w:rsidRDefault="0011174E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11174E">
        <w:rPr>
          <w:rFonts w:cstheme="minorHAnsi"/>
          <w:b/>
          <w:bCs/>
          <w:sz w:val="40"/>
          <w:szCs w:val="40"/>
        </w:rPr>
        <w:t>Supporting Documents</w:t>
      </w:r>
    </w:p>
    <w:p w14:paraId="09B0B426" w14:textId="77777777" w:rsidR="00C27034" w:rsidRDefault="00C27034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C27034" w14:paraId="00DAE7F1" w14:textId="77777777" w:rsidTr="00C27034">
        <w:tc>
          <w:tcPr>
            <w:tcW w:w="4508" w:type="dxa"/>
          </w:tcPr>
          <w:p w14:paraId="30A214F1" w14:textId="461A3435" w:rsidR="00C27034" w:rsidRDefault="00C27034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4</w:t>
            </w:r>
          </w:p>
        </w:tc>
        <w:tc>
          <w:tcPr>
            <w:tcW w:w="4509" w:type="dxa"/>
          </w:tcPr>
          <w:p w14:paraId="550A2283" w14:textId="447F7D30" w:rsidR="00C27034" w:rsidRDefault="00C27034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10</w:t>
            </w:r>
            <w:r w:rsidRPr="00C27034">
              <w:rPr>
                <w:rFonts w:cstheme="minorHAnsi"/>
                <w:b/>
                <w:bCs/>
                <w:sz w:val="40"/>
                <w:szCs w:val="40"/>
                <w:vertAlign w:val="superscript"/>
              </w:rPr>
              <w:t>th</w:t>
            </w:r>
          </w:p>
        </w:tc>
      </w:tr>
      <w:tr w:rsidR="00C27034" w14:paraId="117CC44D" w14:textId="77777777" w:rsidTr="00C27034">
        <w:tc>
          <w:tcPr>
            <w:tcW w:w="4508" w:type="dxa"/>
          </w:tcPr>
          <w:p w14:paraId="6900AEB0" w14:textId="35D0D5C1" w:rsidR="00C27034" w:rsidRDefault="00C27034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5</w:t>
            </w:r>
          </w:p>
        </w:tc>
        <w:tc>
          <w:tcPr>
            <w:tcW w:w="4509" w:type="dxa"/>
          </w:tcPr>
          <w:p w14:paraId="5A3A813C" w14:textId="2E237AE2" w:rsidR="00C27034" w:rsidRDefault="00C27034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12</w:t>
            </w:r>
            <w:r w:rsidRPr="00C27034">
              <w:rPr>
                <w:rFonts w:cstheme="minorHAnsi"/>
                <w:b/>
                <w:bCs/>
                <w:sz w:val="40"/>
                <w:szCs w:val="40"/>
                <w:vertAlign w:val="superscript"/>
              </w:rPr>
              <w:t>th</w:t>
            </w:r>
          </w:p>
        </w:tc>
      </w:tr>
      <w:tr w:rsidR="00C27034" w14:paraId="52629550" w14:textId="77777777" w:rsidTr="00C27034">
        <w:tc>
          <w:tcPr>
            <w:tcW w:w="4508" w:type="dxa"/>
          </w:tcPr>
          <w:p w14:paraId="7A8367DB" w14:textId="70A65478" w:rsidR="00C27034" w:rsidRDefault="00C27034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6</w:t>
            </w:r>
          </w:p>
        </w:tc>
        <w:tc>
          <w:tcPr>
            <w:tcW w:w="4509" w:type="dxa"/>
          </w:tcPr>
          <w:p w14:paraId="1E342B01" w14:textId="5C7E3D4E" w:rsidR="00C27034" w:rsidRDefault="005957C3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Degree</w:t>
            </w:r>
          </w:p>
        </w:tc>
      </w:tr>
    </w:tbl>
    <w:p w14:paraId="09C730ED" w14:textId="77777777" w:rsidR="00C27034" w:rsidRDefault="00C27034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0F95332" w14:textId="77777777" w:rsidR="005957C3" w:rsidRDefault="005957C3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B1F68CE" w14:textId="77777777" w:rsidR="005957C3" w:rsidRDefault="005957C3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420AB35" w14:textId="77777777" w:rsidR="005957C3" w:rsidRDefault="005957C3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C9C1EBC" w14:textId="77777777" w:rsidR="005957C3" w:rsidRDefault="005957C3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0BB25CD" w14:textId="77777777" w:rsidR="005957C3" w:rsidRDefault="005957C3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1C162FB" w14:textId="77777777" w:rsidR="005957C3" w:rsidRDefault="005957C3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CBD2613" w14:textId="77777777" w:rsidR="005957C3" w:rsidRDefault="005957C3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AF838C7" w14:textId="77777777" w:rsidR="005957C3" w:rsidRDefault="005957C3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5B819A1" w14:textId="77777777" w:rsidR="005957C3" w:rsidRDefault="005957C3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FD38729" w14:textId="77777777" w:rsidR="005957C3" w:rsidRDefault="005957C3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0B4A34D" w14:textId="77777777" w:rsidR="005957C3" w:rsidRDefault="005957C3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7FEF995" w14:textId="77777777" w:rsidR="005957C3" w:rsidRDefault="005957C3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946B171" w14:textId="77777777" w:rsidR="005957C3" w:rsidRDefault="005957C3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8BC1F0E" w14:textId="77777777" w:rsidR="005957C3" w:rsidRDefault="005957C3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2FA06A0" w14:textId="77777777" w:rsidR="005957C3" w:rsidRDefault="005957C3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E5A8635" w14:textId="77777777" w:rsidR="005957C3" w:rsidRDefault="005957C3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CE3B254" w14:textId="77777777" w:rsidR="005957C3" w:rsidRDefault="005957C3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1F5148E" w14:textId="77777777" w:rsidR="005957C3" w:rsidRDefault="005957C3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7921234" w14:textId="77777777" w:rsidR="005957C3" w:rsidRDefault="005957C3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F611AE5" w14:textId="77777777" w:rsidR="005957C3" w:rsidRDefault="005957C3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241CD43" w14:textId="77777777" w:rsidR="005957C3" w:rsidRDefault="005957C3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702CB14" w14:textId="77777777" w:rsidR="005957C3" w:rsidRDefault="005957C3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0D10D34" w14:textId="77777777" w:rsidR="005957C3" w:rsidRDefault="005957C3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B3D8A60" w14:textId="7A9FC58F" w:rsidR="007C062D" w:rsidRPr="007C062D" w:rsidRDefault="007C062D" w:rsidP="007C062D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7C062D">
        <w:rPr>
          <w:rFonts w:cstheme="minorHAnsi"/>
          <w:b/>
          <w:bCs/>
          <w:sz w:val="40"/>
          <w:szCs w:val="40"/>
        </w:rPr>
        <w:drawing>
          <wp:inline distT="0" distB="0" distL="0" distR="0" wp14:anchorId="12A1260D" wp14:editId="023201B6">
            <wp:extent cx="6274435" cy="4807133"/>
            <wp:effectExtent l="0" t="0" r="0" b="0"/>
            <wp:docPr id="857342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022" cy="4813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918D8" w14:textId="77777777" w:rsidR="005957C3" w:rsidRDefault="005957C3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87F8F56" w14:textId="77777777" w:rsidR="007C062D" w:rsidRDefault="007C062D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E90EE8C" w14:textId="77777777" w:rsidR="007C062D" w:rsidRDefault="007C062D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7B088A7" w14:textId="77777777" w:rsidR="007C062D" w:rsidRDefault="007C062D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197C1C2" w14:textId="77777777" w:rsidR="007C062D" w:rsidRDefault="007C062D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E9FB053" w14:textId="77777777" w:rsidR="007C062D" w:rsidRDefault="007C062D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635E3AD" w14:textId="77777777" w:rsidR="007C062D" w:rsidRDefault="007C062D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F6D7BC5" w14:textId="77777777" w:rsidR="007C062D" w:rsidRDefault="007C062D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EDD1E36" w14:textId="77777777" w:rsidR="007C062D" w:rsidRDefault="007C062D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CE5F6C9" w14:textId="77777777" w:rsidR="007C062D" w:rsidRDefault="007C062D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A4D7888" w14:textId="77777777" w:rsidR="007C062D" w:rsidRDefault="007C062D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B6EC356" w14:textId="77777777" w:rsidR="007C062D" w:rsidRDefault="007C062D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DC200E3" w14:textId="12C146E0" w:rsidR="007C062D" w:rsidRPr="007C062D" w:rsidRDefault="007C062D" w:rsidP="007C062D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7C062D">
        <w:rPr>
          <w:rFonts w:cstheme="minorHAnsi"/>
          <w:b/>
          <w:bCs/>
          <w:sz w:val="40"/>
          <w:szCs w:val="40"/>
        </w:rPr>
        <w:drawing>
          <wp:inline distT="0" distB="0" distL="0" distR="0" wp14:anchorId="3140CB3F" wp14:editId="1FD7BF6C">
            <wp:extent cx="6137990" cy="4648200"/>
            <wp:effectExtent l="0" t="0" r="0" b="0"/>
            <wp:docPr id="9754284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635" cy="465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EB1F0" w14:textId="77777777" w:rsidR="007C062D" w:rsidRDefault="007C062D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8D09AD3" w14:textId="77777777" w:rsidR="007C062D" w:rsidRDefault="007C062D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40B9E0D" w14:textId="77777777" w:rsidR="007C062D" w:rsidRDefault="007C062D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8B16065" w14:textId="77777777" w:rsidR="007C062D" w:rsidRDefault="007C062D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FB90308" w14:textId="77777777" w:rsidR="007C062D" w:rsidRDefault="007C062D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0ABB1E3" w14:textId="77777777" w:rsidR="007C062D" w:rsidRDefault="007C062D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86E56ED" w14:textId="77777777" w:rsidR="007C062D" w:rsidRDefault="007C062D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FB173F0" w14:textId="77777777" w:rsidR="007C062D" w:rsidRDefault="007C062D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EC1B6EB" w14:textId="77777777" w:rsidR="007C062D" w:rsidRDefault="007C062D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17B7CCF" w14:textId="77777777" w:rsidR="007C062D" w:rsidRDefault="007C062D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24016D7" w14:textId="77777777" w:rsidR="007C062D" w:rsidRDefault="007C062D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F654673" w14:textId="77777777" w:rsidR="007C062D" w:rsidRDefault="007C062D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C9C6D0A" w14:textId="77777777" w:rsidR="007C062D" w:rsidRDefault="007C062D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F081783" w14:textId="39CDD266" w:rsidR="007C062D" w:rsidRPr="0011174E" w:rsidRDefault="009201F8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9201F8">
        <w:rPr>
          <w:rFonts w:cstheme="minorHAnsi"/>
          <w:b/>
          <w:bCs/>
          <w:sz w:val="40"/>
          <w:szCs w:val="40"/>
        </w:rPr>
        <w:drawing>
          <wp:inline distT="0" distB="0" distL="0" distR="0" wp14:anchorId="280D7118" wp14:editId="26B86EA0">
            <wp:extent cx="5044877" cy="6096528"/>
            <wp:effectExtent l="0" t="0" r="3810" b="0"/>
            <wp:docPr id="4791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1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062D" w:rsidRPr="0011174E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,Bold">
    <w:altName w:val="Segoe Print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488599268">
    <w:abstractNumId w:val="0"/>
  </w:num>
  <w:num w:numId="2" w16cid:durableId="1955284236">
    <w:abstractNumId w:val="4"/>
  </w:num>
  <w:num w:numId="3" w16cid:durableId="257562177">
    <w:abstractNumId w:val="6"/>
  </w:num>
  <w:num w:numId="4" w16cid:durableId="1551310199">
    <w:abstractNumId w:val="3"/>
  </w:num>
  <w:num w:numId="5" w16cid:durableId="202131536">
    <w:abstractNumId w:val="5"/>
  </w:num>
  <w:num w:numId="6" w16cid:durableId="774833285">
    <w:abstractNumId w:val="1"/>
  </w:num>
  <w:num w:numId="7" w16cid:durableId="1197692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45A8"/>
    <w:rsid w:val="00015024"/>
    <w:rsid w:val="00024D14"/>
    <w:rsid w:val="00051540"/>
    <w:rsid w:val="000721FA"/>
    <w:rsid w:val="00075C12"/>
    <w:rsid w:val="0009043C"/>
    <w:rsid w:val="00097DFA"/>
    <w:rsid w:val="000A0DAF"/>
    <w:rsid w:val="0011174E"/>
    <w:rsid w:val="001602E9"/>
    <w:rsid w:val="001719A3"/>
    <w:rsid w:val="00174E11"/>
    <w:rsid w:val="001756F4"/>
    <w:rsid w:val="0017687F"/>
    <w:rsid w:val="0018359A"/>
    <w:rsid w:val="00184105"/>
    <w:rsid w:val="00193481"/>
    <w:rsid w:val="0019697A"/>
    <w:rsid w:val="00217FCD"/>
    <w:rsid w:val="0023327B"/>
    <w:rsid w:val="00251148"/>
    <w:rsid w:val="00285206"/>
    <w:rsid w:val="003419C8"/>
    <w:rsid w:val="00350759"/>
    <w:rsid w:val="003727C0"/>
    <w:rsid w:val="0037336D"/>
    <w:rsid w:val="00376D99"/>
    <w:rsid w:val="00382A04"/>
    <w:rsid w:val="00390D8E"/>
    <w:rsid w:val="00392D64"/>
    <w:rsid w:val="003A24BF"/>
    <w:rsid w:val="003A46AF"/>
    <w:rsid w:val="003B1309"/>
    <w:rsid w:val="003D1019"/>
    <w:rsid w:val="003E1A61"/>
    <w:rsid w:val="003F1B36"/>
    <w:rsid w:val="004211EF"/>
    <w:rsid w:val="00427458"/>
    <w:rsid w:val="004350F2"/>
    <w:rsid w:val="004369BD"/>
    <w:rsid w:val="00462569"/>
    <w:rsid w:val="00475776"/>
    <w:rsid w:val="00477AB2"/>
    <w:rsid w:val="004846C7"/>
    <w:rsid w:val="004D2A79"/>
    <w:rsid w:val="004F04AD"/>
    <w:rsid w:val="004F7C34"/>
    <w:rsid w:val="0050733A"/>
    <w:rsid w:val="00522453"/>
    <w:rsid w:val="005831AF"/>
    <w:rsid w:val="005957C3"/>
    <w:rsid w:val="005C549F"/>
    <w:rsid w:val="00664070"/>
    <w:rsid w:val="0066686B"/>
    <w:rsid w:val="006729BD"/>
    <w:rsid w:val="00682718"/>
    <w:rsid w:val="006C59BF"/>
    <w:rsid w:val="006D1FB3"/>
    <w:rsid w:val="006D527D"/>
    <w:rsid w:val="006D7728"/>
    <w:rsid w:val="007122AD"/>
    <w:rsid w:val="0074696B"/>
    <w:rsid w:val="007552E0"/>
    <w:rsid w:val="007B54EA"/>
    <w:rsid w:val="007C062D"/>
    <w:rsid w:val="007F10A9"/>
    <w:rsid w:val="00805F13"/>
    <w:rsid w:val="00873274"/>
    <w:rsid w:val="00895BBB"/>
    <w:rsid w:val="008B71B5"/>
    <w:rsid w:val="008E1A9B"/>
    <w:rsid w:val="008E6010"/>
    <w:rsid w:val="008F6332"/>
    <w:rsid w:val="00915112"/>
    <w:rsid w:val="009201F8"/>
    <w:rsid w:val="009238C2"/>
    <w:rsid w:val="00944B35"/>
    <w:rsid w:val="00956638"/>
    <w:rsid w:val="00957ACB"/>
    <w:rsid w:val="0096729A"/>
    <w:rsid w:val="0098586A"/>
    <w:rsid w:val="009C1515"/>
    <w:rsid w:val="009E1FE9"/>
    <w:rsid w:val="009F0574"/>
    <w:rsid w:val="00A07FDB"/>
    <w:rsid w:val="00A17A81"/>
    <w:rsid w:val="00A22482"/>
    <w:rsid w:val="00A9304B"/>
    <w:rsid w:val="00A93CFF"/>
    <w:rsid w:val="00AB5340"/>
    <w:rsid w:val="00AC28B0"/>
    <w:rsid w:val="00AE005E"/>
    <w:rsid w:val="00B149C3"/>
    <w:rsid w:val="00B15D1E"/>
    <w:rsid w:val="00B24BCC"/>
    <w:rsid w:val="00B321D5"/>
    <w:rsid w:val="00B33377"/>
    <w:rsid w:val="00B35F90"/>
    <w:rsid w:val="00B67DF8"/>
    <w:rsid w:val="00B85AA9"/>
    <w:rsid w:val="00BF1611"/>
    <w:rsid w:val="00BF2862"/>
    <w:rsid w:val="00C02C3E"/>
    <w:rsid w:val="00C27034"/>
    <w:rsid w:val="00C402E7"/>
    <w:rsid w:val="00C50EDC"/>
    <w:rsid w:val="00C828FD"/>
    <w:rsid w:val="00CA44EF"/>
    <w:rsid w:val="00CC5095"/>
    <w:rsid w:val="00CC57FB"/>
    <w:rsid w:val="00CC7297"/>
    <w:rsid w:val="00D20EA4"/>
    <w:rsid w:val="00D46EF9"/>
    <w:rsid w:val="00D477C8"/>
    <w:rsid w:val="00D735A2"/>
    <w:rsid w:val="00D90D75"/>
    <w:rsid w:val="00DB363E"/>
    <w:rsid w:val="00DB5DB2"/>
    <w:rsid w:val="00DC7345"/>
    <w:rsid w:val="00DD2337"/>
    <w:rsid w:val="00DD7436"/>
    <w:rsid w:val="00DF6FB9"/>
    <w:rsid w:val="00E13700"/>
    <w:rsid w:val="00E323FB"/>
    <w:rsid w:val="00E45108"/>
    <w:rsid w:val="00ED4867"/>
    <w:rsid w:val="00EE243C"/>
    <w:rsid w:val="00EF0242"/>
    <w:rsid w:val="00F07311"/>
    <w:rsid w:val="00F27FC0"/>
    <w:rsid w:val="00F51D57"/>
    <w:rsid w:val="00F615FF"/>
    <w:rsid w:val="00F95E8C"/>
    <w:rsid w:val="00F96C06"/>
    <w:rsid w:val="00FC1BDB"/>
    <w:rsid w:val="00FF2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C270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260df36-bc43-424c-8f44-c85226657b01}" enabled="0" method="" siteId="{f260df36-bc43-424c-8f44-c85226657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424</Words>
  <Characters>2774</Characters>
  <Application>Microsoft Office Word</Application>
  <DocSecurity>0</DocSecurity>
  <Lines>198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H M Rahul</cp:lastModifiedBy>
  <cp:revision>7</cp:revision>
  <dcterms:created xsi:type="dcterms:W3CDTF">2026-07-01T05:10:00Z</dcterms:created>
  <dcterms:modified xsi:type="dcterms:W3CDTF">2026-07-01T05:14:00Z</dcterms:modified>
</cp:coreProperties>
</file>