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2BDD9C3A" w:rsidR="003E1A61" w:rsidRDefault="00BF2862" w:rsidP="00B321D5">
      <w:pPr>
        <w:rPr>
          <w:rFonts w:ascii="Cambria,Bold" w:hAnsi="Cambria,Bold" w:cs="Cambria,Bold"/>
          <w:b/>
          <w:bCs/>
          <w:sz w:val="32"/>
          <w:szCs w:val="32"/>
        </w:rPr>
      </w:pPr>
      <w:r w:rsidRPr="003D1019">
        <w:rPr>
          <w:rFonts w:cstheme="minorHAnsi"/>
          <w:b/>
          <w:bCs/>
          <w:sz w:val="32"/>
          <w:szCs w:val="32"/>
        </w:rPr>
        <w:t>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1B695E29" w:rsidR="00BF2862" w:rsidRPr="006D7728" w:rsidRDefault="00AE30B4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Soumya Kubasad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344E04D1" w:rsidR="00BF2862" w:rsidRPr="006D7728" w:rsidRDefault="00AE30B4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9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23228DBC" w:rsidR="00BF2862" w:rsidRPr="006D7728" w:rsidRDefault="005F3AB4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Quality Ass</w:t>
            </w:r>
            <w:r w:rsidR="002F4F16">
              <w:rPr>
                <w:rFonts w:eastAsia="Times New Roman" w:cstheme="minorHAnsi"/>
                <w:b/>
                <w:color w:val="000000"/>
              </w:rPr>
              <w:t>u</w:t>
            </w:r>
            <w:r>
              <w:rPr>
                <w:rFonts w:eastAsia="Times New Roman" w:cstheme="minorHAnsi"/>
                <w:b/>
                <w:color w:val="000000"/>
              </w:rPr>
              <w:t>rance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570BEBE2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Name of </w:t>
            </w:r>
            <w:proofErr w:type="spellStart"/>
            <w:proofErr w:type="gramStart"/>
            <w:r w:rsidRPr="006D7728">
              <w:rPr>
                <w:rFonts w:eastAsia="Times New Roman" w:cstheme="minorHAnsi"/>
                <w:color w:val="000000"/>
              </w:rPr>
              <w:t>Company:</w:t>
            </w:r>
            <w:r w:rsidR="00AE30B4">
              <w:rPr>
                <w:rFonts w:eastAsia="Times New Roman" w:cstheme="minorHAnsi"/>
                <w:color w:val="000000"/>
              </w:rPr>
              <w:t>Kyndryl</w:t>
            </w:r>
            <w:proofErr w:type="spellEnd"/>
            <w:proofErr w:type="gramEnd"/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026ADF84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545F50FA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Designation of </w:t>
            </w:r>
            <w:proofErr w:type="spellStart"/>
            <w:proofErr w:type="gramStart"/>
            <w:r w:rsidRPr="006D7728">
              <w:rPr>
                <w:rFonts w:eastAsia="Times New Roman" w:cstheme="minorHAnsi"/>
                <w:color w:val="000000"/>
              </w:rPr>
              <w:t>Staff:</w:t>
            </w:r>
            <w:r w:rsidR="000D5CB6">
              <w:rPr>
                <w:rFonts w:eastAsia="Times New Roman" w:cstheme="minorHAnsi"/>
                <w:color w:val="000000"/>
              </w:rPr>
              <w:t>Senior</w:t>
            </w:r>
            <w:proofErr w:type="spellEnd"/>
            <w:proofErr w:type="gramEnd"/>
            <w:r w:rsidR="000D5CB6">
              <w:rPr>
                <w:rFonts w:eastAsia="Times New Roman" w:cstheme="minorHAnsi"/>
                <w:color w:val="000000"/>
              </w:rPr>
              <w:t xml:space="preserve"> Lead QA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590D75D0" w:rsidR="00BF2862" w:rsidRPr="006D7728" w:rsidRDefault="00BF2862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5484EE5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  <w:r w:rsidR="00AE30B4">
              <w:rPr>
                <w:rFonts w:eastAsia="Times New Roman" w:cstheme="minorHAnsi"/>
                <w:color w:val="000000"/>
              </w:rPr>
              <w:t>12/02/1989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7E134B28" w:rsidR="00BF2862" w:rsidRPr="006D7728" w:rsidRDefault="00BF2862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6D80B663" w:rsidR="00BF2862" w:rsidRPr="006D7728" w:rsidRDefault="00AE30B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36F773B2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  <w:proofErr w:type="gramStart"/>
            <w:r w:rsidR="00AE30B4">
              <w:rPr>
                <w:rFonts w:eastAsia="Times New Roman" w:cstheme="minorHAnsi"/>
                <w:color w:val="000000"/>
              </w:rPr>
              <w:t>B.E</w:t>
            </w:r>
            <w:proofErr w:type="gramEnd"/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23AD9833" w:rsidR="00BF2862" w:rsidRPr="006D7728" w:rsidRDefault="00545DC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gramStart"/>
            <w:r>
              <w:rPr>
                <w:rFonts w:eastAsia="Times New Roman" w:cstheme="minorHAnsi"/>
                <w:color w:val="000000"/>
              </w:rPr>
              <w:t>B.E</w:t>
            </w:r>
            <w:proofErr w:type="gramEnd"/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50DF0FEB" w:rsidR="00BF2862" w:rsidRPr="006D7728" w:rsidRDefault="00545DC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R L </w:t>
            </w:r>
            <w:proofErr w:type="spellStart"/>
            <w:r>
              <w:rPr>
                <w:rFonts w:eastAsia="Times New Roman" w:cstheme="minorHAnsi"/>
                <w:color w:val="000000"/>
              </w:rPr>
              <w:t>Jlappa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Institute of Technology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234E5698" w:rsidR="00BF2862" w:rsidRPr="006D7728" w:rsidRDefault="00545DC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2014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4BBA5C4A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57E01CB6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715152B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42136B9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31EF3D6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7736B7C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77777777" w:rsidR="00BF2862" w:rsidRPr="00805F13" w:rsidRDefault="00BF2862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45372C6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6DCFC6BD" w:rsidR="00BF2862" w:rsidRPr="006D7728" w:rsidRDefault="000D5CB6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50B2C10C" w:rsidR="00BF2862" w:rsidRPr="006D7728" w:rsidRDefault="00545DC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Good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4639F509" w:rsidR="00BF2862" w:rsidRPr="006D7728" w:rsidRDefault="00545DC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Good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0BFF3608" w:rsidR="00BF2862" w:rsidRPr="006D7728" w:rsidRDefault="00545DC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Good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3CD1AE79" w:rsidR="007122AD" w:rsidRDefault="00545DC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Good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6ED49022" w:rsidR="007122AD" w:rsidRDefault="00545DC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Good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005225C1" w:rsidR="007122AD" w:rsidRDefault="00545DC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Good</w:t>
            </w: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531F322B" w:rsidR="00D20EA4" w:rsidRPr="006D7728" w:rsidRDefault="00545DC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Good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6BAA537F" w:rsidR="00D20EA4" w:rsidRPr="006D7728" w:rsidRDefault="00545DC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Good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6A7EFEE7" w:rsidR="00D20EA4" w:rsidRPr="006D7728" w:rsidRDefault="00545DC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Good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70886B92" w:rsidR="00193481" w:rsidRPr="006D7728" w:rsidRDefault="00CB31A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7B3279">
              <w:t>May 2024 – Present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17684652" w:rsidR="00193481" w:rsidRPr="00D81EDD" w:rsidRDefault="00D81EDD" w:rsidP="00D81EDD">
            <w:r w:rsidRPr="007B3279">
              <w:t>KYNDRYL HOLDINGS, INC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44E8BF20" w:rsidR="00193481" w:rsidRPr="006D7728" w:rsidRDefault="00E479C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7B3279">
              <w:t>Lead Software Test Engineer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34A57C36" w:rsidR="00193481" w:rsidRPr="006D7728" w:rsidRDefault="007A66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7B3279">
              <w:t>February 2023 – May 2024</w:t>
            </w: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3E8464BD" w:rsidR="00193481" w:rsidRPr="008A08F7" w:rsidRDefault="008A08F7" w:rsidP="008A08F7">
            <w:r w:rsidRPr="007B3279">
              <w:t>ARTECH INFOSYSTEMS PVT. LTD.</w:t>
            </w:r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47BF93C3" w:rsidR="00193481" w:rsidRPr="006D7728" w:rsidRDefault="00AC1B2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t xml:space="preserve">Senior </w:t>
            </w:r>
            <w:r w:rsidRPr="007B3279">
              <w:t>Software Test Engineer</w:t>
            </w: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357E8287" w:rsidR="00193481" w:rsidRPr="006D7728" w:rsidRDefault="00F5365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7B3279">
              <w:t>April 2019 – November 2022</w:t>
            </w: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69DB5637" w:rsidR="00193481" w:rsidRPr="00786835" w:rsidRDefault="00786835" w:rsidP="00786835">
            <w:r w:rsidRPr="007B3279">
              <w:t>ALTISOURCE BUSINESS SOLUTIONS PVT. LTD.</w:t>
            </w:r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7BEB3342" w:rsidR="00193481" w:rsidRPr="006D7728" w:rsidRDefault="00E44B8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7B3279">
              <w:t>Software Test Engineer</w:t>
            </w:r>
          </w:p>
        </w:tc>
      </w:tr>
      <w:tr w:rsidR="003B140E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6325B7B" w14:textId="77777777" w:rsidR="00F92DD1" w:rsidRPr="007B3279" w:rsidRDefault="00F92DD1" w:rsidP="00F92DD1">
            <w:r w:rsidRPr="007B3279">
              <w:t>PEGA:</w:t>
            </w:r>
            <w:r w:rsidRPr="007B3279">
              <w:br/>
              <w:t>PEGA PRPC v7.2, v8.4.2, v8.8.2, v24.2</w:t>
            </w:r>
          </w:p>
          <w:p w14:paraId="34EC6CE1" w14:textId="77777777" w:rsidR="00F92DD1" w:rsidRPr="007B3279" w:rsidRDefault="00F92DD1" w:rsidP="00F92DD1">
            <w:r w:rsidRPr="007B3279">
              <w:t>API Testing:</w:t>
            </w:r>
            <w:r w:rsidRPr="007B3279">
              <w:br/>
              <w:t>Postman, SoapUI</w:t>
            </w:r>
          </w:p>
          <w:p w14:paraId="6D19BC7E" w14:textId="77777777" w:rsidR="00F92DD1" w:rsidRPr="007B3279" w:rsidRDefault="00F92DD1" w:rsidP="00F92DD1">
            <w:r w:rsidRPr="007B3279">
              <w:t>Database:</w:t>
            </w:r>
            <w:r w:rsidRPr="007B3279">
              <w:br/>
              <w:t>SQL, Joins, Sub Queries, Data Validation, DDL, DML</w:t>
            </w:r>
          </w:p>
          <w:p w14:paraId="0F6115ED" w14:textId="77777777" w:rsidR="00F92DD1" w:rsidRPr="007B3279" w:rsidRDefault="00F92DD1" w:rsidP="00F92DD1">
            <w:r w:rsidRPr="007B3279">
              <w:t>Automation:</w:t>
            </w:r>
            <w:r w:rsidRPr="007B3279">
              <w:br/>
              <w:t>Selenium (Basic), Java (Basic)</w:t>
            </w:r>
          </w:p>
          <w:p w14:paraId="1A92EB29" w14:textId="77777777" w:rsidR="00F92DD1" w:rsidRPr="007B3279" w:rsidRDefault="00F92DD1" w:rsidP="00F92DD1">
            <w:r w:rsidRPr="007B3279">
              <w:lastRenderedPageBreak/>
              <w:t>Defect Management:</w:t>
            </w:r>
            <w:r w:rsidRPr="007B3279">
              <w:br/>
              <w:t>JIRA</w:t>
            </w:r>
          </w:p>
          <w:p w14:paraId="11543101" w14:textId="77777777" w:rsidR="00F92DD1" w:rsidRPr="007B3279" w:rsidRDefault="00F92DD1" w:rsidP="00F92DD1">
            <w:r w:rsidRPr="007B3279">
              <w:t>Reporting:</w:t>
            </w:r>
            <w:r w:rsidRPr="007B3279">
              <w:br/>
              <w:t>Excel, VBA, PowerPoint, Dashboards</w:t>
            </w:r>
          </w:p>
          <w:p w14:paraId="65E8B42D" w14:textId="77777777" w:rsidR="00F92DD1" w:rsidRPr="007B3279" w:rsidRDefault="00F92DD1" w:rsidP="00F92DD1">
            <w:r w:rsidRPr="007B3279">
              <w:t>Methodologies:</w:t>
            </w:r>
            <w:r w:rsidRPr="007B3279">
              <w:br/>
              <w:t>Agile Scrum, SDLC, STLC</w:t>
            </w:r>
          </w:p>
          <w:p w14:paraId="6C04E6E9" w14:textId="078075C3" w:rsidR="003B140E" w:rsidRPr="00F95E8C" w:rsidRDefault="003B140E" w:rsidP="003B140E">
            <w:pPr>
              <w:rPr>
                <w:lang w:val="en-GB"/>
              </w:rPr>
            </w:pPr>
          </w:p>
        </w:tc>
      </w:tr>
      <w:tr w:rsidR="003B140E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3B140E" w:rsidRPr="006D7728" w:rsidRDefault="003B140E" w:rsidP="003B140E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3B140E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3B140E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5465286C" w:rsidR="003B140E" w:rsidRPr="006D7728" w:rsidRDefault="00DF21B9" w:rsidP="003B140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7B3279">
              <w:t>Nokia</w:t>
            </w:r>
            <w:r>
              <w:t xml:space="preserve"> Hardware Systems</w:t>
            </w:r>
          </w:p>
        </w:tc>
      </w:tr>
      <w:tr w:rsidR="003B140E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268D012D" w:rsidR="003B140E" w:rsidRPr="006D7728" w:rsidRDefault="008C495A" w:rsidP="003B140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2024 to Current</w:t>
            </w:r>
          </w:p>
        </w:tc>
      </w:tr>
      <w:tr w:rsidR="003B140E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06B23090" w:rsidR="003B140E" w:rsidRPr="006D7728" w:rsidRDefault="008C495A" w:rsidP="003B140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Banglore</w:t>
            </w:r>
            <w:proofErr w:type="spellEnd"/>
          </w:p>
        </w:tc>
      </w:tr>
      <w:tr w:rsidR="003B140E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5E220D0A" w:rsidR="003B140E" w:rsidRPr="006D7728" w:rsidRDefault="008C495A" w:rsidP="003B140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Nokia</w:t>
            </w:r>
          </w:p>
        </w:tc>
      </w:tr>
      <w:tr w:rsidR="003B140E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74E55445" w:rsidR="003B140E" w:rsidRPr="006D7728" w:rsidRDefault="00CA341F" w:rsidP="003B140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End to End Application Development for Hardware Systems</w:t>
            </w:r>
            <w:r w:rsidR="002515E9">
              <w:rPr>
                <w:rFonts w:eastAsia="Times New Roman" w:cstheme="minorHAnsi"/>
                <w:color w:val="000000"/>
              </w:rPr>
              <w:t xml:space="preserve"> (</w:t>
            </w:r>
            <w:r w:rsidR="002515E9" w:rsidRPr="007B3279">
              <w:t>Y-PL49 SPM-0 AND CASE HANDLING</w:t>
            </w:r>
            <w:r w:rsidR="002515E9">
              <w:rPr>
                <w:rFonts w:eastAsia="Times New Roman" w:cstheme="minorHAnsi"/>
                <w:color w:val="000000"/>
              </w:rPr>
              <w:t>)</w:t>
            </w:r>
          </w:p>
        </w:tc>
      </w:tr>
      <w:tr w:rsidR="003B140E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3A6CA2AA" w:rsidR="003B140E" w:rsidRPr="006D7728" w:rsidRDefault="00CA341F" w:rsidP="003B140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Senior Lead</w:t>
            </w:r>
          </w:p>
        </w:tc>
      </w:tr>
      <w:tr w:rsidR="003B140E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CB37CF" w14:textId="77777777" w:rsidR="003B140E" w:rsidRDefault="00711F02" w:rsidP="00711F02">
            <w:r w:rsidRPr="007B3279">
              <w:t>Lead end-to-end QA activities for enterprise applications.</w:t>
            </w:r>
            <w:r w:rsidRPr="007B3279">
              <w:br/>
              <w:t>• Analyse requirements and prepare test strategy, test plans, and execution approach.</w:t>
            </w:r>
            <w:r w:rsidRPr="007B3279">
              <w:br/>
              <w:t>• Design test scenarios, test cases, and test data.</w:t>
            </w:r>
            <w:r w:rsidRPr="007B3279">
              <w:br/>
              <w:t>• Perform Functional, SIT, UAT, Regression, and API Testing.</w:t>
            </w:r>
            <w:r w:rsidRPr="007B3279">
              <w:br/>
              <w:t>• Conduct API validation using Postman.</w:t>
            </w:r>
            <w:r w:rsidRPr="007B3279">
              <w:br/>
              <w:t>• Manage defects using JIRA and coordinate with development teams.</w:t>
            </w:r>
            <w:r w:rsidRPr="007B3279">
              <w:br/>
              <w:t>• Collaborate with business analysts, developers, product owners, and stakeholders.</w:t>
            </w:r>
            <w:r w:rsidRPr="007B3279">
              <w:br/>
              <w:t>• Participate in design reviews and provide quality improvement suggestions.</w:t>
            </w:r>
            <w:r w:rsidRPr="007B3279">
              <w:br/>
              <w:t>• Review test deliverables and ensure quality standards.</w:t>
            </w:r>
            <w:r w:rsidRPr="007B3279">
              <w:br/>
              <w:t>• Mentor junior QA engineers and support knowledge sharing.</w:t>
            </w:r>
            <w:r w:rsidRPr="007B3279">
              <w:br/>
              <w:t>• Prepare testing dashboards, quality metrics, and project status reports.</w:t>
            </w:r>
          </w:p>
          <w:p w14:paraId="7028D47E" w14:textId="77777777" w:rsidR="0090501A" w:rsidRPr="007B3279" w:rsidRDefault="0090501A" w:rsidP="0090501A">
            <w:r w:rsidRPr="007B3279">
              <w:t>Managed end-to-end testing activities.</w:t>
            </w:r>
            <w:r w:rsidRPr="007B3279">
              <w:br/>
              <w:t>• Prepared test plans, test scenarios, and test reports.</w:t>
            </w:r>
            <w:r w:rsidRPr="007B3279">
              <w:br/>
              <w:t>• Executed functional and integration testing.</w:t>
            </w:r>
            <w:r w:rsidRPr="007B3279">
              <w:br/>
              <w:t>• Coordinated testing across multiple integrated applications.</w:t>
            </w:r>
            <w:r w:rsidRPr="007B3279">
              <w:br/>
              <w:t>• Reviewed test cases and testing documents.</w:t>
            </w:r>
            <w:r w:rsidRPr="007B3279">
              <w:br/>
              <w:t>• Managed defects and tracked fixes.</w:t>
            </w:r>
            <w:r w:rsidRPr="007B3279">
              <w:br/>
              <w:t xml:space="preserve">• Conducted business demonstrations and stakeholder </w:t>
            </w:r>
            <w:r w:rsidRPr="007B3279">
              <w:lastRenderedPageBreak/>
              <w:t>discussions.</w:t>
            </w:r>
            <w:r w:rsidRPr="007B3279">
              <w:br/>
              <w:t>• Prepared testing metrics, dashboards, and risk reports.</w:t>
            </w:r>
          </w:p>
          <w:p w14:paraId="6B256396" w14:textId="0E8AB77A" w:rsidR="0090501A" w:rsidRPr="00711F02" w:rsidRDefault="0090501A" w:rsidP="00711F02"/>
        </w:tc>
      </w:tr>
      <w:tr w:rsidR="003B140E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50E0B152" w:rsidR="003B140E" w:rsidRPr="006D7728" w:rsidRDefault="00DF21B9" w:rsidP="003B140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7B3279">
              <w:t>Nokia</w:t>
            </w:r>
            <w:r>
              <w:t xml:space="preserve"> Hardware Systems</w:t>
            </w:r>
          </w:p>
        </w:tc>
      </w:tr>
      <w:tr w:rsidR="003B140E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4479A781" w:rsidR="003B140E" w:rsidRPr="0003698B" w:rsidRDefault="0003698B" w:rsidP="0003698B">
            <w:r w:rsidRPr="007B3279">
              <w:t>February 2023 – May 2024</w:t>
            </w:r>
          </w:p>
        </w:tc>
      </w:tr>
      <w:tr w:rsidR="003B140E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6E32DF02" w:rsidR="003B140E" w:rsidRPr="006D7728" w:rsidRDefault="0003698B" w:rsidP="003B140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Banglore</w:t>
            </w:r>
            <w:proofErr w:type="spellEnd"/>
          </w:p>
        </w:tc>
      </w:tr>
      <w:tr w:rsidR="003B140E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16F1B666" w:rsidR="003B140E" w:rsidRPr="006D7728" w:rsidRDefault="0003698B" w:rsidP="003B140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Nokia</w:t>
            </w:r>
          </w:p>
        </w:tc>
      </w:tr>
      <w:tr w:rsidR="003B140E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79E264EF" w:rsidR="003B140E" w:rsidRPr="002515E9" w:rsidRDefault="0003698B" w:rsidP="002515E9">
            <w:r>
              <w:rPr>
                <w:rFonts w:eastAsia="Times New Roman" w:cstheme="minorHAnsi"/>
                <w:color w:val="000000"/>
              </w:rPr>
              <w:t>End to End Application Development for Hardware Systems</w:t>
            </w:r>
            <w:r w:rsidR="002515E9">
              <w:rPr>
                <w:rFonts w:eastAsia="Times New Roman" w:cstheme="minorHAnsi"/>
                <w:color w:val="000000"/>
              </w:rPr>
              <w:t xml:space="preserve"> (</w:t>
            </w:r>
            <w:r w:rsidR="002515E9" w:rsidRPr="007B3279">
              <w:t>Y-PL49 SPM-0 AND CASE HANDLING</w:t>
            </w:r>
            <w:r w:rsidR="002515E9">
              <w:rPr>
                <w:rFonts w:eastAsia="Times New Roman" w:cstheme="minorHAnsi"/>
                <w:color w:val="000000"/>
              </w:rPr>
              <w:t>)</w:t>
            </w:r>
          </w:p>
        </w:tc>
      </w:tr>
      <w:tr w:rsidR="003B140E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7461CD4A" w:rsidR="003B140E" w:rsidRPr="006D7728" w:rsidRDefault="0003698B" w:rsidP="003B140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Senior Test Engineer</w:t>
            </w:r>
          </w:p>
        </w:tc>
      </w:tr>
      <w:tr w:rsidR="003B140E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12CDD811" w:rsidR="003B140E" w:rsidRPr="006D7728" w:rsidRDefault="00F64F2F" w:rsidP="003B140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7B3279">
              <w:t>Worked on PEGA-based enterprise application testing.</w:t>
            </w:r>
            <w:r w:rsidRPr="007B3279">
              <w:br/>
              <w:t>• Reviewed business requirements and prepared test coverage.</w:t>
            </w:r>
            <w:r w:rsidRPr="007B3279">
              <w:br/>
              <w:t>• Created test scenarios, test cases, and execution plans.</w:t>
            </w:r>
            <w:r w:rsidRPr="007B3279">
              <w:br/>
              <w:t>• Performed Functional Testing, SIT, UAT, Regression Testing, and Integration Testing.</w:t>
            </w:r>
            <w:r w:rsidRPr="007B3279">
              <w:br/>
              <w:t>• Conducted API Testing and backend data validation using SQL.</w:t>
            </w:r>
            <w:r w:rsidRPr="007B3279">
              <w:br/>
              <w:t>• Logged, tracked, and verified defects using JIRA.</w:t>
            </w:r>
            <w:r w:rsidRPr="007B3279">
              <w:br/>
              <w:t>• Worked closely with development teams for defect resolution.</w:t>
            </w:r>
            <w:r w:rsidRPr="007B3279">
              <w:br/>
              <w:t>• Participated in Agile ceremonies and sprint activities.</w:t>
            </w:r>
            <w:r w:rsidRPr="007B3279">
              <w:br/>
              <w:t>• Supported testing across PEGA, Salesforce, SAP, and SQL integrated systems</w:t>
            </w:r>
          </w:p>
        </w:tc>
      </w:tr>
      <w:tr w:rsidR="003B140E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42EC812C" w:rsidR="003B140E" w:rsidRPr="00920FEB" w:rsidRDefault="00920FEB" w:rsidP="00920FEB">
            <w:r w:rsidRPr="007B3279">
              <w:t>ALTISOURCE BUSINESS SOLUTIONS PVT. LTD.</w:t>
            </w:r>
          </w:p>
        </w:tc>
      </w:tr>
      <w:tr w:rsidR="003B140E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2F0747CF" w:rsidR="003B140E" w:rsidRPr="006D7728" w:rsidRDefault="004E015F" w:rsidP="003B140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Banglore</w:t>
            </w:r>
            <w:proofErr w:type="spellEnd"/>
          </w:p>
        </w:tc>
      </w:tr>
      <w:tr w:rsidR="003B140E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1A1E98F0" w:rsidR="003B140E" w:rsidRPr="006D7728" w:rsidRDefault="003F5E60" w:rsidP="003B140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7B3279">
              <w:t>Altisource, USA</w:t>
            </w:r>
          </w:p>
        </w:tc>
      </w:tr>
      <w:tr w:rsidR="003B140E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44566ABD" w:rsidR="003B140E" w:rsidRPr="006D7728" w:rsidRDefault="00D61221" w:rsidP="003B140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7B3279">
              <w:t xml:space="preserve">Real Estate </w:t>
            </w:r>
            <w:proofErr w:type="gramStart"/>
            <w:r w:rsidRPr="007B3279">
              <w:t>Services</w:t>
            </w:r>
            <w:r w:rsidR="00047352">
              <w:t xml:space="preserve"> ,</w:t>
            </w:r>
            <w:proofErr w:type="gramEnd"/>
            <w:r w:rsidR="00047352">
              <w:t xml:space="preserve"> </w:t>
            </w:r>
            <w:r w:rsidR="00210045" w:rsidRPr="007B3279">
              <w:t xml:space="preserve">Financial </w:t>
            </w:r>
            <w:proofErr w:type="gramStart"/>
            <w:r w:rsidR="00210045" w:rsidRPr="007B3279">
              <w:t>Services</w:t>
            </w:r>
            <w:r w:rsidR="00210045">
              <w:t xml:space="preserve"> ,</w:t>
            </w:r>
            <w:proofErr w:type="gramEnd"/>
            <w:r w:rsidR="00727645" w:rsidRPr="007B3279">
              <w:t xml:space="preserve"> Property Registration</w:t>
            </w:r>
          </w:p>
        </w:tc>
      </w:tr>
      <w:tr w:rsidR="003B140E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1B07D254" w:rsidR="003B140E" w:rsidRPr="006D7728" w:rsidRDefault="00B97992" w:rsidP="003B140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Software Engineer</w:t>
            </w:r>
          </w:p>
        </w:tc>
      </w:tr>
      <w:tr w:rsidR="003B140E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63C00" w14:textId="77777777" w:rsidR="003B140E" w:rsidRDefault="0013644B" w:rsidP="003B140E">
            <w:pPr>
              <w:spacing w:after="0" w:line="240" w:lineRule="auto"/>
              <w:jc w:val="both"/>
            </w:pPr>
            <w:r w:rsidRPr="007B3279">
              <w:t>Tested desktop and mobile applications.</w:t>
            </w:r>
            <w:r w:rsidRPr="007B3279">
              <w:br/>
              <w:t>• Performed Android and iOS application testing.</w:t>
            </w:r>
            <w:r w:rsidRPr="007B3279">
              <w:br/>
              <w:t>• Conducted browser compatibility testing.</w:t>
            </w:r>
            <w:r w:rsidRPr="007B3279">
              <w:br/>
              <w:t>• Validated application functionality.</w:t>
            </w:r>
            <w:r w:rsidRPr="007B3279">
              <w:br/>
              <w:t>• Reported defects and verified fixes.</w:t>
            </w:r>
          </w:p>
          <w:p w14:paraId="36DB2415" w14:textId="77777777" w:rsidR="009C6B70" w:rsidRDefault="009C6B70" w:rsidP="003B140E">
            <w:pPr>
              <w:spacing w:after="0" w:line="240" w:lineRule="auto"/>
              <w:jc w:val="both"/>
            </w:pPr>
            <w:r w:rsidRPr="007B3279">
              <w:t>Reviewed system specifications and business requirements.</w:t>
            </w:r>
            <w:r w:rsidRPr="007B3279">
              <w:br/>
              <w:t xml:space="preserve">• Executed test cases and </w:t>
            </w:r>
            <w:proofErr w:type="spellStart"/>
            <w:r w:rsidRPr="007B3279">
              <w:t>analyzed</w:t>
            </w:r>
            <w:proofErr w:type="spellEnd"/>
            <w:r w:rsidRPr="007B3279">
              <w:t xml:space="preserve"> results.</w:t>
            </w:r>
            <w:r w:rsidRPr="007B3279">
              <w:br/>
              <w:t>• Reported and tracked defects using JIRA.</w:t>
            </w:r>
            <w:r w:rsidRPr="007B3279">
              <w:br/>
              <w:t>• Supported QA activities and team members.</w:t>
            </w:r>
          </w:p>
          <w:p w14:paraId="66F7F257" w14:textId="77777777" w:rsidR="005413A9" w:rsidRPr="007B3279" w:rsidRDefault="005413A9" w:rsidP="005413A9">
            <w:proofErr w:type="spellStart"/>
            <w:r w:rsidRPr="007B3279">
              <w:t>Analyzed</w:t>
            </w:r>
            <w:proofErr w:type="spellEnd"/>
            <w:r w:rsidRPr="007B3279">
              <w:t xml:space="preserve"> business requirements and workflows.</w:t>
            </w:r>
            <w:r w:rsidRPr="007B3279">
              <w:br/>
              <w:t>• Prepared test cases and scenarios.</w:t>
            </w:r>
            <w:r w:rsidRPr="007B3279">
              <w:br/>
              <w:t>• Conducted functional testing.</w:t>
            </w:r>
            <w:r w:rsidRPr="007B3279">
              <w:br/>
              <w:t>• Collaborated with developers and business teams.</w:t>
            </w:r>
          </w:p>
          <w:p w14:paraId="774DAC57" w14:textId="60E8AF0E" w:rsidR="009C6B70" w:rsidRPr="00251148" w:rsidRDefault="009C6B70" w:rsidP="003B140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B140E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3B140E" w:rsidRPr="006D7728" w:rsidRDefault="003B140E" w:rsidP="003B140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77777777" w:rsidR="003B140E" w:rsidRPr="00251148" w:rsidRDefault="003B140E" w:rsidP="003B140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2F7F2571" w:rsidR="00BF2862" w:rsidRPr="006D7728" w:rsidRDefault="002141E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Soumya</w:t>
      </w:r>
      <w:r w:rsidR="00BF2862" w:rsidRPr="006D7728">
        <w:rPr>
          <w:rFonts w:cstheme="minorHAnsi"/>
        </w:rPr>
        <w:t xml:space="preserve">   </w:t>
      </w:r>
      <w:r>
        <w:rPr>
          <w:rFonts w:cstheme="minorHAnsi"/>
        </w:rPr>
        <w:t>Kubasad</w:t>
      </w:r>
      <w:r w:rsidR="00BF2862" w:rsidRPr="006D7728">
        <w:rPr>
          <w:rFonts w:cstheme="minorHAnsi"/>
        </w:rPr>
        <w:t xml:space="preserve">                                                                                                         Representative)</w:t>
      </w:r>
    </w:p>
    <w:p w14:paraId="18A04382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</w:p>
    <w:p w14:paraId="58167544" w14:textId="7D80A1F9" w:rsidR="00FA7F21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                                                                                Date and Place of signing</w:t>
      </w:r>
    </w:p>
    <w:p w14:paraId="1F90DA90" w14:textId="0F7FCFE2" w:rsidR="002B2D1A" w:rsidRDefault="002B2D1A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01/07/2026 </w:t>
      </w:r>
      <w:proofErr w:type="spellStart"/>
      <w:r>
        <w:rPr>
          <w:rFonts w:cstheme="minorHAnsi"/>
        </w:rPr>
        <w:t>Banglore</w:t>
      </w:r>
      <w:proofErr w:type="spellEnd"/>
    </w:p>
    <w:p w14:paraId="1100E28F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290B12B5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386CB47E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0226E431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6BA27233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00823003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36CD637F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35324B4A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5C6A9CF7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0C41D3F7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02091CD6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58720B9C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3163DEB1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7528E229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118ABE70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4B46B85A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75CF2430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37ED4DDD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5A241CCA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3562243B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637F5002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30BB3D07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00E7D952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71FCE09B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2602C5AC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0CE4AF5C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6B5DB50A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19462889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5F7CC596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46AF20F9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19A7AC08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459FD0BA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595FCA39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3B91FDF3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1DE4B926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09EE36D0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703B4319" w14:textId="77777777" w:rsidR="00FA7F21" w:rsidRDefault="00FA7F21" w:rsidP="00251148">
      <w:pPr>
        <w:spacing w:after="0" w:line="240" w:lineRule="auto"/>
        <w:rPr>
          <w:rFonts w:cstheme="minorHAnsi"/>
        </w:rPr>
      </w:pPr>
    </w:p>
    <w:p w14:paraId="44752F15" w14:textId="0616847F" w:rsidR="00FA7F21" w:rsidRDefault="00FA7F2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FA7F21">
        <w:rPr>
          <w:rFonts w:cstheme="minorHAnsi"/>
          <w:b/>
          <w:bCs/>
          <w:sz w:val="40"/>
          <w:szCs w:val="40"/>
        </w:rPr>
        <w:t>Supporting Documents</w:t>
      </w:r>
    </w:p>
    <w:p w14:paraId="1001BB07" w14:textId="77777777" w:rsidR="00FA7F21" w:rsidRDefault="00FA7F2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A95D71" w14:paraId="6CB0C74F" w14:textId="77777777" w:rsidTr="00A95D71">
        <w:tc>
          <w:tcPr>
            <w:tcW w:w="4508" w:type="dxa"/>
          </w:tcPr>
          <w:p w14:paraId="5710A5D7" w14:textId="38565441" w:rsidR="00A95D71" w:rsidRDefault="00987175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 xml:space="preserve">Page </w:t>
            </w:r>
            <w:r w:rsidR="007A5EEE">
              <w:rPr>
                <w:rFonts w:cstheme="minorHAnsi"/>
                <w:b/>
                <w:bCs/>
                <w:sz w:val="40"/>
                <w:szCs w:val="40"/>
              </w:rPr>
              <w:t>6</w:t>
            </w:r>
          </w:p>
        </w:tc>
        <w:tc>
          <w:tcPr>
            <w:tcW w:w="4509" w:type="dxa"/>
          </w:tcPr>
          <w:p w14:paraId="34B707BE" w14:textId="56E4D65D" w:rsidR="00A95D71" w:rsidRDefault="007A5EEE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10</w:t>
            </w:r>
            <w:r w:rsidRPr="007A5EEE">
              <w:rPr>
                <w:rFonts w:cstheme="minorHAnsi"/>
                <w:b/>
                <w:bCs/>
                <w:sz w:val="40"/>
                <w:szCs w:val="40"/>
                <w:vertAlign w:val="superscript"/>
              </w:rPr>
              <w:t>th</w:t>
            </w:r>
          </w:p>
        </w:tc>
      </w:tr>
      <w:tr w:rsidR="00A95D71" w14:paraId="7B65CBC0" w14:textId="77777777" w:rsidTr="00A95D71">
        <w:tc>
          <w:tcPr>
            <w:tcW w:w="4508" w:type="dxa"/>
          </w:tcPr>
          <w:p w14:paraId="54DAFFE2" w14:textId="71DC338D" w:rsidR="00A95D71" w:rsidRDefault="00987175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 xml:space="preserve">Page </w:t>
            </w:r>
            <w:r w:rsidR="007A5EEE">
              <w:rPr>
                <w:rFonts w:cstheme="minorHAnsi"/>
                <w:b/>
                <w:bCs/>
                <w:sz w:val="40"/>
                <w:szCs w:val="40"/>
              </w:rPr>
              <w:t>7</w:t>
            </w:r>
          </w:p>
        </w:tc>
        <w:tc>
          <w:tcPr>
            <w:tcW w:w="4509" w:type="dxa"/>
          </w:tcPr>
          <w:p w14:paraId="70976760" w14:textId="1113533E" w:rsidR="00A95D71" w:rsidRDefault="00314893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Diploma</w:t>
            </w:r>
          </w:p>
        </w:tc>
      </w:tr>
      <w:tr w:rsidR="00A95D71" w14:paraId="2C6B0B94" w14:textId="77777777" w:rsidTr="00A95D71">
        <w:tc>
          <w:tcPr>
            <w:tcW w:w="4508" w:type="dxa"/>
          </w:tcPr>
          <w:p w14:paraId="0B468AF3" w14:textId="036ED040" w:rsidR="00A95D71" w:rsidRDefault="00A23D1C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 xml:space="preserve">Page </w:t>
            </w:r>
            <w:r w:rsidR="007A5EEE">
              <w:rPr>
                <w:rFonts w:cstheme="minorHAnsi"/>
                <w:b/>
                <w:bCs/>
                <w:sz w:val="40"/>
                <w:szCs w:val="40"/>
              </w:rPr>
              <w:t>8</w:t>
            </w:r>
          </w:p>
        </w:tc>
        <w:tc>
          <w:tcPr>
            <w:tcW w:w="4509" w:type="dxa"/>
          </w:tcPr>
          <w:p w14:paraId="2C4D4C0B" w14:textId="43C4F679" w:rsidR="00A95D71" w:rsidRDefault="007A5EEE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Degree</w:t>
            </w:r>
          </w:p>
        </w:tc>
      </w:tr>
    </w:tbl>
    <w:p w14:paraId="57B7BBD3" w14:textId="77777777" w:rsidR="00FA7F21" w:rsidRDefault="00FA7F2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28CC637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E989CB8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E7ADC23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1DDAA2B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52AB2DF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A435B88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4101824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441FA4D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E510C59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D7D4DEE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0814B8F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A45997C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F0E2D96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DD634B0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573AF7F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04EA25A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0DFE238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BB9AD43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459C3E8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D8FE68E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FA68EA6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115EE9C" w14:textId="4B218F9C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7A5EEE">
        <w:rPr>
          <w:rFonts w:cstheme="minorHAnsi"/>
          <w:b/>
          <w:bCs/>
          <w:sz w:val="40"/>
          <w:szCs w:val="40"/>
        </w:rPr>
        <w:drawing>
          <wp:inline distT="0" distB="0" distL="0" distR="0" wp14:anchorId="618F3C6B" wp14:editId="2A40C986">
            <wp:extent cx="5273040" cy="6768635"/>
            <wp:effectExtent l="0" t="0" r="3810" b="0"/>
            <wp:docPr id="150829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95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5358" cy="677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3AC6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2EFF62D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8EE1672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DB6D916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848FFE0" w14:textId="77777777" w:rsidR="007A5EEE" w:rsidRDefault="007A5EE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BE1BB07" w14:textId="589413B0" w:rsidR="007A5EEE" w:rsidRDefault="00DF70E5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DF70E5">
        <w:rPr>
          <w:rFonts w:cstheme="minorHAnsi"/>
          <w:b/>
          <w:bCs/>
          <w:sz w:val="40"/>
          <w:szCs w:val="40"/>
        </w:rPr>
        <w:lastRenderedPageBreak/>
        <w:drawing>
          <wp:inline distT="0" distB="0" distL="0" distR="0" wp14:anchorId="43C421AD" wp14:editId="564CC269">
            <wp:extent cx="3718882" cy="6035563"/>
            <wp:effectExtent l="0" t="0" r="0" b="3810"/>
            <wp:docPr id="127162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22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19EB" w14:textId="77777777" w:rsidR="00DF70E5" w:rsidRDefault="00DF70E5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50D941D" w14:textId="77777777" w:rsidR="00DF70E5" w:rsidRDefault="00DF70E5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66061CF" w14:textId="77777777" w:rsidR="00DF70E5" w:rsidRDefault="00DF70E5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373138D" w14:textId="77777777" w:rsidR="00DF70E5" w:rsidRDefault="00DF70E5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5F6B4EC" w14:textId="77777777" w:rsidR="00DF70E5" w:rsidRDefault="00DF70E5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E154E5B" w14:textId="77777777" w:rsidR="00DF70E5" w:rsidRDefault="00DF70E5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C4A6175" w14:textId="77777777" w:rsidR="00DF70E5" w:rsidRDefault="00DF70E5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FD393C9" w14:textId="77777777" w:rsidR="00DF70E5" w:rsidRDefault="00DF70E5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C725C39" w14:textId="77777777" w:rsidR="00DF70E5" w:rsidRDefault="00DF70E5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B2126CE" w14:textId="77777777" w:rsidR="00DF70E5" w:rsidRDefault="00DF70E5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A336CB9" w14:textId="53EFF909" w:rsidR="00DF70E5" w:rsidRPr="00FA7F21" w:rsidRDefault="00FE7DC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FE7DCF">
        <w:rPr>
          <w:rFonts w:cstheme="minorHAnsi"/>
          <w:b/>
          <w:bCs/>
          <w:sz w:val="40"/>
          <w:szCs w:val="40"/>
        </w:rPr>
        <w:drawing>
          <wp:inline distT="0" distB="0" distL="0" distR="0" wp14:anchorId="3831C149" wp14:editId="16D9C7E8">
            <wp:extent cx="5387340" cy="8447604"/>
            <wp:effectExtent l="0" t="0" r="3810" b="0"/>
            <wp:docPr id="102563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33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9951" cy="845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0E5" w:rsidRPr="00FA7F21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3698B"/>
    <w:rsid w:val="00047352"/>
    <w:rsid w:val="00051540"/>
    <w:rsid w:val="000721FA"/>
    <w:rsid w:val="00075C12"/>
    <w:rsid w:val="0009043C"/>
    <w:rsid w:val="00097DFA"/>
    <w:rsid w:val="000A0DAF"/>
    <w:rsid w:val="000D5CB6"/>
    <w:rsid w:val="0013644B"/>
    <w:rsid w:val="001602E9"/>
    <w:rsid w:val="001756F4"/>
    <w:rsid w:val="0017687F"/>
    <w:rsid w:val="0018359A"/>
    <w:rsid w:val="001850CE"/>
    <w:rsid w:val="00193481"/>
    <w:rsid w:val="0019697A"/>
    <w:rsid w:val="001E65ED"/>
    <w:rsid w:val="001E7FDB"/>
    <w:rsid w:val="00210045"/>
    <w:rsid w:val="002141E3"/>
    <w:rsid w:val="00217FCD"/>
    <w:rsid w:val="0023327B"/>
    <w:rsid w:val="00251148"/>
    <w:rsid w:val="002515E9"/>
    <w:rsid w:val="00285206"/>
    <w:rsid w:val="002B2D1A"/>
    <w:rsid w:val="002F4F16"/>
    <w:rsid w:val="00314893"/>
    <w:rsid w:val="003344BE"/>
    <w:rsid w:val="003419C8"/>
    <w:rsid w:val="00350759"/>
    <w:rsid w:val="003727C0"/>
    <w:rsid w:val="00376D99"/>
    <w:rsid w:val="00380FFB"/>
    <w:rsid w:val="00392D64"/>
    <w:rsid w:val="003A24BF"/>
    <w:rsid w:val="003A46AF"/>
    <w:rsid w:val="003B140E"/>
    <w:rsid w:val="003D1019"/>
    <w:rsid w:val="003E1A61"/>
    <w:rsid w:val="003F1B36"/>
    <w:rsid w:val="003F5E60"/>
    <w:rsid w:val="004211EF"/>
    <w:rsid w:val="004369BD"/>
    <w:rsid w:val="00467644"/>
    <w:rsid w:val="00475776"/>
    <w:rsid w:val="00477AB2"/>
    <w:rsid w:val="004846C7"/>
    <w:rsid w:val="004E015F"/>
    <w:rsid w:val="004F04AD"/>
    <w:rsid w:val="004F7C34"/>
    <w:rsid w:val="0050733A"/>
    <w:rsid w:val="005413A9"/>
    <w:rsid w:val="00545DCF"/>
    <w:rsid w:val="00553CDF"/>
    <w:rsid w:val="005831AF"/>
    <w:rsid w:val="005C549F"/>
    <w:rsid w:val="005F3AB4"/>
    <w:rsid w:val="0066686B"/>
    <w:rsid w:val="006C59BF"/>
    <w:rsid w:val="006D1FB3"/>
    <w:rsid w:val="006D527D"/>
    <w:rsid w:val="006D7728"/>
    <w:rsid w:val="00711F02"/>
    <w:rsid w:val="007122AD"/>
    <w:rsid w:val="00727645"/>
    <w:rsid w:val="0074696B"/>
    <w:rsid w:val="007552E0"/>
    <w:rsid w:val="007722EC"/>
    <w:rsid w:val="00786835"/>
    <w:rsid w:val="007A5EEE"/>
    <w:rsid w:val="007A66AD"/>
    <w:rsid w:val="007B54EA"/>
    <w:rsid w:val="007F10A9"/>
    <w:rsid w:val="00805F13"/>
    <w:rsid w:val="00895BBB"/>
    <w:rsid w:val="008A08F7"/>
    <w:rsid w:val="008B71B5"/>
    <w:rsid w:val="008C3409"/>
    <w:rsid w:val="008C495A"/>
    <w:rsid w:val="008E1A9B"/>
    <w:rsid w:val="008F6332"/>
    <w:rsid w:val="0090501A"/>
    <w:rsid w:val="00915112"/>
    <w:rsid w:val="00920FEB"/>
    <w:rsid w:val="00944B35"/>
    <w:rsid w:val="00956638"/>
    <w:rsid w:val="00957ACB"/>
    <w:rsid w:val="00987175"/>
    <w:rsid w:val="009C1515"/>
    <w:rsid w:val="009C6B70"/>
    <w:rsid w:val="009E1FE9"/>
    <w:rsid w:val="009F0574"/>
    <w:rsid w:val="00A07FDB"/>
    <w:rsid w:val="00A22482"/>
    <w:rsid w:val="00A23D1C"/>
    <w:rsid w:val="00A93CFF"/>
    <w:rsid w:val="00A95D71"/>
    <w:rsid w:val="00AB5340"/>
    <w:rsid w:val="00AC1B22"/>
    <w:rsid w:val="00AC28B0"/>
    <w:rsid w:val="00AE005E"/>
    <w:rsid w:val="00AE30B4"/>
    <w:rsid w:val="00B15D1E"/>
    <w:rsid w:val="00B24BCC"/>
    <w:rsid w:val="00B321D5"/>
    <w:rsid w:val="00B33377"/>
    <w:rsid w:val="00B67DF8"/>
    <w:rsid w:val="00B97992"/>
    <w:rsid w:val="00BF1611"/>
    <w:rsid w:val="00BF2862"/>
    <w:rsid w:val="00C02C3E"/>
    <w:rsid w:val="00C17B38"/>
    <w:rsid w:val="00C402E7"/>
    <w:rsid w:val="00C50EDC"/>
    <w:rsid w:val="00C828FD"/>
    <w:rsid w:val="00CA341F"/>
    <w:rsid w:val="00CB31AA"/>
    <w:rsid w:val="00CC5095"/>
    <w:rsid w:val="00CC57FB"/>
    <w:rsid w:val="00D20EA4"/>
    <w:rsid w:val="00D46EF9"/>
    <w:rsid w:val="00D477C8"/>
    <w:rsid w:val="00D61221"/>
    <w:rsid w:val="00D735A2"/>
    <w:rsid w:val="00D81EDD"/>
    <w:rsid w:val="00D90D75"/>
    <w:rsid w:val="00DB363E"/>
    <w:rsid w:val="00DD7436"/>
    <w:rsid w:val="00DF21B9"/>
    <w:rsid w:val="00DF6FB9"/>
    <w:rsid w:val="00DF70E5"/>
    <w:rsid w:val="00E117F9"/>
    <w:rsid w:val="00E323FB"/>
    <w:rsid w:val="00E44B83"/>
    <w:rsid w:val="00E45108"/>
    <w:rsid w:val="00E479C8"/>
    <w:rsid w:val="00ED4867"/>
    <w:rsid w:val="00EE243C"/>
    <w:rsid w:val="00EF0242"/>
    <w:rsid w:val="00F07311"/>
    <w:rsid w:val="00F51D57"/>
    <w:rsid w:val="00F5365A"/>
    <w:rsid w:val="00F615FF"/>
    <w:rsid w:val="00F64F2F"/>
    <w:rsid w:val="00F92DD1"/>
    <w:rsid w:val="00F95E8C"/>
    <w:rsid w:val="00F96C06"/>
    <w:rsid w:val="00FA7F21"/>
    <w:rsid w:val="00FC1BDB"/>
    <w:rsid w:val="00FE7DCF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A95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710</Words>
  <Characters>4603</Characters>
  <Application>Microsoft Office Word</Application>
  <DocSecurity>0</DocSecurity>
  <Lines>306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H M Rahul</cp:lastModifiedBy>
  <cp:revision>10</cp:revision>
  <dcterms:created xsi:type="dcterms:W3CDTF">2026-07-01T07:18:00Z</dcterms:created>
  <dcterms:modified xsi:type="dcterms:W3CDTF">2026-07-01T07:26:00Z</dcterms:modified>
</cp:coreProperties>
</file>