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36E6C46B" w:rsidR="00BF2862" w:rsidRPr="006D7728" w:rsidRDefault="00413FC0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Rosen Nath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1EC50957" w:rsidR="00BF2862" w:rsidRPr="006D7728" w:rsidRDefault="00413FC0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13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383C9AE3" w:rsidR="00BF2862" w:rsidRPr="006D7728" w:rsidRDefault="00413FC0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Lead Developer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1A79D09F" w:rsidR="00BF2862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 Solution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201FB846" w:rsidR="00BF2862" w:rsidRPr="006D7728" w:rsidRDefault="00413FC0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Developer Eng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1EEF8B41" w:rsidR="00BF2862" w:rsidRPr="006D7728" w:rsidRDefault="00413FC0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10</w:t>
            </w:r>
            <w:r w:rsidRPr="00413FC0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proofErr w:type="gramStart"/>
            <w:r>
              <w:rPr>
                <w:rFonts w:eastAsia="Times New Roman" w:cstheme="minorHAnsi"/>
                <w:color w:val="000000"/>
              </w:rPr>
              <w:t>July  1983</w:t>
            </w:r>
            <w:proofErr w:type="gramEnd"/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6B700592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  <w:r w:rsidR="00413FC0">
              <w:rPr>
                <w:rFonts w:eastAsia="Times New Roman" w:cstheme="minorHAnsi"/>
                <w:color w:val="000000"/>
              </w:rPr>
              <w:t xml:space="preserve"> Indian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746D8281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  <w:proofErr w:type="gram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09DF7863" w:rsidR="00BF2862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720AEB94" w:rsidR="00BF2862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BPUT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28348CD2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4BBA5C4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57E01CB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15152B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37C32AC" w:rsidR="00BF2862" w:rsidRPr="00805F13" w:rsidRDefault="00413FC0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NA</w:t>
            </w: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6EEBEC4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5E205A">
              <w:rPr>
                <w:rFonts w:eastAsia="Times New Roman" w:cstheme="minorHAnsi"/>
                <w:color w:val="000000"/>
              </w:rPr>
              <w:t>NA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6454296" w:rsidR="00BF2862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5ABA19F8" w:rsidR="00BF2862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78BBE3B6" w:rsidR="00BF2862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2DDDEFF0" w:rsidR="00BF2862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65D750FE" w:rsidR="007122AD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2A9A577B" w:rsidR="007122AD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659ABFC0" w:rsidR="007122AD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46733118" w:rsidR="00D20EA4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3FAA2442" w:rsidR="00D20EA4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3801D3A0" w:rsidR="00D20EA4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3221A0EA" w:rsidR="00193481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June-2022 to Present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22774BC1" w:rsidR="00193481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Kyndryl Solution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0E941E72" w:rsidR="00193481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Developer Eng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2E416418" w:rsidR="00193481" w:rsidRPr="006D7728" w:rsidRDefault="00413FC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March 2020 to June 2022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2473BF08" w:rsidR="00193481" w:rsidRPr="006D7728" w:rsidRDefault="005E205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Harman </w:t>
            </w:r>
            <w:proofErr w:type="spellStart"/>
            <w:r>
              <w:rPr>
                <w:rFonts w:eastAsia="Times New Roman" w:cstheme="minorHAnsi"/>
                <w:color w:val="000000"/>
              </w:rPr>
              <w:t>Conneted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Service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7204ED80" w:rsidR="00193481" w:rsidRPr="006D7728" w:rsidRDefault="005E205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Laed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Software Eng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5EE52BE" w:rsidR="00193481" w:rsidRPr="006D7728" w:rsidRDefault="005E205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Oct 20</w:t>
            </w:r>
            <w:r w:rsidR="004806E8">
              <w:rPr>
                <w:rFonts w:eastAsia="Times New Roman" w:cstheme="minorHAnsi"/>
                <w:color w:val="000000"/>
              </w:rPr>
              <w:t>1</w:t>
            </w:r>
            <w:r>
              <w:rPr>
                <w:rFonts w:eastAsia="Times New Roman" w:cstheme="minorHAnsi"/>
                <w:color w:val="000000"/>
              </w:rPr>
              <w:t xml:space="preserve">8 to Mar 2020 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22D6439E" w:rsidR="00193481" w:rsidRPr="006D7728" w:rsidRDefault="005E205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Tech Mahindra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3899D1E7" w:rsidR="00193481" w:rsidRPr="006D7728" w:rsidRDefault="005E205A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Sr Software Eng</w:t>
            </w:r>
          </w:p>
        </w:tc>
      </w:tr>
      <w:tr w:rsidR="00B44C3F" w:rsidRPr="006D7728" w14:paraId="747F9012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DDD08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C543E9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B30D7" w14:textId="1DDA1033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1D70DD" w14:textId="4316C9A7" w:rsidR="00B44C3F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Mar 2014 to Sept 2018</w:t>
            </w:r>
          </w:p>
        </w:tc>
      </w:tr>
      <w:tr w:rsidR="00B44C3F" w:rsidRPr="006D7728" w14:paraId="221AB49F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485DE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05929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469F" w14:textId="51AC3052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71B9A" w14:textId="520B39EB" w:rsidR="00B44C3F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HCL</w:t>
            </w:r>
          </w:p>
        </w:tc>
      </w:tr>
      <w:tr w:rsidR="00B44C3F" w:rsidRPr="006D7728" w14:paraId="482E8E4D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49ADCB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D2E05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B5786" w14:textId="55C691AE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98420" w14:textId="33C2C1BD" w:rsidR="00B44C3F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Software Eng</w:t>
            </w:r>
          </w:p>
        </w:tc>
      </w:tr>
      <w:tr w:rsidR="00B44C3F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0AA4C659" w:rsidR="00B44C3F" w:rsidRPr="00F95E8C" w:rsidRDefault="00B44C3F" w:rsidP="00B44C3F">
            <w:pPr>
              <w:rPr>
                <w:lang w:val="en-GB"/>
              </w:rPr>
            </w:pPr>
            <w:r>
              <w:rPr>
                <w:lang w:val="en-GB"/>
              </w:rPr>
              <w:t xml:space="preserve">Python, Perl, Ansible, Fast API, Flask, Robot Framework, </w:t>
            </w:r>
            <w:proofErr w:type="spellStart"/>
            <w:r>
              <w:rPr>
                <w:lang w:val="en-GB"/>
              </w:rPr>
              <w:t>PyTest</w:t>
            </w:r>
            <w:proofErr w:type="spellEnd"/>
            <w:r>
              <w:rPr>
                <w:lang w:val="en-GB"/>
              </w:rPr>
              <w:t xml:space="preserve">, Git, CICD- GitHub Action, Docker, Jira, Automation Testing, Functional testing, </w:t>
            </w:r>
            <w:proofErr w:type="spellStart"/>
            <w:r>
              <w:rPr>
                <w:lang w:val="en-GB"/>
              </w:rPr>
              <w:t>Intigration</w:t>
            </w:r>
            <w:proofErr w:type="spellEnd"/>
            <w:r>
              <w:rPr>
                <w:lang w:val="en-GB"/>
              </w:rPr>
              <w:t xml:space="preserve"> testing and agile/scrum</w:t>
            </w:r>
          </w:p>
        </w:tc>
      </w:tr>
      <w:tr w:rsidR="00B44C3F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B44C3F" w:rsidRPr="006D7728" w:rsidRDefault="00B44C3F" w:rsidP="00B44C3F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B44C3F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44C3F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1CB43B45" w:rsidR="00B44C3F" w:rsidRPr="00902057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 w:rsidRPr="00902057">
              <w:rPr>
                <w:bCs/>
              </w:rPr>
              <w:t>FPL PTID Automation</w:t>
            </w:r>
          </w:p>
        </w:tc>
      </w:tr>
      <w:tr w:rsidR="00B44C3F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117F897F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Nov 2024 to April 2026</w:t>
            </w:r>
          </w:p>
        </w:tc>
      </w:tr>
      <w:tr w:rsidR="00B44C3F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170F02F1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B44C3F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575DF9B3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Florida Power </w:t>
            </w:r>
            <w:proofErr w:type="gramStart"/>
            <w:r>
              <w:rPr>
                <w:rFonts w:eastAsia="Times New Roman" w:cstheme="minorHAnsi"/>
                <w:color w:val="000000"/>
              </w:rPr>
              <w:t>limited(</w:t>
            </w:r>
            <w:proofErr w:type="gramEnd"/>
            <w:r>
              <w:rPr>
                <w:rFonts w:eastAsia="Times New Roman" w:cstheme="minorHAnsi"/>
                <w:color w:val="000000"/>
              </w:rPr>
              <w:t>FPL)</w:t>
            </w:r>
          </w:p>
        </w:tc>
      </w:tr>
      <w:tr w:rsidR="00B44C3F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108F5ACB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UI and API Automation of Applications </w:t>
            </w:r>
            <w:proofErr w:type="spellStart"/>
            <w:r>
              <w:rPr>
                <w:rFonts w:eastAsia="Times New Roman" w:cstheme="minorHAnsi"/>
                <w:color w:val="000000"/>
              </w:rPr>
              <w:t>usin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Python and </w:t>
            </w:r>
            <w:proofErr w:type="spellStart"/>
            <w:r>
              <w:rPr>
                <w:rFonts w:eastAsia="Times New Roman" w:cstheme="minorHAnsi"/>
                <w:color w:val="000000"/>
              </w:rPr>
              <w:t>Pytest</w:t>
            </w:r>
            <w:proofErr w:type="spellEnd"/>
          </w:p>
        </w:tc>
      </w:tr>
      <w:tr w:rsidR="00B44C3F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623FE676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Developer</w:t>
            </w:r>
          </w:p>
        </w:tc>
      </w:tr>
      <w:tr w:rsidR="00B44C3F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1F3244" w14:textId="77777777" w:rsidR="00B44C3F" w:rsidRPr="00F400EC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  <w:rPr>
                <w:rFonts w:ascii="Arial" w:hAnsi="Arial" w:cs="Arial"/>
              </w:rPr>
            </w:pPr>
            <w:r w:rsidRPr="00DC321B">
              <w:rPr>
                <w:rFonts w:ascii="Arial" w:hAnsi="Arial" w:cs="Arial"/>
                <w:color w:val="000000"/>
              </w:rPr>
              <w:t xml:space="preserve">Design and implement robust test automation frameworks using Python, </w:t>
            </w:r>
            <w:proofErr w:type="spellStart"/>
            <w:r w:rsidRPr="00DC321B">
              <w:rPr>
                <w:rFonts w:ascii="Arial" w:hAnsi="Arial" w:cs="Arial"/>
                <w:color w:val="000000"/>
              </w:rPr>
              <w:t>PyTest</w:t>
            </w:r>
            <w:proofErr w:type="spellEnd"/>
            <w:r w:rsidRPr="00DC321B">
              <w:rPr>
                <w:rFonts w:ascii="Arial" w:hAnsi="Arial" w:cs="Arial"/>
                <w:color w:val="000000"/>
              </w:rPr>
              <w:t xml:space="preserve"> and Selenium</w:t>
            </w:r>
            <w:r>
              <w:rPr>
                <w:rFonts w:ascii="Arial" w:hAnsi="Arial" w:cs="Arial"/>
                <w:color w:val="000000"/>
              </w:rPr>
              <w:t xml:space="preserve"> for UI and request for API automation.</w:t>
            </w:r>
          </w:p>
          <w:p w14:paraId="78D84EEA" w14:textId="77777777" w:rsidR="00B44C3F" w:rsidRPr="00F400EC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  <w:rPr>
                <w:rFonts w:ascii="Arial" w:hAnsi="Arial" w:cs="Arial"/>
              </w:rPr>
            </w:pPr>
            <w:r w:rsidRPr="00DC321B">
              <w:rPr>
                <w:rFonts w:ascii="Arial" w:hAnsi="Arial" w:cs="Arial"/>
                <w:color w:val="000000"/>
              </w:rPr>
              <w:t xml:space="preserve">Design and implement robust test automation frameworks using Python, </w:t>
            </w:r>
            <w:proofErr w:type="spellStart"/>
            <w:r w:rsidRPr="00DC321B">
              <w:rPr>
                <w:rFonts w:ascii="Arial" w:hAnsi="Arial" w:cs="Arial"/>
                <w:color w:val="000000"/>
              </w:rPr>
              <w:t>PyTest</w:t>
            </w:r>
            <w:proofErr w:type="spellEnd"/>
            <w:r w:rsidRPr="00DC321B">
              <w:rPr>
                <w:rFonts w:ascii="Arial" w:hAnsi="Arial" w:cs="Arial"/>
                <w:color w:val="000000"/>
              </w:rPr>
              <w:t xml:space="preserve"> and </w:t>
            </w:r>
            <w:r>
              <w:rPr>
                <w:rFonts w:ascii="Arial" w:hAnsi="Arial" w:cs="Arial"/>
                <w:color w:val="000000"/>
              </w:rPr>
              <w:t>MSOLAP and PYODBC for OLAP Cubes application automation.</w:t>
            </w:r>
          </w:p>
          <w:p w14:paraId="1D585CA6" w14:textId="77777777" w:rsidR="00B44C3F" w:rsidRPr="00F400EC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  <w:rPr>
                <w:rFonts w:ascii="Arial" w:hAnsi="Arial" w:cs="Arial"/>
              </w:rPr>
            </w:pPr>
            <w:r w:rsidRPr="00DC321B">
              <w:rPr>
                <w:rFonts w:ascii="Arial" w:hAnsi="Arial" w:cs="Arial"/>
                <w:color w:val="000000"/>
              </w:rPr>
              <w:t xml:space="preserve">Experienced Python developer with a strong background in designing and implementing test automation frameworks using Selenium. Proven ability to create efficient, maintainable test suites and collaborate effectively with cross-functional teams. </w:t>
            </w:r>
          </w:p>
          <w:p w14:paraId="61E706AC" w14:textId="77777777" w:rsidR="00B44C3F" w:rsidRPr="00F400EC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Working on Blueprint Design and requirement gathering.</w:t>
            </w:r>
          </w:p>
          <w:p w14:paraId="76F7E16D" w14:textId="77777777" w:rsidR="00B44C3F" w:rsidRPr="00DC321B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Woking on GIT Action and CICD pipelines.</w:t>
            </w:r>
          </w:p>
          <w:p w14:paraId="6B256396" w14:textId="5D179C14" w:rsidR="00B44C3F" w:rsidRPr="003A46AF" w:rsidRDefault="00B44C3F" w:rsidP="00B44C3F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B44C3F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1F8D92BA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SAP Enablement</w:t>
            </w:r>
          </w:p>
        </w:tc>
      </w:tr>
      <w:tr w:rsidR="00B44C3F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0C1ECCD7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June 2022 to Nov 2024</w:t>
            </w:r>
          </w:p>
        </w:tc>
      </w:tr>
      <w:tr w:rsidR="00B44C3F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74838B40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B44C3F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0A9FD2EA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Multi </w:t>
            </w:r>
            <w:proofErr w:type="spellStart"/>
            <w:r>
              <w:rPr>
                <w:rFonts w:eastAsia="Times New Roman" w:cstheme="minorHAnsi"/>
                <w:color w:val="000000"/>
              </w:rPr>
              <w:t>Clent</w:t>
            </w:r>
            <w:proofErr w:type="spellEnd"/>
          </w:p>
        </w:tc>
      </w:tr>
      <w:tr w:rsidR="00B44C3F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5543C1A1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Python and Ansible automation</w:t>
            </w:r>
          </w:p>
        </w:tc>
      </w:tr>
      <w:tr w:rsidR="00B44C3F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068FF43D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Developer</w:t>
            </w:r>
          </w:p>
        </w:tc>
      </w:tr>
      <w:tr w:rsidR="00B44C3F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99344" w14:textId="77777777" w:rsidR="00B44C3F" w:rsidRPr="000F7192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</w:pPr>
            <w:r>
              <w:rPr>
                <w:rFonts w:ascii="Calibri" w:hAnsi="Calibri"/>
                <w:color w:val="000000"/>
              </w:rPr>
              <w:t>Working on development and automation in SAP Managed App space.</w:t>
            </w:r>
          </w:p>
          <w:p w14:paraId="5163888B" w14:textId="77777777" w:rsidR="00B44C3F" w:rsidRPr="00B80FEF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</w:pPr>
            <w:r>
              <w:rPr>
                <w:rFonts w:ascii="Calibri" w:hAnsi="Calibri"/>
                <w:color w:val="000000"/>
              </w:rPr>
              <w:t xml:space="preserve">Working on the Multi cloud Azure/Aws using ansible and Python. </w:t>
            </w:r>
          </w:p>
          <w:p w14:paraId="727A2B9D" w14:textId="77777777" w:rsidR="00B44C3F" w:rsidRPr="002F2A00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</w:pPr>
            <w:r>
              <w:rPr>
                <w:rFonts w:ascii="Calibri" w:hAnsi="Calibri"/>
                <w:color w:val="000000"/>
              </w:rPr>
              <w:t>Working on High availability solution for Azure and AWS.</w:t>
            </w:r>
          </w:p>
          <w:p w14:paraId="53E80E2F" w14:textId="77777777" w:rsidR="00B44C3F" w:rsidRPr="00B80FEF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</w:pPr>
            <w:r>
              <w:rPr>
                <w:rFonts w:ascii="Calibri" w:hAnsi="Calibri"/>
                <w:color w:val="000000"/>
              </w:rPr>
              <w:t xml:space="preserve">Orchestration and </w:t>
            </w:r>
            <w:r w:rsidRPr="002F2A00">
              <w:rPr>
                <w:rFonts w:ascii="Calibri" w:hAnsi="Calibri"/>
                <w:color w:val="000000"/>
              </w:rPr>
              <w:t>testing the APIs using postman</w:t>
            </w:r>
            <w:r>
              <w:rPr>
                <w:rFonts w:ascii="Calibri" w:hAnsi="Calibri"/>
                <w:color w:val="000000"/>
              </w:rPr>
              <w:t>.</w:t>
            </w:r>
          </w:p>
          <w:p w14:paraId="08750D80" w14:textId="77777777" w:rsidR="00B44C3F" w:rsidRPr="00B80FEF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</w:pPr>
            <w:r>
              <w:rPr>
                <w:rFonts w:ascii="Calibri" w:hAnsi="Calibri"/>
                <w:color w:val="000000"/>
              </w:rPr>
              <w:t>Working on ASR (azure site recovery) with different DB like db2, Oracle and Sybase.</w:t>
            </w:r>
          </w:p>
          <w:p w14:paraId="0D93949C" w14:textId="77777777" w:rsidR="00B44C3F" w:rsidRPr="00877679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</w:pPr>
            <w:r>
              <w:t xml:space="preserve">Working on window </w:t>
            </w:r>
            <w:r>
              <w:rPr>
                <w:rFonts w:ascii="Calibri" w:hAnsi="Calibri"/>
                <w:color w:val="000000"/>
              </w:rPr>
              <w:t>High availability solutions for Azure and AWS with MSSQL DB.</w:t>
            </w:r>
          </w:p>
          <w:p w14:paraId="4DF4E107" w14:textId="77777777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B44C3F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080FF9AD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5A6B5A65" w:rsidR="00B44C3F" w:rsidRPr="00B44C3F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 w:rsidRPr="00B44C3F">
              <w:rPr>
                <w:bCs/>
              </w:rPr>
              <w:t>Head Unit Development</w:t>
            </w:r>
          </w:p>
        </w:tc>
      </w:tr>
      <w:tr w:rsidR="00B44C3F" w:rsidRPr="006D7728" w14:paraId="6F820B9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9BE62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9A145" w14:textId="3CCE1532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CD4F2" w14:textId="724C72C4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Mar 2020 to sept 2022</w:t>
            </w:r>
          </w:p>
        </w:tc>
      </w:tr>
      <w:tr w:rsidR="00B44C3F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0AA43E0B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B44C3F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0CA72B31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proofErr w:type="gramStart"/>
            <w:r>
              <w:rPr>
                <w:rFonts w:eastAsia="Times New Roman" w:cstheme="minorHAnsi"/>
                <w:color w:val="000000"/>
              </w:rPr>
              <w:t>Volkswagon</w:t>
            </w:r>
            <w:proofErr w:type="spellEnd"/>
            <w:r>
              <w:rPr>
                <w:rFonts w:eastAsia="Times New Roman" w:cstheme="minorHAnsi"/>
                <w:color w:val="000000"/>
              </w:rPr>
              <w:t>(</w:t>
            </w:r>
            <w:proofErr w:type="gramEnd"/>
            <w:r>
              <w:rPr>
                <w:rFonts w:eastAsia="Times New Roman" w:cstheme="minorHAnsi"/>
                <w:color w:val="000000"/>
              </w:rPr>
              <w:t>Brazil)</w:t>
            </w:r>
          </w:p>
        </w:tc>
      </w:tr>
      <w:tr w:rsidR="00B44C3F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44E7F38F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Python Automation</w:t>
            </w:r>
          </w:p>
        </w:tc>
      </w:tr>
      <w:tr w:rsidR="00B44C3F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400F60C6" w:rsidR="00B44C3F" w:rsidRPr="006D772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Automation Eng</w:t>
            </w:r>
          </w:p>
        </w:tc>
      </w:tr>
      <w:tr w:rsidR="00B44C3F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B44C3F" w:rsidRPr="006D7728" w:rsidRDefault="00B44C3F" w:rsidP="00B44C3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5EDB1" w14:textId="77777777" w:rsidR="00B44C3F" w:rsidRDefault="00B44C3F" w:rsidP="00B44C3F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Devel</w:t>
            </w: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oping the actual code, using </w:t>
            </w:r>
            <w:r w:rsidRPr="00410B35">
              <w:rPr>
                <w:rFonts w:ascii="Calibri" w:hAnsi="Calibri"/>
                <w:b/>
                <w:color w:val="000000"/>
                <w:sz w:val="24"/>
                <w:szCs w:val="24"/>
              </w:rPr>
              <w:t>PYTHON</w:t>
            </w: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 xml:space="preserve"> according to requirement for di</w:t>
            </w: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fferent features of Head Unit using the </w:t>
            </w:r>
            <w:r w:rsidRPr="00BF7283">
              <w:rPr>
                <w:rFonts w:ascii="Calibri" w:hAnsi="Calibri"/>
                <w:b/>
                <w:bCs/>
                <w:color w:val="000000"/>
                <w:sz w:val="24"/>
                <w:szCs w:val="24"/>
              </w:rPr>
              <w:t>Squish</w:t>
            </w: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 framework and Appium.</w:t>
            </w:r>
          </w:p>
          <w:p w14:paraId="743C8B0B" w14:textId="77777777" w:rsidR="00B44C3F" w:rsidRPr="00877679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</w:pPr>
            <w:r>
              <w:rPr>
                <w:rFonts w:ascii="Calibri" w:hAnsi="Calibri"/>
                <w:color w:val="000000"/>
              </w:rPr>
              <w:t>Writing the automation test cases for various features and doing the Mock server Testing.</w:t>
            </w:r>
          </w:p>
          <w:p w14:paraId="51AF2CFD" w14:textId="77777777" w:rsidR="00B44C3F" w:rsidRPr="00C57427" w:rsidRDefault="00B44C3F" w:rsidP="00B44C3F">
            <w:pPr>
              <w:numPr>
                <w:ilvl w:val="0"/>
                <w:numId w:val="8"/>
              </w:numPr>
              <w:suppressAutoHyphens/>
              <w:spacing w:before="28" w:after="28"/>
            </w:pPr>
            <w:r>
              <w:rPr>
                <w:rFonts w:ascii="Calibri" w:hAnsi="Calibri"/>
                <w:color w:val="000000"/>
              </w:rPr>
              <w:t>Leading the automation activity for Head Unit Project.</w:t>
            </w:r>
          </w:p>
          <w:p w14:paraId="485DD9D3" w14:textId="77777777" w:rsidR="00B44C3F" w:rsidRPr="003D3364" w:rsidRDefault="00B44C3F" w:rsidP="00B44C3F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965"/>
              </w:tabs>
              <w:suppressAutoHyphens/>
              <w:autoSpaceDE w:val="0"/>
              <w:spacing w:line="160" w:lineRule="atLeast"/>
              <w:ind w:right="547"/>
              <w:jc w:val="both"/>
              <w:rPr>
                <w:bCs/>
              </w:rPr>
            </w:pPr>
            <w:r>
              <w:rPr>
                <w:rFonts w:ascii="Calibri" w:hAnsi="Calibri"/>
                <w:color w:val="000000"/>
              </w:rPr>
              <w:t>Carrying out Estimation in Automation for different modules.</w:t>
            </w:r>
          </w:p>
          <w:p w14:paraId="537A4D6A" w14:textId="77777777" w:rsidR="00B44C3F" w:rsidRPr="0022118B" w:rsidRDefault="00B44C3F" w:rsidP="00B44C3F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Understanding system functionality based on functional specifications and estimate the time required to develop and execute test cases</w:t>
            </w:r>
            <w:r>
              <w:rPr>
                <w:rFonts w:ascii="Calibri" w:hAnsi="Calibri"/>
                <w:color w:val="000000"/>
              </w:rPr>
              <w:t>.</w:t>
            </w:r>
          </w:p>
          <w:p w14:paraId="15F8CC94" w14:textId="77777777" w:rsidR="00B44C3F" w:rsidRPr="00AA3F5E" w:rsidRDefault="00B44C3F" w:rsidP="00B44C3F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2"/>
                <w:szCs w:val="22"/>
                <w:lang w:eastAsia="en-US"/>
              </w:rPr>
            </w:pPr>
            <w:r w:rsidRPr="00AA3F5E">
              <w:rPr>
                <w:rFonts w:ascii="Calibri" w:hAnsi="Calibri"/>
                <w:color w:val="000000"/>
                <w:sz w:val="22"/>
                <w:szCs w:val="22"/>
              </w:rPr>
              <w:t>Doing the target testing using the test bench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  <w:p w14:paraId="04CD00EB" w14:textId="77777777" w:rsidR="00B44C3F" w:rsidRDefault="00B44C3F" w:rsidP="00B44C3F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Involved in providing weekly updates and involved in deciding the future road ma</w:t>
            </w: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p for the various activities to </w:t>
            </w: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 xml:space="preserve">be taken up. </w:t>
            </w:r>
          </w:p>
          <w:p w14:paraId="774DAC57" w14:textId="77777777" w:rsidR="00B44C3F" w:rsidRPr="00251148" w:rsidRDefault="00B44C3F" w:rsidP="00B44C3F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7B5A9E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4313D2D7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</w:t>
            </w:r>
            <w:r>
              <w:rPr>
                <w:rFonts w:eastAsia="Times New Roman" w:cstheme="minorHAnsi"/>
                <w:color w:val="000000"/>
              </w:rPr>
              <w:t>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1C6F3CD2" w:rsidR="007B5A9E" w:rsidRPr="007B5A9E" w:rsidRDefault="007B5A9E" w:rsidP="007B5A9E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 w:rsidRPr="007B5A9E">
              <w:rPr>
                <w:bCs/>
              </w:rPr>
              <w:t>Vodafone Alarm Automation</w:t>
            </w:r>
          </w:p>
        </w:tc>
      </w:tr>
      <w:tr w:rsidR="007B5A9E" w:rsidRPr="006D7728" w14:paraId="211BA79C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6AD7DE" w14:textId="77777777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82CC0" w14:textId="22FDADFC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99812" w14:textId="09B02186" w:rsidR="007B5A9E" w:rsidRPr="00251148" w:rsidRDefault="007B5A9E" w:rsidP="007B5A9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Oct 2018 to Mar 2020</w:t>
            </w:r>
          </w:p>
        </w:tc>
      </w:tr>
      <w:tr w:rsidR="007B5A9E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4F5A4332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64A3ACBB" w:rsidR="007B5A9E" w:rsidRPr="00251148" w:rsidRDefault="007B5A9E" w:rsidP="007B5A9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7B5A9E" w:rsidRPr="006D7728" w14:paraId="71E4A520" w14:textId="77777777" w:rsidTr="007B5A9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82BDEA" w14:textId="77777777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658E82C2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226B0E00" w:rsidR="007B5A9E" w:rsidRPr="00251148" w:rsidRDefault="007B5A9E" w:rsidP="007B5A9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HPE</w:t>
            </w:r>
          </w:p>
        </w:tc>
      </w:tr>
      <w:tr w:rsidR="007B5A9E" w:rsidRPr="006D7728" w14:paraId="5C8432AD" w14:textId="77777777" w:rsidTr="007B5A9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6FAD5D" w14:textId="77777777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A8DF2" w14:textId="23E07B99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4497E" w14:textId="243EA417" w:rsidR="007B5A9E" w:rsidRPr="007B5A9E" w:rsidRDefault="007B5A9E" w:rsidP="007B5A9E">
            <w:pPr>
              <w:spacing w:after="0" w:line="240" w:lineRule="auto"/>
              <w:jc w:val="both"/>
              <w:rPr>
                <w:rFonts w:eastAsia="Times New Roman" w:cstheme="minorHAnsi"/>
                <w:bCs/>
                <w:color w:val="000000"/>
              </w:rPr>
            </w:pPr>
            <w:r>
              <w:rPr>
                <w:bCs/>
              </w:rPr>
              <w:t>Python Automation</w:t>
            </w:r>
          </w:p>
        </w:tc>
      </w:tr>
      <w:tr w:rsidR="007B5A9E" w:rsidRPr="006D7728" w14:paraId="2AD64997" w14:textId="77777777" w:rsidTr="007B5A9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8FBF3E" w14:textId="77777777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875C1" w14:textId="70516EF1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A4AD9" w14:textId="36CCF87A" w:rsidR="007B5A9E" w:rsidRDefault="007B5A9E" w:rsidP="007B5A9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Lead Automation Eng</w:t>
            </w:r>
          </w:p>
        </w:tc>
      </w:tr>
      <w:tr w:rsidR="007B5A9E" w:rsidRPr="006D7728" w14:paraId="01D98150" w14:textId="77777777" w:rsidTr="007B5A9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7AA16D" w14:textId="77777777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FC624" w14:textId="6481B5B4" w:rsidR="007B5A9E" w:rsidRPr="006D7728" w:rsidRDefault="007B5A9E" w:rsidP="007B5A9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C1253" w14:textId="77777777" w:rsidR="007B5A9E" w:rsidRDefault="007B5A9E" w:rsidP="007B5A9E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Devel</w:t>
            </w: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oping the actual code, using </w:t>
            </w:r>
            <w:r w:rsidRPr="00410B35">
              <w:rPr>
                <w:rFonts w:ascii="Calibri" w:hAnsi="Calibri"/>
                <w:b/>
                <w:color w:val="000000"/>
                <w:sz w:val="24"/>
                <w:szCs w:val="24"/>
              </w:rPr>
              <w:t>PYTHON</w:t>
            </w: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 xml:space="preserve"> according to requirement for di</w:t>
            </w: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fferent features in excel sheet parsing using the </w:t>
            </w:r>
            <w:r w:rsidRPr="006B648C">
              <w:rPr>
                <w:rFonts w:ascii="Calibri" w:hAnsi="Calibri"/>
                <w:b/>
                <w:bCs/>
                <w:color w:val="000000"/>
                <w:sz w:val="24"/>
                <w:szCs w:val="24"/>
              </w:rPr>
              <w:t>Robot Framework</w:t>
            </w:r>
            <w:r>
              <w:rPr>
                <w:rFonts w:ascii="Calibri" w:hAnsi="Calibri"/>
                <w:color w:val="000000"/>
                <w:sz w:val="24"/>
                <w:szCs w:val="24"/>
              </w:rPr>
              <w:t>.</w:t>
            </w:r>
          </w:p>
          <w:p w14:paraId="7227B3C5" w14:textId="77777777" w:rsidR="007B5A9E" w:rsidRPr="00C57427" w:rsidRDefault="007B5A9E" w:rsidP="007B5A9E">
            <w:pPr>
              <w:numPr>
                <w:ilvl w:val="0"/>
                <w:numId w:val="8"/>
              </w:numPr>
              <w:suppressAutoHyphens/>
              <w:spacing w:before="28" w:after="28"/>
            </w:pPr>
            <w:r>
              <w:rPr>
                <w:rFonts w:ascii="Calibri" w:hAnsi="Calibri"/>
                <w:color w:val="000000"/>
              </w:rPr>
              <w:t xml:space="preserve">Understood Alarms for </w:t>
            </w:r>
            <w:proofErr w:type="spellStart"/>
            <w:r>
              <w:rPr>
                <w:rFonts w:ascii="Calibri" w:hAnsi="Calibri"/>
                <w:color w:val="000000"/>
              </w:rPr>
              <w:t>Temip</w:t>
            </w:r>
            <w:proofErr w:type="spellEnd"/>
            <w:r>
              <w:rPr>
                <w:rFonts w:ascii="Calibri" w:hAnsi="Calibri"/>
                <w:color w:val="000000"/>
              </w:rPr>
              <w:t>, UCA, and UTM in a short span of time and automated test cases for various features.</w:t>
            </w:r>
          </w:p>
          <w:p w14:paraId="7828808D" w14:textId="77777777" w:rsidR="007B5A9E" w:rsidRPr="003D3364" w:rsidRDefault="007B5A9E" w:rsidP="007B5A9E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965"/>
              </w:tabs>
              <w:suppressAutoHyphens/>
              <w:autoSpaceDE w:val="0"/>
              <w:spacing w:line="160" w:lineRule="atLeast"/>
              <w:ind w:right="547"/>
              <w:jc w:val="both"/>
              <w:rPr>
                <w:bCs/>
              </w:rPr>
            </w:pPr>
            <w:r>
              <w:rPr>
                <w:rFonts w:ascii="Calibri" w:hAnsi="Calibri"/>
                <w:color w:val="000000"/>
              </w:rPr>
              <w:t>Carrying out Estimation in Automation.</w:t>
            </w:r>
          </w:p>
          <w:p w14:paraId="44D8A852" w14:textId="77777777" w:rsidR="007B5A9E" w:rsidRDefault="007B5A9E" w:rsidP="007B5A9E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Understanding system functionality based on functional specifications and estimate the time required to develop and execute test cases</w:t>
            </w:r>
            <w:r>
              <w:rPr>
                <w:rFonts w:ascii="Calibri" w:hAnsi="Calibri"/>
                <w:color w:val="000000"/>
              </w:rPr>
              <w:t xml:space="preserve">. </w:t>
            </w:r>
          </w:p>
          <w:p w14:paraId="46BE1872" w14:textId="77777777" w:rsidR="007B5A9E" w:rsidRPr="00D438A6" w:rsidRDefault="007B5A9E" w:rsidP="007B5A9E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Involved in providing weekly updates and involved in deciding the future road ma</w:t>
            </w:r>
            <w:r>
              <w:rPr>
                <w:rFonts w:ascii="Calibri" w:hAnsi="Calibri"/>
                <w:color w:val="000000"/>
                <w:sz w:val="24"/>
                <w:szCs w:val="24"/>
              </w:rPr>
              <w:t xml:space="preserve">p for the various activities to </w:t>
            </w: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 xml:space="preserve">be taken up. </w:t>
            </w:r>
          </w:p>
          <w:p w14:paraId="05BCB245" w14:textId="77777777" w:rsidR="007B5A9E" w:rsidRPr="003D3364" w:rsidRDefault="007B5A9E" w:rsidP="007B5A9E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Closely worked with the client manual tester for the initial inputs for the peers and helping them with the script development.</w:t>
            </w:r>
          </w:p>
          <w:p w14:paraId="6BB10A00" w14:textId="3B7866A7" w:rsidR="007B5A9E" w:rsidRPr="00911BCF" w:rsidRDefault="007B5A9E" w:rsidP="00911BCF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Lead peer reviews of deliverable scrip</w:t>
            </w:r>
          </w:p>
        </w:tc>
      </w:tr>
      <w:tr w:rsidR="00911BCF" w:rsidRPr="006D7728" w14:paraId="0294D91D" w14:textId="77777777" w:rsidTr="007B5A9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D83DAD" w14:textId="77777777" w:rsidR="00911BCF" w:rsidRPr="006D7728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2F1B6" w14:textId="59DD0FA2" w:rsidR="00911BCF" w:rsidRPr="006D7728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</w:t>
            </w:r>
            <w:r>
              <w:rPr>
                <w:rFonts w:eastAsia="Times New Roman" w:cstheme="minorHAnsi"/>
                <w:color w:val="000000"/>
              </w:rPr>
              <w:t>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FA11D" w14:textId="7BDF3D65" w:rsidR="00911BCF" w:rsidRPr="00911BCF" w:rsidRDefault="00911BCF" w:rsidP="00911BCF">
            <w:pPr>
              <w:pStyle w:val="NormalWeb"/>
              <w:suppressAutoHyphens w:val="0"/>
              <w:spacing w:before="0" w:after="0"/>
              <w:rPr>
                <w:rFonts w:ascii="Calibri" w:hAnsi="Calibri"/>
                <w:bCs/>
                <w:color w:val="000000"/>
                <w:sz w:val="24"/>
                <w:szCs w:val="24"/>
              </w:rPr>
            </w:pPr>
            <w:proofErr w:type="spellStart"/>
            <w:r w:rsidRPr="00911BCF">
              <w:rPr>
                <w:bCs/>
              </w:rPr>
              <w:t>ActiveSafety</w:t>
            </w:r>
            <w:proofErr w:type="spellEnd"/>
          </w:p>
        </w:tc>
      </w:tr>
      <w:tr w:rsidR="00911BCF" w:rsidRPr="006D7728" w14:paraId="463EB4BB" w14:textId="77777777" w:rsidTr="007B5A9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AE2CE7" w14:textId="77777777" w:rsidR="00911BCF" w:rsidRPr="006D7728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D6033" w14:textId="10ADB26A" w:rsidR="00911BCF" w:rsidRPr="006D7728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06CE8" w14:textId="3995AE5C" w:rsidR="00911BCF" w:rsidRPr="003D3364" w:rsidRDefault="00911BCF" w:rsidP="00911BCF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2016 June to Sept 2018</w:t>
            </w:r>
          </w:p>
        </w:tc>
      </w:tr>
      <w:tr w:rsidR="00911BCF" w:rsidRPr="006D7728" w14:paraId="469B410F" w14:textId="77777777" w:rsidTr="007B5A9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02CE4" w14:textId="77777777" w:rsidR="00911BCF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  <w:p w14:paraId="1348CD9F" w14:textId="77777777" w:rsidR="00911BCF" w:rsidRPr="006D7728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05112B" w14:textId="72A249F2" w:rsidR="00911BCF" w:rsidRPr="006D7728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0989B" w14:textId="4A9E15E2" w:rsidR="00911BCF" w:rsidRPr="003D3364" w:rsidRDefault="00911BCF" w:rsidP="00911BCF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Bangalore</w:t>
            </w:r>
          </w:p>
        </w:tc>
      </w:tr>
      <w:tr w:rsidR="00911BCF" w:rsidRPr="006D7728" w14:paraId="7A38DCDE" w14:textId="77777777" w:rsidTr="007B5A9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2543F6" w14:textId="77777777" w:rsidR="00911BCF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  <w:p w14:paraId="6E9B4118" w14:textId="77777777" w:rsidR="00911BCF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1D2DE7" w14:textId="56FBC704" w:rsidR="00911BCF" w:rsidRPr="006D7728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6DE3E" w14:textId="36FCC0B4" w:rsidR="00911BCF" w:rsidRPr="003D3364" w:rsidRDefault="00FF15F0" w:rsidP="00FF15F0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Robert Bosch</w:t>
            </w:r>
          </w:p>
        </w:tc>
      </w:tr>
      <w:tr w:rsidR="00911BCF" w:rsidRPr="006D7728" w14:paraId="6EFD2CDD" w14:textId="77777777" w:rsidTr="007B5A9E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5732D0" w14:textId="77777777" w:rsidR="00911BCF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52669" w14:textId="140ED945" w:rsidR="00911BCF" w:rsidRPr="006D7728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F639C" w14:textId="6DBE2611" w:rsidR="00911BCF" w:rsidRPr="003D3364" w:rsidRDefault="00FF15F0" w:rsidP="00FF15F0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Perl Automation</w:t>
            </w:r>
          </w:p>
        </w:tc>
      </w:tr>
      <w:tr w:rsidR="00911BCF" w:rsidRPr="006D7728" w14:paraId="1A34F752" w14:textId="77777777" w:rsidTr="00FF15F0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E15DC6" w14:textId="77777777" w:rsidR="00911BCF" w:rsidRDefault="00911BCF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D74360" w14:textId="7E653961" w:rsidR="00911BCF" w:rsidRPr="006D7728" w:rsidRDefault="00FF15F0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0C0E5" w14:textId="7D84234D" w:rsidR="00911BCF" w:rsidRPr="003D3364" w:rsidRDefault="00FF15F0" w:rsidP="00FF15F0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Lead Eng</w:t>
            </w:r>
          </w:p>
        </w:tc>
      </w:tr>
      <w:tr w:rsidR="00FF15F0" w:rsidRPr="006D7728" w14:paraId="69CBCB63" w14:textId="77777777" w:rsidTr="00FF15F0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4C4C1C" w14:textId="77777777" w:rsidR="00FF15F0" w:rsidRDefault="00FF15F0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092A8" w14:textId="715B3772" w:rsidR="00FF15F0" w:rsidRPr="006D7728" w:rsidRDefault="00FF15F0" w:rsidP="00911BC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BB46A" w14:textId="77777777" w:rsidR="00FF15F0" w:rsidRDefault="00FF15F0" w:rsidP="00FF15F0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 xml:space="preserve">Developing the actual code using </w:t>
            </w:r>
            <w:r>
              <w:rPr>
                <w:rFonts w:ascii="Calibri" w:hAnsi="Calibri"/>
                <w:b/>
                <w:color w:val="000000"/>
                <w:sz w:val="24"/>
                <w:szCs w:val="24"/>
              </w:rPr>
              <w:t>Perl</w:t>
            </w: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 xml:space="preserve"> according to requirement for different features in JLR and CEVT</w:t>
            </w:r>
            <w:r>
              <w:rPr>
                <w:rFonts w:ascii="Calibri" w:hAnsi="Calibri"/>
                <w:color w:val="000000"/>
              </w:rPr>
              <w:t xml:space="preserve">. </w:t>
            </w:r>
          </w:p>
          <w:p w14:paraId="48751615" w14:textId="77777777" w:rsidR="00FF15F0" w:rsidRPr="003D3364" w:rsidRDefault="00FF15F0" w:rsidP="00FF15F0">
            <w:pPr>
              <w:numPr>
                <w:ilvl w:val="0"/>
                <w:numId w:val="8"/>
              </w:numPr>
              <w:suppressAutoHyphens/>
              <w:spacing w:before="28" w:after="28"/>
            </w:pPr>
            <w:r>
              <w:rPr>
                <w:rFonts w:ascii="Calibri" w:hAnsi="Calibri"/>
                <w:color w:val="000000"/>
              </w:rPr>
              <w:t>Understood STEPS in a short span of time and automated test cases for various features.</w:t>
            </w:r>
          </w:p>
          <w:p w14:paraId="4EDCF9B9" w14:textId="77777777" w:rsidR="00FF15F0" w:rsidRPr="003D3364" w:rsidRDefault="00FF15F0" w:rsidP="00FF15F0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965"/>
              </w:tabs>
              <w:suppressAutoHyphens/>
              <w:autoSpaceDE w:val="0"/>
              <w:spacing w:line="160" w:lineRule="atLeast"/>
              <w:ind w:right="547"/>
              <w:jc w:val="both"/>
              <w:rPr>
                <w:bCs/>
              </w:rPr>
            </w:pPr>
            <w:r>
              <w:rPr>
                <w:rFonts w:ascii="Calibri" w:hAnsi="Calibri"/>
                <w:color w:val="000000"/>
              </w:rPr>
              <w:t>Carrying out Estimation in Automation.</w:t>
            </w:r>
          </w:p>
          <w:p w14:paraId="0E64FCBC" w14:textId="77777777" w:rsidR="00FF15F0" w:rsidRDefault="00FF15F0" w:rsidP="00FF15F0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Understanding system functionality based on functional specifications and estimate the time required to develop and execute test cases</w:t>
            </w:r>
            <w:r>
              <w:rPr>
                <w:rFonts w:ascii="Calibri" w:hAnsi="Calibri"/>
                <w:color w:val="000000"/>
              </w:rPr>
              <w:t xml:space="preserve">. </w:t>
            </w:r>
          </w:p>
          <w:p w14:paraId="5340798F" w14:textId="77777777" w:rsidR="00FF15F0" w:rsidRDefault="00FF15F0" w:rsidP="00FF15F0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 xml:space="preserve">Involved in providing weekly updates and involved in deciding the future road map for the various activities to be taken up. </w:t>
            </w:r>
          </w:p>
          <w:p w14:paraId="6B8444CE" w14:textId="77777777" w:rsidR="00FF15F0" w:rsidRDefault="00FF15F0" w:rsidP="00FF15F0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Executing the test scripts in the different lab cars, making lab car fault free, and helping the client manual tester to correct the different mapping file issues</w:t>
            </w:r>
            <w:r>
              <w:rPr>
                <w:rFonts w:ascii="Calibri" w:hAnsi="Calibri"/>
                <w:color w:val="000000"/>
              </w:rPr>
              <w:t>.</w:t>
            </w:r>
          </w:p>
          <w:p w14:paraId="4C507537" w14:textId="77777777" w:rsidR="00FF15F0" w:rsidRPr="003D3364" w:rsidRDefault="00FF15F0" w:rsidP="00FF15F0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Closely worked with the client manual tester for the initial inputs for the peers and helping them with the script development.</w:t>
            </w:r>
          </w:p>
          <w:p w14:paraId="45ADABDA" w14:textId="77777777" w:rsidR="00FF15F0" w:rsidRPr="003D3364" w:rsidRDefault="00FF15F0" w:rsidP="00FF15F0">
            <w:pPr>
              <w:pStyle w:val="NormalWeb"/>
              <w:numPr>
                <w:ilvl w:val="0"/>
                <w:numId w:val="8"/>
              </w:numPr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  <w:lang w:eastAsia="en-US"/>
              </w:rPr>
            </w:pPr>
            <w:r w:rsidRPr="003D3364">
              <w:rPr>
                <w:rFonts w:ascii="Calibri" w:hAnsi="Calibri"/>
                <w:color w:val="000000"/>
                <w:sz w:val="24"/>
                <w:szCs w:val="24"/>
              </w:rPr>
              <w:t>Lead peer reviews of deliverable scripts.</w:t>
            </w:r>
          </w:p>
          <w:p w14:paraId="32A6A11D" w14:textId="77777777" w:rsidR="00FF15F0" w:rsidRDefault="00FF15F0" w:rsidP="00FF15F0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965"/>
              </w:tabs>
              <w:suppressAutoHyphens/>
              <w:autoSpaceDE w:val="0"/>
              <w:spacing w:line="160" w:lineRule="atLeast"/>
              <w:ind w:right="547"/>
              <w:jc w:val="both"/>
              <w:rPr>
                <w:bCs/>
              </w:rPr>
            </w:pPr>
            <w:r w:rsidRPr="006E031F">
              <w:rPr>
                <w:bCs/>
              </w:rPr>
              <w:t>Involved in Optimization activities.</w:t>
            </w:r>
          </w:p>
          <w:p w14:paraId="24D7119F" w14:textId="77777777" w:rsidR="00FF15F0" w:rsidRDefault="00FF15F0" w:rsidP="00FF15F0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</w:p>
        </w:tc>
      </w:tr>
      <w:tr w:rsidR="00FF15F0" w:rsidRPr="006D7728" w14:paraId="74C0C870" w14:textId="77777777" w:rsidTr="00FF15F0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D13C5E" w14:textId="77777777" w:rsidR="00FF15F0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5C906" w14:textId="668BDAFE" w:rsidR="00FF15F0" w:rsidRPr="006D7728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</w:t>
            </w:r>
            <w:r>
              <w:rPr>
                <w:rFonts w:eastAsia="Times New Roman" w:cstheme="minorHAnsi"/>
                <w:color w:val="000000"/>
              </w:rPr>
              <w:t>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DD428" w14:textId="252CD45C" w:rsidR="00FF15F0" w:rsidRPr="003D3364" w:rsidRDefault="00FF15F0" w:rsidP="00FF15F0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  <w:r w:rsidRPr="00FF15F0">
              <w:rPr>
                <w:bCs/>
              </w:rPr>
              <w:t>Ericsson</w:t>
            </w:r>
            <w:r>
              <w:rPr>
                <w:b/>
              </w:rPr>
              <w:t xml:space="preserve"> </w:t>
            </w:r>
            <w:r w:rsidRPr="006E031F">
              <w:t>SMS Porting</w:t>
            </w:r>
          </w:p>
        </w:tc>
      </w:tr>
      <w:tr w:rsidR="00FF15F0" w:rsidRPr="006D7728" w14:paraId="48404E8B" w14:textId="77777777" w:rsidTr="00FF15F0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B2A91A" w14:textId="77777777" w:rsidR="00FF15F0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E37EA" w14:textId="1E5D1D9D" w:rsidR="00FF15F0" w:rsidRPr="006D7728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3F450" w14:textId="628238FA" w:rsidR="00FF15F0" w:rsidRPr="003D3364" w:rsidRDefault="00FF15F0" w:rsidP="00FF15F0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Mar 2014 to May 2016</w:t>
            </w:r>
          </w:p>
        </w:tc>
      </w:tr>
      <w:tr w:rsidR="00FF15F0" w:rsidRPr="006D7728" w14:paraId="0B67A8E2" w14:textId="77777777" w:rsidTr="00FF15F0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77A607" w14:textId="77777777" w:rsidR="00FF15F0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  <w:p w14:paraId="32D98BD8" w14:textId="77777777" w:rsidR="00FF15F0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6A83F" w14:textId="7545D39E" w:rsidR="00FF15F0" w:rsidRPr="006D7728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015D5D" w14:textId="203E6FBE" w:rsidR="00FF15F0" w:rsidRPr="003D3364" w:rsidRDefault="00FF15F0" w:rsidP="00FF15F0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Bangalore</w:t>
            </w:r>
          </w:p>
        </w:tc>
      </w:tr>
      <w:tr w:rsidR="00FF15F0" w:rsidRPr="006D7728" w14:paraId="40EC7633" w14:textId="77777777" w:rsidTr="00FF15F0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4547D1" w14:textId="77777777" w:rsidR="00FF15F0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E11290" w14:textId="12D44E76" w:rsidR="00FF15F0" w:rsidRPr="006D7728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91FEE6" w14:textId="0B738F4E" w:rsidR="00FF15F0" w:rsidRPr="003D3364" w:rsidRDefault="00FF15F0" w:rsidP="00FF15F0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  <w:r w:rsidRPr="00FF15F0">
              <w:rPr>
                <w:bCs/>
              </w:rPr>
              <w:t>Ericsson</w:t>
            </w:r>
          </w:p>
        </w:tc>
      </w:tr>
      <w:tr w:rsidR="00FF15F0" w:rsidRPr="006D7728" w14:paraId="2B7366B4" w14:textId="77777777" w:rsidTr="00FF15F0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30DAB0" w14:textId="77777777" w:rsidR="00FF15F0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281F4" w14:textId="75D2B44B" w:rsidR="00FF15F0" w:rsidRPr="006D7728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05CC2" w14:textId="305BA1DB" w:rsidR="00FF15F0" w:rsidRPr="003D3364" w:rsidRDefault="00FF15F0" w:rsidP="00FF15F0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Perl Automation</w:t>
            </w:r>
          </w:p>
        </w:tc>
      </w:tr>
      <w:tr w:rsidR="00FF15F0" w:rsidRPr="006D7728" w14:paraId="6FE91C49" w14:textId="77777777" w:rsidTr="00FF15F0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4986AD" w14:textId="77777777" w:rsidR="00FF15F0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C06208" w14:textId="2F5BA0A0" w:rsidR="00FF15F0" w:rsidRPr="006D7728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D95CF" w14:textId="24FB680A" w:rsidR="00FF15F0" w:rsidRPr="003D3364" w:rsidRDefault="00FF15F0" w:rsidP="00FF15F0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Sr Eng</w:t>
            </w:r>
          </w:p>
        </w:tc>
      </w:tr>
      <w:tr w:rsidR="00FF15F0" w:rsidRPr="006D7728" w14:paraId="6E1A7AA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F2187" w14:textId="77777777" w:rsidR="00FF15F0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6007F" w14:textId="4C7A888B" w:rsidR="00FF15F0" w:rsidRPr="006D7728" w:rsidRDefault="00FF15F0" w:rsidP="00FF15F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719B3" w14:textId="77777777" w:rsidR="00FF15F0" w:rsidRDefault="00FF15F0" w:rsidP="00FF15F0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965"/>
              </w:tabs>
              <w:suppressAutoHyphens/>
              <w:autoSpaceDE w:val="0"/>
              <w:spacing w:line="160" w:lineRule="atLeast"/>
              <w:ind w:right="547"/>
              <w:jc w:val="both"/>
              <w:rPr>
                <w:bCs/>
              </w:rPr>
            </w:pPr>
            <w:r w:rsidRPr="006E031F">
              <w:rPr>
                <w:bCs/>
              </w:rPr>
              <w:t xml:space="preserve">Involved in </w:t>
            </w:r>
            <w:r>
              <w:rPr>
                <w:bCs/>
              </w:rPr>
              <w:t xml:space="preserve">writing the codes for </w:t>
            </w:r>
            <w:r w:rsidRPr="006E031F">
              <w:rPr>
                <w:bCs/>
              </w:rPr>
              <w:t>PPP, L2TP &amp; AAA based t</w:t>
            </w:r>
            <w:r>
              <w:rPr>
                <w:bCs/>
              </w:rPr>
              <w:t>est scripts to support the N2X as traffic generators and SE when it is needed.</w:t>
            </w:r>
          </w:p>
          <w:p w14:paraId="4171A911" w14:textId="77777777" w:rsidR="00FF15F0" w:rsidRPr="00670B38" w:rsidRDefault="00FF15F0" w:rsidP="00FF15F0">
            <w:pPr>
              <w:numPr>
                <w:ilvl w:val="0"/>
                <w:numId w:val="8"/>
              </w:numPr>
              <w:suppressAutoHyphens/>
              <w:spacing w:before="28" w:after="28"/>
            </w:pPr>
            <w:r>
              <w:t xml:space="preserve">Possess significant experience in developing units, functional test cases and API using </w:t>
            </w:r>
            <w:r w:rsidRPr="0003339B">
              <w:rPr>
                <w:b/>
              </w:rPr>
              <w:t>Perl</w:t>
            </w:r>
            <w:r>
              <w:t xml:space="preserve"> ARTS framework.</w:t>
            </w:r>
          </w:p>
          <w:p w14:paraId="406FBE21" w14:textId="77777777" w:rsidR="00FF15F0" w:rsidRPr="006E031F" w:rsidRDefault="00FF15F0" w:rsidP="00FF15F0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965"/>
              </w:tabs>
              <w:suppressAutoHyphens/>
              <w:autoSpaceDE w:val="0"/>
              <w:spacing w:line="160" w:lineRule="atLeast"/>
              <w:ind w:right="547"/>
              <w:jc w:val="both"/>
              <w:rPr>
                <w:bCs/>
              </w:rPr>
            </w:pPr>
            <w:r w:rsidRPr="006E031F">
              <w:rPr>
                <w:bCs/>
              </w:rPr>
              <w:lastRenderedPageBreak/>
              <w:t>Debugging and fixing script issues and reporting any Automation Framework and product issues.</w:t>
            </w:r>
          </w:p>
          <w:p w14:paraId="19DDC05F" w14:textId="77777777" w:rsidR="00FF15F0" w:rsidRPr="006E031F" w:rsidRDefault="00FF15F0" w:rsidP="00FF15F0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965"/>
              </w:tabs>
              <w:suppressAutoHyphens/>
              <w:autoSpaceDE w:val="0"/>
              <w:spacing w:line="160" w:lineRule="atLeast"/>
              <w:ind w:right="547"/>
              <w:jc w:val="both"/>
              <w:rPr>
                <w:bCs/>
              </w:rPr>
            </w:pPr>
            <w:r w:rsidRPr="006E031F">
              <w:rPr>
                <w:bCs/>
              </w:rPr>
              <w:t>Involved in stabilization of the scripts in batch run.</w:t>
            </w:r>
          </w:p>
          <w:p w14:paraId="6B29C1D1" w14:textId="77777777" w:rsidR="00FF15F0" w:rsidRDefault="00FF15F0" w:rsidP="00FF15F0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965"/>
              </w:tabs>
              <w:suppressAutoHyphens/>
              <w:autoSpaceDE w:val="0"/>
              <w:spacing w:line="160" w:lineRule="atLeast"/>
              <w:ind w:right="547"/>
              <w:jc w:val="both"/>
              <w:rPr>
                <w:bCs/>
              </w:rPr>
            </w:pPr>
            <w:r w:rsidRPr="006E031F">
              <w:rPr>
                <w:bCs/>
              </w:rPr>
              <w:t>Involved in Optimization activities.</w:t>
            </w:r>
          </w:p>
          <w:p w14:paraId="79CDFAC6" w14:textId="77777777" w:rsidR="00FF15F0" w:rsidRPr="003D3364" w:rsidRDefault="00FF15F0" w:rsidP="00FF15F0">
            <w:pPr>
              <w:pStyle w:val="NormalWeb"/>
              <w:suppressAutoHyphens w:val="0"/>
              <w:spacing w:before="0" w:after="0"/>
              <w:rPr>
                <w:rFonts w:ascii="Calibri" w:hAnsi="Calibri"/>
                <w:color w:val="000000"/>
                <w:sz w:val="24"/>
                <w:szCs w:val="24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64A8854B" w:rsidR="00BF2862" w:rsidRDefault="00251148" w:rsidP="00902057">
      <w:pPr>
        <w:numPr>
          <w:ilvl w:val="0"/>
          <w:numId w:val="9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  <w:r w:rsidR="00902057">
        <w:rPr>
          <w:rFonts w:cstheme="minorHAnsi"/>
        </w:rPr>
        <w:t xml:space="preserve"> </w:t>
      </w:r>
    </w:p>
    <w:p w14:paraId="7602392E" w14:textId="77777777" w:rsidR="00902057" w:rsidRPr="00902057" w:rsidRDefault="00902057" w:rsidP="00902057">
      <w:pPr>
        <w:numPr>
          <w:ilvl w:val="0"/>
          <w:numId w:val="9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902057">
        <w:rPr>
          <w:rFonts w:cstheme="minorHAnsi"/>
          <w:lang w:val="en-US"/>
        </w:rPr>
        <w:t>Microsoft Certified: Azure fundamentals</w:t>
      </w:r>
    </w:p>
    <w:p w14:paraId="4E589CE9" w14:textId="77777777" w:rsidR="00902057" w:rsidRPr="00902057" w:rsidRDefault="00902057" w:rsidP="00902057">
      <w:pPr>
        <w:numPr>
          <w:ilvl w:val="0"/>
          <w:numId w:val="9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902057">
        <w:rPr>
          <w:rFonts w:cstheme="minorHAnsi"/>
          <w:lang w:val="en-US"/>
        </w:rPr>
        <w:t>AWS Certified: Cloud Practitioner</w:t>
      </w:r>
    </w:p>
    <w:p w14:paraId="38887295" w14:textId="77777777" w:rsidR="00902057" w:rsidRPr="00902057" w:rsidRDefault="00902057" w:rsidP="00902057">
      <w:pPr>
        <w:numPr>
          <w:ilvl w:val="0"/>
          <w:numId w:val="9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902057">
        <w:rPr>
          <w:rFonts w:cstheme="minorHAnsi"/>
          <w:lang w:val="en-US"/>
        </w:rPr>
        <w:t>AWS AI Practitioner</w:t>
      </w:r>
    </w:p>
    <w:p w14:paraId="35DB2D39" w14:textId="2FC5D25A" w:rsidR="00902057" w:rsidRPr="00902057" w:rsidRDefault="00902057" w:rsidP="00902057">
      <w:pPr>
        <w:numPr>
          <w:ilvl w:val="0"/>
          <w:numId w:val="9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902057">
        <w:rPr>
          <w:rFonts w:cstheme="minorHAnsi"/>
          <w:lang w:val="en-US"/>
        </w:rPr>
        <w:t>AWS Solutions Architect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</w:t>
      </w:r>
      <w:proofErr w:type="gramStart"/>
      <w:r w:rsidRPr="006D7728">
        <w:rPr>
          <w:rFonts w:cstheme="minorHAnsi"/>
        </w:rPr>
        <w:t xml:space="preserve">Personnel)   </w:t>
      </w:r>
      <w:proofErr w:type="gramEnd"/>
      <w:r w:rsidRPr="006D7728">
        <w:rPr>
          <w:rFonts w:cstheme="minorHAnsi"/>
        </w:rPr>
        <w:t xml:space="preserve">                                                                    Name &amp; Signature (Authorised</w:t>
      </w:r>
    </w:p>
    <w:p w14:paraId="7A38A08A" w14:textId="7E61AC3F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</w:t>
      </w:r>
      <w:r w:rsidR="00762500">
        <w:rPr>
          <w:rFonts w:cstheme="minorHAnsi"/>
        </w:rPr>
        <w:t>Rosen Nath</w:t>
      </w:r>
      <w:r w:rsidRPr="006D7728">
        <w:rPr>
          <w:rFonts w:cstheme="minorHAnsi"/>
        </w:rPr>
        <w:t xml:space="preserve">                                                                                                                             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FD0"/>
    <w:multiLevelType w:val="multilevel"/>
    <w:tmpl w:val="CF1AD3C4"/>
    <w:lvl w:ilvl="0">
      <w:start w:val="1"/>
      <w:numFmt w:val="bullet"/>
      <w:lvlText w:val="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81BAB"/>
    <w:multiLevelType w:val="hybridMultilevel"/>
    <w:tmpl w:val="6EA29F4E"/>
    <w:lvl w:ilvl="0" w:tplc="15C6CB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668D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9C7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A40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9E7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F09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0E9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508F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506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60F4485"/>
    <w:multiLevelType w:val="hybridMultilevel"/>
    <w:tmpl w:val="C8141B64"/>
    <w:lvl w:ilvl="0" w:tplc="4D4CB7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0C1B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56F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46C6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D6A7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E0A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A9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C00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C614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1"/>
  </w:num>
  <w:num w:numId="2" w16cid:durableId="1955284236">
    <w:abstractNumId w:val="7"/>
  </w:num>
  <w:num w:numId="3" w16cid:durableId="257562177">
    <w:abstractNumId w:val="9"/>
  </w:num>
  <w:num w:numId="4" w16cid:durableId="1551310199">
    <w:abstractNumId w:val="6"/>
  </w:num>
  <w:num w:numId="5" w16cid:durableId="202131536">
    <w:abstractNumId w:val="8"/>
  </w:num>
  <w:num w:numId="6" w16cid:durableId="774833285">
    <w:abstractNumId w:val="4"/>
  </w:num>
  <w:num w:numId="7" w16cid:durableId="1197692263">
    <w:abstractNumId w:val="5"/>
  </w:num>
  <w:num w:numId="8" w16cid:durableId="1161002743">
    <w:abstractNumId w:val="0"/>
  </w:num>
  <w:num w:numId="9" w16cid:durableId="251857416">
    <w:abstractNumId w:val="3"/>
  </w:num>
  <w:num w:numId="10" w16cid:durableId="1853714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043C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13FC0"/>
    <w:rsid w:val="004211EF"/>
    <w:rsid w:val="004369BD"/>
    <w:rsid w:val="00475776"/>
    <w:rsid w:val="00477AB2"/>
    <w:rsid w:val="004806E8"/>
    <w:rsid w:val="004846C7"/>
    <w:rsid w:val="004D5713"/>
    <w:rsid w:val="004F04AD"/>
    <w:rsid w:val="004F7C34"/>
    <w:rsid w:val="004F7E88"/>
    <w:rsid w:val="0050733A"/>
    <w:rsid w:val="00554028"/>
    <w:rsid w:val="005831AF"/>
    <w:rsid w:val="005C549F"/>
    <w:rsid w:val="005E205A"/>
    <w:rsid w:val="0066686B"/>
    <w:rsid w:val="006C59BF"/>
    <w:rsid w:val="006D1FB3"/>
    <w:rsid w:val="006D527D"/>
    <w:rsid w:val="006D7728"/>
    <w:rsid w:val="007122AD"/>
    <w:rsid w:val="0074696B"/>
    <w:rsid w:val="007552E0"/>
    <w:rsid w:val="00762500"/>
    <w:rsid w:val="007B54EA"/>
    <w:rsid w:val="007B5A9E"/>
    <w:rsid w:val="007F10A9"/>
    <w:rsid w:val="00805F13"/>
    <w:rsid w:val="00895BBB"/>
    <w:rsid w:val="008B71B5"/>
    <w:rsid w:val="008E1A9B"/>
    <w:rsid w:val="008F6332"/>
    <w:rsid w:val="00902057"/>
    <w:rsid w:val="00911BCF"/>
    <w:rsid w:val="00915112"/>
    <w:rsid w:val="00956638"/>
    <w:rsid w:val="00957ACB"/>
    <w:rsid w:val="009625C9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B15D1E"/>
    <w:rsid w:val="00B24BCC"/>
    <w:rsid w:val="00B321D5"/>
    <w:rsid w:val="00B33377"/>
    <w:rsid w:val="00B44C3F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15F0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05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44C3F"/>
    <w:pPr>
      <w:suppressAutoHyphens/>
      <w:spacing w:before="120" w:after="120" w:line="240" w:lineRule="auto"/>
    </w:pPr>
    <w:rPr>
      <w:rFonts w:ascii="Verdana" w:eastAsia="Times New Roman" w:hAnsi="Verdana" w:cs="Verdan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1127</Words>
  <Characters>6035</Characters>
  <Application>Microsoft Office Word</Application>
  <DocSecurity>0</DocSecurity>
  <Lines>163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20</cp:revision>
  <dcterms:created xsi:type="dcterms:W3CDTF">2026-05-22T09:24:00Z</dcterms:created>
  <dcterms:modified xsi:type="dcterms:W3CDTF">2026-08-24T06:01:00Z</dcterms:modified>
</cp:coreProperties>
</file>