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E737" w14:textId="77777777" w:rsidR="003E1A61" w:rsidRDefault="00BF2862" w:rsidP="00BF2862">
      <w:pPr>
        <w:jc w:val="center"/>
        <w:rPr>
          <w:rFonts w:ascii="Cambria,Bold" w:hAnsi="Cambria,Bold" w:cs="Cambria,Bold"/>
          <w:b/>
          <w:bCs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 xml:space="preserve">13.6 </w:t>
      </w:r>
      <w:r w:rsidRPr="003D1019">
        <w:rPr>
          <w:rFonts w:cstheme="minorHAnsi"/>
          <w:b/>
          <w:bCs/>
          <w:sz w:val="32"/>
          <w:szCs w:val="32"/>
        </w:rPr>
        <w:t>Tech Form 6: Format for Biodata of personnel</w:t>
      </w:r>
    </w:p>
    <w:tbl>
      <w:tblPr>
        <w:tblW w:w="9916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487"/>
        <w:gridCol w:w="1011"/>
        <w:gridCol w:w="1112"/>
        <w:gridCol w:w="2169"/>
        <w:gridCol w:w="600"/>
        <w:gridCol w:w="1090"/>
        <w:gridCol w:w="723"/>
      </w:tblGrid>
      <w:tr w:rsidR="00BF2862" w:rsidRPr="00BF2862" w14:paraId="7A168FF2" w14:textId="77777777" w:rsidTr="003A6843">
        <w:trPr>
          <w:trHeight w:val="300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4F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Name</w:t>
            </w:r>
          </w:p>
        </w:tc>
        <w:tc>
          <w:tcPr>
            <w:tcW w:w="42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F46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Years of Exp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45A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Proposed Position</w:t>
            </w:r>
          </w:p>
        </w:tc>
      </w:tr>
      <w:tr w:rsidR="00BF2862" w:rsidRPr="00FF2FFE" w14:paraId="73736D66" w14:textId="77777777" w:rsidTr="003A6843">
        <w:trPr>
          <w:trHeight w:val="300"/>
        </w:trPr>
        <w:tc>
          <w:tcPr>
            <w:tcW w:w="32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4248" w14:textId="5D321776" w:rsidR="00BF2862" w:rsidRPr="006D7728" w:rsidRDefault="003A6843" w:rsidP="004F7C3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 xml:space="preserve">Annies </w:t>
            </w:r>
            <w:proofErr w:type="spellStart"/>
            <w:r>
              <w:rPr>
                <w:rFonts w:eastAsia="Times New Roman" w:cstheme="minorHAnsi"/>
                <w:b/>
                <w:color w:val="000000"/>
              </w:rPr>
              <w:t>Eldhos</w:t>
            </w:r>
            <w:proofErr w:type="spellEnd"/>
          </w:p>
        </w:tc>
        <w:tc>
          <w:tcPr>
            <w:tcW w:w="42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4984E" w14:textId="5EE9B62A" w:rsidR="00BF2862" w:rsidRPr="006D7728" w:rsidRDefault="003A6843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4.7 years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39B24" w14:textId="679400B7" w:rsidR="00BF2862" w:rsidRPr="006D7728" w:rsidRDefault="003A6843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Full Stack Developer</w:t>
            </w:r>
          </w:p>
        </w:tc>
      </w:tr>
      <w:tr w:rsidR="00BF2862" w:rsidRPr="006D7728" w14:paraId="46FE40D1" w14:textId="77777777" w:rsidTr="003A6843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D12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113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Company:</w:t>
            </w:r>
          </w:p>
        </w:tc>
        <w:tc>
          <w:tcPr>
            <w:tcW w:w="45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99C4E" w14:textId="650768A1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224E6B0A" w14:textId="77777777" w:rsidTr="003A6843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5BB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EB8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Designation of Staff:</w:t>
            </w:r>
          </w:p>
        </w:tc>
        <w:tc>
          <w:tcPr>
            <w:tcW w:w="45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95929" w14:textId="590D75D0" w:rsidR="00BF2862" w:rsidRPr="006D7728" w:rsidRDefault="00BF2862" w:rsidP="009C151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06365A5" w14:textId="77777777" w:rsidTr="003A6843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1CC0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BB7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 of Birth: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2D56" w14:textId="4D818672" w:rsidR="00BF2862" w:rsidRPr="006D7728" w:rsidRDefault="003A6843" w:rsidP="00805F1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11-02-1998</w:t>
            </w:r>
          </w:p>
        </w:tc>
        <w:tc>
          <w:tcPr>
            <w:tcW w:w="27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F2F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Nationality:</w:t>
            </w:r>
          </w:p>
        </w:tc>
        <w:tc>
          <w:tcPr>
            <w:tcW w:w="1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D1F4" w14:textId="3EA834A0" w:rsidR="00BF2862" w:rsidRPr="006D7728" w:rsidRDefault="003A684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Indian</w:t>
            </w:r>
          </w:p>
        </w:tc>
      </w:tr>
      <w:tr w:rsidR="00BF2862" w:rsidRPr="006D7728" w14:paraId="422E4DB3" w14:textId="77777777" w:rsidTr="003A6843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22E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919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38C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Education:</w:t>
            </w:r>
            <w:r w:rsidR="000721FA">
              <w:rPr>
                <w:rFonts w:eastAsia="Times New Roman" w:cstheme="minorHAnsi"/>
                <w:color w:val="000000"/>
              </w:rPr>
              <w:t xml:space="preserve"> </w:t>
            </w:r>
          </w:p>
        </w:tc>
      </w:tr>
      <w:tr w:rsidR="00BF2862" w:rsidRPr="006D7728" w14:paraId="38F7C215" w14:textId="77777777" w:rsidTr="003A6843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A6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8E98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 w:rsidRPr="006D7728">
              <w:rPr>
                <w:rFonts w:eastAsia="Times New Roman" w:cstheme="minorHAnsi"/>
                <w:color w:val="000000"/>
              </w:rPr>
              <w:t>S.No</w:t>
            </w:r>
            <w:proofErr w:type="spellEnd"/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47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Degree Obtained</w:t>
            </w: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5094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Institution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F55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Dates</w:t>
            </w:r>
          </w:p>
        </w:tc>
      </w:tr>
      <w:tr w:rsidR="00BF2862" w:rsidRPr="006D7728" w14:paraId="068A4044" w14:textId="77777777" w:rsidTr="003A6843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7C8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9CF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5799D" w14:textId="0BE5EBF2" w:rsidR="00BF2862" w:rsidRPr="006D7728" w:rsidRDefault="003A684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MSc computer Science</w:t>
            </w: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3343" w14:textId="365A06A5" w:rsidR="00BF2862" w:rsidRPr="006D7728" w:rsidRDefault="003A684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College of Applied </w:t>
            </w:r>
            <w:proofErr w:type="spellStart"/>
            <w:proofErr w:type="gramStart"/>
            <w:r>
              <w:rPr>
                <w:rFonts w:eastAsia="Times New Roman" w:cstheme="minorHAnsi"/>
                <w:color w:val="000000"/>
              </w:rPr>
              <w:t>Science,vadakkencherry</w:t>
            </w:r>
            <w:proofErr w:type="spellEnd"/>
            <w:proofErr w:type="gramEnd"/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63FCC" w14:textId="16663C23" w:rsidR="00BF2862" w:rsidRPr="006D7728" w:rsidRDefault="003A684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2018 June -2020 April</w:t>
            </w:r>
          </w:p>
        </w:tc>
      </w:tr>
      <w:tr w:rsidR="003A6843" w:rsidRPr="006D7728" w14:paraId="03EB58FA" w14:textId="77777777" w:rsidTr="003A6843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2B4D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9DE19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A369A" w14:textId="51A17E84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Bsc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Computer Science</w:t>
            </w: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DAF3A" w14:textId="4227719F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College of Applied </w:t>
            </w:r>
            <w:proofErr w:type="spellStart"/>
            <w:proofErr w:type="gramStart"/>
            <w:r>
              <w:rPr>
                <w:rFonts w:eastAsia="Times New Roman" w:cstheme="minorHAnsi"/>
                <w:color w:val="000000"/>
              </w:rPr>
              <w:t>Science,Ayalur</w:t>
            </w:r>
            <w:proofErr w:type="spellEnd"/>
            <w:proofErr w:type="gramEnd"/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81285" w14:textId="546DB2C1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gramStart"/>
            <w:r>
              <w:rPr>
                <w:rFonts w:eastAsia="Times New Roman" w:cstheme="minorHAnsi"/>
                <w:color w:val="000000"/>
              </w:rPr>
              <w:t>2015  June</w:t>
            </w:r>
            <w:proofErr w:type="gramEnd"/>
            <w:r>
              <w:rPr>
                <w:rFonts w:eastAsia="Times New Roman" w:cstheme="minorHAnsi"/>
                <w:color w:val="000000"/>
              </w:rPr>
              <w:t xml:space="preserve"> – 2018 April</w:t>
            </w:r>
          </w:p>
        </w:tc>
      </w:tr>
      <w:tr w:rsidR="003A6843" w:rsidRPr="006D7728" w14:paraId="15626C78" w14:textId="77777777" w:rsidTr="003A6843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12E95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4FA12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3.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A6CC3" w14:textId="42136B9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B6827" w14:textId="31EF3D6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78EE9" w14:textId="47736B7C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3A6843" w:rsidRPr="006D7728" w14:paraId="0FA40A70" w14:textId="77777777" w:rsidTr="003A6843">
        <w:trPr>
          <w:trHeight w:val="496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F9C1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549DE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Membership of Professional Associations:</w:t>
            </w:r>
          </w:p>
        </w:tc>
        <w:tc>
          <w:tcPr>
            <w:tcW w:w="45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7ABB" w14:textId="77777777" w:rsidR="003A6843" w:rsidRPr="00805F13" w:rsidRDefault="003A6843" w:rsidP="003A684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</w:tr>
      <w:tr w:rsidR="003A6843" w:rsidRPr="006D7728" w14:paraId="47BEEB0F" w14:textId="77777777" w:rsidTr="003A6843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2E81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BDBE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Other Training:</w:t>
            </w:r>
          </w:p>
        </w:tc>
        <w:tc>
          <w:tcPr>
            <w:tcW w:w="45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E24F" w14:textId="45372C6D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3A6843" w:rsidRPr="006D7728" w14:paraId="3CCEB4B6" w14:textId="77777777" w:rsidTr="003A6843">
        <w:trPr>
          <w:trHeight w:val="6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69C2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7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1D9A5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Countries of Work Experience:</w:t>
            </w:r>
          </w:p>
        </w:tc>
        <w:tc>
          <w:tcPr>
            <w:tcW w:w="45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6231" w14:textId="3E94054C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</w:t>
            </w:r>
          </w:p>
        </w:tc>
      </w:tr>
      <w:tr w:rsidR="003A6843" w:rsidRPr="006D7728" w14:paraId="0501CB65" w14:textId="77777777" w:rsidTr="003A6843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8BD2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BF219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Languages: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77C2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</w:t>
            </w: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1CAD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Speak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F277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Read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7BFE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Write</w:t>
            </w:r>
          </w:p>
        </w:tc>
      </w:tr>
      <w:tr w:rsidR="003A6843" w:rsidRPr="006D7728" w14:paraId="29116FA6" w14:textId="77777777" w:rsidTr="003A6843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8895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7A05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D01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English</w:t>
            </w: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A1B60" w14:textId="5DDF42E1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DCF" w14:textId="79762CA3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B988" w14:textId="4ACECA6F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3A6843" w:rsidRPr="006D7728" w14:paraId="78046C30" w14:textId="77777777" w:rsidTr="003A6843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F398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E236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336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Kannada</w:t>
            </w: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902F" w14:textId="704E5E58" w:rsidR="003A6843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F0C14" w14:textId="004BB741" w:rsidR="003A6843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2D2B" w14:textId="71E41C04" w:rsidR="003A6843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</w:tr>
      <w:tr w:rsidR="003A6843" w:rsidRPr="006D7728" w14:paraId="066EA01F" w14:textId="77777777" w:rsidTr="003A6843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878D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0D08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B975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Hindi</w:t>
            </w: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E9745" w14:textId="734CD89B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DFCC4" w14:textId="4E9617AF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6EF15" w14:textId="1DD2DD60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3A6843" w:rsidRPr="006D7728" w14:paraId="2DA54D0C" w14:textId="77777777" w:rsidTr="003A6843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6E2C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6E92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Employment Record: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8FAE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5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12B3" w14:textId="31F66DB8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2021 - 2022</w:t>
            </w:r>
          </w:p>
        </w:tc>
      </w:tr>
      <w:tr w:rsidR="003A6843" w:rsidRPr="006D7728" w14:paraId="52BC24D5" w14:textId="77777777" w:rsidTr="003A6843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98E0A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AF6D0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79F5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5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712A" w14:textId="2644AA95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ITI </w:t>
            </w:r>
            <w:proofErr w:type="gramStart"/>
            <w:r>
              <w:rPr>
                <w:rFonts w:eastAsia="Times New Roman" w:cstheme="minorHAnsi"/>
                <w:color w:val="000000"/>
              </w:rPr>
              <w:t>Limited ,</w:t>
            </w:r>
            <w:proofErr w:type="gramEnd"/>
            <w:r>
              <w:rPr>
                <w:rFonts w:eastAsia="Times New Roman" w:cstheme="minorHAnsi"/>
                <w:color w:val="000000"/>
              </w:rPr>
              <w:t xml:space="preserve"> Palakkad</w:t>
            </w:r>
          </w:p>
        </w:tc>
      </w:tr>
      <w:tr w:rsidR="003A6843" w:rsidRPr="006D7728" w14:paraId="01AA6FB7" w14:textId="77777777" w:rsidTr="003A6843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DDF1A6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C20DB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4A33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5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C5BCB" w14:textId="52DE8571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2022-2024</w:t>
            </w:r>
          </w:p>
        </w:tc>
      </w:tr>
      <w:tr w:rsidR="003A6843" w:rsidRPr="006D7728" w14:paraId="30E5EB37" w14:textId="77777777" w:rsidTr="003A6843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8C616D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250F0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FCD2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5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ADD3A" w14:textId="6463DFA0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Manappuram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Finance Limited</w:t>
            </w:r>
          </w:p>
        </w:tc>
      </w:tr>
      <w:tr w:rsidR="003A6843" w:rsidRPr="006D7728" w14:paraId="0F5987C5" w14:textId="77777777" w:rsidTr="003A6843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D5B18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1C97D1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8D635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5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EB2AD" w14:textId="67D11DA2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2024-2026</w:t>
            </w:r>
          </w:p>
        </w:tc>
      </w:tr>
      <w:tr w:rsidR="003A6843" w:rsidRPr="006D7728" w14:paraId="12D97105" w14:textId="77777777" w:rsidTr="003A6843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39C6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75D63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6D91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5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61BE9" w14:textId="1F40BCF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Datamate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Info </w:t>
            </w:r>
            <w:proofErr w:type="spellStart"/>
            <w:proofErr w:type="gramStart"/>
            <w:r>
              <w:rPr>
                <w:rFonts w:eastAsia="Times New Roman" w:cstheme="minorHAnsi"/>
                <w:color w:val="000000"/>
              </w:rPr>
              <w:t>Solutions,Kakkanad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,cochin</w:t>
            </w:r>
            <w:proofErr w:type="gramEnd"/>
          </w:p>
        </w:tc>
      </w:tr>
      <w:tr w:rsidR="003A6843" w:rsidRPr="006D7728" w14:paraId="3BA055D7" w14:textId="77777777" w:rsidTr="003A6843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18936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899F88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DFC0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5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99D31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3A6843" w:rsidRPr="006D7728" w14:paraId="717D3C9B" w14:textId="77777777" w:rsidTr="003A6843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9E875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791B1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0E30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5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62DF1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3A6843" w:rsidRPr="006D7728" w14:paraId="48CADC94" w14:textId="77777777" w:rsidTr="003A6843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B0024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14C68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F7D8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5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C693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3A6843" w:rsidRPr="006D7728" w14:paraId="131B58EE" w14:textId="77777777" w:rsidTr="003A6843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690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9243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705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6C04E6E9" w14:textId="0AC57E98" w:rsidR="003A6843" w:rsidRPr="00F95E8C" w:rsidRDefault="003A6843" w:rsidP="003A6843">
            <w:pPr>
              <w:rPr>
                <w:lang w:val="en-GB"/>
              </w:rPr>
            </w:pPr>
            <w:proofErr w:type="spellStart"/>
            <w:proofErr w:type="gramStart"/>
            <w:r>
              <w:rPr>
                <w:lang w:val="en-GB"/>
              </w:rPr>
              <w:t>Asp.net,C</w:t>
            </w:r>
            <w:proofErr w:type="spellEnd"/>
            <w:r>
              <w:rPr>
                <w:lang w:val="en-GB"/>
              </w:rPr>
              <w:t>#</w:t>
            </w:r>
            <w:proofErr w:type="gramEnd"/>
            <w:r>
              <w:rPr>
                <w:lang w:val="en-GB"/>
              </w:rPr>
              <w:t xml:space="preserve">, MS </w:t>
            </w:r>
            <w:proofErr w:type="spellStart"/>
            <w:proofErr w:type="gramStart"/>
            <w:r>
              <w:rPr>
                <w:lang w:val="en-GB"/>
              </w:rPr>
              <w:t>SQL,HTML</w:t>
            </w:r>
            <w:proofErr w:type="gramEnd"/>
            <w:r>
              <w:rPr>
                <w:lang w:val="en-GB"/>
              </w:rPr>
              <w:t>,</w:t>
            </w:r>
            <w:proofErr w:type="gramStart"/>
            <w:r>
              <w:rPr>
                <w:lang w:val="en-GB"/>
              </w:rPr>
              <w:t>Javascript,JQuery</w:t>
            </w:r>
            <w:proofErr w:type="gramEnd"/>
            <w:r>
              <w:rPr>
                <w:lang w:val="en-GB"/>
              </w:rPr>
              <w:t>,</w:t>
            </w:r>
            <w:proofErr w:type="gramStart"/>
            <w:r>
              <w:rPr>
                <w:lang w:val="en-GB"/>
              </w:rPr>
              <w:t>AJAX,RESTAPI</w:t>
            </w:r>
            <w:proofErr w:type="gramEnd"/>
            <w:r>
              <w:rPr>
                <w:lang w:val="en-GB"/>
              </w:rPr>
              <w:t>,</w:t>
            </w:r>
            <w:proofErr w:type="gramStart"/>
            <w:r>
              <w:rPr>
                <w:lang w:val="en-GB"/>
              </w:rPr>
              <w:t>VB,JIRA</w:t>
            </w:r>
            <w:proofErr w:type="gramEnd"/>
            <w:r>
              <w:rPr>
                <w:lang w:val="en-GB"/>
              </w:rPr>
              <w:t>,TFS</w:t>
            </w:r>
            <w:proofErr w:type="spellEnd"/>
          </w:p>
        </w:tc>
      </w:tr>
      <w:tr w:rsidR="003A6843" w:rsidRPr="006D7728" w14:paraId="22A733DF" w14:textId="77777777" w:rsidTr="003A6843">
        <w:trPr>
          <w:trHeight w:val="422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65AD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C4EB4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Skills</w:t>
            </w:r>
          </w:p>
        </w:tc>
        <w:tc>
          <w:tcPr>
            <w:tcW w:w="6705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41359" w14:textId="77777777" w:rsidR="003A6843" w:rsidRPr="006D7728" w:rsidRDefault="003A6843" w:rsidP="003A6843">
            <w:pPr>
              <w:spacing w:after="0"/>
              <w:ind w:left="-90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3A6843" w:rsidRPr="006D7728" w14:paraId="2B3323F2" w14:textId="77777777" w:rsidTr="003A6843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B321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11</w:t>
            </w:r>
          </w:p>
        </w:tc>
        <w:tc>
          <w:tcPr>
            <w:tcW w:w="9192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A68C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Work Undertaken that Best Illustrates Capabilities to Handle the Tasks Assigned:</w:t>
            </w:r>
          </w:p>
          <w:p w14:paraId="25FB0D1F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3A6843" w:rsidRPr="006D7728" w14:paraId="09F543AB" w14:textId="77777777" w:rsidTr="003A6843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D1E7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F86B4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69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F5D91" w14:textId="1D4A03DD" w:rsidR="003A6843" w:rsidRPr="006D7728" w:rsidRDefault="003A6843" w:rsidP="003A684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</w:t>
            </w:r>
          </w:p>
        </w:tc>
      </w:tr>
      <w:tr w:rsidR="003A6843" w:rsidRPr="006D7728" w14:paraId="5E038529" w14:textId="77777777" w:rsidTr="003A6843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F3F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93D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69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B193A" w14:textId="09A54AAC" w:rsidR="003A6843" w:rsidRPr="006D7728" w:rsidRDefault="003A6843" w:rsidP="003A684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2024-2026</w:t>
            </w:r>
          </w:p>
        </w:tc>
      </w:tr>
      <w:tr w:rsidR="003A6843" w:rsidRPr="006D7728" w14:paraId="61F44430" w14:textId="77777777" w:rsidTr="003A6843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4D7C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4D9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69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8AC4" w14:textId="5727A622" w:rsidR="003A6843" w:rsidRPr="006D7728" w:rsidRDefault="003A6843" w:rsidP="003A684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proofErr w:type="gramStart"/>
            <w:r>
              <w:rPr>
                <w:rFonts w:eastAsia="Times New Roman" w:cstheme="minorHAnsi"/>
                <w:color w:val="000000"/>
              </w:rPr>
              <w:t>Cochin</w:t>
            </w:r>
            <w:r w:rsidR="00BA676B">
              <w:rPr>
                <w:rFonts w:eastAsia="Times New Roman" w:cstheme="minorHAnsi"/>
                <w:color w:val="000000"/>
              </w:rPr>
              <w:t>,Kerala</w:t>
            </w:r>
            <w:proofErr w:type="spellEnd"/>
            <w:proofErr w:type="gramEnd"/>
          </w:p>
        </w:tc>
      </w:tr>
      <w:tr w:rsidR="003A6843" w:rsidRPr="006D7728" w14:paraId="72B37822" w14:textId="77777777" w:rsidTr="003A6843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CE1C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FEDB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69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0CF9" w14:textId="07BDD133" w:rsidR="003A6843" w:rsidRPr="006D7728" w:rsidRDefault="003A6843" w:rsidP="003A684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Datamate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Info Solutions</w:t>
            </w:r>
          </w:p>
        </w:tc>
      </w:tr>
      <w:tr w:rsidR="003A6843" w:rsidRPr="006D7728" w14:paraId="18F4EFE6" w14:textId="77777777" w:rsidTr="003A6843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BB9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D49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69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9E4A2" w14:textId="05E95326" w:rsidR="003A6843" w:rsidRPr="006D7728" w:rsidRDefault="003A6843" w:rsidP="003A684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HealthCare Domain</w:t>
            </w:r>
          </w:p>
        </w:tc>
      </w:tr>
      <w:tr w:rsidR="003A6843" w:rsidRPr="006D7728" w14:paraId="6D2D7295" w14:textId="77777777" w:rsidTr="003A6843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0441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3DFD8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69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F3E14" w14:textId="39A60F52" w:rsidR="003A6843" w:rsidRPr="006D7728" w:rsidRDefault="003A6843" w:rsidP="003A684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Software Engineer</w:t>
            </w:r>
          </w:p>
        </w:tc>
      </w:tr>
      <w:tr w:rsidR="003A6843" w:rsidRPr="006D7728" w14:paraId="146A6077" w14:textId="77777777" w:rsidTr="003A6843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BEDC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3CD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69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FB2C32" w14:textId="77777777" w:rsidR="003A6843" w:rsidRDefault="003A6843" w:rsidP="003A6843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  <w:r>
              <w:rPr>
                <w:rFonts w:cstheme="minorHAnsi"/>
                <w:color w:val="000000" w:themeColor="text1"/>
                <w:lang w:val="en-GB"/>
              </w:rPr>
              <w:t>Development &amp; Production Support</w:t>
            </w:r>
          </w:p>
          <w:p w14:paraId="0AF7CB19" w14:textId="77777777" w:rsidR="00255F7F" w:rsidRDefault="00255F7F" w:rsidP="003A6843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</w:p>
          <w:p w14:paraId="43133E93" w14:textId="77777777" w:rsidR="005E5EF9" w:rsidRDefault="005E5EF9" w:rsidP="005E5EF9">
            <w:pPr>
              <w:spacing w:after="0"/>
              <w:jc w:val="both"/>
              <w:rPr>
                <w:rFonts w:cstheme="minorHAnsi"/>
                <w:color w:val="000000" w:themeColor="text1"/>
              </w:rPr>
            </w:pPr>
            <w:r w:rsidRPr="005E5EF9">
              <w:rPr>
                <w:rFonts w:cstheme="minorHAnsi"/>
                <w:color w:val="000000" w:themeColor="text1"/>
              </w:rPr>
              <w:lastRenderedPageBreak/>
              <w:t xml:space="preserve">In </w:t>
            </w:r>
            <w:proofErr w:type="spellStart"/>
            <w:r w:rsidRPr="005E5EF9">
              <w:rPr>
                <w:rFonts w:cstheme="minorHAnsi"/>
                <w:color w:val="000000" w:themeColor="text1"/>
              </w:rPr>
              <w:t>Datamate</w:t>
            </w:r>
            <w:proofErr w:type="spellEnd"/>
            <w:r w:rsidRPr="005E5EF9">
              <w:rPr>
                <w:rFonts w:cstheme="minorHAnsi"/>
                <w:color w:val="000000" w:themeColor="text1"/>
              </w:rPr>
              <w:t xml:space="preserve"> Info Solutions, I worked as a Software Engineer for a hospital management application called Mediware/</w:t>
            </w:r>
            <w:proofErr w:type="spellStart"/>
            <w:r w:rsidRPr="005E5EF9">
              <w:rPr>
                <w:rFonts w:cstheme="minorHAnsi"/>
                <w:color w:val="000000" w:themeColor="text1"/>
              </w:rPr>
              <w:t>Ellider</w:t>
            </w:r>
            <w:proofErr w:type="spellEnd"/>
            <w:r w:rsidRPr="005E5EF9">
              <w:rPr>
                <w:rFonts w:cstheme="minorHAnsi"/>
                <w:color w:val="000000" w:themeColor="text1"/>
              </w:rPr>
              <w:t>, which handled both inpatient and outpatient operations.</w:t>
            </w:r>
          </w:p>
          <w:p w14:paraId="0D5118B9" w14:textId="77777777" w:rsidR="005E5EF9" w:rsidRPr="005E5EF9" w:rsidRDefault="005E5EF9" w:rsidP="005E5EF9">
            <w:pPr>
              <w:spacing w:after="0"/>
              <w:jc w:val="both"/>
              <w:rPr>
                <w:rFonts w:cstheme="minorHAnsi"/>
                <w:color w:val="000000" w:themeColor="text1"/>
              </w:rPr>
            </w:pPr>
          </w:p>
          <w:p w14:paraId="5454593B" w14:textId="77777777" w:rsidR="005E5EF9" w:rsidRDefault="005E5EF9" w:rsidP="005E5EF9">
            <w:pPr>
              <w:spacing w:after="0"/>
              <w:jc w:val="both"/>
              <w:rPr>
                <w:rFonts w:cstheme="minorHAnsi"/>
                <w:color w:val="000000" w:themeColor="text1"/>
              </w:rPr>
            </w:pPr>
            <w:r w:rsidRPr="005E5EF9">
              <w:rPr>
                <w:rFonts w:cstheme="minorHAnsi"/>
                <w:color w:val="000000" w:themeColor="text1"/>
              </w:rPr>
              <w:t>My responsibilities included:</w:t>
            </w:r>
          </w:p>
          <w:p w14:paraId="36A383D4" w14:textId="77777777" w:rsidR="005E5EF9" w:rsidRPr="005E5EF9" w:rsidRDefault="005E5EF9" w:rsidP="005E5EF9">
            <w:pPr>
              <w:spacing w:after="0"/>
              <w:jc w:val="both"/>
              <w:rPr>
                <w:rFonts w:cstheme="minorHAnsi"/>
                <w:color w:val="000000" w:themeColor="text1"/>
              </w:rPr>
            </w:pPr>
          </w:p>
          <w:p w14:paraId="42EFFF61" w14:textId="641D6778" w:rsidR="005E5EF9" w:rsidRPr="005E5EF9" w:rsidRDefault="005E5EF9" w:rsidP="005E5EF9">
            <w:pPr>
              <w:spacing w:after="0"/>
              <w:jc w:val="both"/>
              <w:rPr>
                <w:rFonts w:cstheme="minorHAnsi"/>
                <w:color w:val="000000" w:themeColor="text1"/>
              </w:rPr>
            </w:pPr>
            <w:r w:rsidRPr="005E5EF9">
              <w:rPr>
                <w:rFonts w:cstheme="minorHAnsi"/>
                <w:color w:val="000000" w:themeColor="text1"/>
              </w:rPr>
              <w:t>Developing and maintaining application modules using </w:t>
            </w:r>
            <w:hyperlink r:id="rId5" w:tgtFrame="_blank" w:history="1">
              <w:r w:rsidRPr="005E5EF9">
                <w:rPr>
                  <w:rStyle w:val="Hyperlink"/>
                  <w:rFonts w:cstheme="minorHAnsi"/>
                </w:rPr>
                <w:t>VB.NET</w:t>
              </w:r>
            </w:hyperlink>
            <w:r w:rsidRPr="005E5EF9">
              <w:rPr>
                <w:rFonts w:cstheme="minorHAnsi"/>
                <w:color w:val="000000" w:themeColor="text1"/>
              </w:rPr>
              <w:t xml:space="preserve">, HTML, </w:t>
            </w:r>
            <w:proofErr w:type="spellStart"/>
            <w:r w:rsidRPr="005E5EF9">
              <w:rPr>
                <w:rFonts w:cstheme="minorHAnsi"/>
                <w:color w:val="000000" w:themeColor="text1"/>
              </w:rPr>
              <w:t>JQuery</w:t>
            </w:r>
            <w:proofErr w:type="spellEnd"/>
            <w:r w:rsidRPr="005E5EF9">
              <w:rPr>
                <w:rFonts w:cstheme="minorHAnsi"/>
                <w:color w:val="000000" w:themeColor="text1"/>
              </w:rPr>
              <w:t>, JavaScript, and MSSQL</w:t>
            </w:r>
            <w:r>
              <w:rPr>
                <w:rFonts w:cstheme="minorHAnsi"/>
                <w:color w:val="000000" w:themeColor="text1"/>
              </w:rPr>
              <w:t>.</w:t>
            </w:r>
          </w:p>
          <w:p w14:paraId="0C250901" w14:textId="57174142" w:rsidR="005E5EF9" w:rsidRPr="005E5EF9" w:rsidRDefault="005E5EF9" w:rsidP="005E5EF9">
            <w:pPr>
              <w:spacing w:after="0"/>
              <w:jc w:val="both"/>
              <w:rPr>
                <w:rFonts w:cstheme="minorHAnsi"/>
                <w:color w:val="000000" w:themeColor="text1"/>
              </w:rPr>
            </w:pPr>
            <w:r w:rsidRPr="005E5EF9">
              <w:rPr>
                <w:rFonts w:cstheme="minorHAnsi"/>
                <w:color w:val="000000" w:themeColor="text1"/>
              </w:rPr>
              <w:t>Writing SQL queries, stored procedures, and database operations</w:t>
            </w:r>
            <w:r>
              <w:rPr>
                <w:rFonts w:cstheme="minorHAnsi"/>
                <w:color w:val="000000" w:themeColor="text1"/>
              </w:rPr>
              <w:t>.</w:t>
            </w:r>
          </w:p>
          <w:p w14:paraId="03D719E6" w14:textId="322F5293" w:rsidR="005E5EF9" w:rsidRPr="005E5EF9" w:rsidRDefault="005E5EF9" w:rsidP="005E5EF9">
            <w:pPr>
              <w:spacing w:after="0"/>
              <w:jc w:val="both"/>
              <w:rPr>
                <w:rFonts w:cstheme="minorHAnsi"/>
                <w:color w:val="000000" w:themeColor="text1"/>
              </w:rPr>
            </w:pPr>
            <w:r w:rsidRPr="005E5EF9">
              <w:rPr>
                <w:rFonts w:cstheme="minorHAnsi"/>
                <w:color w:val="000000" w:themeColor="text1"/>
              </w:rPr>
              <w:t>Developing REST APIs</w:t>
            </w:r>
            <w:r>
              <w:rPr>
                <w:rFonts w:cstheme="minorHAnsi"/>
                <w:color w:val="000000" w:themeColor="text1"/>
              </w:rPr>
              <w:t xml:space="preserve"> for Mobile Applications.</w:t>
            </w:r>
          </w:p>
          <w:p w14:paraId="6E09384F" w14:textId="5C7FA3D2" w:rsidR="005E5EF9" w:rsidRPr="005E5EF9" w:rsidRDefault="005E5EF9" w:rsidP="005E5EF9">
            <w:pPr>
              <w:spacing w:after="0"/>
              <w:jc w:val="both"/>
              <w:rPr>
                <w:rFonts w:cstheme="minorHAnsi"/>
                <w:color w:val="000000" w:themeColor="text1"/>
              </w:rPr>
            </w:pPr>
            <w:r w:rsidRPr="005E5EF9">
              <w:rPr>
                <w:rFonts w:cstheme="minorHAnsi"/>
                <w:color w:val="000000" w:themeColor="text1"/>
              </w:rPr>
              <w:t>Enhancing user interface functionalities using AJAX and JavaScript</w:t>
            </w:r>
            <w:r>
              <w:rPr>
                <w:rFonts w:cstheme="minorHAnsi"/>
                <w:color w:val="000000" w:themeColor="text1"/>
              </w:rPr>
              <w:t>.</w:t>
            </w:r>
          </w:p>
          <w:p w14:paraId="72C231E5" w14:textId="0D511BFC" w:rsidR="005E5EF9" w:rsidRPr="005E5EF9" w:rsidRDefault="005E5EF9" w:rsidP="005E5EF9">
            <w:pPr>
              <w:spacing w:after="0"/>
              <w:jc w:val="both"/>
              <w:rPr>
                <w:rFonts w:cstheme="minorHAnsi"/>
                <w:color w:val="000000" w:themeColor="text1"/>
              </w:rPr>
            </w:pPr>
            <w:r w:rsidRPr="005E5EF9">
              <w:rPr>
                <w:rFonts w:cstheme="minorHAnsi"/>
                <w:color w:val="000000" w:themeColor="text1"/>
              </w:rPr>
              <w:t>Debugging application issues and fixing production bugs</w:t>
            </w:r>
            <w:r>
              <w:rPr>
                <w:rFonts w:cstheme="minorHAnsi"/>
                <w:color w:val="000000" w:themeColor="text1"/>
              </w:rPr>
              <w:t>.</w:t>
            </w:r>
          </w:p>
          <w:p w14:paraId="1F01207E" w14:textId="27BCA800" w:rsidR="005E5EF9" w:rsidRPr="005E5EF9" w:rsidRDefault="005E5EF9" w:rsidP="005E5EF9">
            <w:pPr>
              <w:spacing w:after="0"/>
              <w:jc w:val="both"/>
              <w:rPr>
                <w:rFonts w:cstheme="minorHAnsi"/>
                <w:color w:val="000000" w:themeColor="text1"/>
              </w:rPr>
            </w:pPr>
            <w:r w:rsidRPr="005E5EF9">
              <w:rPr>
                <w:rFonts w:cstheme="minorHAnsi"/>
                <w:color w:val="000000" w:themeColor="text1"/>
              </w:rPr>
              <w:t>Participating in requirement analysis and understanding business workflows</w:t>
            </w:r>
            <w:r>
              <w:rPr>
                <w:rFonts w:cstheme="minorHAnsi"/>
                <w:color w:val="000000" w:themeColor="text1"/>
              </w:rPr>
              <w:t>.</w:t>
            </w:r>
          </w:p>
          <w:p w14:paraId="094856D2" w14:textId="0B85D362" w:rsidR="005E5EF9" w:rsidRPr="005E5EF9" w:rsidRDefault="005E5EF9" w:rsidP="005E5EF9">
            <w:pPr>
              <w:spacing w:after="0"/>
              <w:jc w:val="both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D</w:t>
            </w:r>
            <w:r w:rsidRPr="005E5EF9">
              <w:rPr>
                <w:rFonts w:cstheme="minorHAnsi"/>
                <w:color w:val="000000" w:themeColor="text1"/>
              </w:rPr>
              <w:t>eployment support</w:t>
            </w:r>
            <w:r>
              <w:rPr>
                <w:rFonts w:cstheme="minorHAnsi"/>
                <w:color w:val="000000" w:themeColor="text1"/>
              </w:rPr>
              <w:t>.</w:t>
            </w:r>
          </w:p>
          <w:p w14:paraId="37376FFC" w14:textId="280AFFBD" w:rsidR="005E5EF9" w:rsidRDefault="005E5EF9" w:rsidP="005E5EF9">
            <w:pPr>
              <w:spacing w:after="0"/>
              <w:jc w:val="both"/>
              <w:rPr>
                <w:rFonts w:cstheme="minorHAnsi"/>
                <w:color w:val="000000" w:themeColor="text1"/>
              </w:rPr>
            </w:pPr>
            <w:r w:rsidRPr="005E5EF9">
              <w:rPr>
                <w:rFonts w:cstheme="minorHAnsi"/>
                <w:color w:val="000000" w:themeColor="text1"/>
              </w:rPr>
              <w:t>Coordinating tasks using JIRA</w:t>
            </w:r>
            <w:r>
              <w:rPr>
                <w:rFonts w:cstheme="minorHAnsi"/>
                <w:color w:val="000000" w:themeColor="text1"/>
              </w:rPr>
              <w:t>.</w:t>
            </w:r>
          </w:p>
          <w:p w14:paraId="63E725AA" w14:textId="0A1608BB" w:rsidR="005E5EF9" w:rsidRDefault="005E5EF9" w:rsidP="005E5EF9">
            <w:pPr>
              <w:spacing w:after="0"/>
              <w:jc w:val="both"/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Colloboration</w:t>
            </w:r>
            <w:proofErr w:type="spellEnd"/>
            <w:r>
              <w:rPr>
                <w:rFonts w:cstheme="minorHAnsi"/>
                <w:color w:val="000000" w:themeColor="text1"/>
              </w:rPr>
              <w:t xml:space="preserve"> with QA and Implementation team.</w:t>
            </w:r>
          </w:p>
          <w:p w14:paraId="43B48F8E" w14:textId="1EE26C06" w:rsidR="005E5EF9" w:rsidRDefault="005E5EF9" w:rsidP="005E5EF9">
            <w:pPr>
              <w:spacing w:after="0"/>
              <w:jc w:val="both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Documentation </w:t>
            </w:r>
            <w:proofErr w:type="spellStart"/>
            <w:proofErr w:type="gramStart"/>
            <w:r>
              <w:rPr>
                <w:rFonts w:cstheme="minorHAnsi"/>
                <w:color w:val="000000" w:themeColor="text1"/>
              </w:rPr>
              <w:t>Preparartion</w:t>
            </w:r>
            <w:proofErr w:type="spellEnd"/>
            <w:r>
              <w:rPr>
                <w:rFonts w:cstheme="minorHAnsi"/>
                <w:color w:val="000000" w:themeColor="text1"/>
              </w:rPr>
              <w:t xml:space="preserve">  for</w:t>
            </w:r>
            <w:proofErr w:type="gramEnd"/>
            <w:r>
              <w:rPr>
                <w:rFonts w:cstheme="minorHAnsi"/>
                <w:color w:val="000000" w:themeColor="text1"/>
              </w:rPr>
              <w:t xml:space="preserve"> new enhancements.</w:t>
            </w:r>
          </w:p>
          <w:p w14:paraId="747FBAF9" w14:textId="77777777" w:rsidR="005E5EF9" w:rsidRPr="005E5EF9" w:rsidRDefault="005E5EF9" w:rsidP="005E5EF9">
            <w:pPr>
              <w:spacing w:after="0"/>
              <w:jc w:val="both"/>
              <w:rPr>
                <w:rFonts w:cstheme="minorHAnsi"/>
                <w:color w:val="000000" w:themeColor="text1"/>
              </w:rPr>
            </w:pPr>
          </w:p>
          <w:p w14:paraId="64CFEB24" w14:textId="77777777" w:rsidR="005E5EF9" w:rsidRPr="005E5EF9" w:rsidRDefault="005E5EF9" w:rsidP="005E5EF9">
            <w:pPr>
              <w:spacing w:after="0"/>
              <w:jc w:val="both"/>
              <w:rPr>
                <w:rFonts w:cstheme="minorHAnsi"/>
                <w:color w:val="000000" w:themeColor="text1"/>
              </w:rPr>
            </w:pPr>
            <w:r w:rsidRPr="005E5EF9">
              <w:rPr>
                <w:rFonts w:cstheme="minorHAnsi"/>
                <w:color w:val="000000" w:themeColor="text1"/>
              </w:rPr>
              <w:t>Technical contribution:</w:t>
            </w:r>
          </w:p>
          <w:p w14:paraId="177CA0B1" w14:textId="0A59A78F" w:rsidR="005E5EF9" w:rsidRPr="005E5EF9" w:rsidRDefault="005E5EF9" w:rsidP="005E5EF9">
            <w:pPr>
              <w:spacing w:after="0"/>
              <w:jc w:val="both"/>
              <w:rPr>
                <w:rFonts w:cstheme="minorHAnsi"/>
                <w:color w:val="000000" w:themeColor="text1"/>
              </w:rPr>
            </w:pPr>
            <w:r w:rsidRPr="005E5EF9">
              <w:rPr>
                <w:rFonts w:cstheme="minorHAnsi"/>
                <w:color w:val="000000" w:themeColor="text1"/>
              </w:rPr>
              <w:t>Worked on patient management workflows</w:t>
            </w:r>
            <w:r>
              <w:rPr>
                <w:rFonts w:cstheme="minorHAnsi"/>
                <w:color w:val="000000" w:themeColor="text1"/>
              </w:rPr>
              <w:t>.</w:t>
            </w:r>
          </w:p>
          <w:p w14:paraId="232D6D43" w14:textId="6F43B859" w:rsidR="005E5EF9" w:rsidRPr="005E5EF9" w:rsidRDefault="005E5EF9" w:rsidP="005E5EF9">
            <w:pPr>
              <w:spacing w:after="0"/>
              <w:jc w:val="both"/>
              <w:rPr>
                <w:rFonts w:cstheme="minorHAnsi"/>
                <w:color w:val="000000" w:themeColor="text1"/>
              </w:rPr>
            </w:pPr>
            <w:r w:rsidRPr="005E5EF9">
              <w:rPr>
                <w:rFonts w:cstheme="minorHAnsi"/>
                <w:color w:val="000000" w:themeColor="text1"/>
              </w:rPr>
              <w:t>Improved application performance through query optimization</w:t>
            </w:r>
            <w:r>
              <w:rPr>
                <w:rFonts w:cstheme="minorHAnsi"/>
                <w:color w:val="000000" w:themeColor="text1"/>
              </w:rPr>
              <w:t>.</w:t>
            </w:r>
          </w:p>
          <w:p w14:paraId="20C55758" w14:textId="2C7DC037" w:rsidR="005E5EF9" w:rsidRPr="005E5EF9" w:rsidRDefault="005E5EF9" w:rsidP="005E5EF9">
            <w:pPr>
              <w:spacing w:after="0"/>
              <w:jc w:val="both"/>
              <w:rPr>
                <w:rFonts w:cstheme="minorHAnsi"/>
                <w:color w:val="000000" w:themeColor="text1"/>
              </w:rPr>
            </w:pPr>
            <w:r w:rsidRPr="005E5EF9">
              <w:rPr>
                <w:rFonts w:cstheme="minorHAnsi"/>
                <w:color w:val="000000" w:themeColor="text1"/>
              </w:rPr>
              <w:t>Handled backend logic and frontend enhancements</w:t>
            </w:r>
            <w:r>
              <w:rPr>
                <w:rFonts w:cstheme="minorHAnsi"/>
                <w:color w:val="000000" w:themeColor="text1"/>
              </w:rPr>
              <w:t>.</w:t>
            </w:r>
          </w:p>
          <w:p w14:paraId="4DB480B1" w14:textId="14041B48" w:rsidR="005E5EF9" w:rsidRDefault="005E5EF9" w:rsidP="005E5EF9">
            <w:pPr>
              <w:spacing w:after="0"/>
              <w:jc w:val="both"/>
              <w:rPr>
                <w:rFonts w:cstheme="minorHAnsi"/>
                <w:color w:val="000000" w:themeColor="text1"/>
              </w:rPr>
            </w:pPr>
            <w:r w:rsidRPr="005E5EF9">
              <w:rPr>
                <w:rFonts w:cstheme="minorHAnsi"/>
                <w:color w:val="000000" w:themeColor="text1"/>
              </w:rPr>
              <w:t>Supported live production issues and maintenance activities</w:t>
            </w:r>
            <w:r>
              <w:rPr>
                <w:rFonts w:cstheme="minorHAnsi"/>
                <w:color w:val="000000" w:themeColor="text1"/>
              </w:rPr>
              <w:t>.</w:t>
            </w:r>
          </w:p>
          <w:p w14:paraId="5404AD48" w14:textId="56DA1B2F" w:rsidR="005E5EF9" w:rsidRDefault="005E5EF9" w:rsidP="005E5EF9">
            <w:pPr>
              <w:spacing w:after="0"/>
              <w:jc w:val="both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Developed a new module for </w:t>
            </w:r>
            <w:proofErr w:type="gramStart"/>
            <w:r>
              <w:rPr>
                <w:rFonts w:cstheme="minorHAnsi"/>
                <w:color w:val="000000" w:themeColor="text1"/>
              </w:rPr>
              <w:t>Patient</w:t>
            </w:r>
            <w:proofErr w:type="gramEnd"/>
            <w:r>
              <w:rPr>
                <w:rFonts w:cstheme="minorHAnsi"/>
                <w:color w:val="000000" w:themeColor="text1"/>
              </w:rPr>
              <w:t xml:space="preserve"> lab results and radiology results generation and maintenance.</w:t>
            </w:r>
          </w:p>
          <w:p w14:paraId="5F652EFD" w14:textId="48184413" w:rsidR="00BA676B" w:rsidRDefault="00BA676B" w:rsidP="005E5EF9">
            <w:pPr>
              <w:spacing w:after="0"/>
              <w:jc w:val="both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Following Agile Methodologies.</w:t>
            </w:r>
          </w:p>
          <w:p w14:paraId="7BF16148" w14:textId="77777777" w:rsidR="005E5EF9" w:rsidRPr="005E5EF9" w:rsidRDefault="005E5EF9" w:rsidP="005E5EF9">
            <w:pPr>
              <w:spacing w:after="0"/>
              <w:jc w:val="both"/>
              <w:rPr>
                <w:rFonts w:cstheme="minorHAnsi"/>
                <w:color w:val="000000" w:themeColor="text1"/>
              </w:rPr>
            </w:pPr>
          </w:p>
          <w:p w14:paraId="6B256396" w14:textId="538A8AC3" w:rsidR="005E5EF9" w:rsidRPr="003A46AF" w:rsidRDefault="005E5EF9" w:rsidP="003A6843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3A6843" w:rsidRPr="006D7728" w14:paraId="7FAC16AE" w14:textId="77777777" w:rsidTr="003A6843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A9AE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46216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69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B2B8" w14:textId="762DF54C" w:rsidR="003A6843" w:rsidRPr="006D7728" w:rsidRDefault="005E5EF9" w:rsidP="003A684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</w:t>
            </w:r>
          </w:p>
        </w:tc>
      </w:tr>
      <w:tr w:rsidR="003A6843" w:rsidRPr="006D7728" w14:paraId="0AE01081" w14:textId="77777777" w:rsidTr="003A6843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0940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28F6C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69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24C3" w14:textId="42CE4649" w:rsidR="003A6843" w:rsidRPr="006D7728" w:rsidRDefault="005E5EF9" w:rsidP="003A684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2022-2024</w:t>
            </w:r>
          </w:p>
        </w:tc>
      </w:tr>
      <w:tr w:rsidR="003A6843" w:rsidRPr="006D7728" w14:paraId="03AADF89" w14:textId="77777777" w:rsidTr="003A6843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D92A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8F1DB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69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330FA" w14:textId="57DE6C78" w:rsidR="003A6843" w:rsidRPr="006D7728" w:rsidRDefault="005E5EF9" w:rsidP="003A684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proofErr w:type="gramStart"/>
            <w:r>
              <w:rPr>
                <w:rFonts w:eastAsia="Times New Roman" w:cstheme="minorHAnsi"/>
                <w:color w:val="000000"/>
              </w:rPr>
              <w:t>Thrissur,Kerala</w:t>
            </w:r>
            <w:proofErr w:type="spellEnd"/>
            <w:proofErr w:type="gramEnd"/>
          </w:p>
        </w:tc>
      </w:tr>
      <w:tr w:rsidR="003A6843" w:rsidRPr="006D7728" w14:paraId="3EBA33B2" w14:textId="77777777" w:rsidTr="003A6843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FC9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C0185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69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31A71" w14:textId="749D721A" w:rsidR="003A6843" w:rsidRPr="006D7728" w:rsidRDefault="005E5EF9" w:rsidP="003A684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Manappuram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finance Limited</w:t>
            </w:r>
          </w:p>
        </w:tc>
      </w:tr>
      <w:tr w:rsidR="003A6843" w:rsidRPr="006D7728" w14:paraId="763F5B69" w14:textId="77777777" w:rsidTr="003A6843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1AEB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B6863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69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06E97" w14:textId="5CEE4F8C" w:rsidR="003A6843" w:rsidRPr="006D7728" w:rsidRDefault="005E5EF9" w:rsidP="003A684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Banking Domain</w:t>
            </w:r>
          </w:p>
        </w:tc>
      </w:tr>
      <w:tr w:rsidR="003A6843" w:rsidRPr="006D7728" w14:paraId="51D7B4E0" w14:textId="77777777" w:rsidTr="003A6843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D310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87F9D5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69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454F" w14:textId="5FBAC594" w:rsidR="003A6843" w:rsidRPr="006D7728" w:rsidRDefault="005E5EF9" w:rsidP="003A684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Software Developer</w:t>
            </w:r>
          </w:p>
        </w:tc>
      </w:tr>
      <w:tr w:rsidR="003A6843" w:rsidRPr="006D7728" w14:paraId="4669A900" w14:textId="77777777" w:rsidTr="003A6843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D2A9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87CB4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69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13053F" w14:textId="77777777" w:rsidR="003A6843" w:rsidRDefault="003A6843" w:rsidP="003A684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  <w:p w14:paraId="31FCF531" w14:textId="32323FAF" w:rsidR="005E5EF9" w:rsidRDefault="005E5EF9" w:rsidP="005E5EF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E5EF9">
              <w:rPr>
                <w:rFonts w:eastAsia="Times New Roman" w:cstheme="minorHAnsi"/>
                <w:color w:val="000000"/>
              </w:rPr>
              <w:t xml:space="preserve">At </w:t>
            </w:r>
            <w:proofErr w:type="spellStart"/>
            <w:r w:rsidRPr="005E5EF9">
              <w:rPr>
                <w:rFonts w:eastAsia="Times New Roman" w:cstheme="minorHAnsi"/>
                <w:color w:val="000000"/>
              </w:rPr>
              <w:t>Manappuram</w:t>
            </w:r>
            <w:proofErr w:type="spellEnd"/>
            <w:r w:rsidRPr="005E5EF9">
              <w:rPr>
                <w:rFonts w:eastAsia="Times New Roman" w:cstheme="minorHAnsi"/>
                <w:color w:val="000000"/>
              </w:rPr>
              <w:t xml:space="preserve"> Finance, I worked on a Learning Management System called MADU</w:t>
            </w:r>
            <w:r>
              <w:rPr>
                <w:rFonts w:eastAsia="Times New Roman" w:cstheme="minorHAnsi"/>
                <w:color w:val="000000"/>
              </w:rPr>
              <w:t xml:space="preserve"> and </w:t>
            </w:r>
            <w:r w:rsidR="00BA676B" w:rsidRPr="00BA676B">
              <w:rPr>
                <w:rFonts w:eastAsia="Times New Roman" w:cstheme="minorHAnsi"/>
                <w:color w:val="000000"/>
              </w:rPr>
              <w:t>an HR onboarding project that automated employee onboarding processes</w:t>
            </w:r>
            <w:r w:rsidRPr="005E5EF9">
              <w:rPr>
                <w:rFonts w:eastAsia="Times New Roman" w:cstheme="minorHAnsi"/>
                <w:color w:val="000000"/>
              </w:rPr>
              <w:t>.</w:t>
            </w:r>
          </w:p>
          <w:p w14:paraId="460629FA" w14:textId="77777777" w:rsidR="00BA676B" w:rsidRPr="005E5EF9" w:rsidRDefault="00BA676B" w:rsidP="005E5EF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  <w:p w14:paraId="3C137131" w14:textId="4375B667" w:rsidR="005E5EF9" w:rsidRDefault="005E5EF9" w:rsidP="005E5EF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E5EF9">
              <w:rPr>
                <w:rFonts w:eastAsia="Times New Roman" w:cstheme="minorHAnsi"/>
                <w:color w:val="000000"/>
              </w:rPr>
              <w:t>The application included:</w:t>
            </w:r>
          </w:p>
          <w:p w14:paraId="51B20CFD" w14:textId="77777777" w:rsidR="00BA676B" w:rsidRPr="005E5EF9" w:rsidRDefault="00BA676B" w:rsidP="005E5EF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  <w:p w14:paraId="50EA2F47" w14:textId="77777777" w:rsidR="005E5EF9" w:rsidRPr="005E5EF9" w:rsidRDefault="005E5EF9" w:rsidP="005E5EF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E5EF9">
              <w:rPr>
                <w:rFonts w:eastAsia="Times New Roman" w:cstheme="minorHAnsi"/>
                <w:color w:val="000000"/>
              </w:rPr>
              <w:t>Online learning</w:t>
            </w:r>
          </w:p>
          <w:p w14:paraId="4324A5C3" w14:textId="77777777" w:rsidR="005E5EF9" w:rsidRPr="005E5EF9" w:rsidRDefault="005E5EF9" w:rsidP="005E5EF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E5EF9">
              <w:rPr>
                <w:rFonts w:eastAsia="Times New Roman" w:cstheme="minorHAnsi"/>
                <w:color w:val="000000"/>
              </w:rPr>
              <w:t>Virtual instructor-led training</w:t>
            </w:r>
          </w:p>
          <w:p w14:paraId="18C05B3D" w14:textId="57690932" w:rsidR="005E5EF9" w:rsidRPr="005E5EF9" w:rsidRDefault="005E5EF9" w:rsidP="005E5EF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E5EF9">
              <w:rPr>
                <w:rFonts w:eastAsia="Times New Roman" w:cstheme="minorHAnsi"/>
                <w:color w:val="000000"/>
              </w:rPr>
              <w:lastRenderedPageBreak/>
              <w:t>Online exams</w:t>
            </w:r>
          </w:p>
          <w:p w14:paraId="2678F805" w14:textId="7392B726" w:rsidR="005E5EF9" w:rsidRDefault="005E5EF9" w:rsidP="005E5EF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E5EF9">
              <w:rPr>
                <w:rFonts w:eastAsia="Times New Roman" w:cstheme="minorHAnsi"/>
                <w:color w:val="000000"/>
              </w:rPr>
              <w:t>Score and grade calculation</w:t>
            </w:r>
            <w:r w:rsidR="00BA676B">
              <w:rPr>
                <w:rFonts w:eastAsia="Times New Roman" w:cstheme="minorHAnsi"/>
                <w:color w:val="000000"/>
              </w:rPr>
              <w:t>.</w:t>
            </w:r>
          </w:p>
          <w:p w14:paraId="5098EB93" w14:textId="77777777" w:rsidR="00BA676B" w:rsidRPr="005E5EF9" w:rsidRDefault="00BA676B" w:rsidP="005E5EF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  <w:p w14:paraId="7F74F07C" w14:textId="77777777" w:rsidR="005E5EF9" w:rsidRDefault="005E5EF9" w:rsidP="005E5EF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E5EF9">
              <w:rPr>
                <w:rFonts w:eastAsia="Times New Roman" w:cstheme="minorHAnsi"/>
                <w:color w:val="000000"/>
              </w:rPr>
              <w:t>My responsibilities included:</w:t>
            </w:r>
          </w:p>
          <w:p w14:paraId="285DE930" w14:textId="77777777" w:rsidR="00BA676B" w:rsidRPr="005E5EF9" w:rsidRDefault="00BA676B" w:rsidP="005E5EF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  <w:p w14:paraId="443AC3D3" w14:textId="59AF5E8E" w:rsidR="005E5EF9" w:rsidRPr="005E5EF9" w:rsidRDefault="005E5EF9" w:rsidP="005E5EF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E5EF9">
              <w:rPr>
                <w:rFonts w:eastAsia="Times New Roman" w:cstheme="minorHAnsi"/>
                <w:color w:val="000000"/>
              </w:rPr>
              <w:t>Developing modules using </w:t>
            </w:r>
            <w:proofErr w:type="spellStart"/>
            <w:r w:rsidRPr="005E5EF9">
              <w:rPr>
                <w:rFonts w:eastAsia="Times New Roman" w:cstheme="minorHAnsi"/>
                <w:color w:val="000000"/>
              </w:rPr>
              <w:fldChar w:fldCharType="begin"/>
            </w:r>
            <w:r w:rsidRPr="005E5EF9">
              <w:rPr>
                <w:rFonts w:eastAsia="Times New Roman" w:cstheme="minorHAnsi"/>
                <w:color w:val="000000"/>
              </w:rPr>
              <w:instrText>HYPERLINK "http://asp.net/" \t "_blank"</w:instrText>
            </w:r>
            <w:r w:rsidRPr="005E5EF9">
              <w:rPr>
                <w:rFonts w:eastAsia="Times New Roman" w:cstheme="minorHAnsi"/>
                <w:color w:val="000000"/>
              </w:rPr>
            </w:r>
            <w:r w:rsidRPr="005E5EF9">
              <w:rPr>
                <w:rFonts w:eastAsia="Times New Roman" w:cstheme="minorHAnsi"/>
                <w:color w:val="000000"/>
              </w:rPr>
              <w:fldChar w:fldCharType="separate"/>
            </w:r>
            <w:r w:rsidRPr="005E5EF9">
              <w:rPr>
                <w:rStyle w:val="Hyperlink"/>
                <w:rFonts w:eastAsia="Times New Roman" w:cstheme="minorHAnsi"/>
              </w:rPr>
              <w:t>ASP.NET</w:t>
            </w:r>
            <w:r w:rsidRPr="005E5EF9">
              <w:rPr>
                <w:rFonts w:eastAsia="Times New Roman" w:cstheme="minorHAnsi"/>
                <w:color w:val="000000"/>
              </w:rPr>
              <w:fldChar w:fldCharType="end"/>
            </w:r>
            <w:r w:rsidRPr="005E5EF9">
              <w:rPr>
                <w:rFonts w:eastAsia="Times New Roman" w:cstheme="minorHAnsi"/>
                <w:color w:val="000000"/>
              </w:rPr>
              <w:t>,</w:t>
            </w:r>
            <w:r w:rsidR="00BA676B">
              <w:rPr>
                <w:rFonts w:eastAsia="Times New Roman" w:cstheme="minorHAnsi"/>
                <w:color w:val="000000"/>
              </w:rPr>
              <w:t>c</w:t>
            </w:r>
            <w:proofErr w:type="spellEnd"/>
            <w:r w:rsidR="00BA676B">
              <w:rPr>
                <w:rFonts w:eastAsia="Times New Roman" w:cstheme="minorHAnsi"/>
                <w:color w:val="000000"/>
              </w:rPr>
              <w:t>#,</w:t>
            </w:r>
            <w:r w:rsidRPr="005E5EF9">
              <w:rPr>
                <w:rFonts w:eastAsia="Times New Roman" w:cstheme="minorHAnsi"/>
                <w:color w:val="000000"/>
              </w:rPr>
              <w:t xml:space="preserve"> JavaScript, </w:t>
            </w:r>
            <w:proofErr w:type="spellStart"/>
            <w:r w:rsidRPr="005E5EF9">
              <w:rPr>
                <w:rFonts w:eastAsia="Times New Roman" w:cstheme="minorHAnsi"/>
                <w:color w:val="000000"/>
              </w:rPr>
              <w:t>JQuery</w:t>
            </w:r>
            <w:proofErr w:type="spellEnd"/>
            <w:r w:rsidRPr="005E5EF9">
              <w:rPr>
                <w:rFonts w:eastAsia="Times New Roman" w:cstheme="minorHAnsi"/>
                <w:color w:val="000000"/>
              </w:rPr>
              <w:t>, HTML, and SQL</w:t>
            </w:r>
          </w:p>
          <w:p w14:paraId="071FD034" w14:textId="77777777" w:rsidR="005E5EF9" w:rsidRPr="005E5EF9" w:rsidRDefault="005E5EF9" w:rsidP="005E5EF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E5EF9">
              <w:rPr>
                <w:rFonts w:eastAsia="Times New Roman" w:cstheme="minorHAnsi"/>
                <w:color w:val="000000"/>
              </w:rPr>
              <w:t>Developing score calculation and evaluation functionalities</w:t>
            </w:r>
          </w:p>
          <w:p w14:paraId="6A8321FF" w14:textId="588E13C6" w:rsidR="005E5EF9" w:rsidRPr="005E5EF9" w:rsidRDefault="005E5EF9" w:rsidP="005E5EF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E5EF9">
              <w:rPr>
                <w:rFonts w:eastAsia="Times New Roman" w:cstheme="minorHAnsi"/>
                <w:color w:val="000000"/>
              </w:rPr>
              <w:t xml:space="preserve">API </w:t>
            </w:r>
            <w:r w:rsidR="00BA676B">
              <w:rPr>
                <w:rFonts w:eastAsia="Times New Roman" w:cstheme="minorHAnsi"/>
                <w:color w:val="000000"/>
              </w:rPr>
              <w:t>development</w:t>
            </w:r>
            <w:r w:rsidRPr="005E5EF9">
              <w:rPr>
                <w:rFonts w:eastAsia="Times New Roman" w:cstheme="minorHAnsi"/>
                <w:color w:val="000000"/>
              </w:rPr>
              <w:t xml:space="preserve"> using REST </w:t>
            </w:r>
            <w:proofErr w:type="gramStart"/>
            <w:r w:rsidRPr="005E5EF9">
              <w:rPr>
                <w:rFonts w:eastAsia="Times New Roman" w:cstheme="minorHAnsi"/>
                <w:color w:val="000000"/>
              </w:rPr>
              <w:t>APIs</w:t>
            </w:r>
            <w:r w:rsidR="00BA676B">
              <w:rPr>
                <w:rFonts w:eastAsia="Times New Roman" w:cstheme="minorHAnsi"/>
                <w:color w:val="000000"/>
              </w:rPr>
              <w:t xml:space="preserve"> .</w:t>
            </w:r>
            <w:proofErr w:type="gramEnd"/>
          </w:p>
          <w:p w14:paraId="43BC1BF0" w14:textId="5D9977A2" w:rsidR="005E5EF9" w:rsidRPr="005E5EF9" w:rsidRDefault="005E5EF9" w:rsidP="005E5EF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E5EF9">
              <w:rPr>
                <w:rFonts w:eastAsia="Times New Roman" w:cstheme="minorHAnsi"/>
                <w:color w:val="000000"/>
              </w:rPr>
              <w:t>Debugging and resolving application issues</w:t>
            </w:r>
            <w:r w:rsidR="00BA676B">
              <w:rPr>
                <w:rFonts w:eastAsia="Times New Roman" w:cstheme="minorHAnsi"/>
                <w:color w:val="000000"/>
              </w:rPr>
              <w:t>.</w:t>
            </w:r>
          </w:p>
          <w:p w14:paraId="22889A09" w14:textId="638F607C" w:rsidR="005E5EF9" w:rsidRDefault="005E5EF9" w:rsidP="005E5EF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E5EF9">
              <w:rPr>
                <w:rFonts w:eastAsia="Times New Roman" w:cstheme="minorHAnsi"/>
                <w:color w:val="000000"/>
              </w:rPr>
              <w:t>Supporting testing, deployment, and maintenance activities</w:t>
            </w:r>
            <w:r w:rsidR="00BA676B">
              <w:rPr>
                <w:rFonts w:eastAsia="Times New Roman" w:cstheme="minorHAnsi"/>
                <w:color w:val="000000"/>
              </w:rPr>
              <w:t>.</w:t>
            </w:r>
          </w:p>
          <w:p w14:paraId="47BEB0D9" w14:textId="45B9193B" w:rsidR="00BA676B" w:rsidRDefault="00BA676B" w:rsidP="005E5EF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Supporting junior </w:t>
            </w:r>
            <w:proofErr w:type="gramStart"/>
            <w:r>
              <w:rPr>
                <w:rFonts w:eastAsia="Times New Roman" w:cstheme="minorHAnsi"/>
                <w:color w:val="000000"/>
              </w:rPr>
              <w:t>developers .</w:t>
            </w:r>
            <w:proofErr w:type="gramEnd"/>
          </w:p>
          <w:p w14:paraId="504CD49E" w14:textId="2A3FBA45" w:rsidR="00BA676B" w:rsidRPr="005E5EF9" w:rsidRDefault="00BA676B" w:rsidP="005E5EF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Document Preparation for new </w:t>
            </w:r>
            <w:proofErr w:type="spellStart"/>
            <w:r>
              <w:rPr>
                <w:rFonts w:eastAsia="Times New Roman" w:cstheme="minorHAnsi"/>
                <w:color w:val="000000"/>
              </w:rPr>
              <w:t>Enhanvements</w:t>
            </w:r>
            <w:proofErr w:type="spellEnd"/>
            <w:r>
              <w:rPr>
                <w:rFonts w:eastAsia="Times New Roman" w:cstheme="minorHAnsi"/>
                <w:color w:val="000000"/>
              </w:rPr>
              <w:t>.</w:t>
            </w:r>
          </w:p>
          <w:p w14:paraId="6D8A088F" w14:textId="77777777" w:rsidR="005E5EF9" w:rsidRPr="005E5EF9" w:rsidRDefault="005E5EF9" w:rsidP="005E5EF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E5EF9">
              <w:rPr>
                <w:rFonts w:eastAsia="Times New Roman" w:cstheme="minorHAnsi"/>
                <w:color w:val="000000"/>
              </w:rPr>
              <w:t>Technical skills used:</w:t>
            </w:r>
          </w:p>
          <w:p w14:paraId="6377461D" w14:textId="77777777" w:rsidR="005E5EF9" w:rsidRDefault="005E5EF9" w:rsidP="005E5EF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hyperlink r:id="rId6" w:tgtFrame="_blank" w:history="1">
              <w:r w:rsidRPr="005E5EF9">
                <w:rPr>
                  <w:rStyle w:val="Hyperlink"/>
                  <w:rFonts w:eastAsia="Times New Roman" w:cstheme="minorHAnsi"/>
                </w:rPr>
                <w:t>ASP.NET</w:t>
              </w:r>
            </w:hyperlink>
          </w:p>
          <w:p w14:paraId="37786386" w14:textId="22AC4C26" w:rsidR="00BA676B" w:rsidRPr="005E5EF9" w:rsidRDefault="00BA676B" w:rsidP="005E5EF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C#</w:t>
            </w:r>
          </w:p>
          <w:p w14:paraId="71C9C396" w14:textId="77777777" w:rsidR="005E5EF9" w:rsidRPr="005E5EF9" w:rsidRDefault="005E5EF9" w:rsidP="005E5EF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E5EF9">
              <w:rPr>
                <w:rFonts w:eastAsia="Times New Roman" w:cstheme="minorHAnsi"/>
                <w:color w:val="000000"/>
              </w:rPr>
              <w:t>SQL Server</w:t>
            </w:r>
          </w:p>
          <w:p w14:paraId="646157C3" w14:textId="77777777" w:rsidR="005E5EF9" w:rsidRPr="005E5EF9" w:rsidRDefault="005E5EF9" w:rsidP="005E5EF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E5EF9">
              <w:rPr>
                <w:rFonts w:eastAsia="Times New Roman" w:cstheme="minorHAnsi"/>
                <w:color w:val="000000"/>
              </w:rPr>
              <w:t>REST APIs</w:t>
            </w:r>
          </w:p>
          <w:p w14:paraId="0570C0DD" w14:textId="77777777" w:rsidR="005E5EF9" w:rsidRPr="005E5EF9" w:rsidRDefault="005E5EF9" w:rsidP="005E5EF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E5EF9">
              <w:rPr>
                <w:rFonts w:eastAsia="Times New Roman" w:cstheme="minorHAnsi"/>
                <w:color w:val="000000"/>
              </w:rPr>
              <w:t>JavaScript/</w:t>
            </w:r>
            <w:proofErr w:type="spellStart"/>
            <w:r w:rsidRPr="005E5EF9">
              <w:rPr>
                <w:rFonts w:eastAsia="Times New Roman" w:cstheme="minorHAnsi"/>
                <w:color w:val="000000"/>
              </w:rPr>
              <w:t>JQuery</w:t>
            </w:r>
            <w:proofErr w:type="spellEnd"/>
          </w:p>
          <w:p w14:paraId="51A39CC6" w14:textId="77777777" w:rsidR="005E5EF9" w:rsidRPr="005E5EF9" w:rsidRDefault="005E5EF9" w:rsidP="005E5EF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E5EF9">
              <w:rPr>
                <w:rFonts w:eastAsia="Times New Roman" w:cstheme="minorHAnsi"/>
                <w:color w:val="000000"/>
              </w:rPr>
              <w:t>AJAX</w:t>
            </w:r>
          </w:p>
          <w:p w14:paraId="4DF4E107" w14:textId="184FB7D7" w:rsidR="005E5EF9" w:rsidRPr="006D7728" w:rsidRDefault="005E5EF9" w:rsidP="003A684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3A6843" w:rsidRPr="006D7728" w14:paraId="5BAE3861" w14:textId="77777777" w:rsidTr="003A6843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54E93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349F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69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37BB8" w14:textId="39BEA981" w:rsidR="003A6843" w:rsidRPr="006D7728" w:rsidRDefault="00BA676B" w:rsidP="003A684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2021-2022</w:t>
            </w:r>
          </w:p>
        </w:tc>
      </w:tr>
      <w:tr w:rsidR="003A6843" w:rsidRPr="006D7728" w14:paraId="2D37284D" w14:textId="77777777" w:rsidTr="003A6843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5C8DD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7A824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69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A4F75" w14:textId="70135D84" w:rsidR="003A6843" w:rsidRPr="006D7728" w:rsidRDefault="00BA676B" w:rsidP="003A684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Palakkad, Kerala</w:t>
            </w:r>
          </w:p>
        </w:tc>
      </w:tr>
      <w:tr w:rsidR="003A6843" w:rsidRPr="006D7728" w14:paraId="57D7FBE5" w14:textId="77777777" w:rsidTr="003A6843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E1EC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4ED4F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69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0A99F" w14:textId="1F80D8A1" w:rsidR="003A6843" w:rsidRPr="006D7728" w:rsidRDefault="00BA676B" w:rsidP="003A684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ITI Limited</w:t>
            </w:r>
          </w:p>
        </w:tc>
      </w:tr>
      <w:tr w:rsidR="003A6843" w:rsidRPr="006D7728" w14:paraId="7F188B9D" w14:textId="77777777" w:rsidTr="003A6843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76CE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84EB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69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8FB2D" w14:textId="742E17D2" w:rsidR="003A6843" w:rsidRPr="006D7728" w:rsidRDefault="00BA676B" w:rsidP="003A684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Visitor Management Project</w:t>
            </w:r>
          </w:p>
        </w:tc>
      </w:tr>
      <w:tr w:rsidR="003A6843" w:rsidRPr="006D7728" w14:paraId="08DB6776" w14:textId="77777777" w:rsidTr="003A6843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14EC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C961A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69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71A5E" w14:textId="269C962B" w:rsidR="003A6843" w:rsidRPr="006D7728" w:rsidRDefault="00BA676B" w:rsidP="003A684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Apprentice Trainee</w:t>
            </w:r>
          </w:p>
        </w:tc>
      </w:tr>
      <w:tr w:rsidR="003A6843" w:rsidRPr="006D7728" w14:paraId="79D9832F" w14:textId="77777777" w:rsidTr="003A6843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1CCF24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7789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69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6AA590" w14:textId="77777777" w:rsidR="003A6843" w:rsidRDefault="00BA676B" w:rsidP="003A684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BA676B">
              <w:rPr>
                <w:rFonts w:eastAsia="Times New Roman" w:cstheme="minorHAnsi"/>
                <w:color w:val="000000"/>
              </w:rPr>
              <w:t xml:space="preserve">At ITI Limited, I worked as </w:t>
            </w:r>
            <w:proofErr w:type="spellStart"/>
            <w:proofErr w:type="gramStart"/>
            <w:r w:rsidRPr="00BA676B">
              <w:rPr>
                <w:rFonts w:eastAsia="Times New Roman" w:cstheme="minorHAnsi"/>
                <w:color w:val="000000"/>
              </w:rPr>
              <w:t>a</w:t>
            </w:r>
            <w:proofErr w:type="spellEnd"/>
            <w:proofErr w:type="gramEnd"/>
            <w:r w:rsidRPr="00BA676B">
              <w:rPr>
                <w:rFonts w:eastAsia="Times New Roman" w:cstheme="minorHAnsi"/>
                <w:color w:val="000000"/>
              </w:rPr>
              <w:t xml:space="preserve"> </w:t>
            </w:r>
            <w:r>
              <w:rPr>
                <w:rFonts w:eastAsia="Times New Roman" w:cstheme="minorHAnsi"/>
                <w:color w:val="000000"/>
              </w:rPr>
              <w:t>Apprentice</w:t>
            </w:r>
            <w:r w:rsidRPr="00BA676B">
              <w:rPr>
                <w:rFonts w:eastAsia="Times New Roman" w:cstheme="minorHAnsi"/>
                <w:color w:val="000000"/>
              </w:rPr>
              <w:t xml:space="preserve"> Trainee where I gained practical experience in software development, SQL, debugging, and web technologies. I learned enterprise application development practices and worked with senior developers on application support and enhancements.</w:t>
            </w:r>
          </w:p>
          <w:p w14:paraId="774DAC57" w14:textId="2F0DF009" w:rsidR="00BA676B" w:rsidRPr="00251148" w:rsidRDefault="00BA676B" w:rsidP="003A684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Support given for Visitor management project development.</w:t>
            </w:r>
          </w:p>
        </w:tc>
      </w:tr>
      <w:tr w:rsidR="003A6843" w:rsidRPr="006D7728" w14:paraId="55BE2AD4" w14:textId="77777777" w:rsidTr="003A6843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E9B78B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33D1E" w14:textId="5445C702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69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C8EC6" w14:textId="77777777" w:rsidR="003A6843" w:rsidRPr="00251148" w:rsidRDefault="003A6843" w:rsidP="003A684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3A6843" w:rsidRPr="006D7728" w14:paraId="792AB3D8" w14:textId="77777777" w:rsidTr="003A6843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241671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DB25B" w14:textId="13F06F9F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69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04DF0" w14:textId="77777777" w:rsidR="003A6843" w:rsidRPr="00251148" w:rsidRDefault="003A6843" w:rsidP="003A684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3A6843" w:rsidRPr="006D7728" w14:paraId="71E4A520" w14:textId="77777777" w:rsidTr="003A6843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2BDEA" w14:textId="7777777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BCAF58" w14:textId="09F6DCB7" w:rsidR="003A6843" w:rsidRPr="006D7728" w:rsidRDefault="003A6843" w:rsidP="003A684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69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FAE0A" w14:textId="77777777" w:rsidR="003A6843" w:rsidRPr="00251148" w:rsidRDefault="003A6843" w:rsidP="003A684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</w:tbl>
    <w:p w14:paraId="288A8C66" w14:textId="77777777" w:rsidR="0025114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38F54D" w14:textId="77777777" w:rsidR="00BF2862" w:rsidRPr="006D772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C</w:t>
      </w:r>
      <w:r w:rsidR="00BF2862" w:rsidRPr="006D7728">
        <w:rPr>
          <w:rFonts w:cstheme="minorHAnsi"/>
        </w:rPr>
        <w:t>ertifications</w:t>
      </w:r>
      <w:r>
        <w:rPr>
          <w:rFonts w:cstheme="minorHAnsi"/>
        </w:rPr>
        <w:t xml:space="preserve">  :</w:t>
      </w:r>
      <w:proofErr w:type="gramEnd"/>
    </w:p>
    <w:p w14:paraId="3227796B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F69CDAC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04041F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I, the undersigned certify that:</w:t>
      </w:r>
    </w:p>
    <w:p w14:paraId="7A1EDB6C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CD4A6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(i) to the best of my knowledge and belief, this bio data correctly describes me, my qualifications,</w:t>
      </w:r>
    </w:p>
    <w:p w14:paraId="5516E8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and my experience.</w:t>
      </w:r>
    </w:p>
    <w:p w14:paraId="6AF50AC6" w14:textId="77777777" w:rsidR="00251148" w:rsidRDefault="00251148" w:rsidP="00251148">
      <w:pPr>
        <w:spacing w:after="0" w:line="240" w:lineRule="auto"/>
        <w:rPr>
          <w:rFonts w:cstheme="minorHAnsi"/>
        </w:rPr>
      </w:pPr>
    </w:p>
    <w:p w14:paraId="55AB381A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I understand that my </w:t>
      </w:r>
      <w:proofErr w:type="spellStart"/>
      <w:r w:rsidRPr="006D7728">
        <w:rPr>
          <w:rFonts w:cstheme="minorHAnsi"/>
        </w:rPr>
        <w:t>willful</w:t>
      </w:r>
      <w:proofErr w:type="spellEnd"/>
      <w:r w:rsidRPr="006D7728">
        <w:rPr>
          <w:rFonts w:cstheme="minorHAnsi"/>
        </w:rPr>
        <w:t xml:space="preserve"> misstatement described herein may lead to my disqualification or dismissal, if engaged.</w:t>
      </w:r>
    </w:p>
    <w:p w14:paraId="2494261F" w14:textId="77777777" w:rsidR="00805F13" w:rsidRDefault="00805F13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8347578" w14:textId="77777777" w:rsidR="00CA42A7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Name &amp; Signature (Personnel)  </w:t>
      </w:r>
    </w:p>
    <w:p w14:paraId="62874395" w14:textId="3EB775BC" w:rsidR="00BF2862" w:rsidRPr="006D7728" w:rsidRDefault="00CA42A7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Annies </w:t>
      </w:r>
      <w:proofErr w:type="spellStart"/>
      <w:r>
        <w:rPr>
          <w:rFonts w:cstheme="minorHAnsi"/>
        </w:rPr>
        <w:t>Eldhos</w:t>
      </w:r>
      <w:proofErr w:type="spellEnd"/>
      <w:r>
        <w:rPr>
          <w:rFonts w:cstheme="minorHAnsi"/>
        </w:rPr>
        <w:t xml:space="preserve"> </w:t>
      </w:r>
      <w:r w:rsidR="00BF2862" w:rsidRPr="006D7728">
        <w:rPr>
          <w:rFonts w:cstheme="minorHAnsi"/>
        </w:rPr>
        <w:t xml:space="preserve">                                                                   </w:t>
      </w:r>
      <w:r>
        <w:rPr>
          <w:rFonts w:cstheme="minorHAnsi"/>
        </w:rPr>
        <w:t xml:space="preserve">                          </w:t>
      </w:r>
      <w:r w:rsidR="00BF2862" w:rsidRPr="006D7728">
        <w:rPr>
          <w:rFonts w:cstheme="minorHAnsi"/>
        </w:rPr>
        <w:t xml:space="preserve">  Name </w:t>
      </w:r>
      <w:proofErr w:type="gramStart"/>
      <w:r w:rsidR="00BF2862" w:rsidRPr="006D7728">
        <w:rPr>
          <w:rFonts w:cstheme="minorHAnsi"/>
        </w:rPr>
        <w:t>Signature(</w:t>
      </w:r>
      <w:proofErr w:type="gramEnd"/>
      <w:r w:rsidR="00BF2862" w:rsidRPr="006D7728">
        <w:rPr>
          <w:rFonts w:cstheme="minorHAnsi"/>
        </w:rPr>
        <w:t>Authorised</w:t>
      </w:r>
    </w:p>
    <w:p w14:paraId="585C6879" w14:textId="1B35B4C8" w:rsidR="00CA42A7" w:rsidRPr="00CA42A7" w:rsidRDefault="00BF2862" w:rsidP="00CA42A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lastRenderedPageBreak/>
        <w:t xml:space="preserve">     </w:t>
      </w:r>
      <w:r w:rsidR="00CA42A7" w:rsidRPr="00CA42A7">
        <w:rPr>
          <w:rFonts w:cstheme="minorHAnsi"/>
          <w:noProof/>
        </w:rPr>
        <w:drawing>
          <wp:inline distT="0" distB="0" distL="0" distR="0" wp14:anchorId="766526C2" wp14:editId="2A2361EC">
            <wp:extent cx="592911" cy="363225"/>
            <wp:effectExtent l="38100" t="57150" r="36195" b="55880"/>
            <wp:docPr id="965729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633172">
                      <a:off x="0" y="0"/>
                      <a:ext cx="626552" cy="383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7728">
        <w:rPr>
          <w:rFonts w:cstheme="minorHAnsi"/>
        </w:rPr>
        <w:t xml:space="preserve">          </w:t>
      </w:r>
    </w:p>
    <w:p w14:paraId="7A38A08A" w14:textId="6C20BCE6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                                                                                                                   Representative)</w:t>
      </w:r>
    </w:p>
    <w:p w14:paraId="18A04382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</w:p>
    <w:p w14:paraId="64C0918F" w14:textId="77777777" w:rsidR="00CA42A7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Date and </w:t>
      </w:r>
      <w:proofErr w:type="gramStart"/>
      <w:r w:rsidRPr="006D7728">
        <w:rPr>
          <w:rFonts w:cstheme="minorHAnsi"/>
        </w:rPr>
        <w:t>Place</w:t>
      </w:r>
      <w:proofErr w:type="gramEnd"/>
      <w:r w:rsidRPr="006D7728">
        <w:rPr>
          <w:rFonts w:cstheme="minorHAnsi"/>
        </w:rPr>
        <w:t xml:space="preserve"> of signing  </w:t>
      </w:r>
    </w:p>
    <w:p w14:paraId="74D3B54B" w14:textId="77777777" w:rsidR="00CA42A7" w:rsidRDefault="00CA42A7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>26-05-2026</w:t>
      </w:r>
    </w:p>
    <w:p w14:paraId="574A9ECD" w14:textId="297B9002" w:rsidR="007B54EA" w:rsidRDefault="00CA42A7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>Bengaluru</w:t>
      </w:r>
      <w:r w:rsidR="00BF2862" w:rsidRPr="006D7728">
        <w:rPr>
          <w:rFonts w:cstheme="minorHAnsi"/>
        </w:rPr>
        <w:t xml:space="preserve">                                                                                Date and Place of signing</w:t>
      </w:r>
    </w:p>
    <w:sectPr w:rsidR="007B54EA" w:rsidSect="0019697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,Bold">
    <w:altName w:val="Segoe Print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748"/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A665D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4C1D67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5C4D95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259DD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676A54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81F27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488599268">
    <w:abstractNumId w:val="0"/>
  </w:num>
  <w:num w:numId="2" w16cid:durableId="1955284236">
    <w:abstractNumId w:val="4"/>
  </w:num>
  <w:num w:numId="3" w16cid:durableId="257562177">
    <w:abstractNumId w:val="6"/>
  </w:num>
  <w:num w:numId="4" w16cid:durableId="1551310199">
    <w:abstractNumId w:val="3"/>
  </w:num>
  <w:num w:numId="5" w16cid:durableId="202131536">
    <w:abstractNumId w:val="5"/>
  </w:num>
  <w:num w:numId="6" w16cid:durableId="774833285">
    <w:abstractNumId w:val="1"/>
  </w:num>
  <w:num w:numId="7" w16cid:durableId="1197692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2"/>
    <w:rsid w:val="000045A8"/>
    <w:rsid w:val="00024D14"/>
    <w:rsid w:val="00051540"/>
    <w:rsid w:val="000721FA"/>
    <w:rsid w:val="00075C12"/>
    <w:rsid w:val="00097DFA"/>
    <w:rsid w:val="000A0DAF"/>
    <w:rsid w:val="001602E9"/>
    <w:rsid w:val="001756F4"/>
    <w:rsid w:val="0017687F"/>
    <w:rsid w:val="0018359A"/>
    <w:rsid w:val="00193481"/>
    <w:rsid w:val="0019697A"/>
    <w:rsid w:val="00217FCD"/>
    <w:rsid w:val="0023327B"/>
    <w:rsid w:val="00251148"/>
    <w:rsid w:val="00255F7F"/>
    <w:rsid w:val="00285206"/>
    <w:rsid w:val="003419C8"/>
    <w:rsid w:val="00350759"/>
    <w:rsid w:val="003727C0"/>
    <w:rsid w:val="00376D99"/>
    <w:rsid w:val="00392D64"/>
    <w:rsid w:val="003A24BF"/>
    <w:rsid w:val="003A46AF"/>
    <w:rsid w:val="003A6843"/>
    <w:rsid w:val="003D1019"/>
    <w:rsid w:val="003E1A61"/>
    <w:rsid w:val="003F1B36"/>
    <w:rsid w:val="004211EF"/>
    <w:rsid w:val="004369BD"/>
    <w:rsid w:val="00475776"/>
    <w:rsid w:val="00477AB2"/>
    <w:rsid w:val="004846C7"/>
    <w:rsid w:val="004F04AD"/>
    <w:rsid w:val="004F7C34"/>
    <w:rsid w:val="0050733A"/>
    <w:rsid w:val="005831AF"/>
    <w:rsid w:val="005C549F"/>
    <w:rsid w:val="005E5EF9"/>
    <w:rsid w:val="0066686B"/>
    <w:rsid w:val="006C59BF"/>
    <w:rsid w:val="006D1FB3"/>
    <w:rsid w:val="006D527D"/>
    <w:rsid w:val="006D7728"/>
    <w:rsid w:val="007122AD"/>
    <w:rsid w:val="0074696B"/>
    <w:rsid w:val="007552E0"/>
    <w:rsid w:val="007B54EA"/>
    <w:rsid w:val="007F10A9"/>
    <w:rsid w:val="00805F13"/>
    <w:rsid w:val="00895BBB"/>
    <w:rsid w:val="008B71B5"/>
    <w:rsid w:val="008E1A9B"/>
    <w:rsid w:val="008F6332"/>
    <w:rsid w:val="008F6D8B"/>
    <w:rsid w:val="00915112"/>
    <w:rsid w:val="00956638"/>
    <w:rsid w:val="00957ACB"/>
    <w:rsid w:val="009C1515"/>
    <w:rsid w:val="009E1FE9"/>
    <w:rsid w:val="009F0574"/>
    <w:rsid w:val="00A07FDB"/>
    <w:rsid w:val="00A22482"/>
    <w:rsid w:val="00A93CFF"/>
    <w:rsid w:val="00A94524"/>
    <w:rsid w:val="00AB5340"/>
    <w:rsid w:val="00AC28B0"/>
    <w:rsid w:val="00AE005E"/>
    <w:rsid w:val="00B15D1E"/>
    <w:rsid w:val="00B24BCC"/>
    <w:rsid w:val="00B33377"/>
    <w:rsid w:val="00B67DF8"/>
    <w:rsid w:val="00BA676B"/>
    <w:rsid w:val="00BF1611"/>
    <w:rsid w:val="00BF2862"/>
    <w:rsid w:val="00C02C3E"/>
    <w:rsid w:val="00C402E7"/>
    <w:rsid w:val="00C50EDC"/>
    <w:rsid w:val="00C828FD"/>
    <w:rsid w:val="00CA42A7"/>
    <w:rsid w:val="00CC5095"/>
    <w:rsid w:val="00CC57FB"/>
    <w:rsid w:val="00D20EA4"/>
    <w:rsid w:val="00D46EF9"/>
    <w:rsid w:val="00D477C8"/>
    <w:rsid w:val="00D735A2"/>
    <w:rsid w:val="00D90D75"/>
    <w:rsid w:val="00DB363E"/>
    <w:rsid w:val="00DD7436"/>
    <w:rsid w:val="00DF6FB9"/>
    <w:rsid w:val="00E323FB"/>
    <w:rsid w:val="00E45108"/>
    <w:rsid w:val="00ED4867"/>
    <w:rsid w:val="00EE243C"/>
    <w:rsid w:val="00EE3B42"/>
    <w:rsid w:val="00EF0242"/>
    <w:rsid w:val="00F07311"/>
    <w:rsid w:val="00F51D57"/>
    <w:rsid w:val="00F615FF"/>
    <w:rsid w:val="00F95E8C"/>
    <w:rsid w:val="00F96C06"/>
    <w:rsid w:val="00FC1BDB"/>
    <w:rsid w:val="00FF2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C0B"/>
  <w15:docId w15:val="{EF7B551B-DEB6-4C54-B16C-FFF1A7BA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CA42A7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E5E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5E5E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sp.net/" TargetMode="External"/><Relationship Id="rId5" Type="http://schemas.openxmlformats.org/officeDocument/2006/relationships/hyperlink" Target="http://vb.ne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728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Varsha Kulkarni</dc:creator>
  <cp:lastModifiedBy>Jijo Joseph</cp:lastModifiedBy>
  <cp:revision>2</cp:revision>
  <dcterms:created xsi:type="dcterms:W3CDTF">2026-05-27T08:17:00Z</dcterms:created>
  <dcterms:modified xsi:type="dcterms:W3CDTF">2026-05-27T08:17:00Z</dcterms:modified>
</cp:coreProperties>
</file>