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10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3"/>
        <w:gridCol w:w="600"/>
        <w:gridCol w:w="1090"/>
        <w:gridCol w:w="723"/>
      </w:tblGrid>
      <w:tr w:rsidR="00BF2862" w:rsidRPr="00BF2862" w14:paraId="7A168FF2" w14:textId="77777777" w:rsidTr="0023286B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23286B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74818F4E" w:rsidR="00BF2862" w:rsidRPr="004B0922" w:rsidRDefault="004B0922" w:rsidP="004F7C3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proofErr w:type="spellStart"/>
            <w:r w:rsidRPr="004B0922">
              <w:rPr>
                <w:rFonts w:eastAsia="Times New Roman" w:cstheme="minorHAnsi"/>
                <w:color w:val="000000"/>
              </w:rPr>
              <w:t>Chinmayee</w:t>
            </w:r>
            <w:proofErr w:type="spellEnd"/>
            <w:r w:rsidRPr="004B0922">
              <w:rPr>
                <w:rFonts w:eastAsia="Times New Roman" w:cstheme="minorHAnsi"/>
                <w:color w:val="000000"/>
              </w:rPr>
              <w:t xml:space="preserve"> T</w:t>
            </w:r>
          </w:p>
        </w:tc>
        <w:tc>
          <w:tcPr>
            <w:tcW w:w="408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3C1C6D6B" w:rsidR="00BF2862" w:rsidRPr="004B0922" w:rsidRDefault="004B0922" w:rsidP="006D772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4B0922">
              <w:rPr>
                <w:rFonts w:eastAsia="Times New Roman" w:cstheme="minorHAnsi"/>
                <w:color w:val="000000"/>
              </w:rPr>
              <w:t>3 years 7 months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60657909" w:rsidR="00BF2862" w:rsidRPr="004B0922" w:rsidRDefault="00871AF0" w:rsidP="006D772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Full Stack Developer</w:t>
            </w:r>
          </w:p>
        </w:tc>
      </w:tr>
      <w:tr w:rsidR="00BF2862" w:rsidRPr="006D7728" w14:paraId="46FE40D1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26F389C" w:rsidR="00BF2862" w:rsidRPr="004B0922" w:rsidRDefault="004B09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B0922">
              <w:rPr>
                <w:rFonts w:eastAsia="Times New Roman" w:cstheme="minorHAnsi"/>
                <w:color w:val="000000"/>
              </w:rPr>
              <w:t>Infosys Ltd</w:t>
            </w:r>
          </w:p>
        </w:tc>
      </w:tr>
      <w:tr w:rsidR="00BF2862" w:rsidRPr="006D7728" w14:paraId="224E6B0A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701DD69F" w:rsidR="00BF2862" w:rsidRPr="006D7728" w:rsidRDefault="00871AF0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System Engineer (.NET Developer</w:t>
            </w:r>
            <w:bookmarkStart w:id="0" w:name="_GoBack"/>
            <w:bookmarkEnd w:id="0"/>
            <w:r>
              <w:rPr>
                <w:rFonts w:eastAsia="Times New Roman" w:cstheme="minorHAnsi"/>
                <w:color w:val="000000"/>
              </w:rPr>
              <w:t>)</w:t>
            </w:r>
          </w:p>
        </w:tc>
      </w:tr>
      <w:tr w:rsidR="00BF2862" w:rsidRPr="006D7728" w14:paraId="006365A5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0E7A318" w:rsidR="00BF2862" w:rsidRPr="006D7728" w:rsidRDefault="004B092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26-02-2001</w:t>
            </w:r>
          </w:p>
        </w:tc>
        <w:tc>
          <w:tcPr>
            <w:tcW w:w="2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1BB05828" w:rsidR="00BF2862" w:rsidRPr="006D7728" w:rsidRDefault="004B09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4D1BE957" w:rsidR="00BF2862" w:rsidRPr="006D7728" w:rsidRDefault="004B09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 (Computer Science)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583A616F" w:rsidR="00BF2862" w:rsidRPr="006D7728" w:rsidRDefault="004B09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4B0922">
              <w:rPr>
                <w:rFonts w:cstheme="minorHAnsi"/>
                <w:shd w:val="clear" w:color="auto" w:fill="FFFFFF"/>
              </w:rPr>
              <w:t>Channabasaveshwara</w:t>
            </w:r>
            <w:proofErr w:type="spellEnd"/>
            <w:r w:rsidRPr="004B0922">
              <w:rPr>
                <w:rFonts w:cstheme="minorHAnsi"/>
                <w:shd w:val="clear" w:color="auto" w:fill="FFFFFF"/>
              </w:rPr>
              <w:t xml:space="preserve"> Institute of Technology</w:t>
            </w:r>
            <w:r>
              <w:rPr>
                <w:rFonts w:eastAsia="Times New Roman" w:cstheme="minorHAnsi"/>
                <w:color w:val="000000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</w:rPr>
              <w:t>Tumkur</w:t>
            </w:r>
            <w:proofErr w:type="spell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46029813" w:rsidR="00BF2862" w:rsidRPr="006D7728" w:rsidRDefault="0023286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2018-2022</w:t>
            </w:r>
          </w:p>
        </w:tc>
      </w:tr>
      <w:tr w:rsidR="00BF2862" w:rsidRPr="006D7728" w14:paraId="03EB58FA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23286B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23286B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05872F8" w:rsidR="00BF2862" w:rsidRPr="006D7728" w:rsidRDefault="0023286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23286B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23286B" w:rsidRPr="006D7728" w14:paraId="29116FA6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14C29E38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2C50FE6C" w:rsidR="0023286B" w:rsidRPr="0023286B" w:rsidRDefault="0023286B" w:rsidP="0023286B">
            <w:pPr>
              <w:spacing w:after="0" w:line="240" w:lineRule="auto"/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3872D9F8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23286B" w:rsidRPr="006D7728" w14:paraId="78046C30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673419F9" w:rsidR="0023286B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3FC12A4A" w:rsidR="0023286B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68F05D9" w:rsidR="0023286B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23286B" w:rsidRPr="006D7728" w14:paraId="066EA01F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2761FDED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67EF0D30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371D7029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23286B" w:rsidRPr="006D7728" w14:paraId="2DA54D0C" w14:textId="77777777" w:rsidTr="0023286B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055E5E5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 Present</w:t>
            </w:r>
          </w:p>
        </w:tc>
      </w:tr>
      <w:tr w:rsidR="0023286B" w:rsidRPr="006D7728" w14:paraId="52BC24D5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69261AE3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Infosys Ltd</w:t>
            </w:r>
          </w:p>
        </w:tc>
      </w:tr>
      <w:tr w:rsidR="0023286B" w:rsidRPr="006D7728" w14:paraId="01AA6FB7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2D05FC8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System Engineer (.Net Developer)</w:t>
            </w:r>
          </w:p>
        </w:tc>
      </w:tr>
      <w:tr w:rsidR="0023286B" w:rsidRPr="006D7728" w14:paraId="30E5EB37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0F5987C5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12D97105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3BA055D7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717D3C9B" w14:textId="77777777" w:rsidTr="0023286B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48CADC94" w14:textId="77777777" w:rsidTr="0023286B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131B58EE" w14:textId="77777777" w:rsidTr="0023286B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9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172C9727" w:rsidR="0023286B" w:rsidRPr="00F95E8C" w:rsidRDefault="0023286B" w:rsidP="0023286B">
            <w:pPr>
              <w:rPr>
                <w:lang w:val="en-GB"/>
              </w:rPr>
            </w:pPr>
            <w:r w:rsidRPr="0023286B">
              <w:rPr>
                <w:lang w:val="en-GB"/>
              </w:rPr>
              <w:t>in C#, ASP.NET Web AP</w:t>
            </w:r>
            <w:r>
              <w:rPr>
                <w:lang w:val="en-GB"/>
              </w:rPr>
              <w:t>I, EF Core, and SQL Server,</w:t>
            </w:r>
            <w:r w:rsidRPr="0023286B">
              <w:rPr>
                <w:lang w:val="en-GB"/>
              </w:rPr>
              <w:t xml:space="preserve"> Angular</w:t>
            </w:r>
            <w:r>
              <w:rPr>
                <w:lang w:val="en-GB"/>
              </w:rPr>
              <w:t xml:space="preserve"> (Type Script)</w:t>
            </w:r>
          </w:p>
        </w:tc>
      </w:tr>
      <w:tr w:rsidR="0023286B" w:rsidRPr="006D7728" w14:paraId="22A733DF" w14:textId="77777777" w:rsidTr="0023286B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9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23286B" w:rsidRPr="006D7728" w:rsidRDefault="0023286B" w:rsidP="0023286B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23286B" w:rsidRPr="006D7728" w14:paraId="2B3323F2" w14:textId="77777777" w:rsidTr="0023286B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09F543AB" w14:textId="77777777" w:rsidTr="0023286B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7C28AA3B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Danske Bank</w:t>
            </w:r>
          </w:p>
        </w:tc>
      </w:tr>
      <w:tr w:rsidR="0023286B" w:rsidRPr="006D7728" w14:paraId="5E038529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467864AF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2022- Present</w:t>
            </w:r>
          </w:p>
        </w:tc>
      </w:tr>
      <w:tr w:rsidR="0023286B" w:rsidRPr="006D7728" w14:paraId="61F44430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4D24C6F4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Bengaluru, </w:t>
            </w:r>
            <w:r w:rsidR="008E7C76">
              <w:rPr>
                <w:rFonts w:eastAsia="Times New Roman" w:cstheme="minorHAnsi"/>
                <w:color w:val="000000"/>
              </w:rPr>
              <w:t xml:space="preserve">Karnataka, </w:t>
            </w: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23286B" w:rsidRPr="006D7728" w14:paraId="72B37822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3AA624B3" w:rsidR="0023286B" w:rsidRPr="006D7728" w:rsidRDefault="008E7C76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Danske Bank</w:t>
            </w:r>
          </w:p>
        </w:tc>
      </w:tr>
      <w:tr w:rsidR="0023286B" w:rsidRPr="006D7728" w14:paraId="18F4EFE6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2D5A2603" w:rsidR="0023286B" w:rsidRPr="008E7C76" w:rsidRDefault="008E7C76" w:rsidP="008E7C76">
            <w:pPr>
              <w:pStyle w:val="NormalWeb"/>
              <w:rPr>
                <w:rFonts w:asciiTheme="minorHAnsi" w:hAnsiTheme="minorHAnsi" w:cstheme="minorHAnsi"/>
              </w:rPr>
            </w:pPr>
            <w:r w:rsidRPr="008E7C76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8E7C76">
              <w:rPr>
                <w:rFonts w:asciiTheme="minorHAnsi" w:hAnsiTheme="minorHAnsi" w:cstheme="minorHAnsi"/>
                <w:sz w:val="22"/>
                <w:szCs w:val="22"/>
              </w:rPr>
              <w:t xml:space="preserve">rojects focus on agile digital banking, cloud migration, </w:t>
            </w:r>
            <w:proofErr w:type="spellStart"/>
            <w:r w:rsidRPr="008E7C76">
              <w:rPr>
                <w:rFonts w:asciiTheme="minorHAnsi" w:hAnsiTheme="minorHAnsi" w:cstheme="minorHAnsi"/>
                <w:sz w:val="22"/>
                <w:szCs w:val="22"/>
              </w:rPr>
              <w:t>microservices</w:t>
            </w:r>
            <w:proofErr w:type="spellEnd"/>
            <w:r w:rsidRPr="008E7C76">
              <w:rPr>
                <w:rFonts w:asciiTheme="minorHAnsi" w:hAnsiTheme="minorHAnsi" w:cstheme="minorHAnsi"/>
                <w:sz w:val="22"/>
                <w:szCs w:val="22"/>
              </w:rPr>
              <w:t>,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vOps automation,</w:t>
            </w:r>
            <w:r w:rsidRPr="008E7C76">
              <w:rPr>
                <w:rFonts w:asciiTheme="minorHAnsi" w:hAnsiTheme="minorHAnsi" w:cstheme="minorHAnsi"/>
                <w:sz w:val="22"/>
                <w:szCs w:val="22"/>
              </w:rPr>
              <w:t xml:space="preserve"> API-driven systems, and secure scalable financial platforms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23286B" w:rsidRPr="006D7728" w14:paraId="6D2D7295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7D6BE6EC" w:rsidR="0023286B" w:rsidRPr="006D7728" w:rsidRDefault="008E7C76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.NET Developer</w:t>
            </w:r>
          </w:p>
        </w:tc>
      </w:tr>
      <w:tr w:rsidR="0023286B" w:rsidRPr="006D7728" w14:paraId="146A6077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3F46BD42" w:rsidR="0023286B" w:rsidRPr="003A46AF" w:rsidRDefault="008E7C76" w:rsidP="008E7C76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t>Designed and developed scalable web appl</w:t>
            </w:r>
            <w:r>
              <w:t xml:space="preserve">ications using C#, ASP.NET Core </w:t>
            </w:r>
            <w:r>
              <w:t xml:space="preserve">Web API, Angular, </w:t>
            </w:r>
            <w:proofErr w:type="spellStart"/>
            <w:r>
              <w:t>TypeScript</w:t>
            </w:r>
            <w:proofErr w:type="spellEnd"/>
            <w:r>
              <w:t xml:space="preserve"> and SQL Server/MySQL with optimized d</w:t>
            </w:r>
            <w:r>
              <w:t xml:space="preserve">atabase performance and RESTful API </w:t>
            </w:r>
            <w:r>
              <w:t>integration.</w:t>
            </w:r>
            <w:r>
              <w:t xml:space="preserve"> </w:t>
            </w:r>
            <w:r>
              <w:t>Collaborated in Agile teams</w:t>
            </w:r>
            <w:r>
              <w:t xml:space="preserve">, implemented Entity Framework, </w:t>
            </w:r>
            <w:r>
              <w:t>managed source code using Git, and supported CI/CD pipelines with Azure DevOps and automated testing.</w:t>
            </w:r>
          </w:p>
        </w:tc>
      </w:tr>
      <w:tr w:rsidR="0023286B" w:rsidRPr="006D7728" w14:paraId="7FAC16AE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0AE01081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03AADF89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3EBA33B2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763F5B69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51D7B4E0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4669A900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5BAE3861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2D37284D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57D7FBE5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7F188B9D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08DB6776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23286B" w:rsidRPr="006D772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79D9832F" w14:textId="77777777" w:rsidTr="0023286B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23286B" w:rsidRPr="0025114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55BE2AD4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23286B" w:rsidRPr="0025114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792AB3D8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23286B" w:rsidRPr="0025114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23286B" w:rsidRPr="006D7728" w14:paraId="71E4A520" w14:textId="77777777" w:rsidTr="0023286B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23286B" w:rsidRPr="006D7728" w:rsidRDefault="0023286B" w:rsidP="0023286B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23286B" w:rsidRPr="00251148" w:rsidRDefault="0023286B" w:rsidP="0023286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2BF1BF0" w14:textId="77777777" w:rsidR="008E7C76" w:rsidRPr="008E7C76" w:rsidRDefault="00251148" w:rsidP="008E7C7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8E7C76">
        <w:rPr>
          <w:rFonts w:cstheme="minorHAnsi"/>
        </w:rPr>
        <w:t xml:space="preserve"> </w:t>
      </w:r>
      <w:r w:rsidR="008E7C76" w:rsidRPr="008E7C76">
        <w:rPr>
          <w:rFonts w:cstheme="minorHAnsi"/>
        </w:rPr>
        <w:t>Infosys Certified Database and SQL Professional</w:t>
      </w:r>
    </w:p>
    <w:p w14:paraId="489F8EDE" w14:textId="77777777" w:rsidR="008E7C76" w:rsidRPr="008E7C76" w:rsidRDefault="008E7C76" w:rsidP="008E7C7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E7C76">
        <w:rPr>
          <w:rFonts w:cstheme="minorHAnsi"/>
        </w:rPr>
        <w:t>Infosys Certified L1 Junior .NET Programmer</w:t>
      </w:r>
    </w:p>
    <w:p w14:paraId="6638F54D" w14:textId="2C38BBD5" w:rsidR="00BF2862" w:rsidRPr="006D7728" w:rsidRDefault="008E7C76" w:rsidP="008E7C7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E7C76">
        <w:rPr>
          <w:rFonts w:cstheme="minorHAnsi"/>
        </w:rPr>
        <w:t>Infosys Certified L2 Junior .NET programmer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13827590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  <w:r w:rsidR="00871AF0">
        <w:rPr>
          <w:rFonts w:cstheme="minorHAnsi"/>
        </w:rPr>
        <w:t xml:space="preserve"> 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46B494C9" w:rsidR="00805F13" w:rsidRDefault="00871AF0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br/>
      </w:r>
      <w:proofErr w:type="spellStart"/>
      <w:r>
        <w:rPr>
          <w:rFonts w:cstheme="minorHAnsi"/>
        </w:rPr>
        <w:t>Chinmayee</w:t>
      </w:r>
      <w:proofErr w:type="spellEnd"/>
      <w:r>
        <w:rPr>
          <w:rFonts w:cstheme="minorHAnsi"/>
        </w:rPr>
        <w:t xml:space="preserve"> T</w:t>
      </w:r>
    </w:p>
    <w:p w14:paraId="62874395" w14:textId="4C02B739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6E616F23" w:rsidR="00BF2862" w:rsidRPr="006D7728" w:rsidRDefault="00871AF0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26-05-2026 Bengaluru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286B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B0922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71AF0"/>
    <w:rsid w:val="00895BBB"/>
    <w:rsid w:val="008B71B5"/>
    <w:rsid w:val="008E1A9B"/>
    <w:rsid w:val="008E7C76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7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7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asus</cp:lastModifiedBy>
  <cp:revision>5</cp:revision>
  <dcterms:created xsi:type="dcterms:W3CDTF">2026-05-22T09:24:00Z</dcterms:created>
  <dcterms:modified xsi:type="dcterms:W3CDTF">2026-05-26T09:52:00Z</dcterms:modified>
</cp:coreProperties>
</file>