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2F7B0AEB" w:rsidR="00BF2862" w:rsidRPr="006D7728" w:rsidRDefault="00AA2C81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Divyanshu Chauhan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3EC44EE3" w:rsidR="00BF2862" w:rsidRPr="006D7728" w:rsidRDefault="00AA2C81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3.4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291701BB" w:rsidR="00BF2862" w:rsidRPr="006D7728" w:rsidRDefault="00AA2C81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 xml:space="preserve">Full </w:t>
            </w:r>
            <w:proofErr w:type="spellStart"/>
            <w:r>
              <w:rPr>
                <w:rFonts w:eastAsia="Times New Roman" w:cstheme="minorHAnsi"/>
                <w:b/>
                <w:color w:val="000000"/>
              </w:rPr>
              <w:t>sta</w:t>
            </w:r>
            <w:proofErr w:type="spellEnd"/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4E6ECF3B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AA2C81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 w:rsidR="00AA2C81">
              <w:rPr>
                <w:rFonts w:eastAsia="Times New Roman" w:cstheme="minorHAnsi"/>
                <w:color w:val="000000"/>
              </w:rPr>
              <w:t>BusinessNext</w:t>
            </w:r>
            <w:proofErr w:type="spellEnd"/>
            <w:r w:rsidR="00AA2C81">
              <w:rPr>
                <w:rFonts w:eastAsia="Times New Roman" w:cstheme="minorHAnsi"/>
                <w:color w:val="000000"/>
              </w:rPr>
              <w:t xml:space="preserve"> (Noida)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ADF8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B949763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AA2C81">
              <w:rPr>
                <w:rFonts w:eastAsia="Times New Roman" w:cstheme="minorHAnsi"/>
                <w:color w:val="000000"/>
              </w:rPr>
              <w:t xml:space="preserve"> Engineer (.NET)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2B0CE47B" w:rsidR="00BF2862" w:rsidRPr="006D7728" w:rsidRDefault="00AA2C81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30-01-2001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2DB6296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0EA5A7D5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  <w:r w:rsidR="00AA2C81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proofErr w:type="gramStart"/>
            <w:r w:rsidR="00AA2C81">
              <w:rPr>
                <w:rFonts w:eastAsia="Times New Roman" w:cstheme="minorHAnsi"/>
                <w:color w:val="000000"/>
              </w:rPr>
              <w:t>B.Tech</w:t>
            </w:r>
            <w:proofErr w:type="spellEnd"/>
            <w:proofErr w:type="gramEnd"/>
            <w:r w:rsidR="00AA2C81">
              <w:rPr>
                <w:rFonts w:eastAsia="Times New Roman" w:cstheme="minorHAnsi"/>
                <w:color w:val="000000"/>
              </w:rPr>
              <w:t xml:space="preserve"> (IT)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0192A146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645145DC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Amity University Noida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17B50C42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01-05-2022</w:t>
            </w:r>
            <w:r>
              <w:rPr>
                <w:rFonts w:eastAsia="Times New Roman" w:cstheme="minorHAnsi"/>
                <w:color w:val="000000"/>
              </w:rPr>
              <w:t xml:space="preserve"> to 01-05-2022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545E992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  <w:r w:rsidR="00AA2C81">
              <w:rPr>
                <w:rFonts w:eastAsia="Times New Roman" w:cstheme="minorHAnsi"/>
                <w:color w:val="000000"/>
              </w:rPr>
              <w:t xml:space="preserve"> </w:t>
            </w:r>
            <w:proofErr w:type="gramStart"/>
            <w:r w:rsidR="00AA2C81">
              <w:rPr>
                <w:rFonts w:eastAsia="Times New Roman" w:cstheme="minorHAnsi"/>
                <w:color w:val="000000"/>
              </w:rPr>
              <w:t>12</w:t>
            </w:r>
            <w:r w:rsidR="00AA2C81" w:rsidRPr="00AA2C81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proofErr w:type="gramEnd"/>
            <w:r w:rsidR="00AA2C81">
              <w:rPr>
                <w:rFonts w:eastAsia="Times New Roman" w:cstheme="minorHAnsi"/>
                <w:color w:val="000000"/>
              </w:rPr>
              <w:t xml:space="preserve"> (PCM)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175ED14D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61AC10B2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Ryan International School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47CB3F7F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01-04-2018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149FA98A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74186133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3C15119D" w:rsidR="00BF2862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0674245" w:rsidR="007122AD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 (Learning)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05056C2" w:rsidR="007122AD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084F753C" w:rsidR="007122AD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606E2C89" w:rsidR="00D20EA4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7513112F" w:rsidR="00D20EA4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70E3FAA2" w:rsidR="00D20EA4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35B14136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18-08-2025 To Current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61A706FF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BusinessNext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(Noida)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5C59670C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Engineer (.NET)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0B309055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02-02-2025 To 15-08-2025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15D8B06E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Infoconn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Systems Pvt Ltd (Faridabad)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BCC89E9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Developer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50021588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01-01-2023 To 02-02-2025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4151321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Droisys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Pvt Ltd (Noida Sector 63)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0EC65620" w:rsidR="00193481" w:rsidRPr="006D7728" w:rsidRDefault="00AA2C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Associate Software Engineer)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29B450C" w14:textId="544CB330" w:rsidR="00AA2C81" w:rsidRPr="00AA2C81" w:rsidRDefault="00AA2C81" w:rsidP="00AA2C81">
            <w:pPr>
              <w:rPr>
                <w:b/>
                <w:bCs/>
              </w:rPr>
            </w:pPr>
            <w:r>
              <w:rPr>
                <w:lang w:val="en-GB"/>
              </w:rPr>
              <w:t xml:space="preserve">C#, ASP.NET CORE, ASP.NET MCV Core, SQL Server, </w:t>
            </w:r>
            <w:r w:rsidRPr="00AA2C81">
              <w:t>PostgreSQL</w:t>
            </w:r>
            <w:r>
              <w:t xml:space="preserve">, Oracle, ASP.NET Web API Core, Angular, TypeScript, Html, CSS, </w:t>
            </w:r>
            <w:proofErr w:type="spellStart"/>
            <w:r>
              <w:t>SignalR</w:t>
            </w:r>
            <w:proofErr w:type="spellEnd"/>
            <w:r>
              <w:t>, Debugging, Problem Solving</w:t>
            </w:r>
          </w:p>
          <w:p w14:paraId="6C04E6E9" w14:textId="79B4D790" w:rsidR="0018359A" w:rsidRPr="00F95E8C" w:rsidRDefault="0018359A" w:rsidP="0018359A">
            <w:pPr>
              <w:rPr>
                <w:lang w:val="en-GB"/>
              </w:rPr>
            </w:pP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1A8BCD58" w:rsidR="007F10A9" w:rsidRPr="006D7728" w:rsidRDefault="00AA2C8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AI </w:t>
            </w:r>
            <w:proofErr w:type="spellStart"/>
            <w:r>
              <w:rPr>
                <w:rFonts w:eastAsia="Times New Roman" w:cstheme="minorHAnsi"/>
                <w:color w:val="000000"/>
              </w:rPr>
              <w:t>Conosle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099A3A7B" w:rsidR="007F10A9" w:rsidRPr="006D7728" w:rsidRDefault="007C705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3F438BF5" w:rsidR="007F10A9" w:rsidRPr="006D7728" w:rsidRDefault="007C705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Noida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37AEC294" w:rsidR="007F10A9" w:rsidRPr="006D7728" w:rsidRDefault="007C705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Droisys</w:t>
            </w:r>
            <w:proofErr w:type="spellEnd"/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65265EAC" w:rsidR="007F10A9" w:rsidRPr="006D7728" w:rsidRDefault="007C705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Represnting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Customers data with help of AI and building on production ready web </w:t>
            </w:r>
            <w:proofErr w:type="spellStart"/>
            <w:r>
              <w:rPr>
                <w:rFonts w:eastAsia="Times New Roman" w:cstheme="minorHAnsi"/>
                <w:color w:val="000000"/>
              </w:rPr>
              <w:t>applciation</w:t>
            </w:r>
            <w:proofErr w:type="spellEnd"/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135B5C32" w:rsidR="007F10A9" w:rsidRPr="006D7728" w:rsidRDefault="007C705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Full stack .net engineer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3EE218C1" w:rsidR="00251148" w:rsidRPr="003A46AF" w:rsidRDefault="007C7052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CRMNext</w:t>
            </w:r>
            <w:proofErr w:type="spellEnd"/>
            <w:r>
              <w:rPr>
                <w:rFonts w:cstheme="minorHAnsi"/>
                <w:color w:val="000000" w:themeColor="text1"/>
                <w:lang w:val="en-GB"/>
              </w:rPr>
              <w:t xml:space="preserve"> (India’s most used banking </w:t>
            </w: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crm</w:t>
            </w:r>
            <w:proofErr w:type="spellEnd"/>
            <w:r>
              <w:rPr>
                <w:rFonts w:cstheme="minorHAnsi"/>
                <w:color w:val="000000" w:themeColor="text1"/>
                <w:lang w:val="en-GB"/>
              </w:rPr>
              <w:t xml:space="preserve"> product)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116BB67C" w:rsidR="009E1FE9" w:rsidRPr="006D7728" w:rsidRDefault="007C7052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DataNext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0A1F00D4" w:rsidR="009E1FE9" w:rsidRPr="006D7728" w:rsidRDefault="007C7052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58423C30" w:rsidR="009E1FE9" w:rsidRPr="006D7728" w:rsidRDefault="007C7052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Noida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4790CCE6" w:rsidR="009E1FE9" w:rsidRPr="006D7728" w:rsidRDefault="007C7052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Hdfc</w:t>
            </w:r>
            <w:proofErr w:type="spellEnd"/>
            <w:r>
              <w:rPr>
                <w:rFonts w:eastAsia="Times New Roman" w:cstheme="minorHAnsi"/>
                <w:color w:val="000000"/>
              </w:rPr>
              <w:t>, SBI, ICIC, and many bank (domestic and International)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351D136F" w:rsidR="009E1FE9" w:rsidRPr="006D7728" w:rsidRDefault="007C7052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Automatically customers (Bankers) info with AI models such as LLM3.2, Claude Opius, ChatGPT 5.2 and Codex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16E0DF52" w:rsidR="009E1FE9" w:rsidRPr="006D7728" w:rsidRDefault="007C7052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Full stack .net engineer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111FFE32" w:rsidR="00805F13" w:rsidRDefault="007C705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Divyanshu Chauhan</w:t>
      </w: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54A5EEDA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</w:t>
      </w:r>
      <w:r w:rsidR="007C7052">
        <w:rPr>
          <w:rFonts w:cstheme="minorHAnsi"/>
        </w:rPr>
        <w:t>26-05-2025</w:t>
      </w:r>
      <w:r w:rsidRPr="006D7728">
        <w:rPr>
          <w:rFonts w:cstheme="minorHAnsi"/>
        </w:rPr>
        <w:t xml:space="preserve">                                                                                                                   Representative)</w:t>
      </w:r>
    </w:p>
    <w:p w14:paraId="18A04382" w14:textId="3B7C17F7" w:rsidR="00BF2862" w:rsidRPr="006D7728" w:rsidRDefault="007C7052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Ghaziabad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,Bold">
    <w:altName w:val="Segoe Print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35B88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C7052"/>
    <w:rsid w:val="007F10A9"/>
    <w:rsid w:val="00805F13"/>
    <w:rsid w:val="00895BBB"/>
    <w:rsid w:val="008B71B5"/>
    <w:rsid w:val="008E1A9B"/>
    <w:rsid w:val="008F6332"/>
    <w:rsid w:val="00915112"/>
    <w:rsid w:val="00956638"/>
    <w:rsid w:val="00957ACB"/>
    <w:rsid w:val="009C1515"/>
    <w:rsid w:val="009E1FE9"/>
    <w:rsid w:val="009F0574"/>
    <w:rsid w:val="00A07FDB"/>
    <w:rsid w:val="00A22482"/>
    <w:rsid w:val="00A93CFF"/>
    <w:rsid w:val="00AA2C81"/>
    <w:rsid w:val="00AB5340"/>
    <w:rsid w:val="00AC28B0"/>
    <w:rsid w:val="00AE005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6698F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Divyanshu Chauhan</cp:lastModifiedBy>
  <cp:revision>2</cp:revision>
  <dcterms:created xsi:type="dcterms:W3CDTF">2026-05-26T16:12:00Z</dcterms:created>
  <dcterms:modified xsi:type="dcterms:W3CDTF">2026-05-26T16:12:00Z</dcterms:modified>
</cp:coreProperties>
</file>