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4BA00" w14:textId="7DA07542" w:rsidR="00A459EA" w:rsidRDefault="00A459EA">
      <w:r w:rsidRPr="00A459EA">
        <w:drawing>
          <wp:inline distT="0" distB="0" distL="0" distR="0" wp14:anchorId="0FBF4D5B" wp14:editId="0AB823B7">
            <wp:extent cx="5731510" cy="6948170"/>
            <wp:effectExtent l="0" t="0" r="2540" b="5080"/>
            <wp:docPr id="76562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21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9EC9" w14:textId="77777777" w:rsidR="00A459EA" w:rsidRDefault="00A459EA"/>
    <w:p w14:paraId="0974F2C2" w14:textId="42EC1541" w:rsidR="00A459EA" w:rsidRDefault="00A459EA">
      <w:r w:rsidRPr="00A459EA">
        <w:lastRenderedPageBreak/>
        <w:drawing>
          <wp:inline distT="0" distB="0" distL="0" distR="0" wp14:anchorId="75F83334" wp14:editId="6484DCAF">
            <wp:extent cx="5731510" cy="7595235"/>
            <wp:effectExtent l="0" t="0" r="2540" b="5715"/>
            <wp:docPr id="211359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91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7192" w14:textId="5EA0FAC4" w:rsidR="00A459EA" w:rsidRDefault="00A459EA">
      <w:r w:rsidRPr="00A459EA">
        <w:lastRenderedPageBreak/>
        <w:drawing>
          <wp:inline distT="0" distB="0" distL="0" distR="0" wp14:anchorId="60C11ED2" wp14:editId="18678B41">
            <wp:extent cx="5731510" cy="8202295"/>
            <wp:effectExtent l="0" t="0" r="2540" b="8255"/>
            <wp:docPr id="38988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81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0117" w14:textId="77777777" w:rsidR="00A459EA" w:rsidRDefault="00A459EA"/>
    <w:p w14:paraId="1D6AC80C" w14:textId="226BD31F" w:rsidR="007A781A" w:rsidRDefault="00A459EA">
      <w:r w:rsidRPr="00A459EA">
        <w:lastRenderedPageBreak/>
        <w:drawing>
          <wp:inline distT="0" distB="0" distL="0" distR="0" wp14:anchorId="36105391" wp14:editId="37EBB9CE">
            <wp:extent cx="5731510" cy="8197215"/>
            <wp:effectExtent l="0" t="0" r="2540" b="0"/>
            <wp:docPr id="121960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04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08"/>
    <w:rsid w:val="004865BF"/>
    <w:rsid w:val="007A781A"/>
    <w:rsid w:val="00883D08"/>
    <w:rsid w:val="00A459EA"/>
    <w:rsid w:val="00E2231B"/>
    <w:rsid w:val="00F9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3E74E"/>
  <w15:chartTrackingRefBased/>
  <w15:docId w15:val="{0207845E-C15C-434B-B8E8-3F45B3A0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Velu</dc:creator>
  <cp:keywords/>
  <dc:description/>
  <cp:lastModifiedBy>Pavithra Velu</cp:lastModifiedBy>
  <cp:revision>2</cp:revision>
  <dcterms:created xsi:type="dcterms:W3CDTF">2026-05-26T13:35:00Z</dcterms:created>
  <dcterms:modified xsi:type="dcterms:W3CDTF">2026-05-26T13:39:00Z</dcterms:modified>
</cp:coreProperties>
</file>