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5FD37C2D" w:rsidR="00BF2862" w:rsidRPr="006D7728" w:rsidRDefault="00C60065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 xml:space="preserve">Sandhya </w:t>
            </w:r>
            <w:proofErr w:type="spellStart"/>
            <w:r>
              <w:rPr>
                <w:rFonts w:eastAsia="Times New Roman" w:cstheme="minorHAnsi"/>
                <w:b/>
                <w:color w:val="000000"/>
              </w:rPr>
              <w:t>jani</w:t>
            </w:r>
            <w:proofErr w:type="spellEnd"/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D1F4240" w:rsidR="00BF2862" w:rsidRPr="006D7728" w:rsidRDefault="00A1720A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5</w:t>
            </w:r>
            <w:r w:rsidR="00C60065">
              <w:rPr>
                <w:rFonts w:eastAsia="Times New Roman" w:cstheme="minorHAnsi"/>
                <w:b/>
                <w:color w:val="000000"/>
              </w:rPr>
              <w:t>+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A448839" w:rsidR="00BF2862" w:rsidRPr="006D7728" w:rsidRDefault="00DA3CC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b/>
                <w:color w:val="000000"/>
              </w:rPr>
              <w:t>Sr.Software</w:t>
            </w:r>
            <w:proofErr w:type="spellEnd"/>
            <w:proofErr w:type="gramEnd"/>
            <w:r>
              <w:rPr>
                <w:rFonts w:eastAsia="Times New Roman" w:cstheme="minorHAnsi"/>
                <w:b/>
                <w:color w:val="000000"/>
              </w:rPr>
              <w:t xml:space="preserve">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9EA10EC" w:rsidR="00BF2862" w:rsidRPr="006D7728" w:rsidRDefault="00DA3C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Aperios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AI Pvt Ltd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191F829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C60065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6A76A701" w:rsidR="00BF2862" w:rsidRPr="006D7728" w:rsidRDefault="00DA3CC8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 software developer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A26322D" w:rsidR="00BF2862" w:rsidRPr="006D7728" w:rsidRDefault="00DA3CC8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28/06/1994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6F2E237F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3B07254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C60065">
              <w:rPr>
                <w:rFonts w:eastAsia="Times New Roman" w:cstheme="minorHAnsi"/>
                <w:color w:val="000000"/>
              </w:rPr>
              <w:t>BE(CS)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58005166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SSC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B35C526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GSEB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5580DBAC" w:rsidR="00BF2862" w:rsidRPr="006D7728" w:rsidRDefault="00DA3C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754A3C13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Diploma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7114A8E1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GTU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60D2A5BF" w:rsidR="00BF2862" w:rsidRPr="006D7728" w:rsidRDefault="00DA3C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2012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632F91E5" w:rsidR="00D20EA4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6BC02CEC" w:rsidR="00D20EA4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GTU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A6A0A07" w:rsidR="00D20EA4" w:rsidRPr="006D7728" w:rsidRDefault="00DA3CC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2015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4732C8F0" w:rsidR="00BF2862" w:rsidRPr="00805F13" w:rsidRDefault="00DA3CC8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0F65B2A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C60065"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B15D680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DCE0172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211F3361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1779F1E0" w:rsidR="00BF2862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0B33303" w:rsidR="007122AD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1D6251C0" w:rsidR="007122AD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8D5E856" w:rsidR="007122AD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0899227A" w:rsidR="00D20EA4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007C8E44" w:rsidR="00D20EA4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6947FFF0" w:rsidR="00D20EA4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8A7BBB8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August-2018 to Nov-2021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62C087FC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Essar Steel India Pvt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9434D3A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IT Associate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C2BB761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Dec-2021 to June-2025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2356C906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Lemon Technologies Pvt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A91CE5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ADBF667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June-2025 to March-2026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5466F7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Aperios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AI Pvt Ltd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008B7C63" w:rsidR="00193481" w:rsidRPr="006D7728" w:rsidRDefault="00C6006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 Software Developer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79DAC808" w:rsidR="0018359A" w:rsidRPr="00F95E8C" w:rsidRDefault="00C60065" w:rsidP="0018359A">
            <w:pPr>
              <w:rPr>
                <w:lang w:val="en-GB"/>
              </w:rPr>
            </w:pPr>
            <w:proofErr w:type="spellStart"/>
            <w:proofErr w:type="gramStart"/>
            <w:r>
              <w:rPr>
                <w:lang w:val="en-GB"/>
              </w:rPr>
              <w:t>Asp.net,C#</w:t>
            </w:r>
            <w:proofErr w:type="gramEnd"/>
            <w:r>
              <w:rPr>
                <w:lang w:val="en-GB"/>
              </w:rPr>
              <w:t>.Oracle</w:t>
            </w:r>
            <w:proofErr w:type="spellEnd"/>
            <w:r>
              <w:rPr>
                <w:lang w:val="en-GB"/>
              </w:rPr>
              <w:t xml:space="preserve"> and </w:t>
            </w:r>
            <w:proofErr w:type="spellStart"/>
            <w:r>
              <w:rPr>
                <w:lang w:val="en-GB"/>
              </w:rPr>
              <w:t>Sql</w:t>
            </w:r>
            <w:proofErr w:type="spellEnd"/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3B060A71" w:rsidR="007F10A9" w:rsidRPr="006D7728" w:rsidRDefault="00C6006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Tracr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5A8C0B58" w:rsidR="007F10A9" w:rsidRPr="006D7728" w:rsidRDefault="00C6006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6D1DAE58" w:rsidR="007F10A9" w:rsidRPr="006D7728" w:rsidRDefault="00C6006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Surat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65B88244" w:rsidR="007F10A9" w:rsidRPr="006D7728" w:rsidRDefault="00C6006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Lemon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4D56E84F" w:rsidR="007F10A9" w:rsidRPr="006D7728" w:rsidRDefault="00DA3CC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Diamond domain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1CF1F78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5D179C14" w:rsidR="00251148" w:rsidRPr="003A46AF" w:rsidRDefault="00251148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4F013CFC" w:rsidR="009E1FE9" w:rsidRPr="006D7728" w:rsidRDefault="00C6006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Retailer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2F7DB7FA" w:rsidR="009E1FE9" w:rsidRPr="006D7728" w:rsidRDefault="00C6006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2026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425384EE" w:rsidR="009E1FE9" w:rsidRPr="006D7728" w:rsidRDefault="00C6006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Ahmedabad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0BD0A5F0" w:rsidR="009E1FE9" w:rsidRPr="006D7728" w:rsidRDefault="00C6006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Aperios</w:t>
            </w:r>
            <w:proofErr w:type="spellEnd"/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3F57D187" w:rsidR="009E1FE9" w:rsidRPr="006D7728" w:rsidRDefault="00DA3CC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Retailer Domain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7A38A08A" w14:textId="7A0A6341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</w:t>
      </w:r>
      <w:r w:rsidR="00D976F8">
        <w:rPr>
          <w:rFonts w:cstheme="minorHAnsi"/>
          <w:noProof/>
        </w:rPr>
        <w:drawing>
          <wp:inline distT="0" distB="0" distL="0" distR="0" wp14:anchorId="286BA33B" wp14:editId="7C677B9A">
            <wp:extent cx="779029" cy="358140"/>
            <wp:effectExtent l="0" t="0" r="2540" b="3810"/>
            <wp:docPr id="10798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01943" name="Picture 1079801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205" cy="3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728">
        <w:rPr>
          <w:rFonts w:cstheme="minorHAnsi"/>
        </w:rPr>
        <w:t xml:space="preserve">                                                                                                                                 </w:t>
      </w:r>
    </w:p>
    <w:p w14:paraId="2D3A01FC" w14:textId="77777777" w:rsidR="00D976F8" w:rsidRDefault="00DA3CC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Sandhya Jani </w:t>
      </w:r>
    </w:p>
    <w:p w14:paraId="18A04382" w14:textId="7B8EB81C" w:rsidR="00BF2862" w:rsidRPr="006D7728" w:rsidRDefault="00DA3CC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27/05/2026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1720A"/>
    <w:rsid w:val="00A22482"/>
    <w:rsid w:val="00A93CFF"/>
    <w:rsid w:val="00AB5340"/>
    <w:rsid w:val="00AC28B0"/>
    <w:rsid w:val="00AE005E"/>
    <w:rsid w:val="00B15D1E"/>
    <w:rsid w:val="00B24BCC"/>
    <w:rsid w:val="00B33377"/>
    <w:rsid w:val="00B67DF8"/>
    <w:rsid w:val="00BE05E0"/>
    <w:rsid w:val="00BF1611"/>
    <w:rsid w:val="00BF2862"/>
    <w:rsid w:val="00C02C3E"/>
    <w:rsid w:val="00C402E7"/>
    <w:rsid w:val="00C50EDC"/>
    <w:rsid w:val="00C60065"/>
    <w:rsid w:val="00C828FD"/>
    <w:rsid w:val="00CC5095"/>
    <w:rsid w:val="00CC57FB"/>
    <w:rsid w:val="00D20EA4"/>
    <w:rsid w:val="00D46EF9"/>
    <w:rsid w:val="00D477C8"/>
    <w:rsid w:val="00D735A2"/>
    <w:rsid w:val="00D90D75"/>
    <w:rsid w:val="00D976F8"/>
    <w:rsid w:val="00DA3CC8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E63EA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ADMIN</cp:lastModifiedBy>
  <cp:revision>2</cp:revision>
  <dcterms:created xsi:type="dcterms:W3CDTF">2026-05-27T09:53:00Z</dcterms:created>
  <dcterms:modified xsi:type="dcterms:W3CDTF">2026-05-27T09:53:00Z</dcterms:modified>
</cp:coreProperties>
</file>