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DE41" w14:textId="77777777" w:rsidR="00EE415A" w:rsidRDefault="00000000">
      <w:pPr>
        <w:jc w:val="center"/>
        <w:rPr>
          <w:rFonts w:ascii="Cambria,Bold" w:hAnsi="Cambria,Bold" w:cs="Cambria,Bold" w:hint="eastAsia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>
        <w:rPr>
          <w:rFonts w:cs="Calibr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EE415A" w14:paraId="4B59390A" w14:textId="77777777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F4D09" w14:textId="77777777" w:rsidR="00EE415A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B41EB" w14:textId="77777777" w:rsidR="00EE415A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7A36" w14:textId="77777777" w:rsidR="00EE415A" w:rsidRDefault="00000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Proposed Position</w:t>
            </w:r>
          </w:p>
        </w:tc>
      </w:tr>
      <w:tr w:rsidR="00EE415A" w14:paraId="162383EE" w14:textId="77777777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E2327" w14:textId="77777777" w:rsidR="00EE415A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eastAsia="Times New Roman" w:cs="Calibri"/>
                <w:b/>
                <w:color w:val="000000"/>
                <w:lang w:val="en-US"/>
              </w:rPr>
              <w:t>Abhishek D N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765F0" w14:textId="77777777" w:rsidR="00EE415A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eastAsia="Times New Roman" w:cs="Calibri"/>
                <w:b/>
                <w:color w:val="000000"/>
                <w:lang w:val="en-US"/>
              </w:rPr>
              <w:t>5.6 years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E68B3" w14:textId="77777777" w:rsidR="00EE415A" w:rsidRDefault="0000000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eastAsia="Times New Roman" w:cs="Calibri"/>
                <w:b/>
                <w:color w:val="000000"/>
                <w:lang w:val="en-US"/>
              </w:rPr>
              <w:t>Software Test Engineer</w:t>
            </w:r>
          </w:p>
        </w:tc>
      </w:tr>
      <w:tr w:rsidR="00EE415A" w14:paraId="065AE2DB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90053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5935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Name of Company: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Sphera Solutions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0ECD7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6E61B59D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DA18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9C9A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Designation of Staff: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Software Qulaity Engineer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AB655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2C05DECF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146F7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C402E" w14:textId="29A4365F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Date of Birth: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055F" w14:textId="415F5F8C" w:rsidR="00EE415A" w:rsidRDefault="00FF5F2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16/07/1995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CD20" w14:textId="4FD4F006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Nationality: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26A2" w14:textId="0C6A03F8" w:rsidR="00EE415A" w:rsidRDefault="00F7016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Indian</w:t>
            </w:r>
          </w:p>
        </w:tc>
      </w:tr>
      <w:tr w:rsidR="00EE415A" w14:paraId="2175C226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6963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F208" w14:textId="6E00D5E8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Education: </w:t>
            </w:r>
            <w:proofErr w:type="gramStart"/>
            <w:r w:rsidR="00F70168">
              <w:rPr>
                <w:rFonts w:eastAsia="Times New Roman" w:cs="Calibri"/>
                <w:color w:val="000000"/>
              </w:rPr>
              <w:t>MCA,BCA</w:t>
            </w:r>
            <w:proofErr w:type="gramEnd"/>
          </w:p>
        </w:tc>
      </w:tr>
      <w:tr w:rsidR="00EE415A" w14:paraId="66418FA8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5E9D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8F81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S.No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2932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4F2BF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17BA8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Dates</w:t>
            </w:r>
          </w:p>
        </w:tc>
      </w:tr>
      <w:tr w:rsidR="00EE415A" w14:paraId="7B1CC649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0FFA3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C07B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1399E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MCA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C5483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East West college of Management 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3180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2017 to 2019</w:t>
            </w:r>
          </w:p>
        </w:tc>
      </w:tr>
      <w:tr w:rsidR="00EE415A" w14:paraId="1ACE111A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FDC40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1554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21A7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E9A4D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26FF7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7A8775D5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2D906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CBF6E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48A95D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63CC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6C95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3117DCF4" w14:textId="77777777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05B0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71C02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E451" w14:textId="77777777" w:rsidR="00EE415A" w:rsidRDefault="00EE415A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E415A" w14:paraId="7E7EA0A5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5B3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B9636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Other Training: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Software Testing course in Qspiders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51A3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 w:rsidR="00EE415A" w14:paraId="72837572" w14:textId="77777777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D040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3204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Countries of Work Experience: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India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6B3B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279B3492" w14:textId="77777777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D8D67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6CFB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F9460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C13C0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E5D6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127A8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Write</w:t>
            </w:r>
          </w:p>
        </w:tc>
      </w:tr>
      <w:tr w:rsidR="00EE415A" w14:paraId="32C366EF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508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3C08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B44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7080A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C4D16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61C96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</w:tr>
      <w:tr w:rsidR="00EE415A" w14:paraId="3A51F272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09A65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D7AD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1F085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5150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F3966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E2C2F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</w:tr>
      <w:tr w:rsidR="00EE415A" w14:paraId="7904BDF9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E46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B104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CBFB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2CFF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097A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6137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Yes</w:t>
            </w:r>
          </w:p>
        </w:tc>
      </w:tr>
      <w:tr w:rsidR="00EE415A" w14:paraId="7A8DBDB6" w14:textId="77777777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8F730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BE7B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B70E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7A12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2019 Dec to 2021 Nov</w:t>
            </w:r>
          </w:p>
        </w:tc>
      </w:tr>
      <w:tr w:rsidR="00EE415A" w14:paraId="1D7C67BA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B3F4F1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C884E9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C3CD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74B3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Indegene private limited </w:t>
            </w:r>
          </w:p>
        </w:tc>
      </w:tr>
      <w:tr w:rsidR="00EE415A" w14:paraId="183792F8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A404A4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2D8A6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E46AD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A23AD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Junior test engineer </w:t>
            </w:r>
          </w:p>
        </w:tc>
      </w:tr>
      <w:tr w:rsidR="00EE415A" w14:paraId="7EBBA1BD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0DF5F5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A184E1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3938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EF863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2021 Jan to 2025 Nov</w:t>
            </w:r>
          </w:p>
        </w:tc>
      </w:tr>
      <w:tr w:rsidR="00EE415A" w14:paraId="7DE57C89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38BD34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BF634F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1AB6F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AA415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Sphera Solutions</w:t>
            </w:r>
          </w:p>
        </w:tc>
      </w:tr>
      <w:tr w:rsidR="00EE415A" w14:paraId="2C85A1BB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E79BD6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525B8D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EFEE5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58CC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Software Quality Engineer </w:t>
            </w:r>
          </w:p>
        </w:tc>
      </w:tr>
      <w:tr w:rsidR="00EE415A" w14:paraId="66A74B2D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9A3FB4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A9BC8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714C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42CCB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177348E6" w14:textId="77777777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FBD89C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B1BBA6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CD7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FE365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7F3B1425" w14:textId="77777777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C063A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BC4EDE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A79E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2A7C5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50F7BDAB" w14:textId="77777777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0B8B8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B2644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0137B3C2" w14:textId="77777777" w:rsidR="00EE415A" w:rsidRDefault="00000000">
            <w:pPr>
              <w:rPr>
                <w:lang w:val="en-GB"/>
              </w:rPr>
            </w:pPr>
            <w:r>
              <w:rPr>
                <w:lang w:val="en-US"/>
              </w:rPr>
              <w:t>Functional, Regression, Integration, API and Salesforce testing</w:t>
            </w:r>
          </w:p>
        </w:tc>
      </w:tr>
      <w:tr w:rsidR="00EE415A" w14:paraId="068277E7" w14:textId="77777777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418B2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4463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6BF37" w14:textId="77777777" w:rsidR="00EE415A" w:rsidRDefault="00EE415A">
            <w:pPr>
              <w:spacing w:after="0"/>
              <w:ind w:left="-90"/>
              <w:rPr>
                <w:rFonts w:cs="Calibri"/>
                <w:color w:val="000000"/>
                <w:lang w:val="en-GB"/>
              </w:rPr>
            </w:pPr>
          </w:p>
        </w:tc>
      </w:tr>
      <w:tr w:rsidR="00EE415A" w14:paraId="610442C0" w14:textId="77777777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E810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E406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Work Undertaken that Best Illustrates Capabilities to Handle the Tasks Assigned: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Yes</w:t>
            </w:r>
          </w:p>
          <w:p w14:paraId="792379C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EE415A" w14:paraId="089BF020" w14:textId="77777777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B010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C60BB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7B6C8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</w:t>
            </w:r>
          </w:p>
        </w:tc>
      </w:tr>
      <w:tr w:rsidR="00EE415A" w14:paraId="7BA28A9C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AA74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1222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B9510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</w:t>
            </w:r>
          </w:p>
        </w:tc>
      </w:tr>
      <w:tr w:rsidR="00EE415A" w14:paraId="669240C4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6FFF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3DB6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9522C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Bangalore</w:t>
            </w:r>
          </w:p>
        </w:tc>
      </w:tr>
      <w:tr w:rsidR="00EE415A" w14:paraId="15209151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96CB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995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AEC1B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Pfizer</w:t>
            </w:r>
          </w:p>
        </w:tc>
      </w:tr>
      <w:tr w:rsidR="00EE415A" w14:paraId="73CAAAED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8B2C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EDA0B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FC7A3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Sales</w:t>
            </w:r>
          </w:p>
        </w:tc>
      </w:tr>
      <w:tr w:rsidR="00EE415A" w14:paraId="4C6336BA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C49E6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BC38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852F5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</w:t>
            </w:r>
          </w:p>
        </w:tc>
      </w:tr>
      <w:tr w:rsidR="00EE415A" w14:paraId="0328E131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607B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F92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FC016" w14:textId="77777777" w:rsidR="00EE415A" w:rsidRDefault="00000000">
            <w:pPr>
              <w:spacing w:after="0"/>
              <w:jc w:val="both"/>
              <w:rPr>
                <w:rFonts w:cs="Calibri"/>
                <w:color w:val="000000"/>
                <w:lang w:val="en-GB"/>
              </w:rPr>
            </w:pPr>
            <w:r>
              <w:rPr>
                <w:rFonts w:cs="Calibri"/>
                <w:color w:val="000000"/>
                <w:lang w:val="en-US"/>
              </w:rPr>
              <w:t>Functional Regression Integration</w:t>
            </w:r>
          </w:p>
        </w:tc>
      </w:tr>
      <w:tr w:rsidR="00EE415A" w14:paraId="2ECEF416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3B611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7C9CE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BCB30" w14:textId="77777777" w:rsidR="00EE415A" w:rsidRDefault="00000000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Cow project</w:t>
            </w:r>
          </w:p>
        </w:tc>
      </w:tr>
      <w:tr w:rsidR="00EE415A" w14:paraId="14CBC3D8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CF60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FE787A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0E205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33EC9AD6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4E9D7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2BDC08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51393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0F36E9DB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D292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26E1CF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1B9EE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631D08DF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3CEB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4BCC5B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B6F64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48E0C8E8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4008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A7633A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66655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3D15885D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85A33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F94245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05910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7F1AC364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D318C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B8ED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D39AF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10429F68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6C4D8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7381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DD7F6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149ADACB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249B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B479E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75528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02D214D5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4982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8B6B4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5CCE4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5813534C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E63A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E176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50DE7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5986BFEE" w14:textId="77777777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F7887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FBECA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72D04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64C8751E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7DE042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112CC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B1F9C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66072243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41EABE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77BF9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BF087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  <w:tr w:rsidR="00EE415A" w14:paraId="1FF5CCBB" w14:textId="77777777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5F86" w14:textId="77777777" w:rsidR="00EE415A" w:rsidRDefault="00EE415A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F62D6" w14:textId="77777777" w:rsidR="00EE415A" w:rsidRDefault="0000000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F6655" w14:textId="77777777" w:rsidR="00EE415A" w:rsidRDefault="00EE415A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</w:p>
        </w:tc>
      </w:tr>
    </w:tbl>
    <w:p w14:paraId="33BBF388" w14:textId="77777777" w:rsidR="00EE415A" w:rsidRDefault="00EE415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4C7A7AD4" w14:textId="77777777" w:rsidR="00EE415A" w:rsidRDefault="00000000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Certifications  :</w:t>
      </w:r>
    </w:p>
    <w:p w14:paraId="11C6E95D" w14:textId="77777777" w:rsidR="00EE415A" w:rsidRDefault="00EE415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16F3602A" w14:textId="77777777" w:rsidR="00EE415A" w:rsidRDefault="00EE415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11BCFAC3" w14:textId="77777777" w:rsidR="00EE415A" w:rsidRDefault="00000000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I, the undersigned certify that:</w:t>
      </w:r>
    </w:p>
    <w:p w14:paraId="19ECB39A" w14:textId="77777777" w:rsidR="00EE415A" w:rsidRDefault="00EE415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28B2ED98" w14:textId="77777777" w:rsidR="00EE415A" w:rsidRDefault="00000000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(i) to the best of my knowledge and belief, this bio data correctly describes me, my qualifications,</w:t>
      </w:r>
    </w:p>
    <w:p w14:paraId="7351A11B" w14:textId="77777777" w:rsidR="00EE415A" w:rsidRDefault="00000000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and my experience.</w:t>
      </w:r>
    </w:p>
    <w:p w14:paraId="1D9E6E30" w14:textId="77777777" w:rsidR="00EE415A" w:rsidRDefault="00EE415A">
      <w:pPr>
        <w:spacing w:after="0" w:line="240" w:lineRule="auto"/>
        <w:rPr>
          <w:rFonts w:cs="Calibri"/>
        </w:rPr>
      </w:pPr>
    </w:p>
    <w:p w14:paraId="61F5F822" w14:textId="77777777" w:rsidR="00EE415A" w:rsidRDefault="00000000">
      <w:pPr>
        <w:spacing w:after="0" w:line="240" w:lineRule="auto"/>
        <w:rPr>
          <w:rFonts w:cs="Calibri"/>
        </w:rPr>
      </w:pPr>
      <w:r>
        <w:rPr>
          <w:rFonts w:cs="Calibri"/>
        </w:rPr>
        <w:t>I understand that my willful misstatement described herein may lead to my disqualification or dismissal, if engaged.</w:t>
      </w:r>
    </w:p>
    <w:p w14:paraId="343D223E" w14:textId="77777777" w:rsidR="00EE415A" w:rsidRDefault="00EE415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285781F6" w14:textId="36999ACE" w:rsidR="00EE415A" w:rsidRDefault="00000000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Name &amp; Signature (</w:t>
      </w:r>
      <w:proofErr w:type="gramStart"/>
      <w:r>
        <w:rPr>
          <w:rFonts w:cs="Calibri"/>
        </w:rPr>
        <w:t xml:space="preserve">Personnel)   </w:t>
      </w:r>
      <w:proofErr w:type="gramEnd"/>
      <w:r>
        <w:rPr>
          <w:rFonts w:cs="Calibri"/>
        </w:rPr>
        <w:t xml:space="preserve">         </w:t>
      </w:r>
      <w:r w:rsidR="00FF5F29">
        <w:rPr>
          <w:rFonts w:cs="Calibri"/>
        </w:rPr>
        <w:t xml:space="preserve">                    </w:t>
      </w:r>
      <w:r>
        <w:rPr>
          <w:rFonts w:cs="Calibri"/>
        </w:rPr>
        <w:t>Name &amp; Signature (Authorised</w:t>
      </w:r>
      <w:r w:rsidR="00FF5F29">
        <w:rPr>
          <w:rFonts w:cs="Calibri"/>
        </w:rPr>
        <w:t xml:space="preserve"> </w:t>
      </w:r>
      <w:r w:rsidR="00FF5F29">
        <w:rPr>
          <w:rFonts w:cs="Calibri"/>
        </w:rPr>
        <w:t>Representative)</w:t>
      </w:r>
      <w:r w:rsidR="00FF5F29">
        <w:rPr>
          <w:rFonts w:cs="Calibri"/>
        </w:rPr>
        <w:t xml:space="preserve">       </w:t>
      </w:r>
    </w:p>
    <w:p w14:paraId="40218140" w14:textId="5D9AC797" w:rsidR="00EE415A" w:rsidRDefault="00000000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 xml:space="preserve">     </w:t>
      </w:r>
      <w:r w:rsidR="00FF5F29">
        <w:rPr>
          <w:rFonts w:cs="Calibri"/>
        </w:rPr>
        <w:t>Abhishek D N</w:t>
      </w:r>
      <w:r>
        <w:rPr>
          <w:rFonts w:cs="Calibri"/>
        </w:rPr>
        <w:t xml:space="preserve">                                                                                                                            </w:t>
      </w:r>
    </w:p>
    <w:p w14:paraId="606847A5" w14:textId="77777777" w:rsidR="00EE415A" w:rsidRDefault="00EE415A">
      <w:pPr>
        <w:spacing w:after="0" w:line="240" w:lineRule="auto"/>
        <w:rPr>
          <w:rFonts w:cs="Calibri"/>
        </w:rPr>
      </w:pPr>
    </w:p>
    <w:p w14:paraId="1B916527" w14:textId="77777777" w:rsidR="00EE415A" w:rsidRDefault="00000000">
      <w:pPr>
        <w:spacing w:after="0" w:line="240" w:lineRule="auto"/>
        <w:rPr>
          <w:rFonts w:cs="Calibri"/>
        </w:rPr>
      </w:pPr>
      <w:r>
        <w:rPr>
          <w:rFonts w:cs="Calibri"/>
        </w:rPr>
        <w:t>Date and Place of signing                                                                                  Date and Place of signing</w:t>
      </w:r>
    </w:p>
    <w:sectPr w:rsidR="00EE415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5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136949815">
    <w:abstractNumId w:val="0"/>
  </w:num>
  <w:num w:numId="2" w16cid:durableId="938023683">
    <w:abstractNumId w:val="4"/>
  </w:num>
  <w:num w:numId="3" w16cid:durableId="844906549">
    <w:abstractNumId w:val="6"/>
  </w:num>
  <w:num w:numId="4" w16cid:durableId="2038893993">
    <w:abstractNumId w:val="3"/>
  </w:num>
  <w:num w:numId="5" w16cid:durableId="527067721">
    <w:abstractNumId w:val="5"/>
  </w:num>
  <w:num w:numId="6" w16cid:durableId="528614190">
    <w:abstractNumId w:val="1"/>
  </w:num>
  <w:num w:numId="7" w16cid:durableId="532420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15A"/>
    <w:rsid w:val="007B3D9B"/>
    <w:rsid w:val="00EE415A"/>
    <w:rsid w:val="00F70168"/>
    <w:rsid w:val="00FF5F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AA58"/>
  <w15:docId w15:val="{F47995B5-578B-4AD4-8C2E-FA440F76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336</Words>
  <Characters>1935</Characters>
  <Application>Microsoft Office Word</Application>
  <DocSecurity>0</DocSecurity>
  <Lines>276</Lines>
  <Paragraphs>151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6</cp:revision>
  <dcterms:created xsi:type="dcterms:W3CDTF">2026-05-22T09:24:00Z</dcterms:created>
  <dcterms:modified xsi:type="dcterms:W3CDTF">2026-05-27T05:59:00Z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5738310bd7144b8abbe0ef12069986a1</vt:lpwstr>
  </property>
</Properties>
</file>