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77777777" w:rsidR="003E1A61" w:rsidRDefault="00BF2862" w:rsidP="00BF2862">
      <w:pPr>
        <w:jc w:val="center"/>
        <w:rPr>
          <w:rFonts w:ascii="Cambria,Bold" w:hAnsi="Cambria,Bold" w:cs="Cambria,Bold"/>
          <w:b/>
          <w:bCs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13.6 </w:t>
      </w:r>
      <w:r w:rsidRPr="003D1019">
        <w:rPr>
          <w:rFonts w:cstheme="minorHAnsi"/>
          <w:b/>
          <w:bCs/>
          <w:sz w:val="32"/>
          <w:szCs w:val="32"/>
        </w:rPr>
        <w:t>Tech Form 6: 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04C01C3C" w:rsidR="00BF2862" w:rsidRPr="006D7728" w:rsidRDefault="009D3BD5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Archana C P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3CD347DE" w:rsidR="00BF2862" w:rsidRPr="006D7728" w:rsidRDefault="009D3BD5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4 years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62D0148D" w:rsidR="00BF2862" w:rsidRPr="006D7728" w:rsidRDefault="009D3BD5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Test Engineer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349F466E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  <w:r w:rsidR="009D3BD5">
              <w:rPr>
                <w:rFonts w:eastAsia="Times New Roman" w:cstheme="minorHAnsi"/>
                <w:color w:val="000000"/>
              </w:rPr>
              <w:t xml:space="preserve"> 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48368478" w:rsidR="00BF2862" w:rsidRPr="006D7728" w:rsidRDefault="009D3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Wego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677BC978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1CD55F7C" w:rsidR="00BF2862" w:rsidRPr="006D7728" w:rsidRDefault="009D3BD5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Quality Assurance Engineer</w:t>
            </w: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6430726C" w:rsidR="00BF2862" w:rsidRPr="006D7728" w:rsidRDefault="009D3BD5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28/02/1995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28301681" w:rsidR="00BF2862" w:rsidRPr="006D7728" w:rsidRDefault="009D3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46AC1C79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  <w:r w:rsidR="009D3BD5">
              <w:rPr>
                <w:rFonts w:eastAsia="Times New Roman" w:cstheme="minorHAnsi"/>
                <w:color w:val="000000"/>
              </w:rPr>
              <w:t xml:space="preserve"> B.E Computer science and Engineer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16057F3C" w:rsidR="00BF2862" w:rsidRPr="006D7728" w:rsidRDefault="009D3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gramStart"/>
            <w:r>
              <w:rPr>
                <w:rFonts w:eastAsia="Times New Roman" w:cstheme="minorHAnsi"/>
                <w:color w:val="000000"/>
              </w:rPr>
              <w:t>B.E</w:t>
            </w:r>
            <w:proofErr w:type="gramEnd"/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1AF84C86" w:rsidR="00BF2862" w:rsidRPr="006D7728" w:rsidRDefault="009D3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RIT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39850CBB" w:rsidR="00BF2862" w:rsidRPr="006D7728" w:rsidRDefault="009D3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2013-2017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4BBA5C4A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57E01CB6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715152B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42136B9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31EF3D6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47736B7C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77777777" w:rsidR="00BF2862" w:rsidRPr="00805F13" w:rsidRDefault="00BF2862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1DFF935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  <w:r w:rsidR="009D3BD5">
              <w:rPr>
                <w:rFonts w:eastAsia="Times New Roman" w:cstheme="minorHAnsi"/>
                <w:color w:val="000000"/>
              </w:rPr>
              <w:t>Software Testing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20D54398" w:rsidR="00BF2862" w:rsidRPr="006D7728" w:rsidRDefault="009D3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4 Years</w:t>
            </w: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6F4E8D81" w:rsidR="00BF2862" w:rsidRPr="006D7728" w:rsidRDefault="009D3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07717D64" w:rsidR="00BF2862" w:rsidRPr="006D7728" w:rsidRDefault="009D3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472DF9B6" w:rsidR="00BF2862" w:rsidRPr="006D7728" w:rsidRDefault="009D3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120A008C" w:rsidR="007122AD" w:rsidRDefault="009D3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29EC0C55" w:rsidR="007122AD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3CE4A072" w:rsidR="007122AD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3D22049C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08E10FA6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5FB39ED4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6A7DC22B" w:rsidR="00193481" w:rsidRPr="006D7728" w:rsidRDefault="009D3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2025-2026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44BFC2AA" w:rsidR="00193481" w:rsidRPr="006D7728" w:rsidRDefault="009D3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Wego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6C664DEC" w:rsidR="00193481" w:rsidRPr="006D7728" w:rsidRDefault="009D3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Quality Assurance Engineer</w:t>
            </w: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35428A05" w:rsidR="00193481" w:rsidRPr="006D7728" w:rsidRDefault="009D3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2022-2025</w:t>
            </w: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4F8EBA6D" w:rsidR="00193481" w:rsidRPr="006D7728" w:rsidRDefault="009D3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Codewave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Technologies</w:t>
            </w:r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2D216992" w:rsidR="00193481" w:rsidRPr="006D7728" w:rsidRDefault="009D3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Quality Analyst</w:t>
            </w:r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2ABEDE0F" w:rsidR="00193481" w:rsidRPr="006D7728" w:rsidRDefault="009D3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2020-2022</w:t>
            </w: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41D35447" w:rsidR="00193481" w:rsidRPr="006D7728" w:rsidRDefault="009D3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Bigbasket</w:t>
            </w:r>
            <w:proofErr w:type="spellEnd"/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6CE9331F" w:rsidR="00193481" w:rsidRPr="006D7728" w:rsidRDefault="009D3BD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Customer Support</w:t>
            </w:r>
          </w:p>
        </w:tc>
      </w:tr>
      <w:tr w:rsidR="007F10A9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0A7663F5" w:rsidR="0018359A" w:rsidRPr="00F95E8C" w:rsidRDefault="009D3BD5" w:rsidP="0018359A">
            <w:pPr>
              <w:rPr>
                <w:lang w:val="en-GB"/>
              </w:rPr>
            </w:pPr>
            <w:r>
              <w:rPr>
                <w:lang w:val="en-GB"/>
              </w:rPr>
              <w:t xml:space="preserve">Manual Testing, system Testing, </w:t>
            </w:r>
            <w:proofErr w:type="gramStart"/>
            <w:r>
              <w:rPr>
                <w:lang w:val="en-GB"/>
              </w:rPr>
              <w:t>Agil ,</w:t>
            </w:r>
            <w:proofErr w:type="gramEnd"/>
            <w:r>
              <w:rPr>
                <w:lang w:val="en-GB"/>
              </w:rPr>
              <w:t xml:space="preserve"> API Testing, Postman, Testcase Preparation, Test Planning, Regression Testing</w:t>
            </w:r>
          </w:p>
        </w:tc>
      </w:tr>
      <w:tr w:rsidR="007F10A9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7F10A9" w:rsidRPr="006D7728" w:rsidRDefault="007F10A9" w:rsidP="006D7728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7F10A9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23D2125A" w:rsidR="007F10A9" w:rsidRPr="006D7728" w:rsidRDefault="009D3BD5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Shopcash</w:t>
            </w:r>
            <w:proofErr w:type="spellEnd"/>
            <w:r>
              <w:rPr>
                <w:rFonts w:eastAsia="Times New Roman" w:cstheme="minorHAnsi"/>
                <w:color w:val="000000"/>
              </w:rPr>
              <w:t>(eCommerce)</w:t>
            </w:r>
          </w:p>
        </w:tc>
      </w:tr>
      <w:tr w:rsidR="007F10A9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36FDE750" w:rsidR="007F10A9" w:rsidRPr="006D7728" w:rsidRDefault="009D3BD5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2025-2026</w:t>
            </w:r>
          </w:p>
        </w:tc>
      </w:tr>
      <w:tr w:rsidR="007F10A9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5C1D1481" w:rsidR="007F10A9" w:rsidRPr="006D7728" w:rsidRDefault="009D3BD5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Banglore</w:t>
            </w:r>
            <w:proofErr w:type="spellEnd"/>
          </w:p>
        </w:tc>
      </w:tr>
      <w:tr w:rsidR="007F10A9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43FB353E" w:rsidR="007F10A9" w:rsidRPr="006D7728" w:rsidRDefault="009D3BD5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Product </w:t>
            </w:r>
            <w:proofErr w:type="gramStart"/>
            <w:r>
              <w:rPr>
                <w:rFonts w:eastAsia="Times New Roman" w:cstheme="minorHAnsi"/>
                <w:color w:val="000000"/>
              </w:rPr>
              <w:t>Based(</w:t>
            </w:r>
            <w:proofErr w:type="gramEnd"/>
            <w:r>
              <w:rPr>
                <w:rFonts w:eastAsia="Times New Roman" w:cstheme="minorHAnsi"/>
                <w:color w:val="000000"/>
              </w:rPr>
              <w:t>Our company product)</w:t>
            </w:r>
          </w:p>
        </w:tc>
      </w:tr>
      <w:tr w:rsidR="007F10A9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6AB226" w14:textId="77777777" w:rsidR="009D3BD5" w:rsidRPr="009D3BD5" w:rsidRDefault="009D3BD5" w:rsidP="009D3BD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 w:rsidRPr="009D3BD5">
              <w:rPr>
                <w:rFonts w:eastAsia="Times New Roman" w:cstheme="minorHAnsi"/>
                <w:color w:val="000000"/>
              </w:rPr>
              <w:t>ShopCash</w:t>
            </w:r>
            <w:proofErr w:type="spellEnd"/>
            <w:r w:rsidRPr="009D3BD5">
              <w:rPr>
                <w:rFonts w:eastAsia="Times New Roman" w:cstheme="minorHAnsi"/>
                <w:color w:val="000000"/>
              </w:rPr>
              <w:t xml:space="preserve"> is a digital platform where users can make purchases, earn rewards, and perform transactions through gift cards, bank transfers, and e-wallet services.</w:t>
            </w:r>
          </w:p>
          <w:p w14:paraId="25E9E4A2" w14:textId="680F6629" w:rsidR="007F10A9" w:rsidRPr="006D7728" w:rsidRDefault="007F10A9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1F3A6F81" w:rsidR="007F10A9" w:rsidRPr="006D7728" w:rsidRDefault="009D3BD5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Quality Assurance </w:t>
            </w:r>
          </w:p>
        </w:tc>
      </w:tr>
      <w:tr w:rsidR="007F10A9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6396" w14:textId="1573F992" w:rsidR="00251148" w:rsidRPr="003A46AF" w:rsidRDefault="009D3BD5" w:rsidP="00B24BCC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 w:rsidRPr="009D3BD5">
              <w:rPr>
                <w:rFonts w:cstheme="minorHAnsi"/>
                <w:color w:val="000000" w:themeColor="text1"/>
              </w:rPr>
              <w:t>Managed purchase and payment-related activities through gift cards, bank transfers, and e-wallet services.</w:t>
            </w:r>
          </w:p>
        </w:tc>
      </w:tr>
      <w:tr w:rsidR="009E1FE9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263F79F9" w:rsidR="009E1FE9" w:rsidRPr="006D7728" w:rsidRDefault="009D3BD5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gramStart"/>
            <w:r>
              <w:rPr>
                <w:rFonts w:eastAsia="Times New Roman" w:cstheme="minorHAnsi"/>
                <w:color w:val="000000"/>
              </w:rPr>
              <w:t>Simcorner(</w:t>
            </w:r>
            <w:proofErr w:type="gramEnd"/>
            <w:r>
              <w:rPr>
                <w:rFonts w:eastAsia="Times New Roman" w:cstheme="minorHAnsi"/>
                <w:color w:val="000000"/>
              </w:rPr>
              <w:t>Mobile App)</w:t>
            </w:r>
          </w:p>
        </w:tc>
      </w:tr>
      <w:tr w:rsidR="009E1FE9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78076B90" w:rsidR="009E1FE9" w:rsidRPr="006D7728" w:rsidRDefault="009D3BD5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2024-2025</w:t>
            </w:r>
          </w:p>
        </w:tc>
      </w:tr>
      <w:tr w:rsidR="009E1FE9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2F3CBAFA" w:rsidR="009E1FE9" w:rsidRPr="006D7728" w:rsidRDefault="009D3BD5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Banglore</w:t>
            </w:r>
            <w:proofErr w:type="spellEnd"/>
          </w:p>
        </w:tc>
      </w:tr>
      <w:tr w:rsidR="009E1FE9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2023B3A9" w:rsidR="009E1FE9" w:rsidRPr="006D7728" w:rsidRDefault="009D3BD5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Australia</w:t>
            </w:r>
          </w:p>
        </w:tc>
      </w:tr>
      <w:tr w:rsidR="009E1FE9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EA385" w14:textId="77777777" w:rsidR="009D3BD5" w:rsidRPr="009D3BD5" w:rsidRDefault="009D3BD5" w:rsidP="009D3BD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 w:rsidRPr="009D3BD5">
              <w:rPr>
                <w:rFonts w:eastAsia="Times New Roman" w:cstheme="minorHAnsi"/>
                <w:color w:val="000000"/>
              </w:rPr>
              <w:t>SimCorner</w:t>
            </w:r>
            <w:proofErr w:type="spellEnd"/>
            <w:r w:rsidRPr="009D3BD5">
              <w:rPr>
                <w:rFonts w:eastAsia="Times New Roman" w:cstheme="minorHAnsi"/>
                <w:color w:val="000000"/>
              </w:rPr>
              <w:t xml:space="preserve"> is an online platform where users can purchase physical SIM cards and </w:t>
            </w:r>
            <w:proofErr w:type="spellStart"/>
            <w:r w:rsidRPr="009D3BD5">
              <w:rPr>
                <w:rFonts w:eastAsia="Times New Roman" w:cstheme="minorHAnsi"/>
                <w:color w:val="000000"/>
              </w:rPr>
              <w:t>eSIM</w:t>
            </w:r>
            <w:proofErr w:type="spellEnd"/>
            <w:r w:rsidRPr="009D3BD5">
              <w:rPr>
                <w:rFonts w:eastAsia="Times New Roman" w:cstheme="minorHAnsi"/>
                <w:color w:val="000000"/>
              </w:rPr>
              <w:t xml:space="preserve"> services for international and travel connectivity.</w:t>
            </w:r>
          </w:p>
          <w:p w14:paraId="0B206E97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3AA9F8E2" w:rsidR="009E1FE9" w:rsidRPr="006D7728" w:rsidRDefault="009D3BD5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Quality Analyst</w:t>
            </w:r>
          </w:p>
        </w:tc>
      </w:tr>
      <w:tr w:rsidR="009E1FE9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25101" w14:textId="77777777" w:rsidR="009D3BD5" w:rsidRPr="009D3BD5" w:rsidRDefault="009D3BD5" w:rsidP="009D3BD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9D3BD5">
              <w:rPr>
                <w:rFonts w:eastAsia="Times New Roman" w:cstheme="minorHAnsi"/>
                <w:color w:val="000000"/>
              </w:rPr>
              <w:t>Handled SIM/</w:t>
            </w:r>
            <w:proofErr w:type="spellStart"/>
            <w:r w:rsidRPr="009D3BD5">
              <w:rPr>
                <w:rFonts w:eastAsia="Times New Roman" w:cstheme="minorHAnsi"/>
                <w:color w:val="000000"/>
              </w:rPr>
              <w:t>eSIM</w:t>
            </w:r>
            <w:proofErr w:type="spellEnd"/>
            <w:r w:rsidRPr="009D3BD5">
              <w:rPr>
                <w:rFonts w:eastAsia="Times New Roman" w:cstheme="minorHAnsi"/>
                <w:color w:val="000000"/>
              </w:rPr>
              <w:t xml:space="preserve"> purchase processing, payment verification, order management, and testing of website functionalities.</w:t>
            </w:r>
          </w:p>
          <w:p w14:paraId="4DF4E107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3F06DAFB" w:rsidR="009E1FE9" w:rsidRPr="006D7728" w:rsidRDefault="00545D31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2023-2024</w:t>
            </w:r>
          </w:p>
        </w:tc>
      </w:tr>
      <w:tr w:rsidR="009E1FE9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4BAB3487" w:rsidR="009E1FE9" w:rsidRPr="006D7728" w:rsidRDefault="00545D31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Banglore</w:t>
            </w:r>
            <w:proofErr w:type="spellEnd"/>
          </w:p>
        </w:tc>
      </w:tr>
      <w:tr w:rsidR="009E1FE9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23326D0C" w:rsidR="009E1FE9" w:rsidRPr="006D7728" w:rsidRDefault="00545D31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Aster lab</w:t>
            </w:r>
          </w:p>
        </w:tc>
      </w:tr>
      <w:tr w:rsidR="009E1FE9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20945F" w14:textId="77777777" w:rsidR="00545D31" w:rsidRPr="00545D31" w:rsidRDefault="00545D31" w:rsidP="00545D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45D31">
              <w:rPr>
                <w:rFonts w:eastAsia="Times New Roman" w:cstheme="minorHAnsi"/>
                <w:color w:val="000000"/>
              </w:rPr>
              <w:t>Aster Lab is a healthcare diagnostic platform that enables users to book lab tests, access health packages, and view medical reports online.</w:t>
            </w:r>
          </w:p>
          <w:p w14:paraId="0188FB2D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3FBE0B1A" w:rsidR="009E1FE9" w:rsidRPr="006D7728" w:rsidRDefault="00545D31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Quality Analyst</w:t>
            </w:r>
          </w:p>
        </w:tc>
      </w:tr>
      <w:tr w:rsidR="009E1FE9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539E26" w14:textId="77777777" w:rsidR="00545D31" w:rsidRPr="00545D31" w:rsidRDefault="00545D31" w:rsidP="00545D31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45D31">
              <w:rPr>
                <w:rFonts w:eastAsia="Times New Roman" w:cstheme="minorHAnsi"/>
                <w:color w:val="000000"/>
              </w:rPr>
              <w:t>Handled lab test booking workflows, payment processing, report management, and testing of healthcare platform functionalities.</w:t>
            </w:r>
          </w:p>
          <w:p w14:paraId="774DAC57" w14:textId="77777777" w:rsidR="009E1FE9" w:rsidRPr="0025114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792AB3D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71E4A520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BDEA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3F8451AF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  <w:r w:rsidR="00545D31">
        <w:rPr>
          <w:rFonts w:cstheme="minorHAnsi"/>
        </w:rPr>
        <w:t xml:space="preserve"> Software Testing </w:t>
      </w:r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62A811CF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                                 </w:t>
      </w:r>
      <w:r w:rsidR="00545D31">
        <w:rPr>
          <w:rFonts w:cstheme="minorHAnsi"/>
        </w:rPr>
        <w:t>Archana C P</w:t>
      </w:r>
      <w:r w:rsidRPr="006D7728">
        <w:rPr>
          <w:rFonts w:cstheme="minorHAnsi"/>
        </w:rPr>
        <w:t xml:space="preserve">                                                                                              Representative)</w:t>
      </w:r>
    </w:p>
    <w:p w14:paraId="18A04382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</w:p>
    <w:p w14:paraId="37E53E6F" w14:textId="77777777" w:rsidR="00545D31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        </w:t>
      </w:r>
    </w:p>
    <w:p w14:paraId="574A9ECD" w14:textId="3604064B" w:rsidR="007B54EA" w:rsidRDefault="00545D31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26/5/2026 </w:t>
      </w:r>
      <w:proofErr w:type="spellStart"/>
      <w:r>
        <w:rPr>
          <w:rFonts w:cstheme="minorHAnsi"/>
        </w:rPr>
        <w:t>Banglore</w:t>
      </w:r>
      <w:proofErr w:type="spellEnd"/>
      <w:r w:rsidR="00BF2862" w:rsidRPr="006D7728">
        <w:rPr>
          <w:rFonts w:cstheme="minorHAnsi"/>
        </w:rPr>
        <w:t xml:space="preserve">                                                                          Date and Place of signing</w:t>
      </w:r>
    </w:p>
    <w:sectPr w:rsidR="007B54EA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51540"/>
    <w:rsid w:val="000721FA"/>
    <w:rsid w:val="00075C12"/>
    <w:rsid w:val="00097DFA"/>
    <w:rsid w:val="000A0DAF"/>
    <w:rsid w:val="001602E9"/>
    <w:rsid w:val="001756F4"/>
    <w:rsid w:val="0017687F"/>
    <w:rsid w:val="0018359A"/>
    <w:rsid w:val="00193481"/>
    <w:rsid w:val="0019697A"/>
    <w:rsid w:val="00217FCD"/>
    <w:rsid w:val="0023327B"/>
    <w:rsid w:val="00251148"/>
    <w:rsid w:val="00285206"/>
    <w:rsid w:val="003419C8"/>
    <w:rsid w:val="00350759"/>
    <w:rsid w:val="003727C0"/>
    <w:rsid w:val="00376D99"/>
    <w:rsid w:val="00392D64"/>
    <w:rsid w:val="003A24BF"/>
    <w:rsid w:val="003A46AF"/>
    <w:rsid w:val="003D1019"/>
    <w:rsid w:val="003E1A61"/>
    <w:rsid w:val="003F1B36"/>
    <w:rsid w:val="004211EF"/>
    <w:rsid w:val="004369BD"/>
    <w:rsid w:val="00475776"/>
    <w:rsid w:val="00477AB2"/>
    <w:rsid w:val="004846C7"/>
    <w:rsid w:val="004F04AD"/>
    <w:rsid w:val="004F7C34"/>
    <w:rsid w:val="0050733A"/>
    <w:rsid w:val="00545D31"/>
    <w:rsid w:val="005831AF"/>
    <w:rsid w:val="005C549F"/>
    <w:rsid w:val="0066686B"/>
    <w:rsid w:val="006C59BF"/>
    <w:rsid w:val="006D1FB3"/>
    <w:rsid w:val="006D527D"/>
    <w:rsid w:val="006D7728"/>
    <w:rsid w:val="007122AD"/>
    <w:rsid w:val="0074696B"/>
    <w:rsid w:val="007552E0"/>
    <w:rsid w:val="007B54EA"/>
    <w:rsid w:val="007F10A9"/>
    <w:rsid w:val="00805F13"/>
    <w:rsid w:val="00895BBB"/>
    <w:rsid w:val="008B71B5"/>
    <w:rsid w:val="008D189D"/>
    <w:rsid w:val="008E1A9B"/>
    <w:rsid w:val="008F6332"/>
    <w:rsid w:val="00915112"/>
    <w:rsid w:val="00956638"/>
    <w:rsid w:val="00957ACB"/>
    <w:rsid w:val="009C1515"/>
    <w:rsid w:val="009D3BD5"/>
    <w:rsid w:val="009E1FE9"/>
    <w:rsid w:val="009F0574"/>
    <w:rsid w:val="00A07FDB"/>
    <w:rsid w:val="00A22482"/>
    <w:rsid w:val="00A93CFF"/>
    <w:rsid w:val="00AB5340"/>
    <w:rsid w:val="00AC28B0"/>
    <w:rsid w:val="00AE005E"/>
    <w:rsid w:val="00B15D1E"/>
    <w:rsid w:val="00B24BCC"/>
    <w:rsid w:val="00B33377"/>
    <w:rsid w:val="00B67DF8"/>
    <w:rsid w:val="00BF1611"/>
    <w:rsid w:val="00BF2862"/>
    <w:rsid w:val="00C02C3E"/>
    <w:rsid w:val="00C402E7"/>
    <w:rsid w:val="00C50EDC"/>
    <w:rsid w:val="00C828FD"/>
    <w:rsid w:val="00CC5095"/>
    <w:rsid w:val="00CC57FB"/>
    <w:rsid w:val="00D20EA4"/>
    <w:rsid w:val="00D46EF9"/>
    <w:rsid w:val="00D477C8"/>
    <w:rsid w:val="00D735A2"/>
    <w:rsid w:val="00D90D75"/>
    <w:rsid w:val="00DB363E"/>
    <w:rsid w:val="00DD7436"/>
    <w:rsid w:val="00DF6FB9"/>
    <w:rsid w:val="00E323FB"/>
    <w:rsid w:val="00E45108"/>
    <w:rsid w:val="00ED4867"/>
    <w:rsid w:val="00EE243C"/>
    <w:rsid w:val="00EF0242"/>
    <w:rsid w:val="00F07311"/>
    <w:rsid w:val="00F51D57"/>
    <w:rsid w:val="00F615FF"/>
    <w:rsid w:val="00F95E8C"/>
    <w:rsid w:val="00F96C06"/>
    <w:rsid w:val="00FC1BDB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priya krishna</cp:lastModifiedBy>
  <cp:revision>2</cp:revision>
  <dcterms:created xsi:type="dcterms:W3CDTF">2026-05-26T10:33:00Z</dcterms:created>
  <dcterms:modified xsi:type="dcterms:W3CDTF">2026-05-26T10:33:00Z</dcterms:modified>
</cp:coreProperties>
</file>