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CB1" w:rsidRDefault="006D4CB1" w:rsidP="006D4CB1">
      <w:r>
        <w:t>**Домашнее задание**</w:t>
      </w:r>
    </w:p>
    <w:p w:rsidR="006D4CB1" w:rsidRDefault="006D4CB1" w:rsidP="006D4CB1">
      <w:r>
        <w:t>​</w:t>
      </w:r>
    </w:p>
    <w:p w:rsidR="006D4CB1" w:rsidRDefault="006D4CB1" w:rsidP="006D4CB1">
      <w:r>
        <w:t>**Задание 1.**</w:t>
      </w:r>
    </w:p>
    <w:p w:rsidR="006D4CB1" w:rsidRDefault="006D4CB1" w:rsidP="006D4CB1">
      <w:r>
        <w:t xml:space="preserve"> Напишите функцию, которая принимает на вход строку и проверяет является ли она валидным транспортным номером. Если да, то функция должна возвращать отдельно номер и регион.</w:t>
      </w:r>
    </w:p>
    <w:p w:rsidR="006D4CB1" w:rsidRDefault="006D4CB1" w:rsidP="006D4CB1">
      <w:r>
        <w:t>​</w:t>
      </w:r>
    </w:p>
    <w:p w:rsidR="006D4CB1" w:rsidRDefault="006D4CB1" w:rsidP="006D4CB1">
      <w:r>
        <w:t>**Задание 2.**</w:t>
      </w:r>
    </w:p>
    <w:p w:rsidR="006D4CB1" w:rsidRDefault="006D4CB1" w:rsidP="006D4CB1">
      <w:r>
        <w:t xml:space="preserve"> Постарайтесь написать (в крайнем случае найти) самый полный шаблон для проверки e-mail адресов через регулярное выражение, которая проверяет e-mail адрес на валидность. Можно руководствоваться следующими минимальными требованиями:</w:t>
      </w:r>
    </w:p>
    <w:p w:rsidR="006D4CB1" w:rsidRDefault="006D4CB1" w:rsidP="006D4CB1">
      <w:r>
        <w:t>• адрес должен содержать специальный символ "@", который отделяет имя пользователя почтовой системы от доменного имени;</w:t>
      </w:r>
    </w:p>
    <w:p w:rsidR="006D4CB1" w:rsidRDefault="006D4CB1" w:rsidP="006D4CB1">
      <w:r>
        <w:t>• адрес не должен содержать следующие символы: "пробел", ",", ":", ";", "!", "#", "%", "*", "(", ")", "=", "+", "{", "}", " " ", " ' ", " / ", " \ " и "|";</w:t>
      </w:r>
    </w:p>
    <w:p w:rsidR="006D4CB1" w:rsidRDefault="006D4CB1" w:rsidP="006D4CB1">
      <w:r>
        <w:t>• адрес должен состоять только из латинских символов;</w:t>
      </w:r>
    </w:p>
    <w:p w:rsidR="006D4CB1" w:rsidRDefault="006D4CB1" w:rsidP="006D4CB1">
      <w:r>
        <w:t>• после символа "@" должна быть как минимум одна ".";</w:t>
      </w:r>
    </w:p>
    <w:p w:rsidR="006D4CB1" w:rsidRDefault="006D4CB1" w:rsidP="006D4CB1">
      <w:r>
        <w:t>• после последней точки должно быть не менее 2-х и не более 4-х символов, причем наличие цифр не допускается;</w:t>
      </w:r>
    </w:p>
    <w:p w:rsidR="006D4CB1" w:rsidRDefault="006D4CB1" w:rsidP="006D4CB1">
      <w:r>
        <w:t>• между последней точкой и символом "@" должно быть не менее 2-х символов</w:t>
      </w:r>
    </w:p>
    <w:p w:rsidR="006D4CB1" w:rsidRDefault="006D4CB1" w:rsidP="006D4CB1">
      <w:r>
        <w:t>• слева от "@" должно быть не менее четырех символов</w:t>
      </w:r>
    </w:p>
    <w:p w:rsidR="006D4CB1" w:rsidRDefault="006D4CB1" w:rsidP="006D4CB1">
      <w:r>
        <w:t>​</w:t>
      </w:r>
    </w:p>
    <w:p w:rsidR="006D4CB1" w:rsidRDefault="006D4CB1" w:rsidP="006D4CB1">
      <w:r>
        <w:t>​</w:t>
      </w:r>
    </w:p>
    <w:p w:rsidR="006D4CB1" w:rsidRDefault="006D4CB1" w:rsidP="006D4CB1">
      <w:r>
        <w:t>**Задание 3. **</w:t>
      </w:r>
    </w:p>
    <w:p w:rsidR="006D4CB1" w:rsidRDefault="006D4CB1" w:rsidP="006D4CB1">
      <w:r>
        <w:t>Напишите функцию, которая будет удалять все последовательные повторы слов из заданной строки при помощи регулярных выражений.</w:t>
      </w:r>
    </w:p>
    <w:p w:rsidR="006D4CB1" w:rsidRDefault="006D4CB1" w:rsidP="006D4CB1">
      <w:r>
        <w:t>​</w:t>
      </w:r>
    </w:p>
    <w:p w:rsidR="006D4CB1" w:rsidRDefault="006D4CB1" w:rsidP="006D4CB1">
      <w:r>
        <w:t>**Задание 4.**</w:t>
      </w:r>
    </w:p>
    <w:p w:rsidR="006D4CB1" w:rsidRDefault="006D4CB1" w:rsidP="006D4CB1">
      <w:r>
        <w:t xml:space="preserve"> Напишите функцию, которая будет проверять номер сотового телефона на валидность, если он валиден, то переводить его в формат:</w:t>
      </w:r>
    </w:p>
    <w:p w:rsidR="006D4CB1" w:rsidRDefault="006D4CB1" w:rsidP="006D4CB1">
      <w:r>
        <w:t>+7(xxx)-xxx-xx-xx</w:t>
      </w:r>
    </w:p>
    <w:p w:rsidR="006D4CB1" w:rsidRDefault="006D4CB1" w:rsidP="006D4CB1">
      <w:r>
        <w:t>​</w:t>
      </w:r>
    </w:p>
    <w:p w:rsidR="006D4CB1" w:rsidRDefault="006D4CB1" w:rsidP="006D4CB1">
      <w:r>
        <w:t>Постарайтесь предусмотреть как можно больше адекватных форматов изначального ввода номера. Примеры валидных форматов:</w:t>
      </w:r>
    </w:p>
    <w:p w:rsidR="006D4CB1" w:rsidRDefault="006D4CB1" w:rsidP="006D4CB1">
      <w:r>
        <w:t>​</w:t>
      </w:r>
    </w:p>
    <w:p w:rsidR="006D4CB1" w:rsidRDefault="006D4CB1" w:rsidP="006D4CB1">
      <w:r>
        <w:t>• +7 955 555-55-55;</w:t>
      </w:r>
    </w:p>
    <w:p w:rsidR="006D4CB1" w:rsidRDefault="006D4CB1" w:rsidP="006D4CB1">
      <w:r>
        <w:lastRenderedPageBreak/>
        <w:t>• 9555555555;</w:t>
      </w:r>
    </w:p>
    <w:p w:rsidR="006D4CB1" w:rsidRDefault="006D4CB1" w:rsidP="006D4CB1">
      <w:r>
        <w:t>• 8(955)555-55-55;</w:t>
      </w:r>
    </w:p>
    <w:p w:rsidR="006D4CB1" w:rsidRDefault="006D4CB1" w:rsidP="006D4CB1">
      <w:r>
        <w:t>• +7 955 555 55 55;</w:t>
      </w:r>
    </w:p>
    <w:p w:rsidR="006D4CB1" w:rsidRDefault="006D4CB1" w:rsidP="006D4CB1">
      <w:r>
        <w:t>• 7(955) 555-55-55;</w:t>
      </w:r>
    </w:p>
    <w:p w:rsidR="005549A5" w:rsidRDefault="006D4CB1" w:rsidP="006D4CB1">
      <w:r>
        <w:t>• +7 955+555+55+55.</w:t>
      </w:r>
      <w:bookmarkStart w:id="0" w:name="_GoBack"/>
      <w:bookmarkEnd w:id="0"/>
    </w:p>
    <w:sectPr w:rsidR="0055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FB"/>
    <w:rsid w:val="005549A5"/>
    <w:rsid w:val="006D4CB1"/>
    <w:rsid w:val="0094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7FD8F-EB48-4D3A-BEE4-B1862A5B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Пятыгина</dc:creator>
  <cp:keywords/>
  <dc:description/>
  <cp:lastModifiedBy>Виктория Пятыгина</cp:lastModifiedBy>
  <cp:revision>3</cp:revision>
  <dcterms:created xsi:type="dcterms:W3CDTF">2020-06-17T08:41:00Z</dcterms:created>
  <dcterms:modified xsi:type="dcterms:W3CDTF">2020-06-17T08:41:00Z</dcterms:modified>
</cp:coreProperties>
</file>