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16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1780"/>
        <w:gridCol w:w="3340"/>
        <w:gridCol w:w="1180"/>
      </w:tblGrid>
      <w:tr w:rsidR="0038164B" w:rsidRPr="0038164B" w:rsidTr="0038164B">
        <w:trPr>
          <w:gridAfter w:val="1"/>
          <w:wAfter w:w="1180" w:type="dxa"/>
          <w:trHeight w:val="390"/>
        </w:trPr>
        <w:tc>
          <w:tcPr>
            <w:tcW w:w="860" w:type="dxa"/>
            <w:vMerge w:val="restart"/>
            <w:shd w:val="clear" w:color="auto" w:fill="auto"/>
            <w:noWrap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S.NO.</w:t>
            </w:r>
          </w:p>
        </w:tc>
        <w:tc>
          <w:tcPr>
            <w:tcW w:w="1780" w:type="dxa"/>
            <w:vMerge w:val="restart"/>
            <w:shd w:val="clear" w:color="auto" w:fill="auto"/>
            <w:noWrap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Enrollment</w:t>
            </w:r>
            <w:proofErr w:type="spellEnd"/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 No.</w:t>
            </w:r>
          </w:p>
        </w:tc>
        <w:tc>
          <w:tcPr>
            <w:tcW w:w="3340" w:type="dxa"/>
            <w:vMerge w:val="restart"/>
            <w:shd w:val="clear" w:color="auto" w:fill="auto"/>
            <w:noWrap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Student Name</w:t>
            </w:r>
          </w:p>
        </w:tc>
      </w:tr>
      <w:tr w:rsidR="0038164B" w:rsidRPr="0038164B" w:rsidTr="0038164B">
        <w:trPr>
          <w:gridAfter w:val="1"/>
          <w:wAfter w:w="1180" w:type="dxa"/>
          <w:trHeight w:val="390"/>
        </w:trPr>
        <w:tc>
          <w:tcPr>
            <w:tcW w:w="86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178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34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38164B" w:rsidRPr="0038164B" w:rsidTr="0038164B">
        <w:trPr>
          <w:trHeight w:val="390"/>
        </w:trPr>
        <w:tc>
          <w:tcPr>
            <w:tcW w:w="86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178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34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1180" w:type="dxa"/>
            <w:shd w:val="clear" w:color="auto" w:fill="auto"/>
            <w:vAlign w:val="center"/>
          </w:tcPr>
          <w:p w:rsidR="0038164B" w:rsidRPr="0038164B" w:rsidRDefault="0038164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8164B">
              <w:rPr>
                <w:rFonts w:ascii="Calibri" w:hAnsi="Calibri" w:cs="Calibri"/>
                <w:b/>
                <w:bCs/>
                <w:color w:val="000000" w:themeColor="text1"/>
              </w:rPr>
              <w:t>Total  (42)</w:t>
            </w:r>
          </w:p>
        </w:tc>
      </w:tr>
      <w:tr w:rsidR="0038164B" w:rsidRPr="0038164B" w:rsidTr="0038164B">
        <w:trPr>
          <w:trHeight w:val="390"/>
        </w:trPr>
        <w:tc>
          <w:tcPr>
            <w:tcW w:w="86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178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34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38164B" w:rsidRPr="0038164B" w:rsidRDefault="0038164B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38164B" w:rsidRPr="0038164B" w:rsidTr="0038164B">
        <w:trPr>
          <w:trHeight w:val="390"/>
        </w:trPr>
        <w:tc>
          <w:tcPr>
            <w:tcW w:w="86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178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340" w:type="dxa"/>
            <w:vMerge/>
            <w:shd w:val="clear" w:color="auto" w:fill="auto"/>
            <w:vAlign w:val="center"/>
            <w:hideMark/>
          </w:tcPr>
          <w:p w:rsidR="0038164B" w:rsidRPr="0038164B" w:rsidRDefault="0038164B" w:rsidP="003816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38164B" w:rsidRPr="0038164B" w:rsidRDefault="0038164B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AAKASH TIWARI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26.5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AARYAN CHANDEL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AAVI AGRAWAL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21.5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AAYUSH TIWARI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ABDUL TOUFIK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ABDULLAH USAMA KHAN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ABHAY MISHRA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ABHIMANYU PATEL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221009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RAGHUWANSHI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AHIRWAR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AHIRWAR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32.5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34.5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33.5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KUMAR GUPTA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31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KUMAR SINGH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ABHISHEK OJHA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ADARSH SINGH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26.5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221019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ADARSH VERMA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221020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ADITYA KHARE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221021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ADITYA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33.5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221022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ADNAN BAIG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23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221024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AFNAAN KHALID KHAN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221025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AJAY AHIRWAR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18.5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221027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AKASH PRAJAPATI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221028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AKRITI KUMARI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15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AKSHAT PATNE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AKSHAY GUPTA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AKSHAY RATHORE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ALOK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ALOK SINGH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16</w:t>
            </w:r>
          </w:p>
        </w:tc>
      </w:tr>
      <w:tr w:rsidR="004769C0" w:rsidRPr="0038164B" w:rsidTr="00FE7119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AMAN CHANDRAVANSHI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AMAN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AMAN RAI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22.5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AMIT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221039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AMIT RAI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221040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ANAND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34.5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221041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ANI BHATIYA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221043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ANIKET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24.5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221044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ANIL KELKAR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221046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ANJALI MALVIYA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31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221047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ANKIT MISHRA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34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221049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ANMOL BANKAR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ANUJ RAGHUWANSHI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ANURAG MISHRA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ANUSHKA BAIS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32.5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ANUSHKA SHRIVASTAVA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34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ARHAMA KHAN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49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ARSH KHAN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8.5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ARSHLAN KHAN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221059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ARYAN VERMA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14.5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ASHISH MEHRA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ASHUTOSH SHARMA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ASMA WAHID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ATHARV REGE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40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ATISH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ATUL CHANDRAVANSHI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ATUL LODHI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AYUSH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221069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AYUSH KUMAR MISHRA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BASUKI NATH PANDEY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CHETAN PAL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DEEPAK KURMI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12.5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DEEPAK SARU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14.5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DEEPSINGH JHALAWA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DEV KUMAR MEENA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20.5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DEV SHRIVASTAVA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221079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DEVANSH SHARMA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DHRUV KUMAR MAHESHWARI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DIKSHIKA KAWADKAR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33.5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DINESH DANGI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GAJENDRA RAIKWAR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GAUTAM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GOUTAM CHOUREY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75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HARSH KUMAR LOKHANDE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221089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HASAN ANSARI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6.5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HEMLATA MANJHI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HIMANSHI SUMAN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79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HIMANSHU BARMAN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HIMANSHU DUBEY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40.5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HIMANSHU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0E5757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 xml:space="preserve">HUMAINAH </w:t>
            </w:r>
            <w:proofErr w:type="spellStart"/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HUMAINAH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ISHA KANDWAL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JAMIL AKHTAR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221099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KALYANI PATANKAR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KAMAL SINGH DANGI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KESHAV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KESHRI MAKODE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35.5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89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KHUSHI MISHRA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KHYATI PATIL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KRATIK PANCHESHWAR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KUNAL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36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221109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LOKESH AHIRWAR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MAHAK DANGI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bookmarkStart w:id="0" w:name="_GoBack" w:colFirst="3" w:colLast="3"/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MAHAK JAT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MAHEE SAHU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36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MAHENDRA AHIRWAR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12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MAHENDRA PATIDAR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99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MAN KUMARI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MANISH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36.5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101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221118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MANISHA POUNDRIK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MANTU MEENA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MAUSAM KUMARI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MAYANK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MAYANK TIWARI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MD. SAQIB HUSSAIN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MONU YADUWANSHI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MUSKAN BAGDE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36.5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109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MUSKAN DAS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221129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MUSKAN DERWAL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NAMAN DWIVEDI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NANDANI CHAUDHARI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22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NARENDRA GADGE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NAVENDU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22.5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NEERAJ CHANDRAWANSHI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25.5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NEERAJ MAKWANA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NIKHIL KUMAR AHIRWAR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221139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NIKUNJ PATEL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34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119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NIRAJ KUMAR SINGH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VIKAS GOVIND PRASAD NISHAD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NISHU TIWARI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OM SONI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36.5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PANKAJ KUMAR MISHRA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PAWAN MEENA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PAWAN RAJ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23.5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PAWAN TIWARI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127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221149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POORVA SHRIVASTAVA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221150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PRACHI KUMARI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32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129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221152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PRANJAL AMULANI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221153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PRATYUSH RAJ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221154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PRIYAL GUPTA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221155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PRIYANKA PRAJAPATI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221157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PURUSHOTTAM KUMAR MANDAL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221159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RAJ VIJAY MAHAJAN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RAJ MEWADA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RAJ RAUNAK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25.5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RAMAN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RAMBABU DANGI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139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RAVI CHANDRAWANSHI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21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RAVI SHANKAR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REETIK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32.5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RIDDHI NAIK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RIDDHI SAXENA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221169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RIYA CHAUHAN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ROHIT MEENA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ROSHNI DUDHE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21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SAHIL CHAURASIYA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SAHIL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149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SAKET SINGH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SAKSHI MEENA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SANKIT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21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SATYANARAYAN CHOUHAN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153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221179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SHARJEEL AFTAB FAROOQI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SHAUNAK KARMAKAR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22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SHEIKH MOHD NAVED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SHEIKH UNEEB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SHEKHAR RATHORE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23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SHIVAM KUMAR KESHARWANI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159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SHIVANI KEVAT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SHIVANSH CHATURVEDI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SHIVANSHU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SHARADDHA RAHANGDALE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221189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SHRUTI TIWARI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SHUBHEK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SITVAT FATIMA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SIYA GAJBHAIYE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35.5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SONAKSHI DHAKAD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SOUMYA GUPTA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169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SUMIT KUMAR CHAUDHARI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31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SUMIT SAHU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221199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SURAJ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221203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TANISHA DALE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32.5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221204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TRISHA SHUKLA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221205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TUSHAR SHRIVASTAVA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221206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UDAY BHORKAR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33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221207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UJJWAL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41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221208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UMANG AGRAWAL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32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178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221209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VANSHIKA PALIWAL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29.5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179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VIKAS KUMAR YADAV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VIKASH KUMAR ROY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221212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VIKASH KUMAR YADAV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26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VINEET BHANGALE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29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VISHAL YADAV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WASI HAIDER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221216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AMAN YADAV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38.5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221217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YASH KUMAR SINGH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221218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YASH NEMA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852240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221219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YASH YADAV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189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221220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YASHPAL SINGH KUSHWAHA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28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221221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YASHVARDHAN CHAVKE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191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221223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ZAHRA HUSAIN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192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221224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ZAINAB KHAN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193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 221225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ZOYA KHAN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0187CS233D0 1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DIVYA DHANWANI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34.5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0187CS233D0 3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KOLATE KHILESH VIKAS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196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0187CS233D0 4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SHUBHAM RAJ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37</w:t>
            </w:r>
          </w:p>
        </w:tc>
      </w:tr>
      <w:tr w:rsidR="004769C0" w:rsidRPr="0038164B" w:rsidTr="0038164B">
        <w:trPr>
          <w:trHeight w:val="390"/>
        </w:trPr>
        <w:tc>
          <w:tcPr>
            <w:tcW w:w="860" w:type="dxa"/>
            <w:shd w:val="clear" w:color="auto" w:fill="auto"/>
            <w:noWrap/>
            <w:vAlign w:val="center"/>
            <w:hideMark/>
          </w:tcPr>
          <w:p w:rsidR="004769C0" w:rsidRPr="0038164B" w:rsidRDefault="004769C0" w:rsidP="003816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197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0187CS233D0 5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769C0" w:rsidRPr="0038164B" w:rsidRDefault="004769C0" w:rsidP="0038164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38164B">
              <w:rPr>
                <w:rFonts w:ascii="Calibri" w:eastAsia="Times New Roman" w:hAnsi="Calibri" w:cs="Calibri"/>
                <w:color w:val="000000" w:themeColor="text1"/>
                <w:lang w:eastAsia="en-IN"/>
              </w:rPr>
              <w:t>SONU KUMAR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769C0" w:rsidRDefault="004769C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34</w:t>
            </w:r>
          </w:p>
        </w:tc>
      </w:tr>
      <w:bookmarkEnd w:id="0"/>
    </w:tbl>
    <w:p w:rsidR="00C34B4D" w:rsidRPr="0038164B" w:rsidRDefault="00C34B4D">
      <w:pPr>
        <w:rPr>
          <w:color w:val="000000" w:themeColor="text1"/>
        </w:rPr>
      </w:pPr>
    </w:p>
    <w:sectPr w:rsidR="00C34B4D" w:rsidRPr="00381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64B"/>
    <w:rsid w:val="001161AA"/>
    <w:rsid w:val="0038164B"/>
    <w:rsid w:val="004769C0"/>
    <w:rsid w:val="00C3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5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2026-05-28T09:09:00Z</dcterms:created>
  <dcterms:modified xsi:type="dcterms:W3CDTF">2026-05-28T10:25:00Z</dcterms:modified>
</cp:coreProperties>
</file>