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8BE2C" w14:textId="77777777" w:rsidR="00986C5F" w:rsidRPr="00986C5F" w:rsidRDefault="00986C5F" w:rsidP="00986C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pt-BR"/>
        </w:rPr>
        <w:t>📝</w:t>
      </w:r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 xml:space="preserve"> Código ESP8266 para </w:t>
      </w:r>
      <w:proofErr w:type="spellStart"/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Firebase</w:t>
      </w:r>
      <w:proofErr w:type="spellEnd"/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 xml:space="preserve"> + Controle:</w:t>
      </w:r>
    </w:p>
    <w:p w14:paraId="2BB45EE0" w14:textId="77777777" w:rsidR="00986C5F" w:rsidRPr="00986C5F" w:rsidRDefault="00986C5F" w:rsidP="00986C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r w:rsidRPr="00986C5F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cpp</w:t>
      </w:r>
      <w:proofErr w:type="spellEnd"/>
    </w:p>
    <w:p w14:paraId="41A8766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&lt;ESP8266WiFi.h&gt;</w:t>
      </w:r>
    </w:p>
    <w:p w14:paraId="76D2AAF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&lt;FirebaseESP8266.h&gt;</w:t>
      </w:r>
    </w:p>
    <w:p w14:paraId="0AF5173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DHT.h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&gt;</w:t>
      </w:r>
    </w:p>
    <w:p w14:paraId="7787E12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32D5AF5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Configurações WiFi</w:t>
      </w:r>
    </w:p>
    <w:p w14:paraId="4AB5A27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define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WIFI_SSID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"SUA_REDE"</w:t>
      </w:r>
    </w:p>
    <w:p w14:paraId="35263F4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define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WIFI_PASSWORD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"SUA_SENHA"</w:t>
      </w:r>
    </w:p>
    <w:p w14:paraId="1755E89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55C907B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Configurações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Firebase</w:t>
      </w:r>
      <w:proofErr w:type="spellEnd"/>
    </w:p>
    <w:p w14:paraId="1C39613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define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FIREBASE_HOST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"fermentador-cedb3-default-rtdb.firebaseio.com"</w:t>
      </w:r>
    </w:p>
    <w:p w14:paraId="6053C9E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define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FIREBASE_AUTH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"SUA_SECRET_KEY"</w:t>
      </w:r>
    </w:p>
    <w:p w14:paraId="0976A3D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2777B2D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Configurações hardware</w:t>
      </w:r>
    </w:p>
    <w:p w14:paraId="3615A0A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define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DHTPIN D2       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Pino do sensor DHT</w:t>
      </w:r>
    </w:p>
    <w:p w14:paraId="76BFF9E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define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RELAY_PIN D1    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Pino do relé (geladeira)</w:t>
      </w:r>
    </w:p>
    <w:p w14:paraId="3DE2323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define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DHTTYPE DHT22   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Tipo do sensor</w:t>
      </w:r>
    </w:p>
    <w:p w14:paraId="29AC223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4BAA975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Objetos</w:t>
      </w:r>
    </w:p>
    <w:p w14:paraId="6A7BBC6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DHT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dht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DHTPIN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DHTTYPE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7F72A7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FirebaseData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firebaseData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025AEF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50B5098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Variáveis de controle</w:t>
      </w:r>
    </w:p>
    <w:p w14:paraId="4C3A44F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20.0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Temperatura alvo inicial</w:t>
      </w:r>
    </w:p>
    <w:p w14:paraId="7273E2C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hysteresis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0.5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Histerese (evita liga/desliga rápido)</w:t>
      </w:r>
    </w:p>
    <w:p w14:paraId="62CF2D6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fridgeState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</w:t>
      </w:r>
      <w:proofErr w:type="gram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Estado atual da geladeira</w:t>
      </w:r>
    </w:p>
    <w:p w14:paraId="410E9FA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69101A4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setup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29CC96E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begin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115200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8C684A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62DB8E8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Configurar pinos</w:t>
      </w:r>
    </w:p>
    <w:p w14:paraId="1BF789B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pinMode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RELAY_PIN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OUTPUT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26A0B1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digitalWrite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RELAY_PIN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HIGH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Relé desligado inicialmente</w:t>
      </w:r>
    </w:p>
    <w:p w14:paraId="393754C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1ABB583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Iniciar sensor</w:t>
      </w:r>
    </w:p>
    <w:p w14:paraId="203325B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dht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begin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653BD0F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42CCD05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Conectar WiFi</w:t>
      </w:r>
    </w:p>
    <w:p w14:paraId="4660E14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WiFi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begin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WIFI_SSID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WIFI_PASSWORD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DAE8A6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"Conectando WiFi"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C005AB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while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WiFi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status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proofErr w:type="gram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WL_CONNECTED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4A4513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ECD13E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delay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C8286F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767FEAE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println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"\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nConectado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!"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46446F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3604171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Conectar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Firebase</w:t>
      </w:r>
      <w:proofErr w:type="spellEnd"/>
    </w:p>
    <w:p w14:paraId="55F6127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begin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FIREBASE_HOST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FIREBASE_AUTH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C2F1B8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reconnectWiFi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640AC2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4A19AD1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Configurar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listener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para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setpoint</w:t>
      </w:r>
      <w:proofErr w:type="spellEnd"/>
    </w:p>
    <w:p w14:paraId="5611F91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setStreamCallback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firebaseData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streamCallback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streamTimeoutCallback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A8CAD0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beginStream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firebaseData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setpoint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51D6098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println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"Erro ao iniciar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stream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: 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firebaseData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errorReason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());</w:t>
      </w:r>
    </w:p>
    <w:p w14:paraId="1B387E2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614C462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462D2C6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4E0D2F2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loop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6AD6CCC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static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unsigned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long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lastReading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D7BA1F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static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unsigned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long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lastControl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B00BA3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05F4F97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unsigned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long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now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millis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213457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585D9E8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1. LER TEMPERATURA (a cada 30 segundos)</w:t>
      </w:r>
    </w:p>
    <w:p w14:paraId="1A97A43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now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lastReading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30000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684BA6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readAndSendTemperature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CEF35F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lastReading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now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FF621F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1080F2E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3DF2F49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2. CONTROLAR GELADEIRA (a cada 10 segundos)</w:t>
      </w:r>
    </w:p>
    <w:p w14:paraId="2C9DFD9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now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lastControl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10000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415DD7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controlFridge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5DF3CF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lastControl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now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0326B7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195122E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58B5932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3. MANTER CONEXÕES</w:t>
      </w:r>
    </w:p>
    <w:p w14:paraId="48DAE35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readStream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firebaseData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051100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delay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0DF7FB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6933F77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09A92B2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lastRenderedPageBreak/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readAndSendTemperature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9E872D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temp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dht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readTemperature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258AAAD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humidity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dht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readHumidity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53C933A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68CE776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isnan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isnan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humidity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53C8D64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println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"Erro ao ler sensor!"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AD0824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C22077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1085A39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71E0E01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printf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Temp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: %.1f°C, Umidade: %.1f%%\n"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humidity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B02D50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16B48B8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Enviar para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Firebase</w:t>
      </w:r>
      <w:proofErr w:type="spellEnd"/>
    </w:p>
    <w:p w14:paraId="27595CD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path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readings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/-OhPb-Yu2hngrEdULRhm/"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millis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14:paraId="2A4A55D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FirebaseJson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0CB7DB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tempFermenter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9A169F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tempFridge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Mesmo sensor por enquanto</w:t>
      </w:r>
    </w:p>
    <w:p w14:paraId="606B9FF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humidity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humidity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BE5C88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timestamp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millis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());</w:t>
      </w:r>
    </w:p>
    <w:p w14:paraId="5949A3F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7924809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setJSON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firebaseData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path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866FC3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println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"Dados enviados para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Firebase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!"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1E6F3D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42576D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println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"Erro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Firebase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: 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firebaseData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errorReason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());</w:t>
      </w:r>
    </w:p>
    <w:p w14:paraId="6C4CFA2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6024D6F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0058DD2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6C2956A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controlFridge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8EDCF3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currentTemp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dht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readTemperature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26340A3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3577A1A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isnan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981C28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println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"Erro sensor - mantém estado atual"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20FE79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733869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5EBDF07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37BF013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LÓGICA DE CONTROLE COM HISTERESE</w:t>
      </w:r>
    </w:p>
    <w:p w14:paraId="359F4C3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fridgeState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currentTemp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hysteresis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B3C9A2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Liga geladeira (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temp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ALTA)</w:t>
      </w:r>
    </w:p>
    <w:p w14:paraId="1EF2836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digitalWrite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RELAY_PIN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LOW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8A84AA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fridgeState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B44DE0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println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🔵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LIGANDO geladeira"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C05B77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sendControlLog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"ON"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25B0CD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2A07928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fridgeState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currentTemp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hysteresis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7F8E295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Desliga geladeira (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temp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BAIXA)</w:t>
      </w:r>
    </w:p>
    <w:p w14:paraId="0BD449E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digitalWrite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RELAY_PIN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HIGH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A2389A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fridgeState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06536C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println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🔴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DESLIGANDO geladeira"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5F3E32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sendControlLog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"OFF"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85D840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269E604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24DF461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2490240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Callback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quando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setpoint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muda no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Firebase</w:t>
      </w:r>
      <w:proofErr w:type="spellEnd"/>
    </w:p>
    <w:p w14:paraId="48C3650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streamCallback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StreamData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data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B06BB3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dataPath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temperature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1C4A183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floatValue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6190800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printf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🎯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Novo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setpoint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: %.1f°C\n"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F8D4CC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6AC7A19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Atualiza também no objeto completo</w:t>
      </w:r>
    </w:p>
    <w:p w14:paraId="078F37B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FirebaseJson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C580AF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temperature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8A9902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timestamp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millis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());</w:t>
      </w:r>
    </w:p>
    <w:p w14:paraId="1C0B192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source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"ESP8266"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0CFEA6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updateNode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firebaseData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setpoint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360E62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6769897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56CC198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6EFB8AA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streamTimeoutCallback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timeout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303479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timeout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println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Stream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timeout, reconectando..."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FDE4FB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3EA5BE0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77771CF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sendControlLog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action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2F9FA34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path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control_log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millis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14:paraId="1A468E9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FirebaseJson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FD9F80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action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action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80BDF1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temperature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A7AF71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"target"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A66C10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timestamp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millis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());</w:t>
      </w:r>
    </w:p>
    <w:p w14:paraId="03079A1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setJSON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firebaseData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path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5AFEDF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59496670" w14:textId="77777777" w:rsidR="00986C5F" w:rsidRPr="00986C5F" w:rsidRDefault="00986C5F" w:rsidP="00986C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pt-BR"/>
        </w:rPr>
        <w:t>🔧</w:t>
      </w:r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 Hardware Necessário:</w:t>
      </w:r>
    </w:p>
    <w:p w14:paraId="6FEBC6A1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lastRenderedPageBreak/>
        <w:t>Componentes:</w:t>
      </w:r>
    </w:p>
    <w:p w14:paraId="432FF690" w14:textId="77777777" w:rsidR="00986C5F" w:rsidRPr="00986C5F" w:rsidRDefault="00986C5F" w:rsidP="00986C5F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ESP8266 (</w:t>
      </w:r>
      <w:proofErr w:type="spellStart"/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NodeMCU</w:t>
      </w:r>
      <w:proofErr w:type="spellEnd"/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ou </w:t>
      </w:r>
      <w:proofErr w:type="spellStart"/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Wemos</w:t>
      </w:r>
      <w:proofErr w:type="spellEnd"/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D1)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você já tem</w:t>
      </w:r>
    </w:p>
    <w:p w14:paraId="2212D7B1" w14:textId="77777777" w:rsidR="00986C5F" w:rsidRPr="00986C5F" w:rsidRDefault="00986C5F" w:rsidP="00986C5F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Sensor DHT22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~R$15 (mais preciso que DHT11)</w:t>
      </w:r>
    </w:p>
    <w:p w14:paraId="47E971EC" w14:textId="77777777" w:rsidR="00986C5F" w:rsidRPr="00986C5F" w:rsidRDefault="00986C5F" w:rsidP="00986C5F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Módulo Relé 5V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~R$8 (para controlar geladeira)</w:t>
      </w:r>
    </w:p>
    <w:p w14:paraId="61C455A8" w14:textId="77777777" w:rsidR="00986C5F" w:rsidRPr="00986C5F" w:rsidRDefault="00986C5F" w:rsidP="00986C5F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Fonte 5V 1A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~R$15 (para alimentar tudo)</w:t>
      </w:r>
    </w:p>
    <w:p w14:paraId="4416EF97" w14:textId="77777777" w:rsidR="00986C5F" w:rsidRPr="00986C5F" w:rsidRDefault="00986C5F" w:rsidP="00986C5F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Cabos jumper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~R$5</w:t>
      </w:r>
    </w:p>
    <w:p w14:paraId="3EF23A5D" w14:textId="77777777" w:rsidR="00986C5F" w:rsidRPr="00986C5F" w:rsidRDefault="00986C5F" w:rsidP="00986C5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Total: ~R$40-50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(basicamente só o sensor e relé)</w:t>
      </w:r>
    </w:p>
    <w:p w14:paraId="6DB5D8B3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Conexões:</w:t>
      </w:r>
    </w:p>
    <w:p w14:paraId="74473FD6" w14:textId="77777777" w:rsidR="00986C5F" w:rsidRPr="00986C5F" w:rsidRDefault="00986C5F" w:rsidP="00986C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r w:rsidRPr="00986C5F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text</w:t>
      </w:r>
      <w:proofErr w:type="spellEnd"/>
    </w:p>
    <w:p w14:paraId="6C68FBD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ESP8266    →    DHT22    →    Relé</w:t>
      </w:r>
    </w:p>
    <w:p w14:paraId="12922DC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3.3V       →    VCC      →    VCC</w:t>
      </w:r>
    </w:p>
    <w:p w14:paraId="0CF276C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GND        →    GND      →    GND</w:t>
      </w:r>
    </w:p>
    <w:p w14:paraId="4CC330B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D2         →    DATA</w:t>
      </w:r>
    </w:p>
    <w:p w14:paraId="7731C64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D1         →            →    IN</w:t>
      </w:r>
    </w:p>
    <w:p w14:paraId="4B91A40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Relé → Geladeira</w:t>
      </w:r>
    </w:p>
    <w:p w14:paraId="2D4DBC5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  →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Fase da tomada</w:t>
      </w:r>
    </w:p>
    <w:p w14:paraId="1A401B3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NO   → Fase da geladeira</w:t>
      </w:r>
    </w:p>
    <w:p w14:paraId="28620319" w14:textId="77777777" w:rsidR="00986C5F" w:rsidRPr="00986C5F" w:rsidRDefault="00986C5F" w:rsidP="00986C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pt-BR"/>
        </w:rPr>
        <w:t>🔄</w:t>
      </w:r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 Fluxo Completo do Sistema:</w:t>
      </w:r>
    </w:p>
    <w:p w14:paraId="531DAD4C" w14:textId="77777777" w:rsidR="00986C5F" w:rsidRPr="00986C5F" w:rsidRDefault="00986C5F" w:rsidP="00986C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r w:rsidRPr="00986C5F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text</w:t>
      </w:r>
      <w:proofErr w:type="spellEnd"/>
    </w:p>
    <w:p w14:paraId="348E26E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[ESP8266 - 24/7]</w:t>
      </w:r>
    </w:p>
    <w:p w14:paraId="4C786EF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↓ Lê DHT22 (temperatura)</w:t>
      </w:r>
    </w:p>
    <w:p w14:paraId="4347141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↓ Controla relé (liga/desliga geladeira)</w:t>
      </w:r>
    </w:p>
    <w:p w14:paraId="18DB707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↓ Envia para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</w:t>
      </w:r>
      <w:proofErr w:type="spellEnd"/>
    </w:p>
    <w:p w14:paraId="3575FCC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↑ Recebe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setpoint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</w:t>
      </w:r>
      <w:proofErr w:type="spellEnd"/>
    </w:p>
    <w:p w14:paraId="0A6EB0E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5384CB7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[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- Nuvem]</w:t>
      </w:r>
    </w:p>
    <w:p w14:paraId="287E1CE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← Dados do ESP8266</w:t>
      </w:r>
    </w:p>
    <w:p w14:paraId="0928664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→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Setpoint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 usuário</w:t>
      </w:r>
    </w:p>
    <w:p w14:paraId="6DE84B6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← Logs de controle</w:t>
      </w:r>
    </w:p>
    <w:p w14:paraId="03A2265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7EA64CD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[Seu index.html - Qualquer dispositivo]</w:t>
      </w:r>
    </w:p>
    <w:p w14:paraId="4CDEE7D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← Lê dados do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</w:t>
      </w:r>
      <w:proofErr w:type="spellEnd"/>
    </w:p>
    <w:p w14:paraId="1E71EA9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→ Define temperatura desejada</w:t>
      </w:r>
    </w:p>
    <w:p w14:paraId="1342875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← Mostra gráfico em tempo real</w:t>
      </w:r>
    </w:p>
    <w:p w14:paraId="7A4FDE10" w14:textId="77777777" w:rsidR="00986C5F" w:rsidRPr="00986C5F" w:rsidRDefault="00986C5F" w:rsidP="00986C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pt-BR"/>
        </w:rPr>
        <w:lastRenderedPageBreak/>
        <w:t>⚡</w:t>
      </w:r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 Vantagens Desta Solução:</w:t>
      </w:r>
    </w:p>
    <w:p w14:paraId="6506FF80" w14:textId="77777777" w:rsidR="00986C5F" w:rsidRPr="00986C5F" w:rsidRDefault="00986C5F" w:rsidP="00986C5F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pt-BR"/>
        </w:rPr>
        <w:t>✅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Totalmente autônomo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Roda 24/7 independente</w:t>
      </w:r>
    </w:p>
    <w:p w14:paraId="5884BCB9" w14:textId="77777777" w:rsidR="00986C5F" w:rsidRPr="00986C5F" w:rsidRDefault="00986C5F" w:rsidP="00986C5F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pt-BR"/>
        </w:rPr>
        <w:t>✅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Controle físico real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Liga/desliga geladeira</w:t>
      </w:r>
    </w:p>
    <w:p w14:paraId="7748DC45" w14:textId="77777777" w:rsidR="00986C5F" w:rsidRPr="00986C5F" w:rsidRDefault="00986C5F" w:rsidP="00986C5F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pt-BR"/>
        </w:rPr>
        <w:t>✅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Baixíssimo custo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Aproveita hardware que você tem</w:t>
      </w:r>
    </w:p>
    <w:p w14:paraId="413745D1" w14:textId="77777777" w:rsidR="00986C5F" w:rsidRPr="00986C5F" w:rsidRDefault="00986C5F" w:rsidP="00986C5F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pt-BR"/>
        </w:rPr>
        <w:t>✅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Seguro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Relé isola alta tensão</w:t>
      </w:r>
    </w:p>
    <w:p w14:paraId="007E3B6C" w14:textId="77777777" w:rsidR="00986C5F" w:rsidRPr="00986C5F" w:rsidRDefault="00986C5F" w:rsidP="00986C5F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pt-BR"/>
        </w:rPr>
        <w:t>✅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Escalável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Pode adicionar mais sensores depois</w:t>
      </w:r>
    </w:p>
    <w:p w14:paraId="05BA3F35" w14:textId="77777777" w:rsidR="00986C5F" w:rsidRPr="00986C5F" w:rsidRDefault="00986C5F" w:rsidP="00986C5F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pt-BR"/>
        </w:rPr>
        <w:t>✅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Integrado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- Usa o mesmo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Firebase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do seu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frontend</w:t>
      </w:r>
      <w:proofErr w:type="spellEnd"/>
    </w:p>
    <w:p w14:paraId="551784BC" w14:textId="77777777" w:rsidR="00986C5F" w:rsidRPr="00986C5F" w:rsidRDefault="00986C5F" w:rsidP="00986C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pt-BR"/>
        </w:rPr>
        <w:t>📦</w:t>
      </w:r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 O Que Você Precisa Fazer:</w:t>
      </w:r>
    </w:p>
    <w:p w14:paraId="024BF348" w14:textId="77777777" w:rsidR="00986C5F" w:rsidRPr="00986C5F" w:rsidRDefault="00986C5F" w:rsidP="00986C5F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Comprar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DHT22 + módulo relé + fonte 5V</w:t>
      </w:r>
    </w:p>
    <w:p w14:paraId="36C0B041" w14:textId="77777777" w:rsidR="00986C5F" w:rsidRPr="00986C5F" w:rsidRDefault="00986C5F" w:rsidP="00986C5F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Programar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o ESP8266 com o código acima</w:t>
      </w:r>
    </w:p>
    <w:p w14:paraId="19366FB4" w14:textId="77777777" w:rsidR="00986C5F" w:rsidRPr="00986C5F" w:rsidRDefault="00986C5F" w:rsidP="00986C5F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Conectar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os componentes (cuidado com 110V/220V!)</w:t>
      </w:r>
    </w:p>
    <w:p w14:paraId="58681ED0" w14:textId="77777777" w:rsidR="00986C5F" w:rsidRPr="00986C5F" w:rsidRDefault="00986C5F" w:rsidP="00986C5F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Configurar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regras do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Firebase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para permitir escrita do ESP</w:t>
      </w:r>
    </w:p>
    <w:p w14:paraId="2D72E3E9" w14:textId="77777777" w:rsidR="00986C5F" w:rsidRPr="00986C5F" w:rsidRDefault="00986C5F" w:rsidP="00986C5F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Testar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o controle automático</w:t>
      </w:r>
    </w:p>
    <w:p w14:paraId="2B9E2D06" w14:textId="77777777" w:rsidR="00986C5F" w:rsidRPr="00986C5F" w:rsidRDefault="00986C5F" w:rsidP="00986C5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Quer que eu detalhe alguma parte específica?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Posso fornecer:</w:t>
      </w:r>
    </w:p>
    <w:p w14:paraId="6E320EAD" w14:textId="77777777" w:rsidR="00986C5F" w:rsidRPr="00986C5F" w:rsidRDefault="00986C5F" w:rsidP="00986C5F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Diagrama completo de conexões</w:t>
      </w:r>
    </w:p>
    <w:p w14:paraId="1169F857" w14:textId="77777777" w:rsidR="00986C5F" w:rsidRPr="00986C5F" w:rsidRDefault="00986C5F" w:rsidP="00986C5F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Código para múltiplos sensores</w:t>
      </w:r>
    </w:p>
    <w:p w14:paraId="2968CDE4" w14:textId="77777777" w:rsidR="00986C5F" w:rsidRPr="00986C5F" w:rsidRDefault="00986C5F" w:rsidP="00986C5F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Controle PID (mais preciso que histerese simples)</w:t>
      </w:r>
    </w:p>
    <w:p w14:paraId="34AF64B8" w14:textId="77777777" w:rsidR="00986C5F" w:rsidRPr="00986C5F" w:rsidRDefault="00986C5F" w:rsidP="00986C5F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Interface web no próprio ESP (opcional)</w:t>
      </w:r>
    </w:p>
    <w:p w14:paraId="47B7A5DC" w14:textId="77777777" w:rsidR="00986C5F" w:rsidRPr="00986C5F" w:rsidRDefault="00986C5F" w:rsidP="00986C5F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Configuração segura de credenciais WiFi/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Firebase</w:t>
      </w:r>
      <w:proofErr w:type="spellEnd"/>
    </w:p>
    <w:p w14:paraId="6B62B98B" w14:textId="77777777" w:rsidR="00986C5F" w:rsidRPr="00986C5F" w:rsidRDefault="00986C5F" w:rsidP="00986C5F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Tá quase bom... a única questão é que teria que cadastrar as fases no esp. Não precisam ser todas as </w:t>
      </w:r>
      <w:proofErr w:type="gram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configurações</w:t>
      </w:r>
      <w:proofErr w:type="gram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mas a que estiver ativa teria que estar no esp. É possível fazer isso dinamicamente, já que cada configuração tem etapas diferentes? Ou fazer isso via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Firebase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?</w:t>
      </w:r>
    </w:p>
    <w:p w14:paraId="4574F46B" w14:textId="77777777" w:rsidR="00986C5F" w:rsidRPr="00986C5F" w:rsidRDefault="00986C5F" w:rsidP="00986C5F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Excelente observação!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Sim, é totalmente possível e 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deve ser feito via </w:t>
      </w:r>
      <w:proofErr w:type="spellStart"/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Firebase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isso é muito mais inteligente!</w:t>
      </w:r>
    </w:p>
    <w:p w14:paraId="32D18E81" w14:textId="77777777" w:rsidR="00986C5F" w:rsidRPr="00986C5F" w:rsidRDefault="00986C5F" w:rsidP="00986C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pt-BR"/>
        </w:rPr>
        <w:t>🎯</w:t>
      </w:r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 xml:space="preserve"> Arquitetura Correta: Centralizar a Lógica no </w:t>
      </w:r>
      <w:proofErr w:type="spellStart"/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Firebase</w:t>
      </w:r>
      <w:proofErr w:type="spellEnd"/>
    </w:p>
    <w:p w14:paraId="2C54B857" w14:textId="77777777" w:rsidR="00986C5F" w:rsidRPr="00986C5F" w:rsidRDefault="00986C5F" w:rsidP="00986C5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lastRenderedPageBreak/>
        <w:t>O ESP8266 deve ser 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burro/dedicado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- só executa o que o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Firebase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manda:</w:t>
      </w:r>
    </w:p>
    <w:p w14:paraId="4930B467" w14:textId="77777777" w:rsidR="00986C5F" w:rsidRPr="00986C5F" w:rsidRDefault="00986C5F" w:rsidP="00986C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r w:rsidRPr="00986C5F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text</w:t>
      </w:r>
      <w:proofErr w:type="spellEnd"/>
    </w:p>
    <w:p w14:paraId="6C85A23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[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- Cérebro]</w:t>
      </w:r>
    </w:p>
    <w:p w14:paraId="5DAE01A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↓ Contém TODAS as configurações</w:t>
      </w:r>
    </w:p>
    <w:p w14:paraId="778281D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↓ Define qual está ATIVA</w:t>
      </w:r>
    </w:p>
    <w:p w14:paraId="64BBFFF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↓ Calcula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setpoint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atual (considerando rampas)</w:t>
      </w:r>
    </w:p>
    <w:p w14:paraId="1B570E6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↓ Envia comando SIMPLES para ESP</w:t>
      </w:r>
    </w:p>
    <w:p w14:paraId="75CF77C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3333E82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[ESP8266 - Executor]</w:t>
      </w:r>
    </w:p>
    <w:p w14:paraId="695D598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↑ Recebe: "Mantenha 20.5°C"</w:t>
      </w:r>
    </w:p>
    <w:p w14:paraId="3D3FC56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↑ Recebe: "Liga/Desliga relé"</w:t>
      </w:r>
    </w:p>
    <w:p w14:paraId="528550A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↓ Executa: Controle PID/histerese</w:t>
      </w:r>
    </w:p>
    <w:p w14:paraId="5F739B5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↓ Reporta: Temperatura atual</w:t>
      </w:r>
    </w:p>
    <w:p w14:paraId="711A2FF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14AE0F4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[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Frontend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- Interface]</w:t>
      </w:r>
    </w:p>
    <w:p w14:paraId="748C479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← Lê/Edita configurações</w:t>
      </w:r>
    </w:p>
    <w:p w14:paraId="44A36C4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→ Define configuração ativa</w:t>
      </w:r>
    </w:p>
    <w:p w14:paraId="4C7DECE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← Monitora tudo em tempo real</w:t>
      </w:r>
    </w:p>
    <w:p w14:paraId="15F57511" w14:textId="77777777" w:rsidR="00986C5F" w:rsidRPr="00986C5F" w:rsidRDefault="00986C5F" w:rsidP="00986C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pt-BR"/>
        </w:rPr>
        <w:t>🔧</w:t>
      </w:r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 xml:space="preserve"> Solução: </w:t>
      </w:r>
      <w:proofErr w:type="spellStart"/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Firebase</w:t>
      </w:r>
      <w:proofErr w:type="spellEnd"/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 xml:space="preserve"> Calcula, ESP Apenas Executa</w:t>
      </w:r>
    </w:p>
    <w:p w14:paraId="0498D449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 xml:space="preserve">1. No </w:t>
      </w:r>
      <w:proofErr w:type="spellStart"/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Firebase</w:t>
      </w:r>
      <w:proofErr w:type="spellEnd"/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 xml:space="preserve"> (Regras de Negócio):</w:t>
      </w:r>
    </w:p>
    <w:p w14:paraId="7614B674" w14:textId="77777777" w:rsidR="00986C5F" w:rsidRPr="00986C5F" w:rsidRDefault="00986C5F" w:rsidP="00986C5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Estrutura de dados melhorada:</w:t>
      </w:r>
    </w:p>
    <w:p w14:paraId="13A87A5A" w14:textId="77777777" w:rsidR="00986C5F" w:rsidRPr="00986C5F" w:rsidRDefault="00986C5F" w:rsidP="00986C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r w:rsidRPr="00986C5F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json</w:t>
      </w:r>
      <w:proofErr w:type="spellEnd"/>
    </w:p>
    <w:p w14:paraId="416A8C1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2F8C129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active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"-OhPb-Yu2hngrEdULRhm"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14:paraId="2BB1D6F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configurations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6091813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"-OhPb-Yu2hngrEdULRhm"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917555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name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"LAGER"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14:paraId="1F31476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currentStageIndex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14:paraId="408C92E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stages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14:paraId="6BED98D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150E3F6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type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temperature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14:paraId="5EA372F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18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14:paraId="3F7F379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duration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7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14:paraId="0E837F7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startTime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"2025-12-26T18:09:20.580Z"</w:t>
      </w:r>
    </w:p>
    <w:p w14:paraId="65BE684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54B42AE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14:paraId="1EDF1DC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70868C7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14:paraId="74C8D43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5782AB1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NOVO: Comandos para o ESP</w:t>
      </w:r>
    </w:p>
    <w:p w14:paraId="4AEA21C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device_commands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131E2D9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"esp8266_fermentador"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7C7444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18.5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←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Firebase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calcula isso</w:t>
      </w:r>
    </w:p>
    <w:p w14:paraId="02935CD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hysteresis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0.5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14:paraId="6A5E7AE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mode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"AUTO</w:t>
      </w:r>
      <w:proofErr w:type="gram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AUTO, MANUAL, OFF</w:t>
      </w:r>
    </w:p>
    <w:p w14:paraId="459DC9F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manualState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true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=liga, false=desliga</w:t>
      </w:r>
    </w:p>
    <w:p w14:paraId="515A9FC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lastUpdate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1736284800000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14:paraId="1CAFE62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configId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"-OhPb-Yu2hngrEdULRhm"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14:paraId="231DA96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stageIndex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</w:p>
    <w:p w14:paraId="43F9C87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608B449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59D3D8E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2F360E82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2. No Seu app.js (</w:t>
      </w:r>
      <w:proofErr w:type="spellStart"/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Frontend</w:t>
      </w:r>
      <w:proofErr w:type="spellEnd"/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):</w:t>
      </w:r>
    </w:p>
    <w:p w14:paraId="47D76838" w14:textId="77777777" w:rsidR="00986C5F" w:rsidRPr="00986C5F" w:rsidRDefault="00986C5F" w:rsidP="00986C5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Adicione função para 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calcular </w:t>
      </w:r>
      <w:proofErr w:type="spellStart"/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setpoint</w:t>
      </w:r>
      <w:proofErr w:type="spellEnd"/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dinâmico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e atualizar o ESP:</w:t>
      </w:r>
    </w:p>
    <w:p w14:paraId="2DC601C3" w14:textId="77777777" w:rsidR="00986C5F" w:rsidRPr="00986C5F" w:rsidRDefault="00986C5F" w:rsidP="00986C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r w:rsidRPr="00986C5F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javascript</w:t>
      </w:r>
      <w:proofErr w:type="spellEnd"/>
    </w:p>
    <w:p w14:paraId="203E726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/**</w:t>
      </w:r>
    </w:p>
    <w:p w14:paraId="16B6B33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* Atualiza comando para o ESP baseado na configuração ativa</w:t>
      </w:r>
    </w:p>
    <w:p w14:paraId="7A06968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*/</w:t>
      </w:r>
    </w:p>
    <w:p w14:paraId="69CAA14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async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updateESPCommand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1D9AC70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5D289B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08FA55C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currentStage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getCurrentStage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6BA59E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currentStage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618219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56CCEDC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</w:t>
      </w:r>
      <w:r w:rsidRPr="00986C5F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pt-BR"/>
        </w:rPr>
        <w:t>🔥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CALCULA temperatura alvo ATUAL (considera rampas!)</w:t>
      </w:r>
    </w:p>
    <w:p w14:paraId="0EC9C76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let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calculateCurrentTargetTemp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currentStage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DF470E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559CDCC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Arredonda para 0.1°C</w:t>
      </w:r>
    </w:p>
    <w:p w14:paraId="7DCED6C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Math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round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31235E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6CAAE65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73526D8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db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requireFirebaseDatabase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C406BC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commandRef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await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db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ref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device_commands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/esp8266_fermentador'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E743AE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1C04F9A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await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db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update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commandRef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5E9481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14:paraId="617E7EF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hysteresis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TEMP_TOLERANCE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14:paraId="4CD93B1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mode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'AUTO'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14:paraId="44BDDDF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configId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14:paraId="42FA28E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stageIndex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currentStageIndex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14:paraId="1200C2C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lastUpdate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now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14:paraId="423DD68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Adiciona informações da etapa para debug</w:t>
      </w:r>
    </w:p>
    <w:p w14:paraId="595B479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stageInfo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1DD64A3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name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name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14:paraId="40E9079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stageType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currentStage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type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14:paraId="46D4811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duration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currentStage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duration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14:paraId="6168743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progress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currentStage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type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ramp</w:t>
      </w:r>
      <w:proofErr w:type="spellEnd"/>
      <w:proofErr w:type="gram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14:paraId="7F404D2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calculateRampProgress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currentStage</w:t>
      </w:r>
      <w:proofErr w:type="spellEnd"/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null</w:t>
      </w:r>
      <w:proofErr w:type="spellEnd"/>
    </w:p>
    <w:p w14:paraId="60DCE12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14B7800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14:paraId="5EB81A2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57CF790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console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📡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Comando ESP atualizado: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${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°C`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D62998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5AA861F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8C290E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console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error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atualizar comando ESP:'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B3EB24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1F4A5A5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02794BF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02644D0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Chamar quando:</w:t>
      </w:r>
    </w:p>
    <w:p w14:paraId="5CECAB0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1. Carrega configuração</w:t>
      </w:r>
    </w:p>
    <w:p w14:paraId="7E6A7BC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2. Avança etapa</w:t>
      </w:r>
    </w:p>
    <w:p w14:paraId="561AD7E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3. A cada X tempo (para rampas)</w:t>
      </w:r>
    </w:p>
    <w:p w14:paraId="5EDABB79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3. No ESP8266 (Código Simplificado):</w:t>
      </w:r>
    </w:p>
    <w:p w14:paraId="0856EE06" w14:textId="77777777" w:rsidR="00986C5F" w:rsidRPr="00986C5F" w:rsidRDefault="00986C5F" w:rsidP="00986C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r w:rsidRPr="00986C5F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cpp</w:t>
      </w:r>
      <w:proofErr w:type="spellEnd"/>
    </w:p>
    <w:p w14:paraId="09F6003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Variáveis globais</w:t>
      </w:r>
    </w:p>
    <w:p w14:paraId="3D734C5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20.0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B44AA4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hysteresis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0.5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446401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"AUTO"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61660D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manualState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38DFCC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09286FD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setup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6F57280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... conexões WiFi e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Firebase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...</w:t>
      </w:r>
    </w:p>
    <w:p w14:paraId="7DA772B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1BE92FD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Escutar COMANDOS do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Firebase</w:t>
      </w:r>
      <w:proofErr w:type="spellEnd"/>
    </w:p>
    <w:p w14:paraId="5BDD6F6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setStreamCallback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firebaseData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streamCallback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streamTimeoutCallback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908690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beginStream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firebaseData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device_commands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/esp8266_fermentador"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2B2603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00216DE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1D81130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streamCallback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StreamData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data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7BC4AA0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dataPath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2BC6BC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floatValue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5180381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printf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🎯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Novo alvo: %.1f°C\n"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EF3BE8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27E1903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dataPath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hysteresis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1366974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hysteresis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floatValue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61C5431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67ABEF8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dataPath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mode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A11A30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stringValue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21A917B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printf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📝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Modo: %s\n"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c_</w:t>
      </w:r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14:paraId="6EFFBA3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6396ED8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dataPath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manualState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023141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manualState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boolValue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4CC7354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"MANUAL"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115322E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setRelay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manualState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D6FEB4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09A14B4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0BD17F6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7F11EE2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6DEB516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controlFridge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779E851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currentTemp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readTemperature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765289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1ED1E85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"OFF"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75CC1FA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setRelay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</w:t>
      </w:r>
      <w:proofErr w:type="gram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 Desliga sempre</w:t>
      </w:r>
    </w:p>
    <w:p w14:paraId="32E6809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FE0DD2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0090098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30C9CE3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"MANUAL"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8F8F5D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ESPERa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comando explícito do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Firebase</w:t>
      </w:r>
      <w:proofErr w:type="spellEnd"/>
    </w:p>
    <w:p w14:paraId="11FC00A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0BB0CF3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190B648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651D45B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MODO AUTO (controle automático)</w:t>
      </w:r>
    </w:p>
    <w:p w14:paraId="2F079AA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relayState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currentTemp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hysteresis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51C4BC1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setRelay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proofErr w:type="spellEnd"/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</w:t>
      </w:r>
      <w:proofErr w:type="gram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Liga</w:t>
      </w:r>
    </w:p>
    <w:p w14:paraId="03711D9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14:paraId="258821A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relayState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currentTemp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hysteresis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727F3B8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setRelay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</w:t>
      </w:r>
      <w:proofErr w:type="gram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 Desliga</w:t>
      </w:r>
    </w:p>
    <w:p w14:paraId="161AED8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22162A5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4762C8C2" w14:textId="77777777" w:rsidR="00986C5F" w:rsidRPr="00986C5F" w:rsidRDefault="00986C5F" w:rsidP="00986C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pt-BR"/>
        </w:rPr>
        <w:t>🔄</w:t>
      </w:r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 Fluxo Dinâmico Completo:</w:t>
      </w:r>
    </w:p>
    <w:p w14:paraId="33BC9810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 xml:space="preserve">Quando cria/edita configuração no </w:t>
      </w:r>
      <w:proofErr w:type="spellStart"/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frontend</w:t>
      </w:r>
      <w:proofErr w:type="spellEnd"/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:</w:t>
      </w:r>
    </w:p>
    <w:p w14:paraId="652272A1" w14:textId="77777777" w:rsidR="00986C5F" w:rsidRPr="00986C5F" w:rsidRDefault="00986C5F" w:rsidP="00986C5F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Usuário define etapas no 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config.html</w:t>
      </w:r>
    </w:p>
    <w:p w14:paraId="75947C00" w14:textId="77777777" w:rsidR="00986C5F" w:rsidRPr="00986C5F" w:rsidRDefault="00986C5F" w:rsidP="00986C5F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Salva no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Firebase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configurations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/{id}</w:t>
      </w:r>
    </w:p>
    <w:p w14:paraId="5C661352" w14:textId="77777777" w:rsidR="00986C5F" w:rsidRPr="00986C5F" w:rsidRDefault="00986C5F" w:rsidP="00986C5F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Nada muda no ESP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(ele continua com último comando)</w:t>
      </w:r>
    </w:p>
    <w:p w14:paraId="53000C6D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Quando ativa uma configuração:</w:t>
      </w:r>
    </w:p>
    <w:p w14:paraId="43E9910E" w14:textId="77777777" w:rsidR="00986C5F" w:rsidRPr="00986C5F" w:rsidRDefault="00986C5F" w:rsidP="00986C5F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Usuário clica "Iniciar" no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frontend</w:t>
      </w:r>
      <w:proofErr w:type="spellEnd"/>
    </w:p>
    <w:p w14:paraId="726EAFA8" w14:textId="77777777" w:rsidR="00986C5F" w:rsidRPr="00986C5F" w:rsidRDefault="00986C5F" w:rsidP="00986C5F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app.js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calcula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setpoint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INICIAL da 1ª etapa</w:t>
      </w:r>
    </w:p>
    <w:p w14:paraId="1B55BD9D" w14:textId="77777777" w:rsidR="00986C5F" w:rsidRPr="00986C5F" w:rsidRDefault="00986C5F" w:rsidP="00986C5F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Atualiza 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device_commands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/esp8266_fermentador</w:t>
      </w:r>
    </w:p>
    <w:p w14:paraId="4357F3FF" w14:textId="77777777" w:rsidR="00986C5F" w:rsidRPr="00986C5F" w:rsidRDefault="00986C5F" w:rsidP="00986C5F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ESP recebe novo </w:t>
      </w:r>
      <w:proofErr w:type="spellStart"/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targetTemp</w:t>
      </w:r>
      <w:proofErr w:type="spellEnd"/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automaticamente</w:t>
      </w:r>
    </w:p>
    <w:p w14:paraId="20384DD0" w14:textId="77777777" w:rsidR="00986C5F" w:rsidRPr="00986C5F" w:rsidRDefault="00986C5F" w:rsidP="00986C5F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Começa controle automático</w:t>
      </w:r>
    </w:p>
    <w:p w14:paraId="2B0DE5AD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Durante rampas:</w:t>
      </w:r>
    </w:p>
    <w:p w14:paraId="4F30F1C4" w14:textId="77777777" w:rsidR="00986C5F" w:rsidRPr="00986C5F" w:rsidRDefault="00986C5F" w:rsidP="00986C5F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app.js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recalcula temperatura alvo a cada minuto</w:t>
      </w:r>
    </w:p>
    <w:p w14:paraId="23B7D6D4" w14:textId="77777777" w:rsidR="00986C5F" w:rsidRPr="00986C5F" w:rsidRDefault="00986C5F" w:rsidP="00986C5F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Atualiza 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targetTemp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no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Firebase</w:t>
      </w:r>
      <w:proofErr w:type="spellEnd"/>
    </w:p>
    <w:p w14:paraId="5EB948B3" w14:textId="77777777" w:rsidR="00986C5F" w:rsidRPr="00986C5F" w:rsidRDefault="00986C5F" w:rsidP="00986C5F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ESP ajusta automaticamente</w:t>
      </w:r>
    </w:p>
    <w:p w14:paraId="0526D206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Quando etapa termina:</w:t>
      </w:r>
    </w:p>
    <w:p w14:paraId="3D53DF3C" w14:textId="77777777" w:rsidR="00986C5F" w:rsidRPr="00986C5F" w:rsidRDefault="00986C5F" w:rsidP="00986C5F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app.js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detecta que tempo acabou</w:t>
      </w:r>
    </w:p>
    <w:p w14:paraId="55A7DD55" w14:textId="77777777" w:rsidR="00986C5F" w:rsidRPr="00986C5F" w:rsidRDefault="00986C5F" w:rsidP="00986C5F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Avança para próxima etapa</w:t>
      </w:r>
    </w:p>
    <w:p w14:paraId="23E2EC3C" w14:textId="77777777" w:rsidR="00986C5F" w:rsidRPr="00986C5F" w:rsidRDefault="00986C5F" w:rsidP="00986C5F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Recalcula 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targetTemp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(pode ser igual ou diferente)</w:t>
      </w:r>
    </w:p>
    <w:p w14:paraId="538D71EB" w14:textId="77777777" w:rsidR="00986C5F" w:rsidRPr="00986C5F" w:rsidRDefault="00986C5F" w:rsidP="00986C5F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Atualiza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Firebase</w:t>
      </w:r>
      <w:proofErr w:type="spellEnd"/>
    </w:p>
    <w:p w14:paraId="74582015" w14:textId="77777777" w:rsidR="00986C5F" w:rsidRPr="00986C5F" w:rsidRDefault="00986C5F" w:rsidP="00986C5F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ESP ajusta para nova temperatura</w:t>
      </w:r>
    </w:p>
    <w:p w14:paraId="73D3AC0E" w14:textId="77777777" w:rsidR="00986C5F" w:rsidRPr="00986C5F" w:rsidRDefault="00986C5F" w:rsidP="00986C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pt-BR"/>
        </w:rPr>
        <w:lastRenderedPageBreak/>
        <w:t>🎛</w:t>
      </w:r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️ Painel de Controle Manual (Opcional):</w:t>
      </w:r>
    </w:p>
    <w:p w14:paraId="1A7C7A9E" w14:textId="77777777" w:rsidR="00986C5F" w:rsidRPr="00986C5F" w:rsidRDefault="00986C5F" w:rsidP="00986C5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No seu 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index.html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, adicione controles manuais:</w:t>
      </w:r>
    </w:p>
    <w:p w14:paraId="3478B7AC" w14:textId="77777777" w:rsidR="00986C5F" w:rsidRPr="00986C5F" w:rsidRDefault="00986C5F" w:rsidP="00986C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r w:rsidRPr="00986C5F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html</w:t>
      </w:r>
      <w:proofErr w:type="spellEnd"/>
    </w:p>
    <w:p w14:paraId="162B04C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0B62D7C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Controle Manual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69FBC6F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flex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gap-2"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7B0C4F2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setESPMode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('AUTO')"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btn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btn-primary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2246C86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fas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fa-robot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Automático</w:t>
      </w:r>
    </w:p>
    <w:p w14:paraId="10828A2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7AFAF49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setESPMode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'MANUAL',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true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)"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btn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08868A2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fas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fa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power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-off"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Ligar</w:t>
      </w:r>
    </w:p>
    <w:p w14:paraId="2C6E6AF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230A17B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setESPMode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'MANUAL', false)"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btn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553C91B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fas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fa-stop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Desligar</w:t>
      </w:r>
    </w:p>
    <w:p w14:paraId="0FAFB35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6280B6F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setESPMode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('OFF')"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btn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btn-danger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7EF9480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fas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fa-ban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Desativar</w:t>
      </w:r>
    </w:p>
    <w:p w14:paraId="3C4D03E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719B297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689228F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4A3BA12B" w14:textId="77777777" w:rsidR="00986C5F" w:rsidRPr="00986C5F" w:rsidRDefault="00986C5F" w:rsidP="00986C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r w:rsidRPr="00986C5F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javascript</w:t>
      </w:r>
      <w:proofErr w:type="spellEnd"/>
    </w:p>
    <w:p w14:paraId="6CA2C2F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async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setESPMode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manualState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null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B1F51F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db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requireFirebaseDatabase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B98DD9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commandRef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await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db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ref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device_commands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/esp8266_fermentador'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27956F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340A70F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update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mode</w:t>
      </w:r>
      <w:proofErr w:type="spellEnd"/>
      <w:proofErr w:type="gram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lastUpdate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now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14:paraId="0F9D6E5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manualState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proofErr w:type="gram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null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update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manualState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manualState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59F67B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6F5B667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await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db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update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commandRef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update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077EFC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console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🕹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️ Modo ESP: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${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4357BE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02DE4C7F" w14:textId="77777777" w:rsidR="00986C5F" w:rsidRPr="00986C5F" w:rsidRDefault="00986C5F" w:rsidP="00986C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pt-BR"/>
        </w:rPr>
        <w:t>🚨</w:t>
      </w:r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 Vantagens Desta Abordagem:</w:t>
      </w:r>
    </w:p>
    <w:p w14:paraId="25294AE0" w14:textId="77777777" w:rsidR="00986C5F" w:rsidRPr="00986C5F" w:rsidRDefault="00986C5F" w:rsidP="00986C5F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pt-BR"/>
        </w:rPr>
        <w:t>✅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ESP simples e confiável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só executa, não decide</w:t>
      </w:r>
    </w:p>
    <w:p w14:paraId="3C2A49B2" w14:textId="77777777" w:rsidR="00986C5F" w:rsidRPr="00986C5F" w:rsidRDefault="00986C5F" w:rsidP="00986C5F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pt-BR"/>
        </w:rPr>
        <w:t>✅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Lógica centralizada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-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Firebase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é o "cérebro"</w:t>
      </w:r>
    </w:p>
    <w:p w14:paraId="3D5A05BC" w14:textId="77777777" w:rsidR="00986C5F" w:rsidRPr="00986C5F" w:rsidRDefault="00986C5F" w:rsidP="00986C5F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pt-BR"/>
        </w:rPr>
        <w:t>✅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Fácil debug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- vê comandos no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Firebase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em tempo real</w:t>
      </w:r>
    </w:p>
    <w:p w14:paraId="419ACF7E" w14:textId="77777777" w:rsidR="00986C5F" w:rsidRPr="00986C5F" w:rsidRDefault="00986C5F" w:rsidP="00986C5F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pt-BR"/>
        </w:rPr>
        <w:t>✅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Controle manual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pode sobrepor a qualquer momento</w:t>
      </w:r>
    </w:p>
    <w:p w14:paraId="6B16F893" w14:textId="77777777" w:rsidR="00986C5F" w:rsidRPr="00986C5F" w:rsidRDefault="00986C5F" w:rsidP="00986C5F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pt-BR"/>
        </w:rPr>
        <w:lastRenderedPageBreak/>
        <w:t>✅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</w:t>
      </w:r>
      <w:proofErr w:type="spellStart"/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Multi-ESP</w:t>
      </w:r>
      <w:proofErr w:type="spellEnd"/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futuramente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pode controlar vários dispositivos</w:t>
      </w:r>
    </w:p>
    <w:p w14:paraId="6B4B1D81" w14:textId="77777777" w:rsidR="00986C5F" w:rsidRPr="00986C5F" w:rsidRDefault="00986C5F" w:rsidP="00986C5F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pt-BR"/>
        </w:rPr>
        <w:t>✅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Sem </w:t>
      </w:r>
      <w:proofErr w:type="spellStart"/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reflash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muda lógica sem reprogramar ESP</w:t>
      </w:r>
    </w:p>
    <w:p w14:paraId="3BB7D2AD" w14:textId="77777777" w:rsidR="00986C5F" w:rsidRPr="00986C5F" w:rsidRDefault="00986C5F" w:rsidP="00986C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pt-BR"/>
        </w:rPr>
        <w:t>📡</w:t>
      </w:r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 Resumo: O ESP Sabe de NADA Sobre Etapas!</w:t>
      </w:r>
    </w:p>
    <w:p w14:paraId="161A1795" w14:textId="77777777" w:rsidR="00986C5F" w:rsidRPr="00986C5F" w:rsidRDefault="00986C5F" w:rsidP="00986C5F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ESP só sabe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: "Me mantenha a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X°C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com Y histerese"</w:t>
      </w:r>
    </w:p>
    <w:p w14:paraId="020775B7" w14:textId="77777777" w:rsidR="00986C5F" w:rsidRPr="00986C5F" w:rsidRDefault="00986C5F" w:rsidP="00986C5F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Firebase</w:t>
      </w:r>
      <w:proofErr w:type="spellEnd"/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sabe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Todas configurações, etapas, rampas, tempos</w:t>
      </w:r>
    </w:p>
    <w:p w14:paraId="733BA500" w14:textId="77777777" w:rsidR="00986C5F" w:rsidRPr="00986C5F" w:rsidRDefault="00986C5F" w:rsidP="00986C5F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Frontend</w:t>
      </w:r>
      <w:proofErr w:type="spellEnd"/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sabe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Interface para usuário + cálculo de rampas</w:t>
      </w:r>
    </w:p>
    <w:p w14:paraId="5235E1B2" w14:textId="77777777" w:rsidR="00986C5F" w:rsidRPr="00986C5F" w:rsidRDefault="00986C5F" w:rsidP="00986C5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É assim que sistemas </w:t>
      </w:r>
      <w:proofErr w:type="spellStart"/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IoT</w:t>
      </w:r>
      <w:proofErr w:type="spellEnd"/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profissionais funcionam!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O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edge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device (ESP) é burro, a nuvem (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Firebase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) é inteligente.</w:t>
      </w:r>
    </w:p>
    <w:p w14:paraId="78203B68" w14:textId="77777777" w:rsidR="00986C5F" w:rsidRPr="00986C5F" w:rsidRDefault="00986C5F" w:rsidP="00986C5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Pronto para implementar?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Posso te ajudar com:</w:t>
      </w:r>
    </w:p>
    <w:p w14:paraId="07940B82" w14:textId="77777777" w:rsidR="00986C5F" w:rsidRPr="00986C5F" w:rsidRDefault="00986C5F" w:rsidP="00986C5F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Código ESP8266 completo com reconexão robusta</w:t>
      </w:r>
    </w:p>
    <w:p w14:paraId="558A1E1E" w14:textId="77777777" w:rsidR="00986C5F" w:rsidRPr="00986C5F" w:rsidRDefault="00986C5F" w:rsidP="00986C5F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Cálculo preciso de rampas no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JavaScript</w:t>
      </w:r>
      <w:proofErr w:type="spellEnd"/>
    </w:p>
    <w:p w14:paraId="2EB23EF7" w14:textId="77777777" w:rsidR="00986C5F" w:rsidRPr="00986C5F" w:rsidRDefault="00986C5F" w:rsidP="00986C5F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Painel de debug para ver comandos em tempo real</w:t>
      </w:r>
    </w:p>
    <w:p w14:paraId="072649F3" w14:textId="77777777" w:rsidR="00986C5F" w:rsidRPr="00986C5F" w:rsidRDefault="00986C5F" w:rsidP="00986C5F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Sistema de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fallback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se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Firebase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cair</w:t>
      </w:r>
    </w:p>
    <w:p w14:paraId="62EF95F0" w14:textId="77777777" w:rsidR="00986C5F" w:rsidRPr="00986C5F" w:rsidRDefault="00986C5F" w:rsidP="00986C5F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Mas o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Frontend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só vai funcionar se a página se manter aberta não? E se eu usar o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esp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como servidor local e colocar esses arquivos (index.html, config.html, config.js, app.js,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firebase-config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e styles.js) no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esp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?</w:t>
      </w:r>
    </w:p>
    <w:p w14:paraId="1C580DE7" w14:textId="77777777" w:rsidR="00986C5F" w:rsidRPr="00986C5F" w:rsidRDefault="00986C5F" w:rsidP="00986C5F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Ótima pergunta! Você tem 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duas excelentes opções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e vou detalhar ambas:</w:t>
      </w:r>
    </w:p>
    <w:p w14:paraId="791A181A" w14:textId="77777777" w:rsidR="00986C5F" w:rsidRPr="00986C5F" w:rsidRDefault="00986C5F" w:rsidP="00986C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pt-BR"/>
        </w:rPr>
        <w:t>🎯</w:t>
      </w:r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 Opção 1: ESP como Servidor Web Local (Recomendado)</w:t>
      </w:r>
    </w:p>
    <w:p w14:paraId="791B9EB2" w14:textId="77777777" w:rsidR="00986C5F" w:rsidRPr="00986C5F" w:rsidRDefault="00986C5F" w:rsidP="00986C5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SIM!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O ESP8266 pode servir os arquivos HTML/JS localmente! Isso cria um sistema 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100% independente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que funciona sem internet!</w:t>
      </w:r>
    </w:p>
    <w:p w14:paraId="33A3F93E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Arquitetura:</w:t>
      </w:r>
    </w:p>
    <w:p w14:paraId="349D8CA0" w14:textId="77777777" w:rsidR="00986C5F" w:rsidRPr="00986C5F" w:rsidRDefault="00986C5F" w:rsidP="00986C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r w:rsidRPr="00986C5F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text</w:t>
      </w:r>
      <w:proofErr w:type="spellEnd"/>
    </w:p>
    <w:p w14:paraId="1B28AC7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ESP8266 (Tudo em um!)</w:t>
      </w:r>
    </w:p>
    <w:p w14:paraId="026C4E7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├── Servidor Web →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Sirve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index.html, app.js,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etc</w:t>
      </w:r>
      <w:proofErr w:type="spellEnd"/>
    </w:p>
    <w:p w14:paraId="100B9FF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├── Controle Físico → Sensor + Relé</w:t>
      </w:r>
    </w:p>
    <w:p w14:paraId="2903E9E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├──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Sync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→ Sincroniza quando tem internet</w:t>
      </w:r>
    </w:p>
    <w:p w14:paraId="1630E50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└──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Storage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Local → Guarda dados offline</w:t>
      </w:r>
    </w:p>
    <w:p w14:paraId="6CCE705D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 xml:space="preserve">Código ESP8266 como Servidor Web + </w:t>
      </w:r>
      <w:proofErr w:type="spellStart"/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Firebase</w:t>
      </w:r>
      <w:proofErr w:type="spellEnd"/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:</w:t>
      </w:r>
    </w:p>
    <w:p w14:paraId="46B99C8A" w14:textId="77777777" w:rsidR="00986C5F" w:rsidRPr="00986C5F" w:rsidRDefault="00986C5F" w:rsidP="00986C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r w:rsidRPr="00986C5F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cpp</w:t>
      </w:r>
      <w:proofErr w:type="spellEnd"/>
    </w:p>
    <w:p w14:paraId="59B7449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&lt;ESP8266WiFi.h&gt;</w:t>
      </w:r>
    </w:p>
    <w:p w14:paraId="66CFCC6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&lt;ESP8266WebServer.h&gt;</w:t>
      </w:r>
    </w:p>
    <w:p w14:paraId="4CE2041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&lt;FirebaseESP8266.h&gt;</w:t>
      </w:r>
    </w:p>
    <w:p w14:paraId="15C4547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LittleFS.h</w:t>
      </w:r>
      <w:proofErr w:type="spellEnd"/>
      <w:proofErr w:type="gram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</w:t>
      </w:r>
      <w:proofErr w:type="gram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 Sistema de arquivos</w:t>
      </w:r>
    </w:p>
    <w:p w14:paraId="27E9AFE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DHT.h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&gt;</w:t>
      </w:r>
    </w:p>
    <w:p w14:paraId="4B0DF3C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714D0DD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ESP8266WebServer </w:t>
      </w:r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4193CC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FirebaseData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fbData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73CD34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DHT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dht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D2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DHT22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3829E8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4508FA1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Modo OFFLINE - dados locais quando sem internet</w:t>
      </w:r>
    </w:p>
    <w:p w14:paraId="046FE62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struct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FermentationStage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53DE3CA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FCA2A5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durationDays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9C60FC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isRamp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E57775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rampStartTemp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C8B2E9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rampEndTemp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286F76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rampHours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ECCF14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14:paraId="0750C44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408693F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FermentationStage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currentStage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5E718B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currentTemp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DACD25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relayState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A0F337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74365BD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setup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646DE10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begin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115200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65EC40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5C93FFE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1. INICIAR FILESYSTEM (armazena HTML/JS)</w:t>
      </w:r>
    </w:p>
    <w:p w14:paraId="34CC872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LittleFS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begin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256994E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println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"Erro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LittleFS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E82EC9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FBB21F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2911E02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2DD154E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2. CONFIGURAR PINOS</w:t>
      </w:r>
    </w:p>
    <w:p w14:paraId="52B394E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pinMode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RELAY_PIN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OUTPUT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E648AC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dht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begin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022DEAB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</w:p>
    <w:p w14:paraId="369214D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3. CONECTAR WiFi (tenta salvo, senha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config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via AP)</w:t>
      </w:r>
    </w:p>
    <w:p w14:paraId="1D367C5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loadWiFiConfig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E4BCB6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connectToWiFi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CC5F23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startConfigAP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Modo AP para configuração</w:t>
      </w:r>
    </w:p>
    <w:p w14:paraId="60E95D9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73B7C27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6BAB546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4. INICIAR SERVIDOR WEB</w:t>
      </w:r>
    </w:p>
    <w:p w14:paraId="26D2985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setupWebServer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82A103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00BE434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5. CONECTAR FIREBASE (se tiver WiFi)</w:t>
      </w:r>
    </w:p>
    <w:p w14:paraId="1E273D4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WiFi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status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WL_CONNECTED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6266A1C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setupFirebase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6589A6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6029555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2CBC9DB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6. CARREGAR CONFIGURAÇÃO LOCAL</w:t>
      </w:r>
    </w:p>
    <w:p w14:paraId="5AFC240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loadLocalConfig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5FF7F4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05C3ADD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3EF147D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setupWebServer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95E773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Servir arquivos estáticos</w:t>
      </w:r>
    </w:p>
    <w:p w14:paraId="4810974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serveStatic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LittleFS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"/index.html"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F895DC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serveStatic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"/app.js"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LittleFS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"/app.js"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3DEADD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serveStatic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"/styles.css"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LittleFS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"/styles.css"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0BF430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serveStatic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"/config.html"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LittleFS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"/config.html"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47B596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serveStatic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"/config.js"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LittleFS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"/config.js"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B21B9E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serveStatic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"/firebase-config.js"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LittleFS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"/firebase-config.js"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7E5CBE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55CD2A5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API para dados em tempo real</w:t>
      </w:r>
    </w:p>
    <w:p w14:paraId="3ADE7DB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on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api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temperature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HTTP_GET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[]()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4897FB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"{\"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temp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\": 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14:paraId="29F6609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", \"target\": 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currentStage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14:paraId="6BE415A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", \"relay\": 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relayState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"}"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820C77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send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application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json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C90376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14:paraId="13AA663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0B1F8F1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on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api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/set-target"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HTTP_POST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[]()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54C03F2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hasArg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plain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6E440CB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body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arg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plain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3A9B0B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Processar JSON e atualizar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currentStage</w:t>
      </w:r>
      <w:proofErr w:type="spellEnd"/>
    </w:p>
    <w:p w14:paraId="5FEE02B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saveLocalConfig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8EB58A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send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text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plain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"OK"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7B522F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4B0C045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14:paraId="270FAC4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1F506FB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begin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6BD99B9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println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"Servidor web rodando!"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633A65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5681E67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50737BA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loop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795AE13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handleClient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2E7F2CB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5FE3164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static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unsigned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long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lastSensorRead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5D9E18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millis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lastSensorRead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30000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30 segundos</w:t>
      </w:r>
    </w:p>
    <w:p w14:paraId="32ACF18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readSensors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FBB5FF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controlLogic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25DC4A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lastSensorRead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millis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24EE5E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47D7C76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3C0ABD5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Sincronizar com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Firebase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se conectado</w:t>
      </w:r>
    </w:p>
    <w:p w14:paraId="030ED8E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WiFi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status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WL_CONNECTED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ready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6BA2BF2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syncWithFirebase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D8CE4D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0134AFA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5D436A70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Estrutura de Arquivos no ESP:</w:t>
      </w:r>
    </w:p>
    <w:p w14:paraId="7E57438B" w14:textId="77777777" w:rsidR="00986C5F" w:rsidRPr="00986C5F" w:rsidRDefault="00986C5F" w:rsidP="00986C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r w:rsidRPr="00986C5F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text</w:t>
      </w:r>
      <w:proofErr w:type="spellEnd"/>
    </w:p>
    <w:p w14:paraId="74C736A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LittleFS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/</w:t>
      </w:r>
    </w:p>
    <w:p w14:paraId="1987F0E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├── index.html       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seu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frontend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atual)</w:t>
      </w:r>
    </w:p>
    <w:p w14:paraId="0F31476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├── app.js          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adaptado para API local)</w:t>
      </w:r>
    </w:p>
    <w:p w14:paraId="708CF57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├── config.html</w:t>
      </w:r>
    </w:p>
    <w:p w14:paraId="6AB18EC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├── config.js</w:t>
      </w:r>
    </w:p>
    <w:p w14:paraId="38C02DB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├── firebase-config.js</w:t>
      </w:r>
    </w:p>
    <w:p w14:paraId="3FA64D6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├── styles.css</w:t>
      </w:r>
    </w:p>
    <w:p w14:paraId="69F50BD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└──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wifi-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config.json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(credenciais WiFi)</w:t>
      </w:r>
    </w:p>
    <w:p w14:paraId="78D313C2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Adaptação do app.js para API Local:</w:t>
      </w:r>
    </w:p>
    <w:p w14:paraId="54A9FA94" w14:textId="77777777" w:rsidR="00986C5F" w:rsidRPr="00986C5F" w:rsidRDefault="00986C5F" w:rsidP="00986C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r w:rsidRPr="00986C5F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javascript</w:t>
      </w:r>
      <w:proofErr w:type="spellEnd"/>
    </w:p>
    <w:p w14:paraId="17FED86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firebase-config.js adaptado</w:t>
      </w:r>
    </w:p>
    <w:p w14:paraId="26C0E30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firebaseConfig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50D3385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Para modo online</w:t>
      </w:r>
    </w:p>
    <w:p w14:paraId="5224906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apiKey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"sua-chave"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14:paraId="5FC3DD5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Para modo offline</w:t>
      </w:r>
    </w:p>
    <w:p w14:paraId="780F0EF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localApi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"http://192.168.4.1/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api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IP do ESP</w:t>
      </w:r>
    </w:p>
    <w:p w14:paraId="74BF35E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14:paraId="66840D6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7303EA1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app.js adaptado</w:t>
      </w:r>
    </w:p>
    <w:p w14:paraId="78381F8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async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loadData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1C1DD66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FB72A5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Tenta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Firebase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primeiro</w:t>
      </w:r>
    </w:p>
    <w:p w14:paraId="70DF841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firebaseData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await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loadFromFirebase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9DC8E8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firebaseData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D548ED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1FF9622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Fallback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para API local</w:t>
      </w:r>
    </w:p>
    <w:p w14:paraId="3D36DF3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console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"Offline, usando ESP local..."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D1DF62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response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await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fetch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'http://fermentador.local/api/temperature'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17A1B3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await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4472614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730B7E6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1AFDC410" w14:textId="77777777" w:rsidR="00986C5F" w:rsidRPr="00986C5F" w:rsidRDefault="00986C5F" w:rsidP="00986C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pt-BR"/>
        </w:rPr>
        <w:t>🎯</w:t>
      </w:r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 Opção 2: Servidor Dedicado + ESP (Mais Robusto)</w:t>
      </w:r>
    </w:p>
    <w:p w14:paraId="14575097" w14:textId="77777777" w:rsidR="00986C5F" w:rsidRPr="00986C5F" w:rsidRDefault="00986C5F" w:rsidP="00986C5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Se tiver um </w:t>
      </w:r>
      <w:proofErr w:type="spellStart"/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Raspberry</w:t>
      </w:r>
      <w:proofErr w:type="spellEnd"/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Pi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ou computador velho:</w:t>
      </w:r>
    </w:p>
    <w:p w14:paraId="74BB5BDD" w14:textId="77777777" w:rsidR="00986C5F" w:rsidRPr="00986C5F" w:rsidRDefault="00986C5F" w:rsidP="00986C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r w:rsidRPr="00986C5F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text</w:t>
      </w:r>
      <w:proofErr w:type="spellEnd"/>
    </w:p>
    <w:p w14:paraId="52C0112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Raspberry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Pi (Servidor 24/7)</w:t>
      </w:r>
    </w:p>
    <w:p w14:paraId="2D5F570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├── Node.js + Express → Servidor web</w:t>
      </w:r>
    </w:p>
    <w:p w14:paraId="3D9B123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├── Banco de dados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SQLite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→ Configurações</w:t>
      </w:r>
    </w:p>
    <w:p w14:paraId="0116C44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├── Socket.io → Tempo real</w:t>
      </w:r>
    </w:p>
    <w:p w14:paraId="61750B7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└── Comunicação Serial/HTTP com ESP</w:t>
      </w:r>
    </w:p>
    <w:p w14:paraId="6245EA7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2F409D7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ESP8266 (Apenas hardware)</w:t>
      </w:r>
    </w:p>
    <w:p w14:paraId="5CE4B31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├── Lê sensores</w:t>
      </w:r>
    </w:p>
    <w:p w14:paraId="4CB77EA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├── Controla relés</w:t>
      </w:r>
    </w:p>
    <w:p w14:paraId="3682ABD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└── 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Obedece comandos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 servidor</w:t>
      </w:r>
    </w:p>
    <w:p w14:paraId="4E06B1B7" w14:textId="77777777" w:rsidR="00986C5F" w:rsidRPr="00986C5F" w:rsidRDefault="00986C5F" w:rsidP="00986C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pt-BR"/>
        </w:rPr>
        <w:t>⚡</w:t>
      </w:r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 Minha Recomendação: ESP como Servidor Web</w:t>
      </w:r>
    </w:p>
    <w:p w14:paraId="71DCA12E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Prós:</w:t>
      </w:r>
    </w:p>
    <w:p w14:paraId="38204A89" w14:textId="77777777" w:rsidR="00986C5F" w:rsidRPr="00986C5F" w:rsidRDefault="00986C5F" w:rsidP="00986C5F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color w:val="0F1115"/>
          <w:sz w:val="24"/>
          <w:szCs w:val="24"/>
          <w:lang w:eastAsia="pt-BR"/>
        </w:rPr>
        <w:t>✅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Totalmente independente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funciona sem internet</w:t>
      </w:r>
    </w:p>
    <w:p w14:paraId="49D8481B" w14:textId="77777777" w:rsidR="00986C5F" w:rsidRPr="00986C5F" w:rsidRDefault="00986C5F" w:rsidP="00986C5F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color w:val="0F1115"/>
          <w:sz w:val="24"/>
          <w:szCs w:val="24"/>
          <w:lang w:eastAsia="pt-BR"/>
        </w:rPr>
        <w:t>✅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Acesso local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 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http://fermentador.local</w:t>
      </w:r>
    </w:p>
    <w:p w14:paraId="09530196" w14:textId="77777777" w:rsidR="00986C5F" w:rsidRPr="00986C5F" w:rsidRDefault="00986C5F" w:rsidP="00986C5F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color w:val="0F1115"/>
          <w:sz w:val="24"/>
          <w:szCs w:val="24"/>
          <w:lang w:eastAsia="pt-BR"/>
        </w:rPr>
        <w:lastRenderedPageBreak/>
        <w:t>✅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Baixo custo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só ESP + componentes</w:t>
      </w:r>
    </w:p>
    <w:p w14:paraId="50709FCC" w14:textId="77777777" w:rsidR="00986C5F" w:rsidRPr="00986C5F" w:rsidRDefault="00986C5F" w:rsidP="00986C5F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color w:val="0F1115"/>
          <w:sz w:val="24"/>
          <w:szCs w:val="24"/>
          <w:lang w:eastAsia="pt-BR"/>
        </w:rPr>
        <w:t>✅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Simples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tudo em um dispositivo</w:t>
      </w:r>
    </w:p>
    <w:p w14:paraId="0BAF39D1" w14:textId="77777777" w:rsidR="00986C5F" w:rsidRPr="00986C5F" w:rsidRDefault="00986C5F" w:rsidP="00986C5F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color w:val="0F1115"/>
          <w:sz w:val="24"/>
          <w:szCs w:val="24"/>
          <w:lang w:eastAsia="pt-BR"/>
        </w:rPr>
        <w:t>✅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Offline-</w:t>
      </w:r>
      <w:proofErr w:type="spellStart"/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first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dados locais sempre disponíveis</w:t>
      </w:r>
    </w:p>
    <w:p w14:paraId="5C49BF32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Contras:</w:t>
      </w:r>
    </w:p>
    <w:p w14:paraId="1438CAD1" w14:textId="77777777" w:rsidR="00986C5F" w:rsidRPr="00986C5F" w:rsidRDefault="00986C5F" w:rsidP="00986C5F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color w:val="0F1115"/>
          <w:sz w:val="24"/>
          <w:szCs w:val="24"/>
          <w:lang w:eastAsia="pt-BR"/>
        </w:rPr>
        <w:t>⚠️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Limitações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ESP tem pouca memória (1MB)</w:t>
      </w:r>
    </w:p>
    <w:p w14:paraId="61C96BBF" w14:textId="77777777" w:rsidR="00986C5F" w:rsidRPr="00986C5F" w:rsidRDefault="00986C5F" w:rsidP="00986C5F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color w:val="0F1115"/>
          <w:sz w:val="24"/>
          <w:szCs w:val="24"/>
          <w:lang w:eastAsia="pt-BR"/>
        </w:rPr>
        <w:t>⚠️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Conexões limitadas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~5 usuários simultâneos</w:t>
      </w:r>
    </w:p>
    <w:p w14:paraId="07376498" w14:textId="77777777" w:rsidR="00986C5F" w:rsidRPr="00986C5F" w:rsidRDefault="00986C5F" w:rsidP="00986C5F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color w:val="0F1115"/>
          <w:sz w:val="24"/>
          <w:szCs w:val="24"/>
          <w:lang w:eastAsia="pt-BR"/>
        </w:rPr>
        <w:t>⚠️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Processamento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não faz cálculos complexos</w:t>
      </w:r>
    </w:p>
    <w:p w14:paraId="731AC567" w14:textId="77777777" w:rsidR="00986C5F" w:rsidRPr="00986C5F" w:rsidRDefault="00986C5F" w:rsidP="00986C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pt-BR"/>
        </w:rPr>
        <w:t>🔧</w:t>
      </w:r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 Como Implementar (Passo a Passo):</w:t>
      </w:r>
    </w:p>
    <w:p w14:paraId="6513E45F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1. Preparar Arquivos para ESP:</w:t>
      </w:r>
    </w:p>
    <w:p w14:paraId="472CF657" w14:textId="77777777" w:rsidR="00986C5F" w:rsidRPr="00986C5F" w:rsidRDefault="00986C5F" w:rsidP="00986C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r w:rsidRPr="00986C5F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bash</w:t>
      </w:r>
      <w:proofErr w:type="spellEnd"/>
    </w:p>
    <w:p w14:paraId="22F33BA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# Pasta com seus arquivos web</w:t>
      </w:r>
    </w:p>
    <w:p w14:paraId="68452E0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projeto-fermentador/</w:t>
      </w:r>
    </w:p>
    <w:p w14:paraId="41043FC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├── data/       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# Arquivos para ESP</w:t>
      </w:r>
    </w:p>
    <w:p w14:paraId="5B10733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index.html</w:t>
      </w:r>
    </w:p>
    <w:p w14:paraId="2120D35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app.js</w:t>
      </w:r>
    </w:p>
    <w:p w14:paraId="035923C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styles.css</w:t>
      </w:r>
    </w:p>
    <w:p w14:paraId="0DBD407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│   └──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</w:t>
      </w:r>
    </w:p>
    <w:p w14:paraId="305FB6A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└── upload-files.py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# Script para enviar ao ESP</w:t>
      </w:r>
    </w:p>
    <w:p w14:paraId="62EFFEAF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2. Upload para ESP:</w:t>
      </w:r>
    </w:p>
    <w:p w14:paraId="2C0A78BC" w14:textId="77777777" w:rsidR="00986C5F" w:rsidRPr="00986C5F" w:rsidRDefault="00986C5F" w:rsidP="00986C5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Usar 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ESP8266 </w:t>
      </w:r>
      <w:proofErr w:type="spellStart"/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LittleFS</w:t>
      </w:r>
      <w:proofErr w:type="spellEnd"/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Data Upload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no Arduino IDE:</w:t>
      </w:r>
    </w:p>
    <w:p w14:paraId="28C69320" w14:textId="77777777" w:rsidR="00986C5F" w:rsidRPr="00986C5F" w:rsidRDefault="00986C5F" w:rsidP="00986C5F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Instalar plugin: 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 xml:space="preserve">ESP8266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LittleFS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 xml:space="preserve"> Data Upload</w:t>
      </w:r>
    </w:p>
    <w:p w14:paraId="6506E965" w14:textId="77777777" w:rsidR="00986C5F" w:rsidRPr="00986C5F" w:rsidRDefault="00986C5F" w:rsidP="00986C5F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Colocar arquivos na pasta 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/data</w:t>
      </w:r>
    </w:p>
    <w:p w14:paraId="5534BF6D" w14:textId="77777777" w:rsidR="00986C5F" w:rsidRPr="00986C5F" w:rsidRDefault="00986C5F" w:rsidP="00986C5F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Upload </w:t>
      </w:r>
      <w:proofErr w:type="gram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via Serial</w:t>
      </w:r>
      <w:proofErr w:type="gramEnd"/>
    </w:p>
    <w:p w14:paraId="63A09C7A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3. Código ESP Otimizado:</w:t>
      </w:r>
    </w:p>
    <w:p w14:paraId="239FD308" w14:textId="77777777" w:rsidR="00986C5F" w:rsidRPr="00986C5F" w:rsidRDefault="00986C5F" w:rsidP="00986C5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 ESP serve páginas 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estáticas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e uma 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API REST simples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</w:t>
      </w:r>
    </w:p>
    <w:p w14:paraId="456FA429" w14:textId="77777777" w:rsidR="00986C5F" w:rsidRPr="00986C5F" w:rsidRDefault="00986C5F" w:rsidP="00986C5F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lastRenderedPageBreak/>
        <w:t>GET 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/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api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/status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→ temperatura, estado</w:t>
      </w:r>
    </w:p>
    <w:p w14:paraId="66F992F5" w14:textId="77777777" w:rsidR="00986C5F" w:rsidRPr="00986C5F" w:rsidRDefault="00986C5F" w:rsidP="00986C5F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POST 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/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api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/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control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→ muda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setpoint</w:t>
      </w:r>
      <w:proofErr w:type="spellEnd"/>
    </w:p>
    <w:p w14:paraId="0F87A796" w14:textId="77777777" w:rsidR="00986C5F" w:rsidRPr="00986C5F" w:rsidRDefault="00986C5F" w:rsidP="00986C5F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WebSocket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simples para atualização em tempo real</w:t>
      </w:r>
    </w:p>
    <w:p w14:paraId="6234CC27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 xml:space="preserve">4. </w:t>
      </w:r>
      <w:proofErr w:type="spellStart"/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Frontend</w:t>
      </w:r>
      <w:proofErr w:type="spellEnd"/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 xml:space="preserve"> Adaptado:</w:t>
      </w:r>
    </w:p>
    <w:p w14:paraId="1E88E9E2" w14:textId="77777777" w:rsidR="00986C5F" w:rsidRPr="00986C5F" w:rsidRDefault="00986C5F" w:rsidP="00986C5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Seu 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app.js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fica quase igual, mas com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fallback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</w:t>
      </w:r>
    </w:p>
    <w:p w14:paraId="0581444B" w14:textId="77777777" w:rsidR="00986C5F" w:rsidRPr="00986C5F" w:rsidRDefault="00986C5F" w:rsidP="00986C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r w:rsidRPr="00986C5F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javascript</w:t>
      </w:r>
      <w:proofErr w:type="spellEnd"/>
    </w:p>
    <w:p w14:paraId="4B25A5C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Conexão inteligente</w:t>
      </w:r>
    </w:p>
    <w:p w14:paraId="7E555D1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FermentationClient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2BE0419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constructor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55415E2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this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useLocal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7C4DFC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this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espIP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"192.168.4.1"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Ou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mDNS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: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fermentador.local</w:t>
      </w:r>
      <w:proofErr w:type="spellEnd"/>
    </w:p>
    <w:p w14:paraId="66C962D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56E240A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40D813E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async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connect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C7F48D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Tenta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Firebase</w:t>
      </w:r>
      <w:proofErr w:type="spellEnd"/>
    </w:p>
    <w:p w14:paraId="7A1A89D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672600B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await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this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connectFirebase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37F6A55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this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useLocal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C31657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5E0ECA9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Fallback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para ESP local</w:t>
      </w:r>
    </w:p>
    <w:p w14:paraId="787FEC4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await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this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connectLocal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5E99758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this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useLocal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03EAC5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3F6729F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73C22C8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7B32B5D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async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getTemperature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6376FCE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this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useLocal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66D1173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await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fetch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`http://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${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this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espIP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api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temp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E75598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76F845C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2D99532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Firebase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normal</w:t>
      </w:r>
    </w:p>
    <w:p w14:paraId="6E1909F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51A0250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07B9E87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021721E7" w14:textId="77777777" w:rsidR="00986C5F" w:rsidRPr="00986C5F" w:rsidRDefault="00986C5F" w:rsidP="00986C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pt-BR"/>
        </w:rPr>
        <w:t>📱</w:t>
      </w:r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 Acesso Multiplataforma:</w:t>
      </w:r>
    </w:p>
    <w:p w14:paraId="4C7C4F24" w14:textId="77777777" w:rsidR="00986C5F" w:rsidRPr="00986C5F" w:rsidRDefault="00986C5F" w:rsidP="00986C5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lastRenderedPageBreak/>
        <w:t>Com o ESP como servidor:</w:t>
      </w:r>
    </w:p>
    <w:p w14:paraId="57F50912" w14:textId="77777777" w:rsidR="00986C5F" w:rsidRPr="00986C5F" w:rsidRDefault="00986C5F" w:rsidP="00986C5F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Celular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 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http://fermentador.local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(na mesma WiFi)</w:t>
      </w:r>
    </w:p>
    <w:p w14:paraId="6E69E515" w14:textId="77777777" w:rsidR="00986C5F" w:rsidRPr="00986C5F" w:rsidRDefault="00986C5F" w:rsidP="00986C5F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Tablet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Idem</w:t>
      </w:r>
    </w:p>
    <w:p w14:paraId="6F8645E5" w14:textId="77777777" w:rsidR="00986C5F" w:rsidRPr="00986C5F" w:rsidRDefault="00986C5F" w:rsidP="00986C5F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PC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Idem</w:t>
      </w:r>
    </w:p>
    <w:p w14:paraId="0D34585B" w14:textId="77777777" w:rsidR="00986C5F" w:rsidRPr="00986C5F" w:rsidRDefault="00986C5F" w:rsidP="00986C5F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Internet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: Se ESP tiver WiFi com internet, pode expor via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ngrok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/DDNS</w:t>
      </w:r>
    </w:p>
    <w:p w14:paraId="2C2E5FC5" w14:textId="77777777" w:rsidR="00986C5F" w:rsidRPr="00986C5F" w:rsidRDefault="00986C5F" w:rsidP="00986C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pt-BR"/>
        </w:rPr>
        <w:t>🚀</w:t>
      </w:r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 Melhor dos Dois Mundos:</w:t>
      </w:r>
    </w:p>
    <w:p w14:paraId="0A1CD1B3" w14:textId="77777777" w:rsidR="00986C5F" w:rsidRPr="00986C5F" w:rsidRDefault="00986C5F" w:rsidP="00986C5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Implemente assim:</w:t>
      </w:r>
    </w:p>
    <w:p w14:paraId="0EA57E4C" w14:textId="77777777" w:rsidR="00986C5F" w:rsidRPr="00986C5F" w:rsidRDefault="00986C5F" w:rsidP="00986C5F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Fase 1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ESP como servidor web local (funciona 100% offline)</w:t>
      </w:r>
    </w:p>
    <w:p w14:paraId="7DEADAE9" w14:textId="77777777" w:rsidR="00986C5F" w:rsidRPr="00986C5F" w:rsidRDefault="00986C5F" w:rsidP="00986C5F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Fase 2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: Adicionar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sync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com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Firebase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quando tiver internet</w:t>
      </w:r>
    </w:p>
    <w:p w14:paraId="35DD0A6A" w14:textId="77777777" w:rsidR="00986C5F" w:rsidRPr="00986C5F" w:rsidRDefault="00986C5F" w:rsidP="00986C5F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Fase 3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: Opcional: App PWA para notificações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push</w:t>
      </w:r>
      <w:proofErr w:type="spellEnd"/>
    </w:p>
    <w:p w14:paraId="7BE56264" w14:textId="77777777" w:rsidR="00986C5F" w:rsidRPr="00986C5F" w:rsidRDefault="00986C5F" w:rsidP="00986C5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Quer que eu prepare:</w:t>
      </w:r>
    </w:p>
    <w:p w14:paraId="29FC8706" w14:textId="77777777" w:rsidR="00986C5F" w:rsidRPr="00986C5F" w:rsidRDefault="00986C5F" w:rsidP="00986C5F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Código ESP8266 completo como servidor web?</w:t>
      </w:r>
    </w:p>
    <w:p w14:paraId="57D4ABD9" w14:textId="77777777" w:rsidR="00986C5F" w:rsidRPr="00986C5F" w:rsidRDefault="00986C5F" w:rsidP="00986C5F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Script de upload dos arquivos HTML/JS?</w:t>
      </w:r>
    </w:p>
    <w:p w14:paraId="14D1864A" w14:textId="77777777" w:rsidR="00986C5F" w:rsidRPr="00986C5F" w:rsidRDefault="00986C5F" w:rsidP="00986C5F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Frontend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adaptado com dual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connectivity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(local +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Firebase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)?</w:t>
      </w:r>
    </w:p>
    <w:p w14:paraId="45199249" w14:textId="77777777" w:rsidR="00986C5F" w:rsidRPr="00986C5F" w:rsidRDefault="00986C5F" w:rsidP="00986C5F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Configuração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mDNS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fermentador.local</w:t>
      </w:r>
      <w:proofErr w:type="spellEnd"/>
      <w:proofErr w:type="gram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)?</w:t>
      </w:r>
    </w:p>
    <w:p w14:paraId="010DC65A" w14:textId="77777777" w:rsidR="00986C5F" w:rsidRPr="00986C5F" w:rsidRDefault="00986C5F" w:rsidP="00986C5F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Esta solução dá 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autonomia total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- funciona mesmo se sua internet cair por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dias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!</w:t>
      </w:r>
    </w:p>
    <w:p w14:paraId="087F1748" w14:textId="77777777" w:rsidR="00986C5F" w:rsidRPr="00986C5F" w:rsidRDefault="00986C5F" w:rsidP="00986C5F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Quer que eu prepare: Código ESP8266 completo como servidor web? Script de upload dos arquivos HTML/JS?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Frontend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adaptado com dual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connectivity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(local +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Firebase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)? Configuração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mDNS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(</w:t>
      </w:r>
      <w:proofErr w:type="spellStart"/>
      <w:proofErr w:type="gram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fermentador.local</w:t>
      </w:r>
      <w:proofErr w:type="spellEnd"/>
      <w:proofErr w:type="gram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)? SIM</w:t>
      </w:r>
    </w:p>
    <w:p w14:paraId="0EACDB8F" w14:textId="77777777" w:rsidR="00986C5F" w:rsidRPr="00986C5F" w:rsidRDefault="00986C5F" w:rsidP="00986C5F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pt-BR"/>
        </w:rPr>
        <w:t>🚀</w:t>
      </w:r>
      <w:r w:rsidRPr="00986C5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pt-BR"/>
        </w:rPr>
        <w:t> Solução Completa: ESP8266 como Sistema Autônomo de Fermentação</w:t>
      </w:r>
    </w:p>
    <w:p w14:paraId="186FB6FC" w14:textId="77777777" w:rsidR="00986C5F" w:rsidRPr="00986C5F" w:rsidRDefault="00986C5F" w:rsidP="00986C5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Vou preparar 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todos os componentes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para um sistema completo e independente!</w:t>
      </w:r>
    </w:p>
    <w:p w14:paraId="10CB9BF5" w14:textId="77777777" w:rsidR="00986C5F" w:rsidRPr="00986C5F" w:rsidRDefault="00986C5F" w:rsidP="00986C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pt-BR"/>
        </w:rPr>
        <w:t>📁</w:t>
      </w:r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 ESTRUTURA DO PROJETO COMPLETO:</w:t>
      </w:r>
    </w:p>
    <w:p w14:paraId="6E2ABCE3" w14:textId="77777777" w:rsidR="00986C5F" w:rsidRPr="00986C5F" w:rsidRDefault="00986C5F" w:rsidP="00986C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r w:rsidRPr="00986C5F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lastRenderedPageBreak/>
        <w:t>text</w:t>
      </w:r>
      <w:proofErr w:type="spellEnd"/>
    </w:p>
    <w:p w14:paraId="789D3F7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fermentador-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autonomo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/</w:t>
      </w:r>
    </w:p>
    <w:p w14:paraId="4398CF8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├── esp8266-code/              # Código para ESP8266</w:t>
      </w:r>
    </w:p>
    <w:p w14:paraId="585DA43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fermentador-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esp.ino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# Programa principal</w:t>
      </w:r>
    </w:p>
    <w:p w14:paraId="1B72953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│   ├── data/                  # Arquivos web (upload via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LittleFS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</w:t>
      </w:r>
    </w:p>
    <w:p w14:paraId="15D3761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├── index.html</w:t>
      </w:r>
    </w:p>
    <w:p w14:paraId="6C66F82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├── app.js</w:t>
      </w:r>
    </w:p>
    <w:p w14:paraId="454B8E5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├── config.html</w:t>
      </w:r>
    </w:p>
    <w:p w14:paraId="7E9FADA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├── config.js</w:t>
      </w:r>
    </w:p>
    <w:p w14:paraId="4ED53BD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├── styles.css</w:t>
      </w:r>
    </w:p>
    <w:p w14:paraId="6565FAE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└── firebase-config.js</w:t>
      </w:r>
    </w:p>
    <w:p w14:paraId="1458430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└── upload-files.py        # Script Python para upload</w:t>
      </w:r>
    </w:p>
    <w:p w14:paraId="1910DAE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├──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frontend-adapted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/          #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Frontend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adaptado dual-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mode</w:t>
      </w:r>
      <w:proofErr w:type="spellEnd"/>
    </w:p>
    <w:p w14:paraId="36A9DA6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index.html</w:t>
      </w:r>
    </w:p>
    <w:p w14:paraId="2D2D8EF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app.js</w:t>
      </w:r>
    </w:p>
    <w:p w14:paraId="47D388B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config.js</w:t>
      </w:r>
    </w:p>
    <w:p w14:paraId="19313B5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└── firebase-config.js</w:t>
      </w:r>
    </w:p>
    <w:p w14:paraId="10BE1E1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└── README.md                  # Instruções completas</w:t>
      </w:r>
    </w:p>
    <w:p w14:paraId="68946B7C" w14:textId="77777777" w:rsidR="00986C5F" w:rsidRPr="00986C5F" w:rsidRDefault="00C27845" w:rsidP="00986C5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 w14:anchorId="64071D13">
          <v:rect id="_x0000_i1025" style="width:0;height:.75pt" o:hralign="center" o:hrstd="t" o:hr="t" fillcolor="#a0a0a0" stroked="f"/>
        </w:pict>
      </w:r>
    </w:p>
    <w:p w14:paraId="20EC50CF" w14:textId="77777777" w:rsidR="00986C5F" w:rsidRPr="00986C5F" w:rsidRDefault="00986C5F" w:rsidP="00986C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1️⃣ CÓDIGO ESP8266 COMPLETO COMO SERVIDOR WEB</w:t>
      </w:r>
    </w:p>
    <w:p w14:paraId="24E4EA18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fermentador-</w:t>
      </w:r>
      <w:proofErr w:type="spellStart"/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esp.ino</w:t>
      </w:r>
      <w:proofErr w:type="spellEnd"/>
    </w:p>
    <w:p w14:paraId="7CF56CD6" w14:textId="77777777" w:rsidR="00986C5F" w:rsidRPr="00986C5F" w:rsidRDefault="00986C5F" w:rsidP="00986C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r w:rsidRPr="00986C5F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cpp</w:t>
      </w:r>
      <w:proofErr w:type="spellEnd"/>
    </w:p>
    <w:p w14:paraId="6E5D50F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&lt;ESP8266WiFi.h&gt;</w:t>
      </w:r>
    </w:p>
    <w:p w14:paraId="0CF7097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&lt;ESP8266WebServer.h&gt;</w:t>
      </w:r>
    </w:p>
    <w:p w14:paraId="7C33D57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&lt;ESP8266mDNS.h&gt;</w:t>
      </w:r>
    </w:p>
    <w:p w14:paraId="6B90A33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LittleFS.h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&gt;</w:t>
      </w:r>
    </w:p>
    <w:p w14:paraId="26D1B04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ArduinoJson.h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&gt;</w:t>
      </w:r>
    </w:p>
    <w:p w14:paraId="556431B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DHT.h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&gt;</w:t>
      </w:r>
    </w:p>
    <w:p w14:paraId="7FD318F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&lt;FirebaseESP8266.h&gt;</w:t>
      </w:r>
    </w:p>
    <w:p w14:paraId="6072528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1CD54DA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========== CONFIGURAÇÕES ==========</w:t>
      </w:r>
    </w:p>
    <w:p w14:paraId="3E0FD6A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define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DHTPIN D2</w:t>
      </w:r>
    </w:p>
    <w:p w14:paraId="00A9C0B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define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RELAY_PIN D1</w:t>
      </w:r>
    </w:p>
    <w:p w14:paraId="0B5331B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define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DHTTYPE DHT22</w:t>
      </w:r>
    </w:p>
    <w:p w14:paraId="11A69E9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401E977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lastRenderedPageBreak/>
        <w:t>// WiFi - será configurado via portal</w:t>
      </w:r>
    </w:p>
    <w:p w14:paraId="70A50CC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char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ssid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Fermentador_AP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6E70E8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char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password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"cerveja123"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925E0C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6D2E37C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Firebase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(opcional)</w:t>
      </w:r>
    </w:p>
    <w:p w14:paraId="211E60D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define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FIREBASE_HOST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"fermentador-cedb3-default-rtdb.firebaseio.com"</w:t>
      </w:r>
    </w:p>
    <w:p w14:paraId="25764E6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define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FIREBASE_AUTH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"SUA_CHAVE_AQUI"</w:t>
      </w:r>
    </w:p>
    <w:p w14:paraId="46AAC2F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20079AF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========== OBJETOS GLOBAIS ==========</w:t>
      </w:r>
    </w:p>
    <w:p w14:paraId="5ED09F8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DHT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dht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DHTPIN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DHTTYPE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485589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ESP8266WebServer </w:t>
      </w:r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AA52C9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FirebaseData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fbData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DAC877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useFirebase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ED63F5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5C49D04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========== ESTADO DO SISTEMA ==========</w:t>
      </w:r>
    </w:p>
    <w:p w14:paraId="16C88A3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struct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SystemState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266C1A7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C3FBB3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currentHumidity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3FF10F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B3AAC9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hysteresis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4FC2D6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relayState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9663E0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"AUTO", "MANUAL", "OFF"</w:t>
      </w:r>
    </w:p>
    <w:p w14:paraId="52657CB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configName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A6D3AF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unsigned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long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lastUpdate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B7CC79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D01B0D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34EAF35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========== CONFIGURAÇÃO LOCAL ==========</w:t>
      </w:r>
    </w:p>
    <w:p w14:paraId="348711E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struct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LocalConfig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CC6799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wifiSSID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533C2A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wifiPass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DBEE22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EF78E9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hysteresis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B650D5B" w14:textId="77777777" w:rsidR="00C27845" w:rsidRPr="00C27845" w:rsidRDefault="00986C5F" w:rsidP="00C2784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="00C27845" w:rsidRPr="00C27845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loadConfigFromFirebase</w:t>
      </w:r>
      <w:proofErr w:type="spellEnd"/>
    </w:p>
    <w:p w14:paraId="6A264A89" w14:textId="19F73376" w:rsidR="00986C5F" w:rsidRPr="00986C5F" w:rsidRDefault="00986C5F" w:rsidP="00C27845">
      <w:pPr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A066A7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fbApiKey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330663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2CE7B9D" w14:textId="2F184880" w:rsidR="00986C5F" w:rsidRPr="00986C5F" w:rsidRDefault="005D2FAD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ab/>
      </w:r>
    </w:p>
    <w:p w14:paraId="366906E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========== SETUP ==========</w:t>
      </w:r>
    </w:p>
    <w:p w14:paraId="7639E59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setup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2628C0D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begin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115200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47BF2B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println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"\n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🚀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Iniciando Fermentador Autônomo"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21B502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</w:p>
    <w:p w14:paraId="0CDF348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1. Iniciar Sistema de Arquivos</w:t>
      </w:r>
    </w:p>
    <w:p w14:paraId="69EDD2C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LittleFS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begin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63BC636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println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❌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Erro ao montar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LittleFS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D3D4B7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384FC2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5FCA61E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println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✅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LittleFS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montado"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21A867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7EA4D81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2. Iniciar Hardware</w:t>
      </w:r>
    </w:p>
    <w:p w14:paraId="150212C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pinMode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RELAY_PIN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OUTPUT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B96B62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digitalWrite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RELAY_PIN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HIGH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Relé desligado</w:t>
      </w:r>
    </w:p>
    <w:p w14:paraId="2FD6E4E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dht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begin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6218AA5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674ABFF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3. Carregar Configuração</w:t>
      </w:r>
    </w:p>
    <w:p w14:paraId="39B2443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loadConfiguration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6EFA64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32CAE9C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4. Conectar WiFi</w:t>
      </w:r>
    </w:p>
    <w:p w14:paraId="2D76638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connectToWiFi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1D5511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startConfigPortal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F95B74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0DA4EE4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0B56826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5. Iniciar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mDNS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fermentador.local</w:t>
      </w:r>
      <w:proofErr w:type="spellEnd"/>
      <w:proofErr w:type="gram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)</w:t>
      </w:r>
    </w:p>
    <w:p w14:paraId="10D4492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MDNS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begin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"fermentador"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B076AC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println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✅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mDNS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iniciado: http://fermentador.local"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698600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3EA909E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75ED5AB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6. Configurar Servidor Web</w:t>
      </w:r>
    </w:p>
    <w:p w14:paraId="2DBF594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setupWebServer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0D1F25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314B71E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7. Conectar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Firebase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(se configurado)</w:t>
      </w:r>
    </w:p>
    <w:p w14:paraId="365DE43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useFirebase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WiFi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status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WL_CONNECTED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B08F36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connectToFirebase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16DFBE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636585B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48C78B2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8. Estado Inicial</w:t>
      </w:r>
    </w:p>
    <w:p w14:paraId="2A334B6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CE0E3F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hysteresis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hysteresis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A967F5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"AUTO"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AA08CD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configName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"Fermentação Local"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C48ED1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04BBD63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println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✅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Sistema pronto!"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516779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39F6B3B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485A82B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========== LOOP PRINCIPAL ==========</w:t>
      </w:r>
    </w:p>
    <w:p w14:paraId="5354DE7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loop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79E7B2C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handleClient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48C3636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MDNS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update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0ACA174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05ECC27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static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unsigned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long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lastSensorRead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6EDDCE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static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unsigned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long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lastControl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E4032D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static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unsigned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long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lastFirebaseSync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FEACF9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3E2AFF9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unsigned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long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now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millis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29C29F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0C03722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1. Ler Sensores (a cada 30s)</w:t>
      </w:r>
    </w:p>
    <w:p w14:paraId="7B3E1DB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now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lastSensorRead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30000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1906415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readSensors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005238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lastSensorRead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now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031077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73F7A7F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7EF3526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2. Controle de Temperatura (a cada 10s)</w:t>
      </w:r>
    </w:p>
    <w:p w14:paraId="57ACE69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now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lastControl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10000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1F1769C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controlTemperature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042BEB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lastControl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now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B9BDCE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25777DD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7424543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3. Sincronizar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Firebase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(a cada 60s)</w:t>
      </w:r>
    </w:p>
    <w:p w14:paraId="30C0708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useFirebase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now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lastFirebaseSync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60000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61AA49F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syncWithFirebase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CE3FE1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lastFirebaseSync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now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1979A2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20010C2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633B188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Pequena pausa para não sobrecarregar</w:t>
      </w:r>
    </w:p>
    <w:p w14:paraId="6D295C1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delay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6BDF4A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205EB97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6CFD5F5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========== FUNÇÕES DO SERVIDOR WEB ==========</w:t>
      </w:r>
    </w:p>
    <w:p w14:paraId="4F409D3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setupWebServer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7CDD5CB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Servir arquivos estáticos</w:t>
      </w:r>
    </w:p>
    <w:p w14:paraId="533AC8B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serveStatic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LittleFS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"/index.html"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1333EF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serveStatic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"/index.html"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LittleFS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"/index.html"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602864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serveStatic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"/app.js"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LittleFS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"/app.js"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9E7479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serveStatic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"/config.html"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LittleFS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"/config.html"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8B30D7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serveStatic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"/config.js"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LittleFS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"/config.js"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817F68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serveStatic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"/styles.css"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LittleFS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"/styles.css"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A5A702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serveStatic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"/firebase-config.js"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LittleFS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"/firebase-config.js"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A8CE4A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4A2CB0C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API REST</w:t>
      </w:r>
    </w:p>
    <w:p w14:paraId="2F85F75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on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api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/status"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HTTP_GET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handleGetStatus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16F926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on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api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/status"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HTTP_POST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handlePostStatus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050A80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on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api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config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HTTP_GET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handleGetConfig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149EA6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on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api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config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HTTP_POST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handlePostConfig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BB1781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on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api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control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HTTP_POST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handleControl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259A11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on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api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readings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HTTP_GET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handleGetReadings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385BDC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0CCF687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Configuração WiFi</w:t>
      </w:r>
    </w:p>
    <w:p w14:paraId="0BE88FC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on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wifi-config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HTTP_GET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handleWifiConfigPage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3DF9AC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on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api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wifi-scan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HTTP_GET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handleWifiScan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440CE6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on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api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wifi-connect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HTTP_POST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handleWifiConnect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53C369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1207168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Página não encontrada</w:t>
      </w:r>
    </w:p>
    <w:p w14:paraId="34F7DA1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onNotFound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([]()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23765BC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handleFileRead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uri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EACB13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send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404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text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plain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"Arquivo não encontrado"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216B05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0B76F58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14:paraId="6DB54D2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5F5D8B3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begin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22B3744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println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✅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Servidor web iniciado na porta 80"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981C9A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6322B68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45C2551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========== HANDLERS API ==========</w:t>
      </w:r>
    </w:p>
    <w:p w14:paraId="4B46C4E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handleGetStatus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74FC5CD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DynamicJsonDocument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512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0832B5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currentTemp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currentTemp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322136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currentHumidity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currentHumidity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D4F20C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FA8206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relayState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relayState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FF08B5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mode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mode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A1DE31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configName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configName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79CDD0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uptime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millis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7D7B43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wifi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WiFi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SSID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7928E8E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ip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WiFi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localIP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toString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317B169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firebase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useFirebase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A1DAB3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3F3F38F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response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7788A6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serializeJson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response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6639B1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send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application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json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response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641A86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6FE5881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53A21DE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handlePostStatus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D61775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body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arg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plain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F2C115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DynamicJsonDocument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256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8A1C3B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deserializeJson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body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0DE3B9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28A0F03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containsKey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12C381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14:paraId="5870701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saveConfiguration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C8A1DB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09A2E82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49AFC3C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containsKey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mode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76F787C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mode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as&lt;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1121DF1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5B78A64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3E8F2C8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send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application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json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"{\"status\":\"OK\"}"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5AD4A1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33FFE33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7ABBA74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handleControl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C0DAF9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body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arg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plain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415979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DynamicJsonDocument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256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B66032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deserializeJson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body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393D3F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7936D08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action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action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as&lt;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String</w:t>
      </w:r>
      <w:proofErr w:type="spellEnd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6EA3D7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2345765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action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"ON"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AD8EB1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digitalWrite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RELAY_PIN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LOW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EBF161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relayState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3BF303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action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"OFF"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8A8BEB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digitalWrite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RELAY_PIN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HIGH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CA9302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relayState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1A8E81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action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"AUTO"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17DC7C5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"AUTO"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09BFCF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7B4448E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05AD901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send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application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json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"{\"status\":\"OK\"}"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E7DEDB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70156F2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0155235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========== FUNÇÕES DE CONTROLE ==========</w:t>
      </w:r>
    </w:p>
    <w:p w14:paraId="3A38F50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lastRenderedPageBreak/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readSensors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61BF6A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temp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dht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readTemperature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69D1B74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humidity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dht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readHumidity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2D705C5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4A92FE4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isnan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432862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currentTemp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1511FC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403D8D3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isnan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humidity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145FEC2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currentHumidity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humidity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EF32DD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1233831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5D39540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printf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🌡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️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Temp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: %.1f°C | 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💧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Hum: %.1f%%\n"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humidity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B59C41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3DC3C87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1AEE8D0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controlTemperature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CA4C21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"OFF"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67B7054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relayState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735290F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digitalWrite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RELAY_PIN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HIGH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18F5C1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relayState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3CBF56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3291781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1B8A26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733B556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4647762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"MANUAL"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E8BAEA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</w:t>
      </w:r>
      <w:proofErr w:type="gram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Controlado</w:t>
      </w:r>
      <w:proofErr w:type="gram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via API</w:t>
      </w:r>
    </w:p>
    <w:p w14:paraId="0FB6F36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78A4E15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686539B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Modo AUTO</w:t>
      </w:r>
    </w:p>
    <w:p w14:paraId="0E64186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relayState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currentTemp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hysteresis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108984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Liga geladeira</w:t>
      </w:r>
    </w:p>
    <w:p w14:paraId="31C6E7D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digitalWrite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RELAY_PIN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LOW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6B8C2E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relayState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918E5D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println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🔵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LIGANDO geladeira"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B353F9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14:paraId="44D66F2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relayState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currentTemp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hysteresis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71742F5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Desliga geladeira</w:t>
      </w:r>
    </w:p>
    <w:p w14:paraId="114A2C6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digitalWrite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RELAY_PIN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HIGH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5970E1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relayState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F036C0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println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🔴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DESLIGANDO geladeira"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15532A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6C85C56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lastRenderedPageBreak/>
        <w:t>}</w:t>
      </w:r>
    </w:p>
    <w:p w14:paraId="62F1EC6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7608423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========== CONFIGURAÇÃO ==========</w:t>
      </w:r>
    </w:p>
    <w:p w14:paraId="35E0A39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loadConfiguration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5F1153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File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configFile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LittleFS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open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config.json</w:t>
      </w:r>
      <w:proofErr w:type="spellEnd"/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CC71F9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configFile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E13CA6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println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⚠️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Criando configura</w:t>
      </w:r>
      <w:r w:rsidRPr="00986C5F">
        <w:rPr>
          <w:rFonts w:ascii="Consolas" w:eastAsia="Times New Roman" w:hAnsi="Consolas" w:cs="Consolas"/>
          <w:color w:val="50A14F"/>
          <w:sz w:val="20"/>
          <w:szCs w:val="20"/>
          <w:lang w:eastAsia="pt-BR"/>
        </w:rPr>
        <w:t>çã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o padr</w:t>
      </w:r>
      <w:r w:rsidRPr="00986C5F">
        <w:rPr>
          <w:rFonts w:ascii="Consolas" w:eastAsia="Times New Roman" w:hAnsi="Consolas" w:cs="Consolas"/>
          <w:color w:val="50A14F"/>
          <w:sz w:val="20"/>
          <w:szCs w:val="20"/>
          <w:lang w:eastAsia="pt-BR"/>
        </w:rPr>
        <w:t>ã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o"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849D15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20.0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2F1390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hysteresis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0.5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B26428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useFirebase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5D3CFE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saveConfiguration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9DB78A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3AF9CD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131FE01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48E45D8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DynamicJsonDocument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1024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BE493A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deserializeJson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configFile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B0058F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configFile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close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2760B3C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43DC87F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wifiSSID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wifiSSID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as&lt;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7E58156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wifiPass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wifiPass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as&lt;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143AA72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14:paraId="292B519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hysteresis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hysteresis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14:paraId="7DE6FB0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useFirebase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useFirebase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14:paraId="213A2E1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fbApiKey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fbApiKey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as&lt;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5005FDE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10EA0B1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println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✅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Configura</w:t>
      </w:r>
      <w:r w:rsidRPr="00986C5F">
        <w:rPr>
          <w:rFonts w:ascii="Consolas" w:eastAsia="Times New Roman" w:hAnsi="Consolas" w:cs="Consolas"/>
          <w:color w:val="50A14F"/>
          <w:sz w:val="20"/>
          <w:szCs w:val="20"/>
          <w:lang w:eastAsia="pt-BR"/>
        </w:rPr>
        <w:t>çã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o carregada"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DB937F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45A4F62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648497C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saveConfiguration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DBF840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DynamicJsonDocument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1024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73A1A5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wifiSSID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wifiSSID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B10CB0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wifiPass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wifiPass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E4A96F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E8DD15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hysteresis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hysteresis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1A4507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useFirebase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useFirebase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7AFD3F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fbApiKey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fbApiKey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F63E32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260D439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File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configFile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LittleFS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open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config.json</w:t>
      </w:r>
      <w:proofErr w:type="spellEnd"/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5E64F6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configFile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F80AC3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println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❌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Erro ao salvar configura</w:t>
      </w:r>
      <w:r w:rsidRPr="00986C5F">
        <w:rPr>
          <w:rFonts w:ascii="Consolas" w:eastAsia="Times New Roman" w:hAnsi="Consolas" w:cs="Consolas"/>
          <w:color w:val="50A14F"/>
          <w:sz w:val="20"/>
          <w:szCs w:val="20"/>
          <w:lang w:eastAsia="pt-BR"/>
        </w:rPr>
        <w:t>çã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o"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65C4BC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DD3937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68CD205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</w:p>
    <w:p w14:paraId="205E507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serializeJson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configFile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D42D60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configFile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close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6819A5B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println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💾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Configuração salva"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AF7D2F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506469D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373DA52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========== WiFi ==========</w:t>
      </w:r>
    </w:p>
    <w:p w14:paraId="52F6155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connectToWiFi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59DD00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wifiSSID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5243389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7DF100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4377FE6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6D68292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printf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📶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Conectando a %s"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wifiSSID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</w:t>
      </w:r>
      <w:proofErr w:type="gram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_str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());</w:t>
      </w:r>
    </w:p>
    <w:p w14:paraId="4FFFDF0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WiFi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begin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wifiSSID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</w:t>
      </w:r>
      <w:proofErr w:type="gram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_str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wifiPass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c_str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());</w:t>
      </w:r>
    </w:p>
    <w:p w14:paraId="261B5D1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02D0186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attempts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443D18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while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WiFi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status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proofErr w:type="gram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WL_CONNECTED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attempts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8C8DEF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delay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D1D79F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EDBD82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attempts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++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3006CE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125F4CE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6D1662C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WiFi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status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WL_CONNECTED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ED962B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printf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"\n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✅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Conectado! IP: %s\n"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WiFi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localIP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toString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().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c_str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());</w:t>
      </w:r>
    </w:p>
    <w:p w14:paraId="44ACACE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F72942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59AB764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21E4C21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println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"\n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❌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Falha na conexão WiFi"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FF7508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DD88F1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67F6A64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7C5680E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startConfigPortal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1D9B3EB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println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📡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Iniciando Portal de Configuração AP"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7C09EA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WiFi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softAP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ssid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password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393802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printf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"AP SSID: %s\n"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ssid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CA7377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printf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"AP IP: %s\n"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WiFi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softAPIP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toString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().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c_str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());</w:t>
      </w:r>
    </w:p>
    <w:p w14:paraId="2606F8D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7486181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Mantém no loop até conectar</w:t>
      </w:r>
    </w:p>
    <w:p w14:paraId="57561F9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while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WiFi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status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proofErr w:type="gram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WL_CONNECTED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1E06AE6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handleClient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015DC1B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delay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4DD85F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416816B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513C373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0E20081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========== FIREBASE ==========</w:t>
      </w:r>
    </w:p>
    <w:p w14:paraId="7DE20CA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connectToFirebase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640D31E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fbApiKey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6940118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println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⚠️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Chave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Firebase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n</w:t>
      </w:r>
      <w:r w:rsidRPr="00986C5F">
        <w:rPr>
          <w:rFonts w:ascii="Consolas" w:eastAsia="Times New Roman" w:hAnsi="Consolas" w:cs="Consolas"/>
          <w:color w:val="50A14F"/>
          <w:sz w:val="20"/>
          <w:szCs w:val="20"/>
          <w:lang w:eastAsia="pt-BR"/>
        </w:rPr>
        <w:t>ã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o configurada"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9EC709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EA8D5F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0E25D8B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5CF70EB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begin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FIREBASE_HOST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fbApiKey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</w:t>
      </w:r>
      <w:proofErr w:type="gram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_str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());</w:t>
      </w:r>
    </w:p>
    <w:p w14:paraId="0CFB509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reconnectWiFi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04FF58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368BA7E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ready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26B5B4B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useFirebase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3E2C23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println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✅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Conectado ao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Firebase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D41D43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7176C46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println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❌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Falha ao conectar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Firebase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4588FE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0494B86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58741A0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7917054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syncWithFirebase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332A8B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useFirebase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97E932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17DFF48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Enviar leitura atual</w:t>
      </w:r>
    </w:p>
    <w:p w14:paraId="05B4696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path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"/devices/esp8266/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readings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millis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14:paraId="753BB0F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FirebaseJson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E01B25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temp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22300E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humidity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currentHumidity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3E592B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"relay"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relayState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939CAA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"target"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920122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timestamp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millis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());</w:t>
      </w:r>
    </w:p>
    <w:p w14:paraId="7E663A4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32D7F37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setJSON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fbData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path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21A4055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println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☁️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Dados enviados para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Firebase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C6E47D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1DC66CB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6045035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Verificar se há comandos do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Firebase</w:t>
      </w:r>
      <w:proofErr w:type="spellEnd"/>
    </w:p>
    <w:p w14:paraId="529D10A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getJSON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fbData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"/devices/esp8266/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commands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latest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6E954C9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FirebaseJson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command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fbData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jsonObject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70A7CF8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FirebaseJsonData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result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0D0B74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1213B47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command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result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18FE664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newTarget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result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to&lt;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2A6D56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newTarget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proofErr w:type="gram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556F82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newTarget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47A377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printf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☁️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Novo alvo do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Firebase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: %.1f</w:t>
      </w:r>
      <w:r w:rsidRPr="00986C5F">
        <w:rPr>
          <w:rFonts w:ascii="Consolas" w:eastAsia="Times New Roman" w:hAnsi="Consolas" w:cs="Consolas"/>
          <w:color w:val="50A14F"/>
          <w:sz w:val="20"/>
          <w:szCs w:val="20"/>
          <w:lang w:eastAsia="pt-BR"/>
        </w:rPr>
        <w:t>°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C\n"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newTarget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FADFD5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20DD907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6EFBB0C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48B94E5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07FFDC5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7DB4C2E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========== UTILITÁRIOS ==========</w:t>
      </w:r>
    </w:p>
    <w:p w14:paraId="1AA70FB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handleFileRead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path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161183B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path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endsWith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path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"index.html"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8F6E6D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7302740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contentType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getContentType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path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02A645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LittleFS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exists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path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55967F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File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LittleFS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open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path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1F5D48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streamFile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contentType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EE6430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close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32A698D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C436C5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01A1255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E21861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07220F4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40AFE8F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getContentType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filename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78A5F8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filename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endsWith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html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text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html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280B5B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filename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endsWith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css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text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css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EC8BD6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filename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endsWith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js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application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javascript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616AC3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filename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endsWith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json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application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json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ED8F89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text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plain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4C4BCE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7A90994D" w14:textId="77777777" w:rsidR="00986C5F" w:rsidRPr="00986C5F" w:rsidRDefault="00C27845" w:rsidP="00986C5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 w14:anchorId="7FF3487A">
          <v:rect id="_x0000_i1026" style="width:0;height:.75pt" o:hralign="center" o:hrstd="t" o:hr="t" fillcolor="#a0a0a0" stroked="f"/>
        </w:pict>
      </w:r>
    </w:p>
    <w:p w14:paraId="18560A93" w14:textId="77777777" w:rsidR="00986C5F" w:rsidRPr="00986C5F" w:rsidRDefault="00986C5F" w:rsidP="00986C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2️⃣ SCRIPT PYTHON PARA UPLOAD DOS ARQUIVOS</w:t>
      </w:r>
    </w:p>
    <w:p w14:paraId="37E05696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upload-files.py</w:t>
      </w:r>
    </w:p>
    <w:p w14:paraId="34668046" w14:textId="77777777" w:rsidR="00986C5F" w:rsidRPr="00986C5F" w:rsidRDefault="00986C5F" w:rsidP="00986C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r w:rsidRPr="00986C5F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python</w:t>
      </w:r>
      <w:proofErr w:type="spellEnd"/>
    </w:p>
    <w:p w14:paraId="5B53D7B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gram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#!/</w:t>
      </w:r>
      <w:proofErr w:type="gram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usr/bin/env python3</w:t>
      </w:r>
    </w:p>
    <w:p w14:paraId="3A8782F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lastRenderedPageBreak/>
        <w:t>"""</w:t>
      </w:r>
    </w:p>
    <w:p w14:paraId="7BB7FE6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Script para upload de arquivos para ESP8266 via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LittleFS</w:t>
      </w:r>
      <w:proofErr w:type="spellEnd"/>
    </w:p>
    <w:p w14:paraId="5CA7392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Instale: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pip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install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esptool</w:t>
      </w:r>
      <w:proofErr w:type="spellEnd"/>
    </w:p>
    <w:p w14:paraId="1648DD6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"""</w:t>
      </w:r>
    </w:p>
    <w:p w14:paraId="04623D1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47CD72B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os</w:t>
      </w:r>
    </w:p>
    <w:p w14:paraId="2FB5CF0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sys</w:t>
      </w:r>
    </w:p>
    <w:p w14:paraId="6CD3705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serial</w:t>
      </w:r>
    </w:p>
    <w:p w14:paraId="0689BA0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tools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list_ports</w:t>
      </w:r>
      <w:proofErr w:type="spellEnd"/>
    </w:p>
    <w:p w14:paraId="6CB2ABA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time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sleep</w:t>
      </w:r>
      <w:proofErr w:type="spellEnd"/>
    </w:p>
    <w:p w14:paraId="1D6F40D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5016592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# Configurações</w:t>
      </w:r>
    </w:p>
    <w:p w14:paraId="04682FF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ESP_PORT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None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#</w:t>
      </w:r>
      <w:proofErr w:type="gram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Auto-detect</w:t>
      </w:r>
      <w:proofErr w:type="spellEnd"/>
    </w:p>
    <w:p w14:paraId="2C0448E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BAUDRATE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115200</w:t>
      </w:r>
    </w:p>
    <w:p w14:paraId="3B6CC42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UPLOAD_DIR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"data"</w:t>
      </w:r>
    </w:p>
    <w:p w14:paraId="56AD823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ESP_FS_SIZE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1024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1024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#</w:t>
      </w:r>
      <w:proofErr w:type="gram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1MB para ESP8266</w:t>
      </w:r>
    </w:p>
    <w:p w14:paraId="5968D8A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264CA81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find_esp_</w:t>
      </w:r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port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</w:p>
    <w:p w14:paraId="65D8FB8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"""Encontra automaticamente a porta do ESP"""</w:t>
      </w:r>
    </w:p>
    <w:p w14:paraId="50374CD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ports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tools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list_ports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comports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</w:p>
    <w:p w14:paraId="748B3D7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port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ports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14:paraId="1CC250B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"CH340"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port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description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or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"CP210"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port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description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or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"USB"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port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description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14:paraId="659EEC1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print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📌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ESP encontrado na porta: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port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device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14:paraId="1CD350D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port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device</w:t>
      </w:r>
      <w:proofErr w:type="spellEnd"/>
      <w:proofErr w:type="gramEnd"/>
    </w:p>
    <w:p w14:paraId="71D1544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None</w:t>
      </w:r>
      <w:proofErr w:type="spellEnd"/>
    </w:p>
    <w:p w14:paraId="069BBBA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1F7BD48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upload_</w:t>
      </w:r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files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</w:p>
    <w:p w14:paraId="6C963D5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"""Upload dos arquivos para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LittleFS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"""</w:t>
      </w:r>
    </w:p>
    <w:p w14:paraId="5ABB8F0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port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ESP_PORT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or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find_esp_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port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14:paraId="686A5BA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534AEF4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not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port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14:paraId="7CCA804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print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❌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ESP n</w:t>
      </w:r>
      <w:r w:rsidRPr="00986C5F">
        <w:rPr>
          <w:rFonts w:ascii="Consolas" w:eastAsia="Times New Roman" w:hAnsi="Consolas" w:cs="Consolas"/>
          <w:color w:val="50A14F"/>
          <w:sz w:val="20"/>
          <w:szCs w:val="20"/>
          <w:lang w:eastAsia="pt-BR"/>
        </w:rPr>
        <w:t>ã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o encontrado!"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14:paraId="7FA8564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print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"Conecte o ESP e verifique a porta COM"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14:paraId="780288A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proofErr w:type="gramEnd"/>
    </w:p>
    <w:p w14:paraId="14425F8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5158135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# Verificar se pasta existe</w:t>
      </w:r>
    </w:p>
    <w:p w14:paraId="3AEBB5A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not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path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exists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UPLOAD_DIR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</w:p>
    <w:p w14:paraId="7FA4532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print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❌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Pasta 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UPLOAD_DIR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 não encontrada"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14:paraId="5E16112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proofErr w:type="gramEnd"/>
    </w:p>
    <w:p w14:paraId="0F9DAC5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2EE83F0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# Lista arquivos</w:t>
      </w:r>
    </w:p>
    <w:p w14:paraId="1EC77BD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files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</w:p>
    <w:p w14:paraId="65E7923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root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dirs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filenames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walk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UPLOAD_DIR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</w:p>
    <w:p w14:paraId="7FE14C6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filename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filenames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14:paraId="013BFD8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filepath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path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join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root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filename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14:paraId="757916C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esp_path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filepath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replace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UPLOAD_DIR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replace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14:paraId="416CA79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files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append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filepath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esp_path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</w:p>
    <w:p w14:paraId="0067220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0F923BC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not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files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14:paraId="780BAF6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print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❌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Nenhum arquivo encontrado para upload"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14:paraId="7354415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proofErr w:type="gramEnd"/>
    </w:p>
    <w:p w14:paraId="025C551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2B39382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print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📁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Encontrados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len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files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)}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arquivos:"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14:paraId="4D2B55F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local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esp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files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14:paraId="128D6E2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print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f"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local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→ /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14:paraId="56C8637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609D22D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# Comando para upload</w:t>
      </w:r>
    </w:p>
    <w:p w14:paraId="074DDAE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cmd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f"python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-m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esptool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--chip esp8266 --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port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port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--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baud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BAUDRATE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"</w:t>
      </w:r>
    </w:p>
    <w:p w14:paraId="50D2EEF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cmd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f"write_flash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0x300000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UPLOAD_DIR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14:paraId="47262B8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1E61DEC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print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"\n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⚠️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PRONTO PARA UPLOAD!"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14:paraId="2BAC12E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print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"1. Mantenha o botão BOOT pressionado"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14:paraId="035DA12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print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"2. Pressione e solte RST"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14:paraId="39FD07D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print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"3. Solte BOOT"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14:paraId="3B22FB2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print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"4. Pressione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Enter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para continuar..."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14:paraId="4808FF0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gram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input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14:paraId="1C2C617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6DA32B3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14:paraId="27BD4D1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print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⏳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Upload iniciado..."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14:paraId="24437E7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system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cmd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14:paraId="4C567E0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print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✅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Upload completo!"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14:paraId="2D2DCF9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proofErr w:type="spellEnd"/>
    </w:p>
    <w:p w14:paraId="5182007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except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Exception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14:paraId="0359A86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print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❌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Erro no upload: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14:paraId="219F68D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proofErr w:type="gramEnd"/>
    </w:p>
    <w:p w14:paraId="7B84E02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339759C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check_</w:t>
      </w:r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dependencies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</w:p>
    <w:p w14:paraId="505B466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"""Verifica dependências"""</w:t>
      </w:r>
    </w:p>
    <w:p w14:paraId="58A9094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14:paraId="67D6C30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esptool</w:t>
      </w:r>
      <w:proofErr w:type="spellEnd"/>
    </w:p>
    <w:p w14:paraId="350517F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print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✅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esptool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instalado"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14:paraId="1F756DE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proofErr w:type="spellEnd"/>
    </w:p>
    <w:p w14:paraId="7706AEA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except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ImportError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14:paraId="566643A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print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❌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esptool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n</w:t>
      </w:r>
      <w:r w:rsidRPr="00986C5F">
        <w:rPr>
          <w:rFonts w:ascii="Consolas" w:eastAsia="Times New Roman" w:hAnsi="Consolas" w:cs="Consolas"/>
          <w:color w:val="50A14F"/>
          <w:sz w:val="20"/>
          <w:szCs w:val="20"/>
          <w:lang w:eastAsia="pt-BR"/>
        </w:rPr>
        <w:t>ã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o instalado"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14:paraId="2C3E76E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print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"Instale com: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pip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install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esptool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14:paraId="73641A7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proofErr w:type="gramEnd"/>
    </w:p>
    <w:p w14:paraId="62590B7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0D18ECC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__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name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__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"__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main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__"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14:paraId="103F87E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print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"="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14:paraId="704C551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print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"UPLOADER PARA ESP8266 LITTLEFS"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14:paraId="3B6966D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print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"="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14:paraId="559A256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1599090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not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check_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dependencies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</w:p>
    <w:p w14:paraId="2AFD198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sys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exit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14:paraId="4AC8454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00167F5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len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sys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argv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14:paraId="7A2048E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global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ESP_PORT</w:t>
      </w:r>
    </w:p>
    <w:p w14:paraId="4399C26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ESP_PORT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sys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argv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14:paraId="7CC2B91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print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f"Usando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porta especificada: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ESP_PORT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14:paraId="5544580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39F15A3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success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upload_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files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14:paraId="7B1E8B6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5DD6DAB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success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14:paraId="16907DE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print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"\n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🎉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Upload completo!"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14:paraId="403B23A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print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"Acesse: http://fermentador.local"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14:paraId="37D430A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14:paraId="625B9F8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print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"\n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❌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Upload falhou"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14:paraId="7004F47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sys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exit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14:paraId="09231F99" w14:textId="77777777" w:rsidR="00986C5F" w:rsidRPr="00986C5F" w:rsidRDefault="00C27845" w:rsidP="00986C5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 w14:anchorId="333063B6">
          <v:rect id="_x0000_i1027" style="width:0;height:.75pt" o:hralign="center" o:hrstd="t" o:hr="t" fillcolor="#a0a0a0" stroked="f"/>
        </w:pict>
      </w:r>
    </w:p>
    <w:p w14:paraId="237FE40F" w14:textId="77777777" w:rsidR="00986C5F" w:rsidRPr="00986C5F" w:rsidRDefault="00986C5F" w:rsidP="00986C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3️⃣ FRONTEND ADAPTADO DUAL CONNECTIVITY</w:t>
      </w:r>
    </w:p>
    <w:p w14:paraId="7C5CE51E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firebase-config.js (adaptado)</w:t>
      </w:r>
    </w:p>
    <w:p w14:paraId="12CEAFA7" w14:textId="77777777" w:rsidR="00986C5F" w:rsidRPr="00986C5F" w:rsidRDefault="00986C5F" w:rsidP="00986C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r w:rsidRPr="00986C5F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javascript</w:t>
      </w:r>
      <w:proofErr w:type="spellEnd"/>
    </w:p>
    <w:p w14:paraId="1E3567F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Configuração Dual-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Mode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: Local ESP +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Firebase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Cloud</w:t>
      </w:r>
    </w:p>
    <w:p w14:paraId="01E267D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65B584C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Modo: 'auto', 'local', '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firebase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'</w:t>
      </w:r>
    </w:p>
    <w:p w14:paraId="7FB3CDE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mode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'auto'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14:paraId="2FEF720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0FF5951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Configurações locais (ESP8266)</w:t>
      </w:r>
    </w:p>
    <w:p w14:paraId="5B64549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local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30DED2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host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fermentador.local</w:t>
      </w:r>
      <w:proofErr w:type="spellEnd"/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mDNS</w:t>
      </w:r>
      <w:proofErr w:type="spellEnd"/>
    </w:p>
    <w:p w14:paraId="3850229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ip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'192.168.4.1</w:t>
      </w:r>
      <w:proofErr w:type="gram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Fallback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IP</w:t>
      </w:r>
    </w:p>
    <w:p w14:paraId="754C263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apiBase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api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14:paraId="0562F5A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timeout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5000</w:t>
      </w:r>
    </w:p>
    <w:p w14:paraId="4075FFD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14:paraId="09E40F6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0D30B74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Configurações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Firebase</w:t>
      </w:r>
      <w:proofErr w:type="spellEnd"/>
    </w:p>
    <w:p w14:paraId="20F3906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firebase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AF7C46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apiKey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"AIzaSyCHDVjE78R7rN_SuoT4nwXW4SujcBLj7oE"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14:paraId="4E37002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authDomain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"fermentador-cedb3.firebaseapp.com"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14:paraId="2F0DDCB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databaseURL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"https://fermentador-cedb3-default-rtdb.firebaseio.com"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14:paraId="41D93EA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projectId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"fermentador-cedb3"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14:paraId="4646901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storageBucket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"fermentador-cedb3.firebasestorage.app"</w:t>
      </w:r>
    </w:p>
    <w:p w14:paraId="1C13D93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14:paraId="4080F8A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2ED0318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Configurações do app</w:t>
      </w:r>
    </w:p>
    <w:p w14:paraId="0408E27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app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63E56BB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name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'Fermentador Autônomo'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14:paraId="7363107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version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'2.0'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14:paraId="3A7AB6A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cacheData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14:paraId="10BD612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offlineStorage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fermentador_data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</w:p>
    <w:p w14:paraId="4C45227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1348B88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14:paraId="67DCDA5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1EB0B1F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Detector automático de conectividade</w:t>
      </w:r>
    </w:p>
    <w:p w14:paraId="7BA733D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ConnectionManager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587C3E9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constructor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179A9A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this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currentMode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'local'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36D549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this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isOnline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navigator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onLine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453DDA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this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espAvailable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06C437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2464EB3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Event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listeners</w:t>
      </w:r>
      <w:proofErr w:type="spellEnd"/>
    </w:p>
    <w:p w14:paraId="4EA1A08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window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addEventListener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'online'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this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handleOnline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());</w:t>
      </w:r>
    </w:p>
    <w:p w14:paraId="2997862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window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addEventListener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'offline'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this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handleOffline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());</w:t>
      </w:r>
    </w:p>
    <w:p w14:paraId="3502415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3292534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Detectar ESP</w:t>
      </w:r>
    </w:p>
    <w:p w14:paraId="32923B2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this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detectESP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2EF488B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762D686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470B6A1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async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detectESP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1BF3095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55BA45E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response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await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fetch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'http://fermentador.local/api/status'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66181C4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mode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'no-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cors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14:paraId="4601076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method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'HEAD'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14:paraId="3086358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timeout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3000</w:t>
      </w:r>
    </w:p>
    <w:p w14:paraId="27BFD1C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14:paraId="04DFD4C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this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espAvailable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9F2981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console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✅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ESP8266 detectado localmente'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AC1238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2E7D2AA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this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espAvailable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2DAAB2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console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⚠️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ESP8266 n</w:t>
      </w:r>
      <w:r w:rsidRPr="00986C5F">
        <w:rPr>
          <w:rFonts w:ascii="Consolas" w:eastAsia="Times New Roman" w:hAnsi="Consolas" w:cs="Consolas"/>
          <w:color w:val="50A14F"/>
          <w:sz w:val="20"/>
          <w:szCs w:val="20"/>
          <w:lang w:eastAsia="pt-BR"/>
        </w:rPr>
        <w:t>ã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o encontrado, usando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Firebase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9E5BB0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2D44178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2846E9F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438B49E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async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getBestConnection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519E14B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'local'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</w:t>
      </w:r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this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isOnline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88D20A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'local'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92B33D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296F776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3445414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firebase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5FE7035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firebase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C78B8D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7E57D07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09E5668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Modo auto: tenta local primeiro</w:t>
      </w:r>
    </w:p>
    <w:p w14:paraId="409C433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this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espAvailable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5CB182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'local'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B69759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37D1064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68E9FB1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firebase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352E83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4EA362A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6D0D081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handleOnline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27FD6A7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this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isOnline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FEA7C4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console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🌐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Conectado à internet'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1AF4F5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this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detectESP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5D84A83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4536CC8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625142D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handleOffline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627F00B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this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isOnline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D4C0E1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console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📴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Modo offline - usando ESP local'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9C4F0A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this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currentMode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'local'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3520DC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7DE6E7C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</w:p>
    <w:p w14:paraId="1E56936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getApiUrl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endpoint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7A61227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this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currentMode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'local'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7B751A5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`http://fermentador.local/api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${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endpoint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68011B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0A343D1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null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Firebase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usa SDK próprio</w:t>
      </w:r>
    </w:p>
    <w:p w14:paraId="1117C01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5731296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140EB96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13EB5B7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export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CONFIG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ConnectionManager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14:paraId="4721B7A8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app.js (adaptado - trecho principal)</w:t>
      </w:r>
    </w:p>
    <w:p w14:paraId="738F7B6C" w14:textId="77777777" w:rsidR="00986C5F" w:rsidRPr="00986C5F" w:rsidRDefault="00986C5F" w:rsidP="00986C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r w:rsidRPr="00986C5F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javascript</w:t>
      </w:r>
      <w:proofErr w:type="spellEnd"/>
    </w:p>
    <w:p w14:paraId="627EE4C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Inicialização adaptada</w:t>
      </w:r>
    </w:p>
    <w:p w14:paraId="391C955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async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initializeApp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189B0B8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console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🚀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Iniciando Fermentador Autônomo'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F15B50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4ECE7A8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1. Inicializar Gerenciador de Conexão</w:t>
      </w:r>
    </w:p>
    <w:p w14:paraId="623E59B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connection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ConnectionManager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D058E5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window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connection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connection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931670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674B75A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2. Determinar modo de conexão</w:t>
      </w:r>
    </w:p>
    <w:p w14:paraId="54EE55C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await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connection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getBestConnection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565D644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console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🔌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Modo de conexão: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${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7DD898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68F1082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3. Inicializar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Firebase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(se necessário)</w:t>
      </w:r>
    </w:p>
    <w:p w14:paraId="01D2CEC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firebase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'auto'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F52B55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7304257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await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initializeFirebase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11E736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console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✅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Firebase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inicializado'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83D947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D75DB4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console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warn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⚠️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Firebase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n</w:t>
      </w:r>
      <w:r w:rsidRPr="00986C5F">
        <w:rPr>
          <w:rFonts w:ascii="Consolas" w:eastAsia="Times New Roman" w:hAnsi="Consolas" w:cs="Consolas"/>
          <w:color w:val="50A14F"/>
          <w:sz w:val="20"/>
          <w:szCs w:val="20"/>
          <w:lang w:eastAsia="pt-BR"/>
        </w:rPr>
        <w:t>ã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o dispon</w:t>
      </w:r>
      <w:r w:rsidRPr="00986C5F">
        <w:rPr>
          <w:rFonts w:ascii="Consolas" w:eastAsia="Times New Roman" w:hAnsi="Consolas" w:cs="Consolas"/>
          <w:color w:val="50A14F"/>
          <w:sz w:val="20"/>
          <w:szCs w:val="20"/>
          <w:lang w:eastAsia="pt-BR"/>
        </w:rPr>
        <w:t>í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vel, usando modo local'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D6AC2D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'local'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3C0CA1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0616432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1F1B04B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6A918AC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4. Configurar atualizações baseadas no modo</w:t>
      </w:r>
    </w:p>
    <w:p w14:paraId="6C8585A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'local'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59661D1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setupLocalPolling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D76836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69ABE1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setupFirebaseListeners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97A2A8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5EBE582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4748CB9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5. Interface unificada</w:t>
      </w:r>
    </w:p>
    <w:p w14:paraId="4EB6A67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setupUnifiedUI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01CD17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7C9C787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19C6CDA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Polling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para modo local</w:t>
      </w:r>
    </w:p>
    <w:p w14:paraId="7ACBE70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setupLocalPolling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7B6A678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console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🔄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Iniciando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polling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local (ESP8266)'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C11C52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10C5952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async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pollData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6F6E7A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921FB9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response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await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fetch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'http://fermentador.local/api/status'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7BE78D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data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await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212FDDC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</w:p>
    <w:p w14:paraId="445AE75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Atualizar estado global</w:t>
      </w:r>
    </w:p>
    <w:p w14:paraId="6E68DCB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currentTemp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7E89E4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20D6B1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relayState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relayState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7D2A5B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</w:p>
    <w:p w14:paraId="072BBB6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Atualizar UI</w:t>
      </w:r>
    </w:p>
    <w:p w14:paraId="33C0AC5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updateTemperatureDisplay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1A15F1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updateRelayStatus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6CA30D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</w:p>
    <w:p w14:paraId="35BFFA5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Atualizar gráfico</w:t>
      </w:r>
    </w:p>
    <w:p w14:paraId="20F3282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window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chart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2B58CBE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addChartData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892D49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03F2EB9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</w:p>
    <w:p w14:paraId="1943E86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5D3873C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console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warn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❌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Erro ao buscar dados locais:'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9BDFBB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686DBF2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554BB6D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54B2A80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Poll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a cada 30 segundos</w:t>
      </w:r>
    </w:p>
    <w:p w14:paraId="64E5F94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setInterval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pollData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30000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598EA9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pollData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Primeira chamada</w:t>
      </w:r>
    </w:p>
    <w:p w14:paraId="366D705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1F7C65C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0259031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Função unificada para definir temperatura</w:t>
      </w:r>
    </w:p>
    <w:p w14:paraId="2BD78E7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async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setTargetTemperature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781960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await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window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connection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getBestConnection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1164208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</w:p>
    <w:p w14:paraId="4941443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'local'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67E2FC5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Envia para ESP local</w:t>
      </w:r>
    </w:p>
    <w:p w14:paraId="09F8B52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await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fetch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'http://fermentador.local/api/status'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254AA7E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method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'POST'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14:paraId="3C184A1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headers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'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Content-Type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'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application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json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14:paraId="0ADF5A4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JSON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stringify</w:t>
      </w:r>
      <w:proofErr w:type="spellEnd"/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({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targetTemp</w:t>
      </w:r>
      <w:proofErr w:type="spellEnd"/>
      <w:proofErr w:type="gram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temp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</w:t>
      </w:r>
    </w:p>
    <w:p w14:paraId="359639C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14:paraId="5F33F3D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671E69C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Envia para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Firebase</w:t>
      </w:r>
      <w:proofErr w:type="spellEnd"/>
    </w:p>
    <w:p w14:paraId="14CDD07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db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requireFirebaseDatabase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6C41E4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commandRef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await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db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ref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device_commands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/esp8266_fermentador'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CCA85F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await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db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update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commandRef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2081944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14:paraId="2622D2F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timestamp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now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14:paraId="21053AA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14:paraId="60A722F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06F4DD2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7AD429C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console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🎯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Temperatura alvo definida: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${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°C`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854B67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24E93CDD" w14:textId="77777777" w:rsidR="00986C5F" w:rsidRPr="00986C5F" w:rsidRDefault="00C27845" w:rsidP="00986C5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 w14:anchorId="626E0C77">
          <v:rect id="_x0000_i1028" style="width:0;height:.75pt" o:hralign="center" o:hrstd="t" o:hr="t" fillcolor="#a0a0a0" stroked="f"/>
        </w:pict>
      </w:r>
    </w:p>
    <w:p w14:paraId="22D0BC42" w14:textId="77777777" w:rsidR="00986C5F" w:rsidRPr="00986C5F" w:rsidRDefault="00986C5F" w:rsidP="00986C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 xml:space="preserve">4️⃣ CONFIGURAÇÃO </w:t>
      </w:r>
      <w:proofErr w:type="spellStart"/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mDNS</w:t>
      </w:r>
      <w:proofErr w:type="spellEnd"/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 xml:space="preserve"> (</w:t>
      </w:r>
      <w:proofErr w:type="spellStart"/>
      <w:proofErr w:type="gramStart"/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fermentador.local</w:t>
      </w:r>
      <w:proofErr w:type="spellEnd"/>
      <w:proofErr w:type="gramEnd"/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)</w:t>
      </w:r>
    </w:p>
    <w:p w14:paraId="3CD2FEE0" w14:textId="77777777" w:rsidR="00986C5F" w:rsidRPr="00986C5F" w:rsidRDefault="00986C5F" w:rsidP="00986C5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Já incluída no código ESP8266! Funciona automaticamente:</w:t>
      </w:r>
    </w:p>
    <w:p w14:paraId="0588BB7C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No Windows:</w:t>
      </w:r>
    </w:p>
    <w:p w14:paraId="698D2AEF" w14:textId="77777777" w:rsidR="00986C5F" w:rsidRPr="00986C5F" w:rsidRDefault="00986C5F" w:rsidP="00986C5F">
      <w:pPr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Instale </w:t>
      </w:r>
      <w:proofErr w:type="spellStart"/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Bonjour</w:t>
      </w:r>
      <w:proofErr w:type="spellEnd"/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Print Services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da Apple</w:t>
      </w:r>
    </w:p>
    <w:p w14:paraId="67B4F714" w14:textId="77777777" w:rsidR="00986C5F" w:rsidRPr="00986C5F" w:rsidRDefault="00986C5F" w:rsidP="00986C5F">
      <w:pPr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Acesse: 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http://fermentador.local</w:t>
      </w:r>
    </w:p>
    <w:p w14:paraId="24779575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No Mac/Linux:</w:t>
      </w:r>
    </w:p>
    <w:p w14:paraId="1AAD5F28" w14:textId="77777777" w:rsidR="00986C5F" w:rsidRPr="00986C5F" w:rsidRDefault="00986C5F" w:rsidP="00986C5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Funciona nativamente! Acesse: 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http://fermentador.local</w:t>
      </w:r>
    </w:p>
    <w:p w14:paraId="0828371C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proofErr w:type="spellStart"/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Fallback</w:t>
      </w:r>
      <w:proofErr w:type="spellEnd"/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 xml:space="preserve"> IP:</w:t>
      </w:r>
    </w:p>
    <w:p w14:paraId="09D6DBC8" w14:textId="77777777" w:rsidR="00986C5F" w:rsidRPr="00986C5F" w:rsidRDefault="00986C5F" w:rsidP="00986C5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lastRenderedPageBreak/>
        <w:t xml:space="preserve">Se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mDNS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não funcionar, use o IP local:</w:t>
      </w:r>
    </w:p>
    <w:p w14:paraId="12BA3A63" w14:textId="77777777" w:rsidR="00986C5F" w:rsidRPr="00986C5F" w:rsidRDefault="00986C5F" w:rsidP="00986C5F">
      <w:pPr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AP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Mode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 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http://192.168.4.1</w:t>
      </w:r>
    </w:p>
    <w:p w14:paraId="0D5E9A52" w14:textId="77777777" w:rsidR="00986C5F" w:rsidRPr="00986C5F" w:rsidRDefault="00986C5F" w:rsidP="00986C5F">
      <w:pPr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WiFi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Mode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 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http://192.168.1.x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(verifique no serial)</w:t>
      </w:r>
    </w:p>
    <w:p w14:paraId="0152F1AB" w14:textId="77777777" w:rsidR="00986C5F" w:rsidRPr="00986C5F" w:rsidRDefault="00C27845" w:rsidP="00986C5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 w14:anchorId="32E118C8">
          <v:rect id="_x0000_i1029" style="width:0;height:.75pt" o:hralign="center" o:hrstd="t" o:hr="t" fillcolor="#a0a0a0" stroked="f"/>
        </w:pict>
      </w:r>
    </w:p>
    <w:p w14:paraId="660DD13C" w14:textId="77777777" w:rsidR="00986C5F" w:rsidRPr="00986C5F" w:rsidRDefault="00986C5F" w:rsidP="00986C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pt-BR"/>
        </w:rPr>
        <w:t>📦</w:t>
      </w:r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 PASSO A PASSO PARA IMPLEMENTAR:</w:t>
      </w:r>
    </w:p>
    <w:p w14:paraId="3B20D9C4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1. Preparar Ambiente:</w:t>
      </w:r>
    </w:p>
    <w:p w14:paraId="764F19E1" w14:textId="77777777" w:rsidR="00986C5F" w:rsidRPr="00986C5F" w:rsidRDefault="00986C5F" w:rsidP="00986C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r w:rsidRPr="00986C5F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bash</w:t>
      </w:r>
      <w:proofErr w:type="spellEnd"/>
    </w:p>
    <w:p w14:paraId="53A0B93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# Clone a estrutura</w:t>
      </w:r>
    </w:p>
    <w:p w14:paraId="57EF0D3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mkdir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fermentador-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autonomo</w:t>
      </w:r>
      <w:proofErr w:type="spellEnd"/>
    </w:p>
    <w:p w14:paraId="08DB99D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fermentador-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autonomo</w:t>
      </w:r>
      <w:proofErr w:type="spellEnd"/>
    </w:p>
    <w:p w14:paraId="6BAA1EF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7873546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# Crie as pastas</w:t>
      </w:r>
    </w:p>
    <w:p w14:paraId="7B79EFB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mkdir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-p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esp8266-code/data</w:t>
      </w:r>
    </w:p>
    <w:p w14:paraId="0FEE733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mkdir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frontend-adapted</w:t>
      </w:r>
      <w:proofErr w:type="spellEnd"/>
    </w:p>
    <w:p w14:paraId="49C7955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08B934E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# Instale dependências Python</w:t>
      </w:r>
    </w:p>
    <w:p w14:paraId="4430276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pip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install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esptool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pyserial</w:t>
      </w:r>
      <w:proofErr w:type="spellEnd"/>
    </w:p>
    <w:p w14:paraId="0664D3A5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2. Preparar Arquivos Web:</w:t>
      </w:r>
    </w:p>
    <w:p w14:paraId="65181504" w14:textId="77777777" w:rsidR="00986C5F" w:rsidRPr="00986C5F" w:rsidRDefault="00986C5F" w:rsidP="00986C5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Coloque seus arquivos HTML/JS/CSS em:</w:t>
      </w:r>
    </w:p>
    <w:p w14:paraId="67EB1D82" w14:textId="77777777" w:rsidR="00986C5F" w:rsidRPr="00986C5F" w:rsidRDefault="00986C5F" w:rsidP="00986C5F">
      <w:pPr>
        <w:numPr>
          <w:ilvl w:val="0"/>
          <w:numId w:val="3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esp8266-code/data/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(para upload no ESP)</w:t>
      </w:r>
    </w:p>
    <w:p w14:paraId="41D7E303" w14:textId="77777777" w:rsidR="00986C5F" w:rsidRPr="00986C5F" w:rsidRDefault="00986C5F" w:rsidP="00986C5F">
      <w:pPr>
        <w:numPr>
          <w:ilvl w:val="0"/>
          <w:numId w:val="3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frontend-adapted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/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(cópias para referência)</w:t>
      </w:r>
    </w:p>
    <w:p w14:paraId="122CBB51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3. Configurar Arduino IDE:</w:t>
      </w:r>
    </w:p>
    <w:p w14:paraId="591AC201" w14:textId="77777777" w:rsidR="00986C5F" w:rsidRPr="00986C5F" w:rsidRDefault="00986C5F" w:rsidP="00986C5F">
      <w:pPr>
        <w:numPr>
          <w:ilvl w:val="0"/>
          <w:numId w:val="3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Instale board ESP8266</w:t>
      </w:r>
    </w:p>
    <w:p w14:paraId="72918750" w14:textId="77777777" w:rsidR="00986C5F" w:rsidRPr="00986C5F" w:rsidRDefault="00986C5F" w:rsidP="00986C5F">
      <w:pPr>
        <w:numPr>
          <w:ilvl w:val="0"/>
          <w:numId w:val="31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Instale bibliotecas:</w:t>
      </w:r>
    </w:p>
    <w:p w14:paraId="5400F7EE" w14:textId="77777777" w:rsidR="00986C5F" w:rsidRPr="00986C5F" w:rsidRDefault="00986C5F" w:rsidP="00986C5F">
      <w:pPr>
        <w:numPr>
          <w:ilvl w:val="1"/>
          <w:numId w:val="3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ESP8266WebServer</w:t>
      </w:r>
    </w:p>
    <w:p w14:paraId="443446A5" w14:textId="77777777" w:rsidR="00986C5F" w:rsidRPr="00986C5F" w:rsidRDefault="00986C5F" w:rsidP="00986C5F">
      <w:pPr>
        <w:numPr>
          <w:ilvl w:val="1"/>
          <w:numId w:val="3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ESP8266mDNS</w:t>
      </w:r>
    </w:p>
    <w:p w14:paraId="2486F1F9" w14:textId="77777777" w:rsidR="00986C5F" w:rsidRPr="00986C5F" w:rsidRDefault="00986C5F" w:rsidP="00986C5F">
      <w:pPr>
        <w:numPr>
          <w:ilvl w:val="1"/>
          <w:numId w:val="3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lastRenderedPageBreak/>
        <w:t>ArduinoJson</w:t>
      </w:r>
      <w:proofErr w:type="spellEnd"/>
    </w:p>
    <w:p w14:paraId="67FDA29D" w14:textId="77777777" w:rsidR="00986C5F" w:rsidRPr="00986C5F" w:rsidRDefault="00986C5F" w:rsidP="00986C5F">
      <w:pPr>
        <w:numPr>
          <w:ilvl w:val="1"/>
          <w:numId w:val="3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FirebaseESP8266</w:t>
      </w:r>
    </w:p>
    <w:p w14:paraId="085453FB" w14:textId="77777777" w:rsidR="00986C5F" w:rsidRPr="00986C5F" w:rsidRDefault="00986C5F" w:rsidP="00986C5F">
      <w:pPr>
        <w:numPr>
          <w:ilvl w:val="1"/>
          <w:numId w:val="3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DHT sensor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library</w:t>
      </w:r>
      <w:proofErr w:type="spellEnd"/>
    </w:p>
    <w:p w14:paraId="262669B9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4. Upload do Código:</w:t>
      </w:r>
    </w:p>
    <w:p w14:paraId="2AB2B81F" w14:textId="77777777" w:rsidR="00986C5F" w:rsidRPr="00986C5F" w:rsidRDefault="00986C5F" w:rsidP="00986C5F">
      <w:pPr>
        <w:numPr>
          <w:ilvl w:val="0"/>
          <w:numId w:val="3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Abra 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fermentador-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esp.ino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no Arduino IDE</w:t>
      </w:r>
    </w:p>
    <w:p w14:paraId="254E55E7" w14:textId="77777777" w:rsidR="00986C5F" w:rsidRPr="00986C5F" w:rsidRDefault="00986C5F" w:rsidP="00986C5F">
      <w:pPr>
        <w:numPr>
          <w:ilvl w:val="0"/>
          <w:numId w:val="3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Selecione board: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NodeMCU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1.0</w:t>
      </w:r>
    </w:p>
    <w:p w14:paraId="49425430" w14:textId="77777777" w:rsidR="00986C5F" w:rsidRPr="00986C5F" w:rsidRDefault="00986C5F" w:rsidP="00986C5F">
      <w:pPr>
        <w:numPr>
          <w:ilvl w:val="0"/>
          <w:numId w:val="3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Faça upload do sketch</w:t>
      </w:r>
    </w:p>
    <w:p w14:paraId="10A4840A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5. Upload dos Arquivos Web:</w:t>
      </w:r>
    </w:p>
    <w:p w14:paraId="126A3BDE" w14:textId="77777777" w:rsidR="00986C5F" w:rsidRPr="00986C5F" w:rsidRDefault="00986C5F" w:rsidP="00986C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r w:rsidRPr="00986C5F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bash</w:t>
      </w:r>
      <w:proofErr w:type="spellEnd"/>
    </w:p>
    <w:p w14:paraId="10876B0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esp8266-code</w:t>
      </w:r>
    </w:p>
    <w:p w14:paraId="3621819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python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upload-files.py COM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3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#</w:t>
      </w:r>
      <w:proofErr w:type="gram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Substitua COM3 pela sua porta</w:t>
      </w:r>
    </w:p>
    <w:p w14:paraId="3E74A750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6. Configurar WiFi:</w:t>
      </w:r>
    </w:p>
    <w:p w14:paraId="1C4389C6" w14:textId="77777777" w:rsidR="00986C5F" w:rsidRPr="00986C5F" w:rsidRDefault="00986C5F" w:rsidP="00986C5F">
      <w:pPr>
        <w:numPr>
          <w:ilvl w:val="0"/>
          <w:numId w:val="3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Conecte ao AP "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Fermentador_AP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" (senha: cerveja123)</w:t>
      </w:r>
    </w:p>
    <w:p w14:paraId="66091F02" w14:textId="77777777" w:rsidR="00986C5F" w:rsidRPr="00986C5F" w:rsidRDefault="00986C5F" w:rsidP="00986C5F">
      <w:pPr>
        <w:numPr>
          <w:ilvl w:val="0"/>
          <w:numId w:val="3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Acesse 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http://192.168.4.1/wifi-config</w:t>
      </w:r>
    </w:p>
    <w:p w14:paraId="06F784C5" w14:textId="77777777" w:rsidR="00986C5F" w:rsidRPr="00986C5F" w:rsidRDefault="00986C5F" w:rsidP="00986C5F">
      <w:pPr>
        <w:numPr>
          <w:ilvl w:val="0"/>
          <w:numId w:val="3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Escolha sua rede WiFi</w:t>
      </w:r>
    </w:p>
    <w:p w14:paraId="60AD2267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7. Acessar o Sistema:</w:t>
      </w:r>
    </w:p>
    <w:p w14:paraId="6D0DA308" w14:textId="77777777" w:rsidR="00986C5F" w:rsidRPr="00986C5F" w:rsidRDefault="00986C5F" w:rsidP="00986C5F">
      <w:pPr>
        <w:numPr>
          <w:ilvl w:val="0"/>
          <w:numId w:val="3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Local: 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http://fermentador.local</w:t>
      </w:r>
    </w:p>
    <w:p w14:paraId="3F344D09" w14:textId="77777777" w:rsidR="00986C5F" w:rsidRPr="00986C5F" w:rsidRDefault="00986C5F" w:rsidP="00986C5F">
      <w:pPr>
        <w:numPr>
          <w:ilvl w:val="0"/>
          <w:numId w:val="3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Rede: 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http://[IP-DO-ESP]</w:t>
      </w:r>
    </w:p>
    <w:p w14:paraId="547C3819" w14:textId="77777777" w:rsidR="00986C5F" w:rsidRPr="00986C5F" w:rsidRDefault="00C27845" w:rsidP="00986C5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 w14:anchorId="00808B8C">
          <v:rect id="_x0000_i1030" style="width:0;height:.75pt" o:hralign="center" o:hrstd="t" o:hr="t" fillcolor="#a0a0a0" stroked="f"/>
        </w:pict>
      </w:r>
    </w:p>
    <w:p w14:paraId="3C80EB27" w14:textId="77777777" w:rsidR="00986C5F" w:rsidRPr="00986C5F" w:rsidRDefault="00986C5F" w:rsidP="00986C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pt-BR"/>
        </w:rPr>
        <w:t>🔧</w:t>
      </w:r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 TROUBLESHOOTING:</w:t>
      </w:r>
    </w:p>
    <w:p w14:paraId="38CA095D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 xml:space="preserve">Se </w:t>
      </w:r>
      <w:proofErr w:type="spellStart"/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mDNS</w:t>
      </w:r>
      <w:proofErr w:type="spellEnd"/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 xml:space="preserve"> não funcionar:</w:t>
      </w:r>
    </w:p>
    <w:p w14:paraId="39D61897" w14:textId="77777777" w:rsidR="00986C5F" w:rsidRPr="00986C5F" w:rsidRDefault="00986C5F" w:rsidP="00986C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r w:rsidRPr="00986C5F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javascript</w:t>
      </w:r>
      <w:proofErr w:type="spellEnd"/>
    </w:p>
    <w:p w14:paraId="657A309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No firebase-config.js, altere:</w:t>
      </w:r>
    </w:p>
    <w:p w14:paraId="1BA72BF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lastRenderedPageBreak/>
        <w:t>local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774E2FB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host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'192.168.1.100</w:t>
      </w:r>
      <w:proofErr w:type="gram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</w:t>
      </w:r>
      <w:proofErr w:type="gram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 Use IP fixo do ESP</w:t>
      </w:r>
    </w:p>
    <w:p w14:paraId="0D88836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...</w:t>
      </w:r>
    </w:p>
    <w:p w14:paraId="4925C1B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48844A6A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Para IP fixo no ESP:</w:t>
      </w:r>
    </w:p>
    <w:p w14:paraId="1627974E" w14:textId="77777777" w:rsidR="00986C5F" w:rsidRPr="00986C5F" w:rsidRDefault="00986C5F" w:rsidP="00986C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r w:rsidRPr="00986C5F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cpp</w:t>
      </w:r>
      <w:proofErr w:type="spellEnd"/>
    </w:p>
    <w:p w14:paraId="07E45A2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No </w:t>
      </w:r>
      <w:proofErr w:type="gram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setup(</w:t>
      </w:r>
      <w:proofErr w:type="gram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), após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WiFi.begin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():</w:t>
      </w:r>
    </w:p>
    <w:p w14:paraId="5E63B40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IPAddress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local_</w:t>
      </w:r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192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168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1FE684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IPAddress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gateway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192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168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7F34FA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IPAddress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subnet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255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255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255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C44583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WiFi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config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local_IP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gateway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subnet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4F8406C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 xml:space="preserve">Se </w:t>
      </w:r>
      <w:proofErr w:type="spellStart"/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Firebase</w:t>
      </w:r>
      <w:proofErr w:type="spellEnd"/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 xml:space="preserve"> não conectar:</w:t>
      </w:r>
    </w:p>
    <w:p w14:paraId="42CC22EF" w14:textId="77777777" w:rsidR="00986C5F" w:rsidRPr="00986C5F" w:rsidRDefault="00986C5F" w:rsidP="00986C5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Desative no portal web: 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http://fermentador.local/config.html</w:t>
      </w:r>
    </w:p>
    <w:p w14:paraId="2C651167" w14:textId="77777777" w:rsidR="00986C5F" w:rsidRPr="00986C5F" w:rsidRDefault="00C27845" w:rsidP="00986C5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 w14:anchorId="5E7639FF">
          <v:rect id="_x0000_i1031" style="width:0;height:.75pt" o:hralign="center" o:hrstd="t" o:hr="t" fillcolor="#a0a0a0" stroked="f"/>
        </w:pict>
      </w:r>
    </w:p>
    <w:p w14:paraId="3C596972" w14:textId="77777777" w:rsidR="00986C5F" w:rsidRPr="00986C5F" w:rsidRDefault="00986C5F" w:rsidP="00986C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pt-BR"/>
        </w:rPr>
        <w:t>🎉</w:t>
      </w:r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 SISTEMA COMPLETO!</w:t>
      </w:r>
    </w:p>
    <w:p w14:paraId="4D2F09C3" w14:textId="77777777" w:rsidR="00986C5F" w:rsidRPr="00986C5F" w:rsidRDefault="00986C5F" w:rsidP="00986C5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Agora você tem um sistema que:</w:t>
      </w:r>
    </w:p>
    <w:p w14:paraId="20966565" w14:textId="77777777" w:rsidR="00986C5F" w:rsidRPr="00986C5F" w:rsidRDefault="00986C5F" w:rsidP="00986C5F">
      <w:pPr>
        <w:numPr>
          <w:ilvl w:val="0"/>
          <w:numId w:val="3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color w:val="0F1115"/>
          <w:sz w:val="24"/>
          <w:szCs w:val="24"/>
          <w:lang w:eastAsia="pt-BR"/>
        </w:rPr>
        <w:t>✅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Funciona 100% offline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via ESP local</w:t>
      </w:r>
    </w:p>
    <w:p w14:paraId="44BC8837" w14:textId="77777777" w:rsidR="00986C5F" w:rsidRPr="00986C5F" w:rsidRDefault="00986C5F" w:rsidP="00986C5F">
      <w:pPr>
        <w:numPr>
          <w:ilvl w:val="0"/>
          <w:numId w:val="3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color w:val="0F1115"/>
          <w:sz w:val="24"/>
          <w:szCs w:val="24"/>
          <w:lang w:eastAsia="pt-BR"/>
        </w:rPr>
        <w:t>✅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Sincroniza com </w:t>
      </w:r>
      <w:proofErr w:type="spellStart"/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Firebase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quando tem internet</w:t>
      </w:r>
    </w:p>
    <w:p w14:paraId="0FC28C7C" w14:textId="77777777" w:rsidR="00986C5F" w:rsidRPr="00986C5F" w:rsidRDefault="00986C5F" w:rsidP="00986C5F">
      <w:pPr>
        <w:numPr>
          <w:ilvl w:val="0"/>
          <w:numId w:val="3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color w:val="0F1115"/>
          <w:sz w:val="24"/>
          <w:szCs w:val="24"/>
          <w:lang w:eastAsia="pt-BR"/>
        </w:rPr>
        <w:t>✅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Acesso por qualquer dispositivo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na rede</w:t>
      </w:r>
    </w:p>
    <w:p w14:paraId="3594371B" w14:textId="77777777" w:rsidR="00986C5F" w:rsidRPr="00986C5F" w:rsidRDefault="00986C5F" w:rsidP="00986C5F">
      <w:pPr>
        <w:numPr>
          <w:ilvl w:val="0"/>
          <w:numId w:val="3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color w:val="0F1115"/>
          <w:sz w:val="24"/>
          <w:szCs w:val="24"/>
          <w:lang w:eastAsia="pt-BR"/>
        </w:rPr>
        <w:t>✅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Controle físico automático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de temperatura</w:t>
      </w:r>
    </w:p>
    <w:p w14:paraId="1212DA48" w14:textId="77777777" w:rsidR="00986C5F" w:rsidRPr="00986C5F" w:rsidRDefault="00986C5F" w:rsidP="00986C5F">
      <w:pPr>
        <w:numPr>
          <w:ilvl w:val="0"/>
          <w:numId w:val="3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color w:val="0F1115"/>
          <w:sz w:val="24"/>
          <w:szCs w:val="24"/>
          <w:lang w:eastAsia="pt-BR"/>
        </w:rPr>
        <w:t>✅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Interface web responsiva</w:t>
      </w:r>
    </w:p>
    <w:p w14:paraId="784CBCF7" w14:textId="77777777" w:rsidR="00986C5F" w:rsidRPr="00986C5F" w:rsidRDefault="00986C5F" w:rsidP="00986C5F">
      <w:pPr>
        <w:numPr>
          <w:ilvl w:val="0"/>
          <w:numId w:val="3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color w:val="0F1115"/>
          <w:sz w:val="24"/>
          <w:szCs w:val="24"/>
          <w:lang w:eastAsia="pt-BR"/>
        </w:rPr>
        <w:t>✅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Configuração fácil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via portal web</w:t>
      </w:r>
    </w:p>
    <w:p w14:paraId="32FA5481" w14:textId="77777777" w:rsidR="00986C5F" w:rsidRPr="00986C5F" w:rsidRDefault="00986C5F" w:rsidP="00986C5F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Pronto para começar?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Qual parte quer implementar primeiro?</w:t>
      </w:r>
    </w:p>
    <w:p w14:paraId="4888AD9B" w14:textId="77777777" w:rsidR="00986C5F" w:rsidRPr="00986C5F" w:rsidRDefault="00986C5F" w:rsidP="00986C5F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O app.js vai atualizar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Firebase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e contar os tempos mesmo sem o browser aberto? O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esp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mantém essa função?</w:t>
      </w:r>
    </w:p>
    <w:p w14:paraId="3E78FDDB" w14:textId="77777777" w:rsidR="00986C5F" w:rsidRPr="00986C5F" w:rsidRDefault="00986C5F" w:rsidP="00986C5F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lastRenderedPageBreak/>
        <w:t>NÃO!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Essa é uma 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limitação fundamental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que precisamos corrigir! Você identificou o ponto fraco do sistema atual.</w:t>
      </w:r>
    </w:p>
    <w:p w14:paraId="42AF9FA3" w14:textId="77777777" w:rsidR="00986C5F" w:rsidRPr="00986C5F" w:rsidRDefault="00986C5F" w:rsidP="00986C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pt-BR"/>
        </w:rPr>
        <w:t>🚨</w:t>
      </w:r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 PROBLEMA ATUAL:</w:t>
      </w:r>
    </w:p>
    <w:p w14:paraId="668C0B53" w14:textId="77777777" w:rsidR="00986C5F" w:rsidRPr="00986C5F" w:rsidRDefault="00986C5F" w:rsidP="00986C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r w:rsidRPr="00986C5F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text</w:t>
      </w:r>
      <w:proofErr w:type="spellEnd"/>
    </w:p>
    <w:p w14:paraId="259B6A9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Frontend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(app.js) ← FECHA BROWSER → Para TUDO!</w:t>
      </w:r>
    </w:p>
    <w:p w14:paraId="5653D00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├── </w:t>
      </w:r>
      <w:r w:rsidRPr="00986C5F">
        <w:rPr>
          <w:rFonts w:ascii="Segoe UI Symbol" w:eastAsia="Times New Roman" w:hAnsi="Segoe UI Symbol" w:cs="Segoe UI Symbol"/>
          <w:color w:val="0F1115"/>
          <w:sz w:val="20"/>
          <w:szCs w:val="20"/>
          <w:lang w:eastAsia="pt-BR"/>
        </w:rPr>
        <w:t>✗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Contagem de tempo das etapas PARA</w:t>
      </w:r>
    </w:p>
    <w:p w14:paraId="685FB15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├── </w:t>
      </w:r>
      <w:r w:rsidRPr="00986C5F">
        <w:rPr>
          <w:rFonts w:ascii="Segoe UI Symbol" w:eastAsia="Times New Roman" w:hAnsi="Segoe UI Symbol" w:cs="Segoe UI Symbol"/>
          <w:color w:val="0F1115"/>
          <w:sz w:val="20"/>
          <w:szCs w:val="20"/>
          <w:lang w:eastAsia="pt-BR"/>
        </w:rPr>
        <w:t>✗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Atualiza</w:t>
      </w:r>
      <w:r w:rsidRPr="00986C5F">
        <w:rPr>
          <w:rFonts w:ascii="Consolas" w:eastAsia="Times New Roman" w:hAnsi="Consolas" w:cs="Consolas"/>
          <w:color w:val="0F1115"/>
          <w:sz w:val="20"/>
          <w:szCs w:val="20"/>
          <w:lang w:eastAsia="pt-BR"/>
        </w:rPr>
        <w:t>çã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o de rampas PARA  </w:t>
      </w:r>
    </w:p>
    <w:p w14:paraId="3A22736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├── </w:t>
      </w:r>
      <w:r w:rsidRPr="00986C5F">
        <w:rPr>
          <w:rFonts w:ascii="Segoe UI Symbol" w:eastAsia="Times New Roman" w:hAnsi="Segoe UI Symbol" w:cs="Segoe UI Symbol"/>
          <w:color w:val="0F1115"/>
          <w:sz w:val="20"/>
          <w:szCs w:val="20"/>
          <w:lang w:eastAsia="pt-BR"/>
        </w:rPr>
        <w:t>✗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</w:t>
      </w:r>
      <w:r w:rsidRPr="00986C5F">
        <w:rPr>
          <w:rFonts w:ascii="Consolas" w:eastAsia="Times New Roman" w:hAnsi="Consolas" w:cs="Consolas"/>
          <w:color w:val="0F1115"/>
          <w:sz w:val="20"/>
          <w:szCs w:val="20"/>
          <w:lang w:eastAsia="pt-BR"/>
        </w:rPr>
        <w:t>á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lculo de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setpoint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din</w:t>
      </w:r>
      <w:r w:rsidRPr="00986C5F">
        <w:rPr>
          <w:rFonts w:ascii="Consolas" w:eastAsia="Times New Roman" w:hAnsi="Consolas" w:cs="Consolas"/>
          <w:color w:val="0F1115"/>
          <w:sz w:val="20"/>
          <w:szCs w:val="20"/>
          <w:lang w:eastAsia="pt-BR"/>
        </w:rPr>
        <w:t>â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mico PARA</w:t>
      </w:r>
    </w:p>
    <w:p w14:paraId="56B1FD6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└── </w:t>
      </w:r>
      <w:r w:rsidRPr="00986C5F">
        <w:rPr>
          <w:rFonts w:ascii="Segoe UI Symbol" w:eastAsia="Times New Roman" w:hAnsi="Segoe UI Symbol" w:cs="Segoe UI Symbol"/>
          <w:color w:val="0F1115"/>
          <w:sz w:val="20"/>
          <w:szCs w:val="20"/>
          <w:lang w:eastAsia="pt-BR"/>
        </w:rPr>
        <w:t>✗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Mudan</w:t>
      </w:r>
      <w:r w:rsidRPr="00986C5F">
        <w:rPr>
          <w:rFonts w:ascii="Consolas" w:eastAsia="Times New Roman" w:hAnsi="Consolas" w:cs="Consolas"/>
          <w:color w:val="0F1115"/>
          <w:sz w:val="20"/>
          <w:szCs w:val="20"/>
          <w:lang w:eastAsia="pt-BR"/>
        </w:rPr>
        <w:t>ç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 autom</w:t>
      </w:r>
      <w:r w:rsidRPr="00986C5F">
        <w:rPr>
          <w:rFonts w:ascii="Consolas" w:eastAsia="Times New Roman" w:hAnsi="Consolas" w:cs="Consolas"/>
          <w:color w:val="0F1115"/>
          <w:sz w:val="20"/>
          <w:szCs w:val="20"/>
          <w:lang w:eastAsia="pt-BR"/>
        </w:rPr>
        <w:t>á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tica de etapas PARA</w:t>
      </w:r>
    </w:p>
    <w:p w14:paraId="0552263E" w14:textId="77777777" w:rsidR="00986C5F" w:rsidRPr="00986C5F" w:rsidRDefault="00986C5F" w:rsidP="00986C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pt-BR"/>
        </w:rPr>
        <w:t>🎯</w:t>
      </w:r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 SOLUÇÃO: ESP deve assumir a LÓGICA DE NEGÓCIO</w:t>
      </w:r>
    </w:p>
    <w:p w14:paraId="3B91CE3F" w14:textId="77777777" w:rsidR="00986C5F" w:rsidRPr="00986C5F" w:rsidRDefault="00986C5F" w:rsidP="00986C5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Precisamos transferir a 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inteligência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do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frontend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para o ESP8266:</w:t>
      </w:r>
    </w:p>
    <w:p w14:paraId="63A229CA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Arquitetura Corrigida:</w:t>
      </w:r>
    </w:p>
    <w:p w14:paraId="5F2A2198" w14:textId="77777777" w:rsidR="00986C5F" w:rsidRPr="00986C5F" w:rsidRDefault="00986C5F" w:rsidP="00986C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r w:rsidRPr="00986C5F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text</w:t>
      </w:r>
      <w:proofErr w:type="spellEnd"/>
    </w:p>
    <w:p w14:paraId="6E579DA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ESP8266 (CÉREBRO + EXECUTOR)</w:t>
      </w:r>
    </w:p>
    <w:p w14:paraId="324917C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├── </w:t>
      </w:r>
      <w:r w:rsidRPr="00986C5F">
        <w:rPr>
          <w:rFonts w:ascii="Segoe UI Emoji" w:eastAsia="Times New Roman" w:hAnsi="Segoe UI Emoji" w:cs="Segoe UI Emoji"/>
          <w:color w:val="0F1115"/>
          <w:sz w:val="20"/>
          <w:szCs w:val="20"/>
          <w:lang w:eastAsia="pt-BR"/>
        </w:rPr>
        <w:t>✅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Conta tempo das etapas (mesmo offline)</w:t>
      </w:r>
    </w:p>
    <w:p w14:paraId="3921A84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├── </w:t>
      </w:r>
      <w:r w:rsidRPr="00986C5F">
        <w:rPr>
          <w:rFonts w:ascii="Segoe UI Emoji" w:eastAsia="Times New Roman" w:hAnsi="Segoe UI Emoji" w:cs="Segoe UI Emoji"/>
          <w:color w:val="0F1115"/>
          <w:sz w:val="20"/>
          <w:szCs w:val="20"/>
          <w:lang w:eastAsia="pt-BR"/>
        </w:rPr>
        <w:t>✅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Calcula rampas em tempo real</w:t>
      </w:r>
    </w:p>
    <w:p w14:paraId="5B4158C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├── </w:t>
      </w:r>
      <w:r w:rsidRPr="00986C5F">
        <w:rPr>
          <w:rFonts w:ascii="Segoe UI Emoji" w:eastAsia="Times New Roman" w:hAnsi="Segoe UI Emoji" w:cs="Segoe UI Emoji"/>
          <w:color w:val="0F1115"/>
          <w:sz w:val="20"/>
          <w:szCs w:val="20"/>
          <w:lang w:eastAsia="pt-BR"/>
        </w:rPr>
        <w:t>✅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Muda etapas automaticamente</w:t>
      </w:r>
    </w:p>
    <w:p w14:paraId="74F696F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├── </w:t>
      </w:r>
      <w:r w:rsidRPr="00986C5F">
        <w:rPr>
          <w:rFonts w:ascii="Segoe UI Emoji" w:eastAsia="Times New Roman" w:hAnsi="Segoe UI Emoji" w:cs="Segoe UI Emoji"/>
          <w:color w:val="0F1115"/>
          <w:sz w:val="20"/>
          <w:szCs w:val="20"/>
          <w:lang w:eastAsia="pt-BR"/>
        </w:rPr>
        <w:t>✅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Mant</w:t>
      </w:r>
      <w:r w:rsidRPr="00986C5F">
        <w:rPr>
          <w:rFonts w:ascii="Consolas" w:eastAsia="Times New Roman" w:hAnsi="Consolas" w:cs="Consolas"/>
          <w:color w:val="0F1115"/>
          <w:sz w:val="20"/>
          <w:szCs w:val="20"/>
          <w:lang w:eastAsia="pt-BR"/>
        </w:rPr>
        <w:t>é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m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setpoint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atualizado</w:t>
      </w:r>
    </w:p>
    <w:p w14:paraId="330B4E9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└── </w:t>
      </w:r>
      <w:r w:rsidRPr="00986C5F">
        <w:rPr>
          <w:rFonts w:ascii="Segoe UI Emoji" w:eastAsia="Times New Roman" w:hAnsi="Segoe UI Emoji" w:cs="Segoe UI Emoji"/>
          <w:color w:val="0F1115"/>
          <w:sz w:val="20"/>
          <w:szCs w:val="20"/>
          <w:lang w:eastAsia="pt-BR"/>
        </w:rPr>
        <w:t>✅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Sincroniza com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periodicamente</w:t>
      </w:r>
    </w:p>
    <w:p w14:paraId="53D1BE7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308467A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Frontend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(APENAS VISUALIZAÇÃO)</w:t>
      </w:r>
    </w:p>
    <w:p w14:paraId="6289EAC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├── </w:t>
      </w:r>
      <w:r w:rsidRPr="00986C5F">
        <w:rPr>
          <w:rFonts w:ascii="Segoe UI Emoji" w:eastAsia="Times New Roman" w:hAnsi="Segoe UI Emoji" w:cs="Segoe UI Emoji"/>
          <w:color w:val="0F1115"/>
          <w:sz w:val="20"/>
          <w:szCs w:val="20"/>
          <w:lang w:eastAsia="pt-BR"/>
        </w:rPr>
        <w:t>✅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Mostra status atual</w:t>
      </w:r>
    </w:p>
    <w:p w14:paraId="6001B8F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├── </w:t>
      </w:r>
      <w:r w:rsidRPr="00986C5F">
        <w:rPr>
          <w:rFonts w:ascii="Segoe UI Emoji" w:eastAsia="Times New Roman" w:hAnsi="Segoe UI Emoji" w:cs="Segoe UI Emoji"/>
          <w:color w:val="0F1115"/>
          <w:sz w:val="20"/>
          <w:szCs w:val="20"/>
          <w:lang w:eastAsia="pt-BR"/>
        </w:rPr>
        <w:t>✅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Configura novas fermenta</w:t>
      </w:r>
      <w:r w:rsidRPr="00986C5F">
        <w:rPr>
          <w:rFonts w:ascii="Consolas" w:eastAsia="Times New Roman" w:hAnsi="Consolas" w:cs="Consolas"/>
          <w:color w:val="0F1115"/>
          <w:sz w:val="20"/>
          <w:szCs w:val="20"/>
          <w:lang w:eastAsia="pt-BR"/>
        </w:rPr>
        <w:t>çõ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</w:t>
      </w:r>
    </w:p>
    <w:p w14:paraId="3D21337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└── </w:t>
      </w:r>
      <w:r w:rsidRPr="00986C5F">
        <w:rPr>
          <w:rFonts w:ascii="Segoe UI Emoji" w:eastAsia="Times New Roman" w:hAnsi="Segoe UI Emoji" w:cs="Segoe UI Emoji"/>
          <w:color w:val="0F1115"/>
          <w:sz w:val="20"/>
          <w:szCs w:val="20"/>
          <w:lang w:eastAsia="pt-BR"/>
        </w:rPr>
        <w:t>✅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Hist</w:t>
      </w:r>
      <w:r w:rsidRPr="00986C5F">
        <w:rPr>
          <w:rFonts w:ascii="Consolas" w:eastAsia="Times New Roman" w:hAnsi="Consolas" w:cs="Consolas"/>
          <w:color w:val="0F1115"/>
          <w:sz w:val="20"/>
          <w:szCs w:val="20"/>
          <w:lang w:eastAsia="pt-BR"/>
        </w:rPr>
        <w:t>ó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rico/gr</w:t>
      </w:r>
      <w:r w:rsidRPr="00986C5F">
        <w:rPr>
          <w:rFonts w:ascii="Consolas" w:eastAsia="Times New Roman" w:hAnsi="Consolas" w:cs="Consolas"/>
          <w:color w:val="0F1115"/>
          <w:sz w:val="20"/>
          <w:szCs w:val="20"/>
          <w:lang w:eastAsia="pt-BR"/>
        </w:rPr>
        <w:t>á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ficos</w:t>
      </w:r>
    </w:p>
    <w:p w14:paraId="3DC15439" w14:textId="77777777" w:rsidR="00986C5F" w:rsidRPr="00986C5F" w:rsidRDefault="00C27845" w:rsidP="00986C5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 w14:anchorId="789BD80E">
          <v:rect id="_x0000_i1032" style="width:0;height:.75pt" o:hralign="center" o:hrstd="t" o:hr="t" fillcolor="#a0a0a0" stroked="f"/>
        </w:pict>
      </w:r>
    </w:p>
    <w:p w14:paraId="3CC8D451" w14:textId="77777777" w:rsidR="00986C5F" w:rsidRPr="00986C5F" w:rsidRDefault="00986C5F" w:rsidP="00986C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pt-BR"/>
        </w:rPr>
        <w:t>🔧</w:t>
      </w:r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 CÓDIGO ESP8266 COM LÓGICA COMPLETA</w:t>
      </w:r>
    </w:p>
    <w:p w14:paraId="7F85F772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fermentador-</w:t>
      </w:r>
      <w:proofErr w:type="spellStart"/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esp</w:t>
      </w:r>
      <w:proofErr w:type="spellEnd"/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-</w:t>
      </w:r>
      <w:proofErr w:type="spellStart"/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completo.ino</w:t>
      </w:r>
      <w:proofErr w:type="spellEnd"/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 (trechos principais)</w:t>
      </w:r>
    </w:p>
    <w:p w14:paraId="5172D051" w14:textId="77777777" w:rsidR="00986C5F" w:rsidRPr="00986C5F" w:rsidRDefault="00986C5F" w:rsidP="00986C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r w:rsidRPr="00986C5F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lastRenderedPageBreak/>
        <w:t>cpp</w:t>
      </w:r>
      <w:proofErr w:type="spellEnd"/>
    </w:p>
    <w:p w14:paraId="3CAE8FA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========== ESTRUTURAS DE DADOS ==========</w:t>
      </w:r>
    </w:p>
    <w:p w14:paraId="0FCA373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struct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FermentationStage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5BB5E7C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id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C89246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type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"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temperature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", "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ramp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", "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gravity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"</w:t>
      </w:r>
    </w:p>
    <w:p w14:paraId="6446EB0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FB30A0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startTemp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para rampas</w:t>
      </w:r>
    </w:p>
    <w:p w14:paraId="6294F8B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durationDays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em dias</w:t>
      </w:r>
    </w:p>
    <w:p w14:paraId="0815C76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rampTimeHours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para rampas</w:t>
      </w:r>
    </w:p>
    <w:p w14:paraId="469005E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unsigned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long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startTime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E40157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completed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B842AD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14:paraId="386BF47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208F215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struct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FermentationConfig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2DFF272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id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08ECD0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name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15B692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currentStageIndex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ADE6D3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FermentationStage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proofErr w:type="gramEnd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Máximo 10 etapas</w:t>
      </w:r>
    </w:p>
    <w:p w14:paraId="2211961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stageCount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7B82E3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unsigned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long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startedAt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FD2253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active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BE96C2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14:paraId="14E77D4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0FBD9D2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========== VARIÁVEIS GLOBAIS ==========</w:t>
      </w:r>
    </w:p>
    <w:p w14:paraId="7841C56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FermentationConfig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currentConfig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E3E755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unsigned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long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lastStageCheck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D27F5D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unsigned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long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lastRampUpdate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10F79F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59C70DC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========== SETUP ==========</w:t>
      </w:r>
    </w:p>
    <w:p w14:paraId="4467D68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setup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5E9E712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... configurações anteriores ...</w:t>
      </w:r>
    </w:p>
    <w:p w14:paraId="7F66E8A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29F7936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Carregar configuração ativa</w:t>
      </w:r>
    </w:p>
    <w:p w14:paraId="19DE965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loadCurrentConfig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B3A126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4DE08C8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Iniciar temporizador da etapa atual</w:t>
      </w:r>
    </w:p>
    <w:p w14:paraId="3A7BD6B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active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BE9ACE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startCurrentStage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E9B2C7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7206293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7169496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6F32B80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========== LOOP COM LÓGICA ==========</w:t>
      </w:r>
    </w:p>
    <w:p w14:paraId="07CAF83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lastRenderedPageBreak/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loop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10A1A38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... servidor web e controle físico ...</w:t>
      </w:r>
    </w:p>
    <w:p w14:paraId="240A954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450DC9F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unsigned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long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now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millis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D08F3C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1B7CC8E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1. VERIFICAR PROGRESSO DA ETAPA (a cada minuto)</w:t>
      </w:r>
    </w:p>
    <w:p w14:paraId="1D32F9F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now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lastStageCheck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60000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7AC423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checkStageProgress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675D8E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lastStageCheck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now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20EFF5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74669C3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1F850F7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2. ATUALIZAR RAMPAS (a cada 30 segundos)</w:t>
      </w:r>
    </w:p>
    <w:p w14:paraId="4EAEA4A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now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lastRampUpdate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30000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1CEEF6B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updateRampTemperature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67B2A0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lastRampUpdate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now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E08828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77840DB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200E364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3. VERIFICAR MUDANÇA DE ETAPA (a cada 5 minutos)</w:t>
      </w:r>
    </w:p>
    <w:p w14:paraId="5C45797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static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unsigned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long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lastStageChangeCheck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050C59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now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lastStageChangeCheck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300000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65B9B82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checkStageCompletion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0DB93B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lastStageChangeCheck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now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2BE35D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762322B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3CF86CA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216CFAF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========== FUNÇÕES DE LÓGICA ==========</w:t>
      </w:r>
    </w:p>
    <w:p w14:paraId="6CE3B2D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checkStageProgress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765099E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active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D2DFF6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38AADD7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stageIdx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currentStageIndex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DFF050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stageIdx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stageCount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B70E5D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052E2C1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FermentationStage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stageIdx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14:paraId="575E570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593D9E3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type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ramp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2BEC0C7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Calcular progresso da rampa</w:t>
      </w:r>
    </w:p>
    <w:p w14:paraId="19A7BCB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progress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calculateRampProgress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2FFF09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currentTarget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calculateCurrentRampTemp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FBD42C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5AB753B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Atualizar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setpoint</w:t>
      </w:r>
      <w:proofErr w:type="spellEnd"/>
    </w:p>
    <w:p w14:paraId="4613464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currentTarget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C7C17D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6FAB6B3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Log</w:t>
      </w:r>
    </w:p>
    <w:p w14:paraId="1E3D349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printf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🔄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Rampa: %.1f%% | Alvo: %.1f°C\n"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14:paraId="2D163D7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progress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currentTarget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941178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6130AEA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23A9D66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Salvar progresso no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Firebase</w:t>
      </w:r>
      <w:proofErr w:type="spellEnd"/>
    </w:p>
    <w:p w14:paraId="4592DFB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saveProgressToFirebase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E9C84E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45A4936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55B884D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checkStageCompletion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22CC96C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active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DC0268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6F920C2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stageIdx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currentStageIndex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0E87C6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FermentationStage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stageIdx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14:paraId="01FA0FA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713854E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unsigned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long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elapsedMillis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millis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startTime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91D57A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elapsedDays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elapsedMillis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86400000.0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</w:t>
      </w:r>
      <w:proofErr w:type="gram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ms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para dias</w:t>
      </w:r>
    </w:p>
    <w:p w14:paraId="15B9056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76100DF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shouldComplete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0F396C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7BEBAA4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type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temperature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type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gravity_time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1AF148A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Completa após X dias</w:t>
      </w:r>
    </w:p>
    <w:p w14:paraId="357D121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elapsedDays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durationDays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1A2C245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shouldComplete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A7B26F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5192101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6B803E0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type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ramp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1D9C16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Completa após tempo da rampa</w:t>
      </w:r>
    </w:p>
    <w:p w14:paraId="09DC90D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elapsedHours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elapsedMillis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3600000.0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DAE33F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elapsedHours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rampTimeHours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F0C881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shouldComplete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ECD897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1E203D8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55E62C7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7A443CF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shouldComplete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26E5013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completeCurrentStage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A6B86B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4A1B48F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13CAC73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6549EF4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completeCurrentStage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606E917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oldStage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currentStageIndex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CCFBEC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18D5A5E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Marcar etapa como completa</w:t>
      </w:r>
    </w:p>
    <w:p w14:paraId="5749E30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oldStage</w:t>
      </w:r>
      <w:proofErr w:type="spellEnd"/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completed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896B2F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585DB05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Avançar para próxima etapa</w:t>
      </w:r>
    </w:p>
    <w:p w14:paraId="1D439D7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currentStageIndex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stageCount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5FC316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currentStageIndex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++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700E49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startCurrentStage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84F0F7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0C11E79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printf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✅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Etapa %d completa! Indo para etapa %d\n"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14:paraId="25EE096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oldStage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currentStageIndex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7EACEA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4607365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Salvar no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Firebase</w:t>
      </w:r>
      <w:proofErr w:type="spellEnd"/>
    </w:p>
    <w:p w14:paraId="1DBC4E4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saveConfigToFirebase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C137C6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saveProgressToFirebase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298D60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6C58D85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Fermentação completa!</w:t>
      </w:r>
    </w:p>
    <w:p w14:paraId="277041D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active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899E26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println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🎉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FERMENTAÇÃO COMPLETA!"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28EECA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2019596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Desligar controle</w:t>
      </w:r>
    </w:p>
    <w:p w14:paraId="07866CC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"OFF"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B07CAE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digitalWrite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RELAY_PIN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HIGH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500247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7183983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6073252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3C6666B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startCurrentStage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F7EA6B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stageIdx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currentStageIndex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8CE6B1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FermentationStage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stageIdx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14:paraId="21EFE69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0B6E0B6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startTime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millis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7B7E1A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completed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459AEB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7F8FBE5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Definir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setpoint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inicial</w:t>
      </w:r>
    </w:p>
    <w:p w14:paraId="48874F4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type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ramp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9FA228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startTemp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C0A670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16208D2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9D30D4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30B1DC1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3254990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printf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🚀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Iniciando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etapa %d: %s a %.1f°C\n"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14:paraId="72803A8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stageIdx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type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c_</w:t>
      </w:r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C52065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31CAF5F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524B49A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========== CÁLCULO DE RAMPAS ==========</w:t>
      </w:r>
    </w:p>
    <w:p w14:paraId="2D54FFE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calculateRampProgress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FermentationStage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0EA2D4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unsigned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long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elapsed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millis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startTime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2D7563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elapsedHours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elapsed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3600000.0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A12F43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042EB37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elapsedHours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EA8013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elapsedHours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rampTimeHours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E43C07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683CAB5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elapsedHours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rampTimeHours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A86155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04ED008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1338DEF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calculateCurrentRampTemp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FermentationStage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7CF0AA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progress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calculateRampProgress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CD9008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tempDiff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startTemp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BF66D6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57CEBB0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startTemp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tempDiff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progress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0EA4D3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27A0337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47E3D7F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========== PERSISTÊNCIA ==========</w:t>
      </w:r>
    </w:p>
    <w:p w14:paraId="0AE1EAB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saveProgressToFirebase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17F728B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useFirebase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FE2602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2A8EB5C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path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fermentations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currentConfig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id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current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FE1047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FirebaseJson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675FDC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6795E1B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stageIndex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currentStageIndex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C00C6D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stageStartTime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currentConfig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currentStageIndex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startTime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4D97AD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currentTargetTemp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649E49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lastUpdate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millis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());</w:t>
      </w:r>
    </w:p>
    <w:p w14:paraId="3BD2687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11FD81C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updateNode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fbData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path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567A6A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347015F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4B07E71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loadCurrentConfig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939644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1. Tenta carregar do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Firebase</w:t>
      </w:r>
      <w:proofErr w:type="spellEnd"/>
    </w:p>
    <w:p w14:paraId="79C9BCF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useFirebase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B63CF4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loadConfigFromFirebase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F14F9B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2BCD08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509885D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0654396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</w:p>
    <w:p w14:paraId="682A7D7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2.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Fallback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: carrega do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LittleFS</w:t>
      </w:r>
      <w:proofErr w:type="spellEnd"/>
    </w:p>
    <w:p w14:paraId="411BB9F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File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configFile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LittleFS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open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fermentation.json</w:t>
      </w:r>
      <w:proofErr w:type="spellEnd"/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FB9DEA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configFile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789F365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DynamicJsonDocument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2048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EF4454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deserializeJson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configFile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C128BE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configFile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close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7E8F332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56AB400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Parse configuração...</w:t>
      </w:r>
    </w:p>
    <w:p w14:paraId="02C34D8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1982858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3F49FA3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3. Configuração padrão</w:t>
      </w:r>
    </w:p>
    <w:p w14:paraId="1411F7B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setupDefaultConfig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058DD2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3C2816E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6904571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setupDefaultConfig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668D004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currentConfig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id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"default_"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millis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14:paraId="4A50096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currentConfig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name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"Fermentação Padrão"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B862A1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currentStageIndex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50A3EA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active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512556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3B63F86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Etapa 1: 20°C por 7 dias</w:t>
      </w:r>
    </w:p>
    <w:p w14:paraId="053CB3E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type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temperature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4CD5DE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20.0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5987CB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durationDays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7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5F4BCB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28F787B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stageCount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B1EB19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startedAt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millis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390424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704B75C2" w14:textId="77777777" w:rsidR="00986C5F" w:rsidRPr="00986C5F" w:rsidRDefault="00C27845" w:rsidP="00986C5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 w14:anchorId="0DBC9663">
          <v:rect id="_x0000_i1033" style="width:0;height:.75pt" o:hralign="center" o:hrstd="t" o:hr="t" fillcolor="#a0a0a0" stroked="f"/>
        </w:pict>
      </w:r>
    </w:p>
    <w:p w14:paraId="19F176C2" w14:textId="77777777" w:rsidR="00986C5F" w:rsidRPr="00986C5F" w:rsidRDefault="00986C5F" w:rsidP="00986C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pt-BR"/>
        </w:rPr>
        <w:t>📡</w:t>
      </w:r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 API PARA O FRONTEND CONFIGURAR ETAPAS</w:t>
      </w:r>
    </w:p>
    <w:p w14:paraId="5F65BDE0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No ESP8266:</w:t>
      </w:r>
    </w:p>
    <w:p w14:paraId="5D322C90" w14:textId="77777777" w:rsidR="00986C5F" w:rsidRPr="00986C5F" w:rsidRDefault="00986C5F" w:rsidP="00986C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r w:rsidRPr="00986C5F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cpp</w:t>
      </w:r>
      <w:proofErr w:type="spellEnd"/>
    </w:p>
    <w:p w14:paraId="68E4899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API para receber configuração do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frontend</w:t>
      </w:r>
      <w:proofErr w:type="spellEnd"/>
    </w:p>
    <w:p w14:paraId="2280758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on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api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fermentation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/setup"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HTTP_POST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[]()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5296A9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body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arg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plain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0EA5B8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DynamicJsonDocument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2048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9C6008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deserializeJson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body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C0EA3D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28AF56E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Parse configuração</w:t>
      </w:r>
    </w:p>
    <w:p w14:paraId="69A69F4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currentConfig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id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"id"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as&lt;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String</w:t>
      </w:r>
      <w:proofErr w:type="spellEnd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83A720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currentConfig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name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name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as&lt;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String</w:t>
      </w:r>
      <w:proofErr w:type="spellEnd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535C96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active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B7BE06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0A5D093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Parse etapas</w:t>
      </w:r>
    </w:p>
    <w:p w14:paraId="2E3854F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JsonArray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stages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as&lt;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JsonArray</w:t>
      </w:r>
      <w:proofErr w:type="spellEnd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22109A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stageCount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87B6DA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0229BB4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JsonObject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1601EA4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stageCount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284B58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1835CF5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FermentationStage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stageCount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14:paraId="635F423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s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type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type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as&lt;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String</w:t>
      </w:r>
      <w:proofErr w:type="spellEnd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87D535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s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14:paraId="5AF2EC0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s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durationDays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duration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14:paraId="34557D9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4EBFFAC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type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ramp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6044D8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s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startTemp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startTemp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14:paraId="5E1E23F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s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-&gt;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rampTimeHours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rampTime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14:paraId="45563C8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185CEEA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403CF7F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stageCount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++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E02143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30CDD55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637DA11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Iniciar</w:t>
      </w:r>
    </w:p>
    <w:p w14:paraId="659A350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currentStageIndex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7F0BAB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startedAt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millis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938A7C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startCurrentStage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D8A0D5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242F4A8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Salvar localmente</w:t>
      </w:r>
    </w:p>
    <w:p w14:paraId="454A06A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saveConfigToLittleFS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3EE6C6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2CC120D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send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application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json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"{\"status\":\"OK\"}"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81633F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14:paraId="56D3A234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 xml:space="preserve">No </w:t>
      </w:r>
      <w:proofErr w:type="spellStart"/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Frontend</w:t>
      </w:r>
      <w:proofErr w:type="spellEnd"/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 xml:space="preserve"> (config.js):</w:t>
      </w:r>
    </w:p>
    <w:p w14:paraId="1002962F" w14:textId="77777777" w:rsidR="00986C5F" w:rsidRPr="00986C5F" w:rsidRDefault="00986C5F" w:rsidP="00986C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r w:rsidRPr="00986C5F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javascript</w:t>
      </w:r>
      <w:proofErr w:type="spellEnd"/>
    </w:p>
    <w:p w14:paraId="4E48552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lastRenderedPageBreak/>
        <w:t>async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startFermentation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7F6947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Tenta enviar direto para ESP</w:t>
      </w:r>
    </w:p>
    <w:p w14:paraId="59AADCB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AE254D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response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await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fetch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'http://fermentador.local/api/fermentation/setup'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27DE69D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method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'POST'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14:paraId="1A8F48D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headers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'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Content-Type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'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application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json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14:paraId="05EAB4A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JSON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stringify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14:paraId="182236C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14:paraId="739B3EC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25C4997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console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✅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Configura</w:t>
      </w:r>
      <w:r w:rsidRPr="00986C5F">
        <w:rPr>
          <w:rFonts w:ascii="Consolas" w:eastAsia="Times New Roman" w:hAnsi="Consolas" w:cs="Consolas"/>
          <w:color w:val="50A14F"/>
          <w:sz w:val="20"/>
          <w:szCs w:val="20"/>
          <w:lang w:eastAsia="pt-BR"/>
        </w:rPr>
        <w:t>çã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o enviada para ESP'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24001D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6C932A8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Também salva no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Firebase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(backup)</w:t>
      </w:r>
    </w:p>
    <w:p w14:paraId="64D3A1A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firebaseConnected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25EDC3B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await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saveToFirebase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D79E58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386624C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419EF3B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9F8772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console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warn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'ESP offline, salvando apenas no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Firebase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BFF7AB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await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saveToFirebase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3149C9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38C9522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1E62A76C" w14:textId="77777777" w:rsidR="00986C5F" w:rsidRPr="00986C5F" w:rsidRDefault="00C27845" w:rsidP="00986C5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 w14:anchorId="16E20CD7">
          <v:rect id="_x0000_i1034" style="width:0;height:.75pt" o:hralign="center" o:hrstd="t" o:hr="t" fillcolor="#a0a0a0" stroked="f"/>
        </w:pict>
      </w:r>
    </w:p>
    <w:p w14:paraId="49BDA59D" w14:textId="77777777" w:rsidR="00986C5F" w:rsidRPr="00986C5F" w:rsidRDefault="00986C5F" w:rsidP="00986C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pt-BR"/>
        </w:rPr>
        <w:t>🔄</w:t>
      </w:r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 SINCRONIZAÇÃO BIDIRECIONAL</w:t>
      </w:r>
    </w:p>
    <w:p w14:paraId="0B87478A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Fluxo de Sincronização:</w:t>
      </w:r>
    </w:p>
    <w:p w14:paraId="5FD021E4" w14:textId="77777777" w:rsidR="00986C5F" w:rsidRPr="00986C5F" w:rsidRDefault="00986C5F" w:rsidP="00986C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r w:rsidRPr="00986C5F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text</w:t>
      </w:r>
      <w:proofErr w:type="spellEnd"/>
    </w:p>
    <w:p w14:paraId="4EB120D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[ESP8266 - 24/7]</w:t>
      </w:r>
    </w:p>
    <w:p w14:paraId="7C4598F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986C5F">
        <w:rPr>
          <w:rFonts w:ascii="Segoe UI Emoji" w:eastAsia="Times New Roman" w:hAnsi="Segoe UI Emoji" w:cs="Segoe UI Emoji"/>
          <w:color w:val="0F1115"/>
          <w:sz w:val="20"/>
          <w:szCs w:val="20"/>
          <w:lang w:eastAsia="pt-BR"/>
        </w:rPr>
        <w:t>↗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</w:t>
      </w:r>
      <w:r w:rsidRPr="00986C5F">
        <w:rPr>
          <w:rFonts w:ascii="Segoe UI Emoji" w:eastAsia="Times New Roman" w:hAnsi="Segoe UI Emoji" w:cs="Segoe UI Emoji"/>
          <w:color w:val="0F1115"/>
          <w:sz w:val="20"/>
          <w:szCs w:val="20"/>
          <w:lang w:eastAsia="pt-BR"/>
        </w:rPr>
        <w:t>↖</w:t>
      </w:r>
    </w:p>
    <w:p w14:paraId="150B2DA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Lógica Local   Sincroniza</w:t>
      </w:r>
    </w:p>
    <w:p w14:paraId="68E3305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↓         ↓</w:t>
      </w:r>
    </w:p>
    <w:p w14:paraId="6EC351A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[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- Nuvem]</w:t>
      </w:r>
    </w:p>
    <w:p w14:paraId="5621374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986C5F">
        <w:rPr>
          <w:rFonts w:ascii="Segoe UI Emoji" w:eastAsia="Times New Roman" w:hAnsi="Segoe UI Emoji" w:cs="Segoe UI Emoji"/>
          <w:color w:val="0F1115"/>
          <w:sz w:val="20"/>
          <w:szCs w:val="20"/>
          <w:lang w:eastAsia="pt-BR"/>
        </w:rPr>
        <w:t>↗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</w:t>
      </w:r>
      <w:r w:rsidRPr="00986C5F">
        <w:rPr>
          <w:rFonts w:ascii="Segoe UI Emoji" w:eastAsia="Times New Roman" w:hAnsi="Segoe UI Emoji" w:cs="Segoe UI Emoji"/>
          <w:color w:val="0F1115"/>
          <w:sz w:val="20"/>
          <w:szCs w:val="20"/>
          <w:lang w:eastAsia="pt-BR"/>
        </w:rPr>
        <w:t>↖</w:t>
      </w:r>
    </w:p>
    <w:p w14:paraId="5352B27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Backup/Cloud   Restaura</w:t>
      </w:r>
    </w:p>
    <w:p w14:paraId="2695CCB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↓         ↓</w:t>
      </w:r>
    </w:p>
    <w:p w14:paraId="5BDA31A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[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Frontend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- Qualquer dispositivo]</w:t>
      </w:r>
    </w:p>
    <w:p w14:paraId="5CB0034C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lastRenderedPageBreak/>
        <w:t>Código de Sincronização no ESP:</w:t>
      </w:r>
    </w:p>
    <w:p w14:paraId="677B71D1" w14:textId="77777777" w:rsidR="00986C5F" w:rsidRPr="00986C5F" w:rsidRDefault="00986C5F" w:rsidP="00986C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r w:rsidRPr="00986C5F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cpp</w:t>
      </w:r>
      <w:proofErr w:type="spellEnd"/>
    </w:p>
    <w:p w14:paraId="05CA5EC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syncWithFirebase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FA1E74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useFirebase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133895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71284E3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1. ENVIAR: Status atual</w:t>
      </w:r>
    </w:p>
    <w:p w14:paraId="324E0AC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statusPath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"/devices/"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WiFi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macAddress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"/status"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700F42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FirebaseJson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status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AA4216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status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temp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5A39D6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status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"target"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0DB536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status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currentStageIndex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91BC3C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status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config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currentConfig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933759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status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timestamp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millis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());</w:t>
      </w:r>
    </w:p>
    <w:p w14:paraId="36335E8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6BBE22C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setJSON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fbData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statusPath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status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8482B6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03B6718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2. RECEBER: Comandos do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Firebase</w:t>
      </w:r>
      <w:proofErr w:type="spellEnd"/>
    </w:p>
    <w:p w14:paraId="092E10C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commandPath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commands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WiFi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macAddress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latest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7474A4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getJSON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fbData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commandPath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14F8B24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processFirebaseCommand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fbData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jsonObject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());</w:t>
      </w:r>
    </w:p>
    <w:p w14:paraId="23DB06C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Apagar comando após processar</w:t>
      </w:r>
    </w:p>
    <w:p w14:paraId="24A0161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deleteNode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fbData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commandPath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C7BB49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20CAD41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2037B07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3. SINCRONIZAR: Configurações</w:t>
      </w:r>
    </w:p>
    <w:p w14:paraId="137A19A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startsWith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firebase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_"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E36F3A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updateConfigFromFirebase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D2D712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4359F2A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6CBFC211" w14:textId="77777777" w:rsidR="00986C5F" w:rsidRPr="00986C5F" w:rsidRDefault="00C27845" w:rsidP="00986C5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 w14:anchorId="79134268">
          <v:rect id="_x0000_i1035" style="width:0;height:.75pt" o:hralign="center" o:hrstd="t" o:hr="t" fillcolor="#a0a0a0" stroked="f"/>
        </w:pict>
      </w:r>
    </w:p>
    <w:p w14:paraId="1385039C" w14:textId="77777777" w:rsidR="00986C5F" w:rsidRPr="00986C5F" w:rsidRDefault="00986C5F" w:rsidP="00986C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pt-BR"/>
        </w:rPr>
        <w:t>🎯</w:t>
      </w:r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 RESUMO DA SOLUÇÃO COMPLETA:</w:t>
      </w:r>
    </w:p>
    <w:p w14:paraId="70E82DD8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ESP8266 FAZ (24/7):</w:t>
      </w:r>
    </w:p>
    <w:p w14:paraId="16339DD3" w14:textId="77777777" w:rsidR="00986C5F" w:rsidRPr="00986C5F" w:rsidRDefault="00986C5F" w:rsidP="00986C5F">
      <w:pPr>
        <w:numPr>
          <w:ilvl w:val="0"/>
          <w:numId w:val="3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color w:val="0F1115"/>
          <w:sz w:val="24"/>
          <w:szCs w:val="24"/>
          <w:lang w:eastAsia="pt-BR"/>
        </w:rPr>
        <w:t>✅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Conta tempo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das etapas</w:t>
      </w:r>
    </w:p>
    <w:p w14:paraId="553A5FEC" w14:textId="77777777" w:rsidR="00986C5F" w:rsidRPr="00986C5F" w:rsidRDefault="00986C5F" w:rsidP="00986C5F">
      <w:pPr>
        <w:numPr>
          <w:ilvl w:val="0"/>
          <w:numId w:val="3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color w:val="0F1115"/>
          <w:sz w:val="24"/>
          <w:szCs w:val="24"/>
          <w:lang w:eastAsia="pt-BR"/>
        </w:rPr>
        <w:t>✅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Calcula rampas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em tempo real</w:t>
      </w:r>
    </w:p>
    <w:p w14:paraId="3B7ECA62" w14:textId="77777777" w:rsidR="00986C5F" w:rsidRPr="00986C5F" w:rsidRDefault="00986C5F" w:rsidP="00986C5F">
      <w:pPr>
        <w:numPr>
          <w:ilvl w:val="0"/>
          <w:numId w:val="3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color w:val="0F1115"/>
          <w:sz w:val="24"/>
          <w:szCs w:val="24"/>
          <w:lang w:eastAsia="pt-BR"/>
        </w:rPr>
        <w:lastRenderedPageBreak/>
        <w:t>✅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Muda etapas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automaticamente</w:t>
      </w:r>
    </w:p>
    <w:p w14:paraId="0A26EFCA" w14:textId="77777777" w:rsidR="00986C5F" w:rsidRPr="00986C5F" w:rsidRDefault="00986C5F" w:rsidP="00986C5F">
      <w:pPr>
        <w:numPr>
          <w:ilvl w:val="0"/>
          <w:numId w:val="3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color w:val="0F1115"/>
          <w:sz w:val="24"/>
          <w:szCs w:val="24"/>
          <w:lang w:eastAsia="pt-BR"/>
        </w:rPr>
        <w:t>✅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Controla temperatura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(liga/desliga relé)</w:t>
      </w:r>
    </w:p>
    <w:p w14:paraId="12C9D83A" w14:textId="77777777" w:rsidR="00986C5F" w:rsidRPr="00986C5F" w:rsidRDefault="00986C5F" w:rsidP="00986C5F">
      <w:pPr>
        <w:numPr>
          <w:ilvl w:val="0"/>
          <w:numId w:val="3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color w:val="0F1115"/>
          <w:sz w:val="24"/>
          <w:szCs w:val="24"/>
          <w:lang w:eastAsia="pt-BR"/>
        </w:rPr>
        <w:t>✅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Armazena dados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localmente (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LittleFS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)</w:t>
      </w:r>
    </w:p>
    <w:p w14:paraId="6478D341" w14:textId="77777777" w:rsidR="00986C5F" w:rsidRPr="00986C5F" w:rsidRDefault="00986C5F" w:rsidP="00986C5F">
      <w:pPr>
        <w:numPr>
          <w:ilvl w:val="0"/>
          <w:numId w:val="3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color w:val="0F1115"/>
          <w:sz w:val="24"/>
          <w:szCs w:val="24"/>
          <w:lang w:eastAsia="pt-BR"/>
        </w:rPr>
        <w:t>✅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Sincroniza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com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Firebase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periodicamente</w:t>
      </w:r>
    </w:p>
    <w:p w14:paraId="0A4D4892" w14:textId="77777777" w:rsidR="00986C5F" w:rsidRPr="00986C5F" w:rsidRDefault="00986C5F" w:rsidP="00986C5F">
      <w:pPr>
        <w:numPr>
          <w:ilvl w:val="0"/>
          <w:numId w:val="3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color w:val="0F1115"/>
          <w:sz w:val="24"/>
          <w:szCs w:val="24"/>
          <w:lang w:eastAsia="pt-BR"/>
        </w:rPr>
        <w:t>✅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Serve interface web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local</w:t>
      </w:r>
    </w:p>
    <w:p w14:paraId="51E5C85A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proofErr w:type="spellStart"/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Firebase</w:t>
      </w:r>
      <w:proofErr w:type="spellEnd"/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 xml:space="preserve"> FAZ:</w:t>
      </w:r>
    </w:p>
    <w:p w14:paraId="77441130" w14:textId="77777777" w:rsidR="00986C5F" w:rsidRPr="00986C5F" w:rsidRDefault="00986C5F" w:rsidP="00986C5F">
      <w:pPr>
        <w:numPr>
          <w:ilvl w:val="0"/>
          <w:numId w:val="3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color w:val="0F1115"/>
          <w:sz w:val="24"/>
          <w:szCs w:val="24"/>
          <w:lang w:eastAsia="pt-BR"/>
        </w:rPr>
        <w:t>✅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Backup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dos dados</w:t>
      </w:r>
    </w:p>
    <w:p w14:paraId="09545F3E" w14:textId="77777777" w:rsidR="00986C5F" w:rsidRPr="00986C5F" w:rsidRDefault="00986C5F" w:rsidP="00986C5F">
      <w:pPr>
        <w:numPr>
          <w:ilvl w:val="0"/>
          <w:numId w:val="3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color w:val="0F1115"/>
          <w:sz w:val="24"/>
          <w:szCs w:val="24"/>
          <w:lang w:eastAsia="pt-BR"/>
        </w:rPr>
        <w:t>✅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Sincronização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entre dispositivos</w:t>
      </w:r>
    </w:p>
    <w:p w14:paraId="04D68A4B" w14:textId="77777777" w:rsidR="00986C5F" w:rsidRPr="00986C5F" w:rsidRDefault="00986C5F" w:rsidP="00986C5F">
      <w:pPr>
        <w:numPr>
          <w:ilvl w:val="0"/>
          <w:numId w:val="3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color w:val="0F1115"/>
          <w:sz w:val="24"/>
          <w:szCs w:val="24"/>
          <w:lang w:eastAsia="pt-BR"/>
        </w:rPr>
        <w:t>✅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Histórico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de longo prazo</w:t>
      </w:r>
    </w:p>
    <w:p w14:paraId="35841EA3" w14:textId="77777777" w:rsidR="00986C5F" w:rsidRPr="00986C5F" w:rsidRDefault="00986C5F" w:rsidP="00986C5F">
      <w:pPr>
        <w:numPr>
          <w:ilvl w:val="0"/>
          <w:numId w:val="3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color w:val="0F1115"/>
          <w:sz w:val="24"/>
          <w:szCs w:val="24"/>
          <w:lang w:eastAsia="pt-BR"/>
        </w:rPr>
        <w:t>✅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Acesso remoto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(se ESP tiver internet)</w:t>
      </w:r>
    </w:p>
    <w:p w14:paraId="28982051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proofErr w:type="spellStart"/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Frontend</w:t>
      </w:r>
      <w:proofErr w:type="spellEnd"/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 xml:space="preserve"> FAZ:</w:t>
      </w:r>
    </w:p>
    <w:p w14:paraId="6F1C99BE" w14:textId="77777777" w:rsidR="00986C5F" w:rsidRPr="00986C5F" w:rsidRDefault="00986C5F" w:rsidP="00986C5F">
      <w:pPr>
        <w:numPr>
          <w:ilvl w:val="0"/>
          <w:numId w:val="3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color w:val="0F1115"/>
          <w:sz w:val="24"/>
          <w:szCs w:val="24"/>
          <w:lang w:eastAsia="pt-BR"/>
        </w:rPr>
        <w:t>✅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Configura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novas fermentações</w:t>
      </w:r>
    </w:p>
    <w:p w14:paraId="3742F174" w14:textId="77777777" w:rsidR="00986C5F" w:rsidRPr="00986C5F" w:rsidRDefault="00986C5F" w:rsidP="00986C5F">
      <w:pPr>
        <w:numPr>
          <w:ilvl w:val="0"/>
          <w:numId w:val="3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color w:val="0F1115"/>
          <w:sz w:val="24"/>
          <w:szCs w:val="24"/>
          <w:lang w:eastAsia="pt-BR"/>
        </w:rPr>
        <w:t>✅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Visualiza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status em tempo real</w:t>
      </w:r>
    </w:p>
    <w:p w14:paraId="1E35CA7B" w14:textId="77777777" w:rsidR="00986C5F" w:rsidRPr="00986C5F" w:rsidRDefault="00986C5F" w:rsidP="00986C5F">
      <w:pPr>
        <w:numPr>
          <w:ilvl w:val="0"/>
          <w:numId w:val="3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color w:val="0F1115"/>
          <w:sz w:val="24"/>
          <w:szCs w:val="24"/>
          <w:lang w:eastAsia="pt-BR"/>
        </w:rPr>
        <w:t>✅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Ajusta parâmetros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(temperatura, etc.)</w:t>
      </w:r>
    </w:p>
    <w:p w14:paraId="10A59446" w14:textId="77777777" w:rsidR="00986C5F" w:rsidRPr="00986C5F" w:rsidRDefault="00986C5F" w:rsidP="00986C5F">
      <w:pPr>
        <w:numPr>
          <w:ilvl w:val="0"/>
          <w:numId w:val="3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color w:val="0F1115"/>
          <w:sz w:val="24"/>
          <w:szCs w:val="24"/>
          <w:lang w:eastAsia="pt-BR"/>
        </w:rPr>
        <w:t>✅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Histórico/gráficos</w:t>
      </w:r>
    </w:p>
    <w:p w14:paraId="3B35EEC3" w14:textId="77777777" w:rsidR="00986C5F" w:rsidRPr="00986C5F" w:rsidRDefault="00C27845" w:rsidP="00986C5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 w14:anchorId="72E799B9">
          <v:rect id="_x0000_i1036" style="width:0;height:.75pt" o:hralign="center" o:hrstd="t" o:hr="t" fillcolor="#a0a0a0" stroked="f"/>
        </w:pict>
      </w:r>
    </w:p>
    <w:p w14:paraId="1F15848F" w14:textId="77777777" w:rsidR="00986C5F" w:rsidRPr="00986C5F" w:rsidRDefault="00986C5F" w:rsidP="00986C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pt-BR"/>
        </w:rPr>
        <w:t>⚡</w:t>
      </w:r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 BENEFÍCIOS DESTA ARQUITETURA:</w:t>
      </w:r>
    </w:p>
    <w:p w14:paraId="178B3400" w14:textId="77777777" w:rsidR="00986C5F" w:rsidRPr="00986C5F" w:rsidRDefault="00986C5F" w:rsidP="00986C5F">
      <w:pPr>
        <w:numPr>
          <w:ilvl w:val="0"/>
          <w:numId w:val="3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pt-BR"/>
        </w:rPr>
        <w:t>✅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Funciona 100% offline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ESP tem toda lógica</w:t>
      </w:r>
    </w:p>
    <w:p w14:paraId="52569381" w14:textId="77777777" w:rsidR="00986C5F" w:rsidRPr="00986C5F" w:rsidRDefault="00986C5F" w:rsidP="00986C5F">
      <w:pPr>
        <w:numPr>
          <w:ilvl w:val="0"/>
          <w:numId w:val="3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pt-BR"/>
        </w:rPr>
        <w:t>✅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Não depende do browser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conta tempo mesmo com PC desligado</w:t>
      </w:r>
    </w:p>
    <w:p w14:paraId="5E659BD8" w14:textId="77777777" w:rsidR="00986C5F" w:rsidRPr="00986C5F" w:rsidRDefault="00986C5F" w:rsidP="00986C5F">
      <w:pPr>
        <w:numPr>
          <w:ilvl w:val="0"/>
          <w:numId w:val="3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pt-BR"/>
        </w:rPr>
        <w:t>✅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Resiliente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se internet cair, continua funcionando</w:t>
      </w:r>
    </w:p>
    <w:p w14:paraId="7B18A174" w14:textId="77777777" w:rsidR="00986C5F" w:rsidRPr="00986C5F" w:rsidRDefault="00986C5F" w:rsidP="00986C5F">
      <w:pPr>
        <w:numPr>
          <w:ilvl w:val="0"/>
          <w:numId w:val="3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pt-BR"/>
        </w:rPr>
        <w:t>✅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Sincronização elegante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quando volta internet, sincroniza</w:t>
      </w:r>
    </w:p>
    <w:p w14:paraId="7AF6E63C" w14:textId="77777777" w:rsidR="00986C5F" w:rsidRPr="00986C5F" w:rsidRDefault="00986C5F" w:rsidP="00986C5F">
      <w:pPr>
        <w:numPr>
          <w:ilvl w:val="0"/>
          <w:numId w:val="3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pt-BR"/>
        </w:rPr>
        <w:t>✅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</w:t>
      </w:r>
      <w:proofErr w:type="spellStart"/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Multi-acesso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vários dispositivos podem monitorar</w:t>
      </w:r>
    </w:p>
    <w:p w14:paraId="6CEB78D1" w14:textId="77777777" w:rsidR="00986C5F" w:rsidRPr="00986C5F" w:rsidRDefault="00986C5F" w:rsidP="00986C5F">
      <w:pPr>
        <w:numPr>
          <w:ilvl w:val="0"/>
          <w:numId w:val="3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pt-BR"/>
        </w:rPr>
        <w:t>✅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Backup automático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- dados salvos em dois lugares</w:t>
      </w:r>
    </w:p>
    <w:p w14:paraId="2086CEDB" w14:textId="77777777" w:rsidR="00986C5F" w:rsidRPr="00986C5F" w:rsidRDefault="00C27845" w:rsidP="00986C5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 w14:anchorId="3A01377B">
          <v:rect id="_x0000_i1037" style="width:0;height:.75pt" o:hralign="center" o:hrstd="t" o:hr="t" fillcolor="#a0a0a0" stroked="f"/>
        </w:pict>
      </w:r>
    </w:p>
    <w:p w14:paraId="6EBA74CF" w14:textId="77777777" w:rsidR="00986C5F" w:rsidRPr="00986C5F" w:rsidRDefault="00986C5F" w:rsidP="00986C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pt-BR"/>
        </w:rPr>
        <w:lastRenderedPageBreak/>
        <w:t>🚀</w:t>
      </w:r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 PRÓXIMOS PASSOS:</w:t>
      </w:r>
    </w:p>
    <w:p w14:paraId="02200D75" w14:textId="77777777" w:rsidR="00986C5F" w:rsidRPr="00986C5F" w:rsidRDefault="00986C5F" w:rsidP="00986C5F">
      <w:pPr>
        <w:numPr>
          <w:ilvl w:val="0"/>
          <w:numId w:val="4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Implementar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a lógica completa no ESP8266</w:t>
      </w:r>
    </w:p>
    <w:p w14:paraId="22B0F67B" w14:textId="77777777" w:rsidR="00986C5F" w:rsidRPr="00986C5F" w:rsidRDefault="00986C5F" w:rsidP="00986C5F">
      <w:pPr>
        <w:numPr>
          <w:ilvl w:val="0"/>
          <w:numId w:val="4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Adaptar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o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frontend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para enviar configurações ao ESP</w:t>
      </w:r>
    </w:p>
    <w:p w14:paraId="79EC9045" w14:textId="77777777" w:rsidR="00986C5F" w:rsidRPr="00986C5F" w:rsidRDefault="00986C5F" w:rsidP="00986C5F">
      <w:pPr>
        <w:numPr>
          <w:ilvl w:val="0"/>
          <w:numId w:val="4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Testar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a persistência (desligue o ESP e veja se mantém estado)</w:t>
      </w:r>
    </w:p>
    <w:p w14:paraId="036791C5" w14:textId="77777777" w:rsidR="00986C5F" w:rsidRPr="00986C5F" w:rsidRDefault="00986C5F" w:rsidP="00986C5F">
      <w:pPr>
        <w:numPr>
          <w:ilvl w:val="0"/>
          <w:numId w:val="4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Implementar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sistema de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recovery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(se ESP resetar)</w:t>
      </w:r>
    </w:p>
    <w:p w14:paraId="374FD8DB" w14:textId="77777777" w:rsidR="00986C5F" w:rsidRPr="00986C5F" w:rsidRDefault="00986C5F" w:rsidP="00986C5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Quer que eu desenvolva alguma parte específica com mais detalhes?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Posso focar em:</w:t>
      </w:r>
    </w:p>
    <w:p w14:paraId="0D3F1C6F" w14:textId="77777777" w:rsidR="00986C5F" w:rsidRPr="00986C5F" w:rsidRDefault="00986C5F" w:rsidP="00986C5F">
      <w:pPr>
        <w:numPr>
          <w:ilvl w:val="0"/>
          <w:numId w:val="4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Sistema completo de persistência no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LittleFS</w:t>
      </w:r>
      <w:proofErr w:type="spellEnd"/>
    </w:p>
    <w:p w14:paraId="49327DC1" w14:textId="77777777" w:rsidR="00986C5F" w:rsidRPr="00986C5F" w:rsidRDefault="00986C5F" w:rsidP="00986C5F">
      <w:pPr>
        <w:numPr>
          <w:ilvl w:val="0"/>
          <w:numId w:val="4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Algoritmo de sincronização bidirecional</w:t>
      </w:r>
    </w:p>
    <w:p w14:paraId="310F2E21" w14:textId="77777777" w:rsidR="00986C5F" w:rsidRPr="00986C5F" w:rsidRDefault="00986C5F" w:rsidP="00986C5F">
      <w:pPr>
        <w:numPr>
          <w:ilvl w:val="0"/>
          <w:numId w:val="4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Interface web para configurar etapas diretamente no ESP</w:t>
      </w:r>
    </w:p>
    <w:p w14:paraId="2E6979BD" w14:textId="77777777" w:rsidR="00986C5F" w:rsidRPr="00986C5F" w:rsidRDefault="00986C5F" w:rsidP="00986C5F">
      <w:pPr>
        <w:numPr>
          <w:ilvl w:val="0"/>
          <w:numId w:val="4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Sistema de logs e debug remoto</w:t>
      </w:r>
    </w:p>
    <w:p w14:paraId="1F7001A8" w14:textId="77777777" w:rsidR="00986C5F" w:rsidRPr="00986C5F" w:rsidRDefault="00986C5F" w:rsidP="00986C5F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Sim... faça isso: Quer que eu desenvolva alguma parte específica com mais detalhes? Posso focar em: Sistema completo de persistência no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LittleFS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Algoritmo de sincronização bidirecional Interface web para configurar etapas diretamente no ESP Sistema de logs e debug remoto</w:t>
      </w:r>
    </w:p>
    <w:p w14:paraId="26FC5423" w14:textId="77777777" w:rsidR="00986C5F" w:rsidRPr="00986C5F" w:rsidRDefault="00986C5F" w:rsidP="00986C5F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pt-BR"/>
        </w:rPr>
        <w:t>🚀</w:t>
      </w:r>
      <w:r w:rsidRPr="00986C5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pt-BR"/>
        </w:rPr>
        <w:t> SISTEMA COMPLETO ESP8266: Persistência + Sincronização + Interface</w:t>
      </w:r>
    </w:p>
    <w:p w14:paraId="39348ED8" w14:textId="77777777" w:rsidR="00986C5F" w:rsidRPr="00986C5F" w:rsidRDefault="00986C5F" w:rsidP="00986C5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Vou desenvolver </w:t>
      </w: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todas as 4 partes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em detalhe!</w:t>
      </w:r>
    </w:p>
    <w:p w14:paraId="3058BCED" w14:textId="77777777" w:rsidR="00986C5F" w:rsidRPr="00986C5F" w:rsidRDefault="00986C5F" w:rsidP="00986C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pt-BR"/>
        </w:rPr>
        <w:t>📁</w:t>
      </w:r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 ESTRUTURA DO PROJETO AVANÇADO:</w:t>
      </w:r>
    </w:p>
    <w:p w14:paraId="57549C60" w14:textId="77777777" w:rsidR="00986C5F" w:rsidRPr="00986C5F" w:rsidRDefault="00986C5F" w:rsidP="00986C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r w:rsidRPr="00986C5F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text</w:t>
      </w:r>
      <w:proofErr w:type="spellEnd"/>
    </w:p>
    <w:p w14:paraId="63FFE54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fermentador-pro/</w:t>
      </w:r>
    </w:p>
    <w:p w14:paraId="6B0B4C1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├── esp8266/</w:t>
      </w:r>
    </w:p>
    <w:p w14:paraId="2B73589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fermentador-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pro.ino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# Código principal</w:t>
      </w:r>
    </w:p>
    <w:p w14:paraId="031A55E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│   ├── persistence.cpp          # Sistema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LittleFS</w:t>
      </w:r>
      <w:proofErr w:type="spellEnd"/>
    </w:p>
    <w:p w14:paraId="245F1A0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synchronization.cpp      # Sincronização bidirecional</w:t>
      </w:r>
    </w:p>
    <w:p w14:paraId="6F752E9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web-interface.cpp        # Interface web do ESP</w:t>
      </w:r>
    </w:p>
    <w:p w14:paraId="7D8A523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└── remote-debug.cpp         # Sistema de logs remoto</w:t>
      </w:r>
    </w:p>
    <w:p w14:paraId="3E80FAB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├──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frontend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/</w:t>
      </w:r>
    </w:p>
    <w:p w14:paraId="751E5C1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esp-config.html          # Interface configuração ESP</w:t>
      </w:r>
    </w:p>
    <w:p w14:paraId="28C0185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esp-config.js            # Lógica de configuração</w:t>
      </w:r>
    </w:p>
    <w:p w14:paraId="6C72220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└── sync-manager.js          # Gerenciador de sincronização</w:t>
      </w:r>
    </w:p>
    <w:p w14:paraId="7191879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>└── tools/</w:t>
      </w:r>
    </w:p>
    <w:p w14:paraId="770BACA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├── log-viewer.html          # Visualizador de logs remoto</w:t>
      </w:r>
    </w:p>
    <w:p w14:paraId="15EB8C2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└── backup-tool.py           # Ferramenta backup/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restore</w:t>
      </w:r>
      <w:proofErr w:type="spellEnd"/>
    </w:p>
    <w:p w14:paraId="086CE6BA" w14:textId="77777777" w:rsidR="00986C5F" w:rsidRPr="00986C5F" w:rsidRDefault="00C27845" w:rsidP="00986C5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 w14:anchorId="5BBA4B77">
          <v:rect id="_x0000_i1038" style="width:0;height:.75pt" o:hralign="center" o:hrstd="t" o:hr="t" fillcolor="#a0a0a0" stroked="f"/>
        </w:pict>
      </w:r>
    </w:p>
    <w:p w14:paraId="54DC1B47" w14:textId="77777777" w:rsidR="00986C5F" w:rsidRPr="00986C5F" w:rsidRDefault="00986C5F" w:rsidP="00986C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1️⃣ SISTEMA COMPLETO DE PERSISTÊNCIA NO LITTLEFS</w:t>
      </w:r>
    </w:p>
    <w:p w14:paraId="1B0F44FE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proofErr w:type="spellStart"/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persistence.h</w:t>
      </w:r>
      <w:proofErr w:type="spellEnd"/>
    </w:p>
    <w:p w14:paraId="33D681B7" w14:textId="77777777" w:rsidR="00986C5F" w:rsidRPr="00986C5F" w:rsidRDefault="00986C5F" w:rsidP="00986C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r w:rsidRPr="00986C5F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cpp</w:t>
      </w:r>
      <w:proofErr w:type="spellEnd"/>
    </w:p>
    <w:p w14:paraId="473B213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ifndef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PERSISTENCE_H</w:t>
      </w:r>
    </w:p>
    <w:p w14:paraId="4276561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define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PERSISTENCE_H</w:t>
      </w:r>
    </w:p>
    <w:p w14:paraId="50D13D5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062A368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LittleFS.h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&gt;</w:t>
      </w:r>
    </w:p>
    <w:p w14:paraId="1C7A945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ArduinoJson.h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&gt;</w:t>
      </w:r>
    </w:p>
    <w:p w14:paraId="25988E8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68A116E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Estruturas de dados</w:t>
      </w:r>
    </w:p>
    <w:p w14:paraId="06F9774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struct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StageData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2B6208A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uint8_t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id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AF2E66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char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type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proofErr w:type="gramEnd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"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temperature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", "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ramp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", "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gravity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"</w:t>
      </w:r>
    </w:p>
    <w:p w14:paraId="037DE14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F38FF6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startTemp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para rampas</w:t>
      </w:r>
    </w:p>
    <w:p w14:paraId="18AA96E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uint16_t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durationDays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36C64F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uint16_t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rampTimeHours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</w:t>
      </w:r>
      <w:proofErr w:type="gram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 para rampas</w:t>
      </w:r>
    </w:p>
    <w:p w14:paraId="5069A53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unsigned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long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startTime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FF491E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completed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48F854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unsigned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long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completedAt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0F977A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14:paraId="2D70CAC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5B1F8D8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struct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ConfigData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64865DF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char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proofErr w:type="gramEnd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32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14:paraId="11CEF33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char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name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proofErr w:type="gramEnd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32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14:paraId="4B54765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uint8_t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currentStageIndex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24BE14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uint8_t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stageCount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40D870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StageData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proofErr w:type="gramEnd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Máximo 10 etapas</w:t>
      </w:r>
    </w:p>
    <w:p w14:paraId="0602008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unsigned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long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startedAt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5DACB2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active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5B0730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unsigned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long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updatedAt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D39C7E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lastRenderedPageBreak/>
        <w:t>};</w:t>
      </w:r>
    </w:p>
    <w:p w14:paraId="0CB6EC7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609B761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struct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SystemState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70F164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8D71A5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currentHumidity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F19F59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1F04D7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hysteresis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AD9C33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relayState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F23437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char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proofErr w:type="gramEnd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"AUTO", "MANUAL", "OFF"</w:t>
      </w:r>
    </w:p>
    <w:p w14:paraId="56E104D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unsigned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long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lastUpdate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182FA8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14:paraId="68D0F74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33AA9B5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PersistenceManager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316DFF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private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</w:p>
    <w:p w14:paraId="0F9B659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char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CONFIG_FILE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config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fermentation.json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7944D2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char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STATE_FILE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config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system_state.json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F60DD6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char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BACKUP_DIR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"/backups/"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21BC65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2E95ABF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fsMounted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EF1DB0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5F6D326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public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</w:p>
    <w:p w14:paraId="7B345BF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PersistenceManager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2B9AAF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begin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7E0861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0B8521A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Configurações</w:t>
      </w:r>
    </w:p>
    <w:p w14:paraId="0D69FDA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saveConfig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ConfigData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635E48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loadConfig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ConfigData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C8C496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deleteConfig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CEA0AF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79B408F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Estado do sistema</w:t>
      </w:r>
    </w:p>
    <w:p w14:paraId="0AC9A88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saveState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SystemState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5531BF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loadState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SystemState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0655D5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1BBA1DC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Leituras históricas (circular buffer)</w:t>
      </w:r>
    </w:p>
    <w:p w14:paraId="4E15595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saveReading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humidity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relayState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4108C9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getReadings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maxReadings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temps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hums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relays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count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9ED27C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0A1B273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Backup e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restore</w:t>
      </w:r>
      <w:proofErr w:type="spellEnd"/>
    </w:p>
    <w:p w14:paraId="4EBBB4A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createBackup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20F594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restoreBackup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char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backupFile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1E1632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listBackups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EA6490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</w:p>
    <w:p w14:paraId="7C4D6F3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Utilitários</w:t>
      </w:r>
    </w:p>
    <w:p w14:paraId="41B11FD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fileExists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char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path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31F939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getFileInfo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char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path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D6DAD7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formatFilesystem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3A4B57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40D2DDD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private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</w:p>
    <w:p w14:paraId="749556B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ensureDirectories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02DCED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generateBackupFilename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864752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writeJsonToFile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char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path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JsonDocument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0EF46B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readJsonFromFile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char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path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JsonDocument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678A36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14:paraId="6D20DCB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20BF2FF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</w:p>
    <w:p w14:paraId="61A00373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persistence.cpp</w:t>
      </w:r>
    </w:p>
    <w:p w14:paraId="52B1421F" w14:textId="77777777" w:rsidR="00986C5F" w:rsidRPr="00986C5F" w:rsidRDefault="00986C5F" w:rsidP="00986C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r w:rsidRPr="00986C5F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cpp</w:t>
      </w:r>
      <w:proofErr w:type="spellEnd"/>
    </w:p>
    <w:p w14:paraId="754275F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persistence.h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14:paraId="11B3F18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3F4674E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PersistenceManager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::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PersistenceManager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{}</w:t>
      </w:r>
    </w:p>
    <w:p w14:paraId="0CFEC09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242F4D6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PersistenceManager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::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begin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5BA300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fsMounted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LittleFS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begin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12D0754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fsMounted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6230C3C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println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❌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Falha ao montar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LittleFS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3D32A4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7095A6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1CDE0A3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0D3BCAC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println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✅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LittleFS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montado"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9DF47D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printf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📂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Espaço total: %d bytes\n"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LittleFS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totalBytes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());</w:t>
      </w:r>
    </w:p>
    <w:p w14:paraId="15D35C7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printf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📂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Espaço usado: %d bytes\n"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LittleFS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usedBytes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());</w:t>
      </w:r>
    </w:p>
    <w:p w14:paraId="688E3F6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34224E6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Criar diretórios necessários</w:t>
      </w:r>
    </w:p>
    <w:p w14:paraId="2326509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ensureDirectories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FEE407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println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❌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Falha ao criar diret</w:t>
      </w:r>
      <w:r w:rsidRPr="00986C5F">
        <w:rPr>
          <w:rFonts w:ascii="Consolas" w:eastAsia="Times New Roman" w:hAnsi="Consolas" w:cs="Consolas"/>
          <w:color w:val="50A14F"/>
          <w:sz w:val="20"/>
          <w:szCs w:val="20"/>
          <w:lang w:eastAsia="pt-BR"/>
        </w:rPr>
        <w:t>ó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rios"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22B007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6BEF2F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667C882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527F715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E2C138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7BF55A8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0EA0155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lastRenderedPageBreak/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PersistenceManager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::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saveConfig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ConfigData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2E605C8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DynamicJsonDocument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4096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1CAE61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1FEAA10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"id"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7316A9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name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name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DD391F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currentStageIndex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currentStageIndex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89308B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stageCount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stageCount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BC254D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startedAt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startedAt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93D4EF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active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active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00C111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updatedAt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millis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9F73B6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4CAF894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JsonArray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createNestedArray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stages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533727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stageCount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++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21BB261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JsonObject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createNestedObject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23B1C2B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"id"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stages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5877EF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type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stages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type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A1F4C3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stages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DBC66B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startTemp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stages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startTemp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FBE9C2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durationDays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stages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durationDays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E7889A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rampTimeHours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stages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rampTimeHours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145F2E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startTime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stages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startTime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384984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completed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stages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completed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0D3C30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completedAt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stages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completedAt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6ECA89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600CC80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6561A0B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success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writeJsonToFile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CONFIG_FILE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D5F317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success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77FAA4A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println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💾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Configuração salva no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LittleFS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58AD06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Criar backup automático</w:t>
      </w:r>
    </w:p>
    <w:p w14:paraId="196A4C3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createBackup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DFA044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1B825FF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73A8A0E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success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732C39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618779A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25532C8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PersistenceManager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::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loadConfig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ConfigData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2DEF7C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DynamicJsonDocument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4096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ED3650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4ED6B28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readJsonFromFile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CONFIG_FILE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1D8CBE3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println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⚠️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Configura</w:t>
      </w:r>
      <w:r w:rsidRPr="00986C5F">
        <w:rPr>
          <w:rFonts w:ascii="Consolas" w:eastAsia="Times New Roman" w:hAnsi="Consolas" w:cs="Consolas"/>
          <w:color w:val="50A14F"/>
          <w:sz w:val="20"/>
          <w:szCs w:val="20"/>
          <w:lang w:eastAsia="pt-BR"/>
        </w:rPr>
        <w:t>çã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o n</w:t>
      </w:r>
      <w:r w:rsidRPr="00986C5F">
        <w:rPr>
          <w:rFonts w:ascii="Consolas" w:eastAsia="Times New Roman" w:hAnsi="Consolas" w:cs="Consolas"/>
          <w:color w:val="50A14F"/>
          <w:sz w:val="20"/>
          <w:szCs w:val="20"/>
          <w:lang w:eastAsia="pt-BR"/>
        </w:rPr>
        <w:t>ã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o encontrada, usando padr</w:t>
      </w:r>
      <w:r w:rsidRPr="00986C5F">
        <w:rPr>
          <w:rFonts w:ascii="Consolas" w:eastAsia="Times New Roman" w:hAnsi="Consolas" w:cs="Consolas"/>
          <w:color w:val="50A14F"/>
          <w:sz w:val="20"/>
          <w:szCs w:val="20"/>
          <w:lang w:eastAsia="pt-BR"/>
        </w:rPr>
        <w:t>ã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o"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B6AFD0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279F1B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6B3A390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</w:p>
    <w:p w14:paraId="33AB2CB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strlcpy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"id"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"default"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sizeof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14:paraId="48E0557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strlcpy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name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name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"Fermentação Padrão"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sizeof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name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14:paraId="613B3A9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currentStageIndex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currentStageIndex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84307C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stageCount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stageCount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E8DFFC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startedAt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startedAt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millis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2899A49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active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active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94C437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updatedAt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updatedAt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DC4394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1BD6B3A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stageCount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16B723E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JsonArray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stages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as&lt;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JsonArray</w:t>
      </w:r>
      <w:proofErr w:type="spellEnd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AE90FA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stageCount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size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++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2A0AAFD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JsonObject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as&lt;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JsonObject</w:t>
      </w:r>
      <w:proofErr w:type="spellEnd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707D49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stages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id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"id"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272B13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strlcpy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stages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type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type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temperature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sizeof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type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14:paraId="0506670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stages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20.0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1AB204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stages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startTemp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startTemp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targetTemp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D0339F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stages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durationDays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durationDays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7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FD3FAB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stages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rampTimeHours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rampTimeHours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246490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stages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startTime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startTime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D6C3F7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stages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completed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completed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CCBEC1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stages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completedAt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completedAt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62BE9E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6DB8C5F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649065E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12A25DC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printf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📂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Configuração carregada: %s (%d </w:t>
      </w:r>
      <w:proofErr w:type="gram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etapas)\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n"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name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stageCount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9F5909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CB8A1C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3223670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1334243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PersistenceManager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::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saveReading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humidity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relayState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525D9C4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Buffer circular para 1440 leituras (24 horas a cada minuto)</w:t>
      </w:r>
    </w:p>
    <w:p w14:paraId="6C4060B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static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char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READINGS_FILE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"/data/readings.dat"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CCC783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static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MAX_READINGS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1440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B2DE24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3A4E8C1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struct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Reading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7261477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uint32_t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timestamp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8FE81E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6CA829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humidity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201990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uint8_t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relayState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257786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uint8_t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reserved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7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0B3EF3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14:paraId="61ED40B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65D777C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File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LittleFS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open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READINGS_FILE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619FC7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file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7DF6EA1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Se não conseguir abrir para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append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, cria novo</w:t>
      </w:r>
    </w:p>
    <w:p w14:paraId="047E9F0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file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LittleFS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open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READINGS_FILE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8A7144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file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CC1A7A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7C48C26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0E56A70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Reading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reading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D51DD8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reading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timestamp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millis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Segundos</w:t>
      </w:r>
    </w:p>
    <w:p w14:paraId="38AD64A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reading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temp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EFB533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reading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humidity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humidity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AB4BBE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reading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relayState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relayState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298581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6979454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size_t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written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write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((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uint8_t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reading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sizeof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Reading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14:paraId="6C63681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close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3C9E30F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1BCA884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Manter tamanho máximo</w:t>
      </w:r>
    </w:p>
    <w:p w14:paraId="43DA8C8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LittleFS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usedBytes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1024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1024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</w:t>
      </w:r>
      <w:proofErr w:type="gram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 1MB</w:t>
      </w:r>
    </w:p>
    <w:p w14:paraId="324E834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trimOldReadings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READINGS_FILE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MAX_READINGS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90FA31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37EFC6A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04A5AC3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written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sizeof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Reading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2CCC43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64909D6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1AF3DC2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PersistenceManager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::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createBackup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185091B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backupFile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BACKUP_DIR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generateBackupFilename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5F1F38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0E17DBF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File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src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LittleFS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open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CONFIG_FILE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45EFB8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File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LittleFS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open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backupFile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c_</w:t>
      </w:r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AE477F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79DACCE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src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dst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59F32D5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src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src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close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611EDBE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dst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dst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close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77E859A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7C4693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3504F4B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1A2DD26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size_t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bytesCopied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dst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write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src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AEC6CF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src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close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0B1C18A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dst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close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4FEA235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6459CF2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bytesCopied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646D57F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printf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💾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Backup criado: %s (%d </w:t>
      </w:r>
      <w:proofErr w:type="gram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bytes)\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n"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backupFile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c_str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bytesCopied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1D3C90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44D359B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Limitar a 5 backups</w:t>
      </w:r>
    </w:p>
    <w:p w14:paraId="7B25DBA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backups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listBackups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6699B5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backupCount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C7A5A6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backups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length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++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CEB525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backups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'\n'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backupCount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++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AC20E5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41AE32A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52D9BF8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backupCount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694905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deleteOldestBackup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C72BA6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2865652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54E7107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F6F8A0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350E545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01C6000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3FC848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29761E4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3374100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PersistenceManager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::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generateBackupFilename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6971FD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time_t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now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EADC31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time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now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B221B7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struct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tm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timeinfo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localtime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now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684F42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35977E6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char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filename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proofErr w:type="gramEnd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14:paraId="0FD8B6B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strftime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filename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sizeof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filename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"backup_%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Y%m%d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_%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H%M%S.json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timeinfo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7E5818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0AA656E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filename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A61C83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044AEB6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4936A1B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PersistenceManager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::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ensureDirectories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FE5EF1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char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directories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31360B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config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14:paraId="597207E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"/data"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14:paraId="06A5DDF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"/backups"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14:paraId="24413DA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"/logs"</w:t>
      </w:r>
    </w:p>
    <w:p w14:paraId="75E6D8E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14:paraId="341B05D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0BBB8AF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char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dir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directories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4CF876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LittleFS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exists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188ACB3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LittleFS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mkdir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1FA3EC4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printf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❌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Falha ao criar diret</w:t>
      </w:r>
      <w:r w:rsidRPr="00986C5F">
        <w:rPr>
          <w:rFonts w:ascii="Consolas" w:eastAsia="Times New Roman" w:hAnsi="Consolas" w:cs="Consolas"/>
          <w:color w:val="50A14F"/>
          <w:sz w:val="20"/>
          <w:szCs w:val="20"/>
          <w:lang w:eastAsia="pt-BR"/>
        </w:rPr>
        <w:t>ó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rio: %s\n"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EAC491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27BF2E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48219C8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4C7F758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50CCD7F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5D861EB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D54E8E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3D770BD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1B0E9DD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PersistenceManager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::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writeJsonToFile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char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path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JsonDocument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1AC8F27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File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LittleFS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open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path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A0A275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file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62939D8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printf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❌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Falha ao abrir arquivo: %s\n"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path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40F1FF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34AB52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4414724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5F7026B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size_t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bytesWritten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serializeJson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file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C89308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close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6617E89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3E4397C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bytesWritten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223088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printf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Segoe UI Emoji" w:eastAsia="Times New Roman" w:hAnsi="Segoe UI Emoji" w:cs="Segoe UI Emoji"/>
          <w:color w:val="50A14F"/>
          <w:sz w:val="20"/>
          <w:szCs w:val="20"/>
          <w:lang w:eastAsia="pt-BR"/>
        </w:rPr>
        <w:t>❌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Falha ao escrever arquivo: %s\n"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path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50B35A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A1719B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53437D7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5F3035B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78962E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4CA42550" w14:textId="77777777" w:rsidR="00986C5F" w:rsidRPr="00986C5F" w:rsidRDefault="00C27845" w:rsidP="00986C5F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 w14:anchorId="14EDEFA5">
          <v:rect id="_x0000_i1039" style="width:0;height:.75pt" o:hralign="center" o:hrstd="t" o:hr="t" fillcolor="#a0a0a0" stroked="f"/>
        </w:pict>
      </w:r>
    </w:p>
    <w:p w14:paraId="50384F65" w14:textId="77777777" w:rsidR="00986C5F" w:rsidRPr="00986C5F" w:rsidRDefault="00986C5F" w:rsidP="00986C5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2️⃣ ALGORITMO DE SINCRONIZAÇÃO BIDIRECIONAL</w:t>
      </w:r>
    </w:p>
    <w:p w14:paraId="1B4AADA9" w14:textId="77777777" w:rsidR="00986C5F" w:rsidRPr="00986C5F" w:rsidRDefault="00986C5F" w:rsidP="00986C5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proofErr w:type="spellStart"/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synchronization.h</w:t>
      </w:r>
      <w:proofErr w:type="spellEnd"/>
    </w:p>
    <w:p w14:paraId="1AF4E950" w14:textId="77777777" w:rsidR="00986C5F" w:rsidRPr="00986C5F" w:rsidRDefault="00986C5F" w:rsidP="00986C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r w:rsidRPr="00986C5F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cpp</w:t>
      </w:r>
      <w:proofErr w:type="spellEnd"/>
    </w:p>
    <w:p w14:paraId="40A76F6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lastRenderedPageBreak/>
        <w:t>#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ifndef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SYNCHRONIZATION_H</w:t>
      </w:r>
    </w:p>
    <w:p w14:paraId="7269142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define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SYNCHRONIZATION_H</w:t>
      </w:r>
    </w:p>
    <w:p w14:paraId="44384C8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3EDBCD6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&lt;FirebaseESP8266.h&gt;</w:t>
      </w:r>
    </w:p>
    <w:p w14:paraId="1163A86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persistence.h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14:paraId="37407C4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3FEC186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SyncStatus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5F7180E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SYNC_IDLE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14:paraId="206C364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SYNC_IN_PROGRESS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14:paraId="726B196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SYNC_SUCCESS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14:paraId="11B9AB6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SYNC_ERROR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14:paraId="1AF1705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SYNC_CONFLICT</w:t>
      </w:r>
    </w:p>
    <w:p w14:paraId="3B6FEFA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14:paraId="504ACEE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60EFAAC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struct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SyncData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6577D66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ConfigData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16A2C0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SystemState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126E76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unsigned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long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lastReadingsSync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C870C8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pendingChanges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3F7F81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14:paraId="2AF5B05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2E7A207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SynchronizationManager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1E3B630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private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</w:p>
    <w:p w14:paraId="67538E9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FirebaseData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fbData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B91F86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PersistenceManager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persistence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9F3F83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1F870E0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deviceId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B331D7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firebasePath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2FDDA5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2FADDE0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SyncStatus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status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C2A67C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unsigned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long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lastSyncAttempt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1DC764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unsigned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long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syncInterval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300000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5 minutos</w:t>
      </w:r>
    </w:p>
    <w:p w14:paraId="41B2E0C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066621B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Controle de conflitos</w:t>
      </w:r>
    </w:p>
    <w:p w14:paraId="172820C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unsigned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long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localVersion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97E4E1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unsigned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long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remoteVersion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D8642A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22B82EB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public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</w:p>
    <w:p w14:paraId="0EE56D9D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SynchronizationManager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PersistenceManager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pm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deviceMac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2AAE3E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40F69DF1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begin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host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auth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015EBC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setSyncInterval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unsigned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long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interval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4035190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</w:p>
    <w:p w14:paraId="3E5CEF7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Sincronização manual</w:t>
      </w:r>
    </w:p>
    <w:p w14:paraId="0E5B35F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SyncStatus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syncNow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force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C31419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68AEB61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Sincronização automática (chamar no loop)</w:t>
      </w:r>
    </w:p>
    <w:p w14:paraId="118C87F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processSync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747FE7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7FFB0EB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Status e informações</w:t>
      </w:r>
    </w:p>
    <w:p w14:paraId="5D70BF13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SyncStatus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getStatus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95F1D1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getStatusMessage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0EB9F0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unsigned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long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getLastSyncTime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A406E5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hasPendingChanges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4D5CC2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3906F2F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Resolução de conflitos</w:t>
      </w:r>
    </w:p>
    <w:p w14:paraId="5AA43ABC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resolveConflict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useLocal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96E16E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markLocalChanges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F72CA7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31CDB91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private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</w:p>
    <w:p w14:paraId="3C43090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syncConfigToFirebase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2BEA25E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syncConfigFromFirebase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667D2E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syncStateToFirebase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812D15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syncStateFromFirebase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4F5E63F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syncReadingsToFirebase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88EF17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3ED1BEA4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detectConflict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JsonDocument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local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JsonDocument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remote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F8B68B5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generateSyncId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23C9409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19080486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Callbacks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do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Firebase</w:t>
      </w:r>
      <w:proofErr w:type="spellEnd"/>
    </w:p>
    <w:p w14:paraId="63A247D8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static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fbStreamCallback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StreamData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data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3AB0807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static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fbStreamTimeoutCallback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timeout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35FD73A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14:paraId="7ED08802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20FEC0EB" w14:textId="77777777" w:rsidR="00986C5F" w:rsidRPr="00986C5F" w:rsidRDefault="00986C5F" w:rsidP="00986C5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</w:p>
    <w:p w14:paraId="5679AB29" w14:textId="77777777" w:rsidR="00986C5F" w:rsidRDefault="00986C5F" w:rsidP="00986C5F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Forte"/>
          <w:rFonts w:ascii="Segoe UI" w:hAnsi="Segoe UI" w:cs="Segoe UI"/>
          <w:b/>
          <w:bCs/>
          <w:color w:val="0F1115"/>
          <w:sz w:val="30"/>
          <w:szCs w:val="30"/>
        </w:rPr>
        <w:t>synchronization.cpp</w:t>
      </w:r>
    </w:p>
    <w:p w14:paraId="14A83710" w14:textId="77777777" w:rsidR="00986C5F" w:rsidRDefault="00986C5F" w:rsidP="00986C5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  <w:proofErr w:type="spellEnd"/>
    </w:p>
    <w:p w14:paraId="14551B42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>#</w:t>
      </w:r>
      <w:r>
        <w:rPr>
          <w:rStyle w:val="token"/>
          <w:rFonts w:ascii="Consolas" w:hAnsi="Consolas"/>
          <w:color w:val="A626A4"/>
        </w:rPr>
        <w:t>include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synchronization.h</w:t>
      </w:r>
      <w:proofErr w:type="spellEnd"/>
      <w:r>
        <w:rPr>
          <w:rStyle w:val="token"/>
          <w:rFonts w:ascii="Consolas" w:hAnsi="Consolas"/>
          <w:color w:val="50A14F"/>
        </w:rPr>
        <w:t>"</w:t>
      </w:r>
    </w:p>
    <w:p w14:paraId="20038088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</w:p>
    <w:p w14:paraId="416694CF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B76B01"/>
        </w:rPr>
        <w:t>SynchronizationManager</w:t>
      </w:r>
      <w:r>
        <w:rPr>
          <w:rStyle w:val="token"/>
          <w:rFonts w:ascii="Consolas" w:hAnsi="Consolas"/>
          <w:color w:val="383A42"/>
        </w:rPr>
        <w:t>::</w:t>
      </w:r>
      <w:proofErr w:type="gramEnd"/>
      <w:r>
        <w:rPr>
          <w:rStyle w:val="token"/>
          <w:rFonts w:ascii="Consolas" w:hAnsi="Consolas"/>
          <w:color w:val="4078F2"/>
        </w:rPr>
        <w:t>SynchronizationManager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PersistenceManager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pm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String</w:t>
      </w:r>
      <w:proofErr w:type="spellEnd"/>
      <w:r>
        <w:rPr>
          <w:rStyle w:val="token"/>
          <w:rFonts w:ascii="Consolas" w:hAnsi="Consolas"/>
          <w:color w:val="4078F2"/>
        </w:rPr>
        <w:t>&amp;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deviceMac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</w:p>
    <w:p w14:paraId="176793E8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persistence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pm</w:t>
      </w:r>
      <w:proofErr w:type="spellEnd"/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deviceId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deviceMac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7BA1E26D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0C7863D1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Fonts w:ascii="Consolas" w:hAnsi="Consolas"/>
          <w:color w:val="0F1115"/>
        </w:rPr>
        <w:t>firebasePath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"/devices/"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deviceId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0199F1EA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status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SYNC_IDLE</w:t>
      </w:r>
      <w:r>
        <w:rPr>
          <w:rStyle w:val="token"/>
          <w:rFonts w:ascii="Consolas" w:hAnsi="Consolas"/>
          <w:color w:val="383A42"/>
        </w:rPr>
        <w:t>;</w:t>
      </w:r>
    </w:p>
    <w:p w14:paraId="09E25F33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Fonts w:ascii="Consolas" w:hAnsi="Consolas"/>
          <w:color w:val="0F1115"/>
        </w:rPr>
        <w:t>lastSyncAttempt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;</w:t>
      </w:r>
    </w:p>
    <w:p w14:paraId="4C6ADC0E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3A88D0BA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</w:p>
    <w:p w14:paraId="2DBC443E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bool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B76B01"/>
        </w:rPr>
        <w:t>SynchronizationManager</w:t>
      </w:r>
      <w:proofErr w:type="spellEnd"/>
      <w:r>
        <w:rPr>
          <w:rStyle w:val="token"/>
          <w:rFonts w:ascii="Consolas" w:hAnsi="Consolas"/>
          <w:color w:val="383A42"/>
        </w:rPr>
        <w:t>::</w:t>
      </w:r>
      <w:proofErr w:type="spellStart"/>
      <w:proofErr w:type="gramEnd"/>
      <w:r>
        <w:rPr>
          <w:rStyle w:val="token"/>
          <w:rFonts w:ascii="Consolas" w:hAnsi="Consolas"/>
          <w:color w:val="4078F2"/>
        </w:rPr>
        <w:t>begin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String</w:t>
      </w:r>
      <w:proofErr w:type="spellEnd"/>
      <w:r>
        <w:rPr>
          <w:rStyle w:val="token"/>
          <w:rFonts w:ascii="Consolas" w:hAnsi="Consolas"/>
          <w:color w:val="4078F2"/>
        </w:rPr>
        <w:t>&amp;</w:t>
      </w:r>
      <w:r>
        <w:rPr>
          <w:rFonts w:ascii="Consolas" w:hAnsi="Consolas"/>
          <w:color w:val="0F1115"/>
        </w:rPr>
        <w:t xml:space="preserve"> host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String</w:t>
      </w:r>
      <w:proofErr w:type="spellEnd"/>
      <w:r>
        <w:rPr>
          <w:rStyle w:val="token"/>
          <w:rFonts w:ascii="Consolas" w:hAnsi="Consolas"/>
          <w:color w:val="4078F2"/>
        </w:rPr>
        <w:t>&amp;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auth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2A92BBBE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Fonts w:ascii="Consolas" w:hAnsi="Consolas"/>
          <w:color w:val="0F1115"/>
        </w:rPr>
        <w:t>Firebase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begin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host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c_</w:t>
      </w:r>
      <w:proofErr w:type="gramStart"/>
      <w:r>
        <w:rPr>
          <w:rStyle w:val="token"/>
          <w:rFonts w:ascii="Consolas" w:hAnsi="Consolas"/>
          <w:color w:val="4078F2"/>
        </w:rPr>
        <w:t>str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auth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c_str</w:t>
      </w:r>
      <w:proofErr w:type="spellEnd"/>
      <w:r>
        <w:rPr>
          <w:rStyle w:val="token"/>
          <w:rFonts w:ascii="Consolas" w:hAnsi="Consolas"/>
          <w:color w:val="383A42"/>
        </w:rPr>
        <w:t>());</w:t>
      </w:r>
    </w:p>
    <w:p w14:paraId="5A392ADC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Fonts w:ascii="Consolas" w:hAnsi="Consolas"/>
          <w:color w:val="0F1115"/>
        </w:rPr>
        <w:t>Firebase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reconnectWiFi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B76B01"/>
        </w:rPr>
        <w:t>true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5E2E14A9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28DB6FF6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 xml:space="preserve">// Configurar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stream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para comandos em tempo real</w:t>
      </w:r>
    </w:p>
    <w:p w14:paraId="0562FEAC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!</w:t>
      </w:r>
      <w:proofErr w:type="spellStart"/>
      <w:r>
        <w:rPr>
          <w:rFonts w:ascii="Consolas" w:hAnsi="Consolas"/>
          <w:color w:val="0F1115"/>
        </w:rPr>
        <w:t>Firebase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beginStream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fbData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firebasePath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"/</w:t>
      </w:r>
      <w:proofErr w:type="spellStart"/>
      <w:r>
        <w:rPr>
          <w:rStyle w:val="token"/>
          <w:rFonts w:ascii="Consolas" w:hAnsi="Consolas"/>
          <w:color w:val="50A14F"/>
        </w:rPr>
        <w:t>commands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41D0B8D8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Serial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println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Segoe UI Emoji" w:hAnsi="Segoe UI Emoji" w:cs="Segoe UI Emoji"/>
          <w:color w:val="50A14F"/>
        </w:rPr>
        <w:t>❌</w:t>
      </w:r>
      <w:r>
        <w:rPr>
          <w:rStyle w:val="token"/>
          <w:rFonts w:ascii="Consolas" w:hAnsi="Consolas"/>
          <w:color w:val="50A14F"/>
        </w:rPr>
        <w:t xml:space="preserve"> Falha ao iniciar </w:t>
      </w:r>
      <w:proofErr w:type="spellStart"/>
      <w:r>
        <w:rPr>
          <w:rStyle w:val="token"/>
          <w:rFonts w:ascii="Consolas" w:hAnsi="Consolas"/>
          <w:color w:val="50A14F"/>
        </w:rPr>
        <w:t>stream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Firebase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);</w:t>
      </w:r>
    </w:p>
    <w:p w14:paraId="7F4FFE52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;</w:t>
      </w:r>
    </w:p>
    <w:p w14:paraId="3ADC9769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14:paraId="3BA9684B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6D12D438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Fonts w:ascii="Consolas" w:hAnsi="Consolas"/>
          <w:color w:val="0F1115"/>
        </w:rPr>
        <w:t>Firebase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setStreamCallback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fbData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fbStreamCallback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fbStreamTimeoutCallback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0664536C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51E0F913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Fonts w:ascii="Consolas" w:hAnsi="Consolas"/>
          <w:color w:val="0F1115"/>
        </w:rPr>
        <w:t>Serial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println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Segoe UI Emoji" w:hAnsi="Segoe UI Emoji" w:cs="Segoe UI Emoji"/>
          <w:color w:val="50A14F"/>
        </w:rPr>
        <w:t>✅</w:t>
      </w:r>
      <w:r>
        <w:rPr>
          <w:rStyle w:val="token"/>
          <w:rFonts w:ascii="Consolas" w:hAnsi="Consolas"/>
          <w:color w:val="50A14F"/>
        </w:rPr>
        <w:t xml:space="preserve"> Sincroniza</w:t>
      </w:r>
      <w:r>
        <w:rPr>
          <w:rStyle w:val="token"/>
          <w:rFonts w:ascii="Consolas" w:hAnsi="Consolas" w:cs="Consolas"/>
          <w:color w:val="50A14F"/>
        </w:rPr>
        <w:t>çã</w:t>
      </w:r>
      <w:r>
        <w:rPr>
          <w:rStyle w:val="token"/>
          <w:rFonts w:ascii="Consolas" w:hAnsi="Consolas"/>
          <w:color w:val="50A14F"/>
        </w:rPr>
        <w:t xml:space="preserve">o </w:t>
      </w:r>
      <w:proofErr w:type="spellStart"/>
      <w:r>
        <w:rPr>
          <w:rStyle w:val="token"/>
          <w:rFonts w:ascii="Consolas" w:hAnsi="Consolas"/>
          <w:color w:val="50A14F"/>
        </w:rPr>
        <w:t>Firebase</w:t>
      </w:r>
      <w:proofErr w:type="spellEnd"/>
      <w:r>
        <w:rPr>
          <w:rStyle w:val="token"/>
          <w:rFonts w:ascii="Consolas" w:hAnsi="Consolas"/>
          <w:color w:val="50A14F"/>
        </w:rPr>
        <w:t xml:space="preserve"> inicializada"</w:t>
      </w:r>
      <w:r>
        <w:rPr>
          <w:rStyle w:val="token"/>
          <w:rFonts w:ascii="Consolas" w:hAnsi="Consolas"/>
          <w:color w:val="383A42"/>
        </w:rPr>
        <w:t>);</w:t>
      </w:r>
    </w:p>
    <w:p w14:paraId="3EC03980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true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6F6AB70B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6BFD0F23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</w:p>
    <w:p w14:paraId="663AB284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void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B76B01"/>
        </w:rPr>
        <w:t>SynchronizationManager</w:t>
      </w:r>
      <w:proofErr w:type="spellEnd"/>
      <w:r>
        <w:rPr>
          <w:rStyle w:val="token"/>
          <w:rFonts w:ascii="Consolas" w:hAnsi="Consolas"/>
          <w:color w:val="383A42"/>
        </w:rPr>
        <w:t>::</w:t>
      </w:r>
      <w:proofErr w:type="spellStart"/>
      <w:proofErr w:type="gramEnd"/>
      <w:r>
        <w:rPr>
          <w:rStyle w:val="token"/>
          <w:rFonts w:ascii="Consolas" w:hAnsi="Consolas"/>
          <w:color w:val="4078F2"/>
        </w:rPr>
        <w:t>processSync</w:t>
      </w:r>
      <w:proofErr w:type="spellEnd"/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74DF5515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 xml:space="preserve">status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SYNC_IN_PROGRESS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36CFEC62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61AC38DA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A626A4"/>
        </w:rPr>
        <w:t>unsigned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long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now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millis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);</w:t>
      </w:r>
    </w:p>
    <w:p w14:paraId="270DE774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now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lastSyncAttempt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&gt;=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syncInterval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5B7501F7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4078F2"/>
        </w:rPr>
        <w:t>syncNow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);</w:t>
      </w:r>
    </w:p>
    <w:p w14:paraId="32D93CBE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14:paraId="52FC20F6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2D895256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 xml:space="preserve">// Processar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stream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do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Firebase</w:t>
      </w:r>
      <w:proofErr w:type="spellEnd"/>
    </w:p>
    <w:p w14:paraId="08288656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Fonts w:ascii="Consolas" w:hAnsi="Consolas"/>
          <w:color w:val="0F1115"/>
        </w:rPr>
        <w:t>Firebase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readStream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fbData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15B64399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0C4BFA75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</w:p>
    <w:p w14:paraId="59D424FB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SyncStatus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B76B01"/>
        </w:rPr>
        <w:t>SynchronizationManager</w:t>
      </w:r>
      <w:proofErr w:type="spellEnd"/>
      <w:r>
        <w:rPr>
          <w:rStyle w:val="token"/>
          <w:rFonts w:ascii="Consolas" w:hAnsi="Consolas"/>
          <w:color w:val="383A42"/>
        </w:rPr>
        <w:t>::</w:t>
      </w:r>
      <w:proofErr w:type="spellStart"/>
      <w:proofErr w:type="gramEnd"/>
      <w:r>
        <w:rPr>
          <w:rStyle w:val="token"/>
          <w:rFonts w:ascii="Consolas" w:hAnsi="Consolas"/>
          <w:color w:val="4078F2"/>
        </w:rPr>
        <w:t>syncNow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bool</w:t>
      </w:r>
      <w:proofErr w:type="spellEnd"/>
      <w:r>
        <w:rPr>
          <w:rFonts w:ascii="Consolas" w:hAnsi="Consolas"/>
          <w:color w:val="0F1115"/>
        </w:rPr>
        <w:t xml:space="preserve"> force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3A9BA027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 xml:space="preserve">status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SYNC_IN_PROGRESS </w:t>
      </w:r>
      <w:r>
        <w:rPr>
          <w:rStyle w:val="token"/>
          <w:rFonts w:ascii="Consolas" w:hAnsi="Consolas"/>
          <w:color w:val="4078F2"/>
        </w:rPr>
        <w:t>&amp;</w:t>
      </w:r>
      <w:proofErr w:type="gramStart"/>
      <w:r>
        <w:rPr>
          <w:rStyle w:val="token"/>
          <w:rFonts w:ascii="Consolas" w:hAnsi="Consolas"/>
          <w:color w:val="4078F2"/>
        </w:rPr>
        <w:t>&amp;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!</w:t>
      </w:r>
      <w:r>
        <w:rPr>
          <w:rFonts w:ascii="Consolas" w:hAnsi="Consolas"/>
          <w:color w:val="0F1115"/>
        </w:rPr>
        <w:t>force</w:t>
      </w:r>
      <w:proofErr w:type="gram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7F5BD261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status</w:t>
      </w:r>
      <w:r>
        <w:rPr>
          <w:rStyle w:val="token"/>
          <w:rFonts w:ascii="Consolas" w:hAnsi="Consolas"/>
          <w:color w:val="383A42"/>
        </w:rPr>
        <w:t>;</w:t>
      </w:r>
    </w:p>
    <w:p w14:paraId="00A2C7C2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14:paraId="7FD5FBF8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4F305686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status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SYNC_IN_PROGRESS</w:t>
      </w:r>
      <w:r>
        <w:rPr>
          <w:rStyle w:val="token"/>
          <w:rFonts w:ascii="Consolas" w:hAnsi="Consolas"/>
          <w:color w:val="383A42"/>
        </w:rPr>
        <w:t>;</w:t>
      </w:r>
    </w:p>
    <w:p w14:paraId="0C743A9C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proofErr w:type="spellStart"/>
      <w:r>
        <w:rPr>
          <w:rFonts w:ascii="Consolas" w:hAnsi="Consolas"/>
          <w:color w:val="0F1115"/>
        </w:rPr>
        <w:t>lastSyncAttempt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millis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);</w:t>
      </w:r>
    </w:p>
    <w:p w14:paraId="61F923AC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2DDA75BF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Fonts w:ascii="Consolas" w:hAnsi="Consolas"/>
          <w:color w:val="0F1115"/>
        </w:rPr>
        <w:t>Serial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println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Start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Segoe UI Emoji" w:hAnsi="Segoe UI Emoji" w:cs="Segoe UI Emoji"/>
          <w:color w:val="50A14F"/>
        </w:rPr>
        <w:t>🔄</w:t>
      </w:r>
      <w:r>
        <w:rPr>
          <w:rStyle w:val="token"/>
          <w:rFonts w:ascii="Consolas" w:hAnsi="Consolas"/>
          <w:color w:val="50A14F"/>
        </w:rPr>
        <w:t xml:space="preserve"> Iniciando</w:t>
      </w:r>
      <w:proofErr w:type="gramEnd"/>
      <w:r>
        <w:rPr>
          <w:rStyle w:val="token"/>
          <w:rFonts w:ascii="Consolas" w:hAnsi="Consolas"/>
          <w:color w:val="50A14F"/>
        </w:rPr>
        <w:t xml:space="preserve"> sincronização..."</w:t>
      </w:r>
      <w:r>
        <w:rPr>
          <w:rStyle w:val="token"/>
          <w:rFonts w:ascii="Consolas" w:hAnsi="Consolas"/>
          <w:color w:val="383A42"/>
        </w:rPr>
        <w:t>);</w:t>
      </w:r>
    </w:p>
    <w:p w14:paraId="30E3E852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325453A7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A626A4"/>
        </w:rPr>
        <w:t>bool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success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true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6819FA8B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Fonts w:ascii="Consolas" w:hAnsi="Consolas"/>
          <w:color w:val="0F1115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errorMsg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47AD8E46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6837DCDB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 xml:space="preserve">// 1. Baixar configuração do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Firebase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(se existir)</w:t>
      </w:r>
    </w:p>
    <w:p w14:paraId="4220BE10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Fonts w:ascii="Consolas" w:hAnsi="Consolas"/>
          <w:color w:val="0F1115"/>
        </w:rPr>
        <w:t>ConfigData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remoteConfig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7D2832FE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syncConfigFromFirebase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))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0A39298C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Verificar conflito</w:t>
      </w:r>
    </w:p>
    <w:p w14:paraId="4DFB894B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ConfigData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localConfig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45CEED3E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persistence</w:t>
      </w:r>
      <w:proofErr w:type="spellEnd"/>
      <w:r>
        <w:rPr>
          <w:rStyle w:val="token"/>
          <w:rFonts w:ascii="Consolas" w:hAnsi="Consolas"/>
          <w:color w:val="4078F2"/>
        </w:rPr>
        <w:t>-&gt;</w:t>
      </w:r>
      <w:proofErr w:type="spellStart"/>
      <w:r>
        <w:rPr>
          <w:rStyle w:val="token"/>
          <w:rFonts w:ascii="Consolas" w:hAnsi="Consolas"/>
          <w:color w:val="4078F2"/>
        </w:rPr>
        <w:t>loadConfig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localConfig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2E704C0D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2522511C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detectConflict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localConfig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remoteConfig</w:t>
      </w:r>
      <w:proofErr w:type="spellEnd"/>
      <w:r>
        <w:rPr>
          <w:rStyle w:val="token"/>
          <w:rFonts w:ascii="Consolas" w:hAnsi="Consolas"/>
          <w:color w:val="383A42"/>
        </w:rPr>
        <w:t>))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308E7677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status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SYNC_CONFLICT</w:t>
      </w:r>
      <w:r>
        <w:rPr>
          <w:rStyle w:val="token"/>
          <w:rFonts w:ascii="Consolas" w:hAnsi="Consolas"/>
          <w:color w:val="383A42"/>
        </w:rPr>
        <w:t>;</w:t>
      </w:r>
    </w:p>
    <w:p w14:paraId="64637E28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r>
        <w:rPr>
          <w:rFonts w:ascii="Consolas" w:hAnsi="Consolas"/>
          <w:color w:val="0F1115"/>
        </w:rPr>
        <w:t>Serial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println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Segoe UI Emoji" w:hAnsi="Segoe UI Emoji" w:cs="Segoe UI Emoji"/>
          <w:color w:val="50A14F"/>
        </w:rPr>
        <w:t>⚠️</w:t>
      </w:r>
      <w:r>
        <w:rPr>
          <w:rStyle w:val="token"/>
          <w:rFonts w:ascii="Consolas" w:hAnsi="Consolas"/>
          <w:color w:val="50A14F"/>
        </w:rPr>
        <w:t xml:space="preserve"> Conflito detectado entre local e remoto"</w:t>
      </w:r>
      <w:r>
        <w:rPr>
          <w:rStyle w:val="token"/>
          <w:rFonts w:ascii="Consolas" w:hAnsi="Consolas"/>
          <w:color w:val="383A42"/>
        </w:rPr>
        <w:t>);</w:t>
      </w:r>
    </w:p>
    <w:p w14:paraId="57EBB6F2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status</w:t>
      </w:r>
      <w:r>
        <w:rPr>
          <w:rStyle w:val="token"/>
          <w:rFonts w:ascii="Consolas" w:hAnsi="Consolas"/>
          <w:color w:val="383A42"/>
        </w:rPr>
        <w:t>;</w:t>
      </w:r>
    </w:p>
    <w:p w14:paraId="08D649C5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1FD8B49A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57954DF6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Se remoto é mais recente, usar remoto</w:t>
      </w:r>
    </w:p>
    <w:p w14:paraId="15DCC44A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remoteConfig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updatedAt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localConfig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updatedAt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51631044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r>
        <w:rPr>
          <w:rFonts w:ascii="Consolas" w:hAnsi="Consolas"/>
          <w:color w:val="0F1115"/>
        </w:rPr>
        <w:t>persistence</w:t>
      </w:r>
      <w:proofErr w:type="spellEnd"/>
      <w:r>
        <w:rPr>
          <w:rStyle w:val="token"/>
          <w:rFonts w:ascii="Consolas" w:hAnsi="Consolas"/>
          <w:color w:val="4078F2"/>
        </w:rPr>
        <w:t>-&gt;</w:t>
      </w:r>
      <w:proofErr w:type="spellStart"/>
      <w:r>
        <w:rPr>
          <w:rStyle w:val="token"/>
          <w:rFonts w:ascii="Consolas" w:hAnsi="Consolas"/>
          <w:color w:val="4078F2"/>
        </w:rPr>
        <w:t>saveConfig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remoteConfig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6073E22F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r>
        <w:rPr>
          <w:rFonts w:ascii="Consolas" w:hAnsi="Consolas"/>
          <w:color w:val="0F1115"/>
        </w:rPr>
        <w:t>Serial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println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Segoe UI Emoji" w:hAnsi="Segoe UI Emoji" w:cs="Segoe UI Emoji"/>
          <w:color w:val="50A14F"/>
        </w:rPr>
        <w:t>📥</w:t>
      </w:r>
      <w:r>
        <w:rPr>
          <w:rStyle w:val="token"/>
          <w:rFonts w:ascii="Consolas" w:hAnsi="Consolas"/>
          <w:color w:val="50A14F"/>
        </w:rPr>
        <w:t xml:space="preserve"> Configuração atualizada do </w:t>
      </w:r>
      <w:proofErr w:type="spellStart"/>
      <w:r>
        <w:rPr>
          <w:rStyle w:val="token"/>
          <w:rFonts w:ascii="Consolas" w:hAnsi="Consolas"/>
          <w:color w:val="50A14F"/>
        </w:rPr>
        <w:t>Firebase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);</w:t>
      </w:r>
    </w:p>
    <w:p w14:paraId="58B90AFA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4DE6F3DC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14:paraId="30260D00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3ECD76D1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 xml:space="preserve">// 2. Enviar estado atual para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Firebase</w:t>
      </w:r>
      <w:proofErr w:type="spellEnd"/>
    </w:p>
    <w:p w14:paraId="6B540425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!</w:t>
      </w:r>
      <w:proofErr w:type="spellStart"/>
      <w:r>
        <w:rPr>
          <w:rStyle w:val="token"/>
          <w:rFonts w:ascii="Consolas" w:hAnsi="Consolas"/>
          <w:color w:val="4078F2"/>
        </w:rPr>
        <w:t>syncStateToFirebase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())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112FDF94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success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;</w:t>
      </w:r>
    </w:p>
    <w:p w14:paraId="74A0E609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errorMsg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"Falha ao enviar estado"</w:t>
      </w:r>
      <w:r>
        <w:rPr>
          <w:rStyle w:val="token"/>
          <w:rFonts w:ascii="Consolas" w:hAnsi="Consolas"/>
          <w:color w:val="383A42"/>
        </w:rPr>
        <w:t>;</w:t>
      </w:r>
    </w:p>
    <w:p w14:paraId="5BA5ED17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14:paraId="07857515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25E9656C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3. Enviar leituras pendentes</w:t>
      </w:r>
    </w:p>
    <w:p w14:paraId="05E49BF5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!</w:t>
      </w:r>
      <w:proofErr w:type="spellStart"/>
      <w:r>
        <w:rPr>
          <w:rStyle w:val="token"/>
          <w:rFonts w:ascii="Consolas" w:hAnsi="Consolas"/>
          <w:color w:val="4078F2"/>
        </w:rPr>
        <w:t>syncReadingsToFirebase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())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2E3FB091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Serial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println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Segoe UI Emoji" w:hAnsi="Segoe UI Emoji" w:cs="Segoe UI Emoji"/>
          <w:color w:val="50A14F"/>
        </w:rPr>
        <w:t>⚠️</w:t>
      </w:r>
      <w:r>
        <w:rPr>
          <w:rStyle w:val="token"/>
          <w:rFonts w:ascii="Consolas" w:hAnsi="Consolas"/>
          <w:color w:val="50A14F"/>
        </w:rPr>
        <w:t xml:space="preserve"> Falha ao sincronizar algumas leituras"</w:t>
      </w:r>
      <w:r>
        <w:rPr>
          <w:rStyle w:val="token"/>
          <w:rFonts w:ascii="Consolas" w:hAnsi="Consolas"/>
          <w:color w:val="383A42"/>
        </w:rPr>
        <w:t>);</w:t>
      </w:r>
    </w:p>
    <w:p w14:paraId="5C6564BE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14:paraId="38D6C476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223BAAE0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4. Verificar comandos pendentes</w:t>
      </w:r>
    </w:p>
    <w:p w14:paraId="66171C34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Firebase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getJSON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fbData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firebasePath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"/</w:t>
      </w:r>
      <w:proofErr w:type="spellStart"/>
      <w:r>
        <w:rPr>
          <w:rStyle w:val="token"/>
          <w:rFonts w:ascii="Consolas" w:hAnsi="Consolas"/>
          <w:color w:val="50A14F"/>
        </w:rPr>
        <w:t>commands</w:t>
      </w:r>
      <w:proofErr w:type="spellEnd"/>
      <w:r>
        <w:rPr>
          <w:rStyle w:val="token"/>
          <w:rFonts w:ascii="Consolas" w:hAnsi="Consolas"/>
          <w:color w:val="50A14F"/>
        </w:rPr>
        <w:t>/</w:t>
      </w:r>
      <w:proofErr w:type="spellStart"/>
      <w:r>
        <w:rPr>
          <w:rStyle w:val="token"/>
          <w:rFonts w:ascii="Consolas" w:hAnsi="Consolas"/>
          <w:color w:val="50A14F"/>
        </w:rPr>
        <w:t>pending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1FA1E603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processFirebaseCommands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fbData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jsonObject</w:t>
      </w:r>
      <w:proofErr w:type="spellEnd"/>
      <w:r>
        <w:rPr>
          <w:rStyle w:val="token"/>
          <w:rFonts w:ascii="Consolas" w:hAnsi="Consolas"/>
          <w:color w:val="383A42"/>
        </w:rPr>
        <w:t>());</w:t>
      </w:r>
    </w:p>
    <w:p w14:paraId="2101C2E1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14:paraId="5B9DF7A5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</w:p>
    <w:p w14:paraId="563260D6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success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65B9E129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status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SYNC_SUCCESS</w:t>
      </w:r>
      <w:r>
        <w:rPr>
          <w:rStyle w:val="token"/>
          <w:rFonts w:ascii="Consolas" w:hAnsi="Consolas"/>
          <w:color w:val="383A42"/>
        </w:rPr>
        <w:t>;</w:t>
      </w:r>
    </w:p>
    <w:p w14:paraId="26FFBF8F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Serial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println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Segoe UI Emoji" w:hAnsi="Segoe UI Emoji" w:cs="Segoe UI Emoji"/>
          <w:color w:val="50A14F"/>
        </w:rPr>
        <w:t>✅</w:t>
      </w:r>
      <w:r>
        <w:rPr>
          <w:rStyle w:val="token"/>
          <w:rFonts w:ascii="Consolas" w:hAnsi="Consolas"/>
          <w:color w:val="50A14F"/>
        </w:rPr>
        <w:t xml:space="preserve"> Sincroniza</w:t>
      </w:r>
      <w:r>
        <w:rPr>
          <w:rStyle w:val="token"/>
          <w:rFonts w:ascii="Consolas" w:hAnsi="Consolas" w:cs="Consolas"/>
          <w:color w:val="50A14F"/>
        </w:rPr>
        <w:t>çã</w:t>
      </w:r>
      <w:r>
        <w:rPr>
          <w:rStyle w:val="token"/>
          <w:rFonts w:ascii="Consolas" w:hAnsi="Consolas"/>
          <w:color w:val="50A14F"/>
        </w:rPr>
        <w:t>o completa"</w:t>
      </w:r>
      <w:r>
        <w:rPr>
          <w:rStyle w:val="token"/>
          <w:rFonts w:ascii="Consolas" w:hAnsi="Consolas"/>
          <w:color w:val="383A42"/>
        </w:rPr>
        <w:t>);</w:t>
      </w:r>
    </w:p>
    <w:p w14:paraId="3C648660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else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7783D7E7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status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SYNC_ERROR</w:t>
      </w:r>
      <w:r>
        <w:rPr>
          <w:rStyle w:val="token"/>
          <w:rFonts w:ascii="Consolas" w:hAnsi="Consolas"/>
          <w:color w:val="383A42"/>
        </w:rPr>
        <w:t>;</w:t>
      </w:r>
    </w:p>
    <w:p w14:paraId="17FEC09E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Serial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printf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Segoe UI Emoji" w:hAnsi="Segoe UI Emoji" w:cs="Segoe UI Emoji"/>
          <w:color w:val="50A14F"/>
        </w:rPr>
        <w:t>❌</w:t>
      </w:r>
      <w:r>
        <w:rPr>
          <w:rStyle w:val="token"/>
          <w:rFonts w:ascii="Consolas" w:hAnsi="Consolas"/>
          <w:color w:val="50A14F"/>
        </w:rPr>
        <w:t xml:space="preserve"> Erro na sincronização: %s\n"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errorMsg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c_</w:t>
      </w:r>
      <w:proofErr w:type="gramStart"/>
      <w:r>
        <w:rPr>
          <w:rStyle w:val="token"/>
          <w:rFonts w:ascii="Consolas" w:hAnsi="Consolas"/>
          <w:color w:val="4078F2"/>
        </w:rPr>
        <w:t>str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));</w:t>
      </w:r>
    </w:p>
    <w:p w14:paraId="23301F14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14:paraId="08250628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0F69CF60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status</w:t>
      </w:r>
      <w:r>
        <w:rPr>
          <w:rStyle w:val="token"/>
          <w:rFonts w:ascii="Consolas" w:hAnsi="Consolas"/>
          <w:color w:val="383A42"/>
        </w:rPr>
        <w:t>;</w:t>
      </w:r>
    </w:p>
    <w:p w14:paraId="69455B1B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24C514B8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</w:p>
    <w:p w14:paraId="37B89EA0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bool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B76B01"/>
        </w:rPr>
        <w:t>SynchronizationManager</w:t>
      </w:r>
      <w:proofErr w:type="spellEnd"/>
      <w:r>
        <w:rPr>
          <w:rStyle w:val="token"/>
          <w:rFonts w:ascii="Consolas" w:hAnsi="Consolas"/>
          <w:color w:val="383A42"/>
        </w:rPr>
        <w:t>::</w:t>
      </w:r>
      <w:proofErr w:type="spellStart"/>
      <w:proofErr w:type="gramEnd"/>
      <w:r>
        <w:rPr>
          <w:rStyle w:val="token"/>
          <w:rFonts w:ascii="Consolas" w:hAnsi="Consolas"/>
          <w:color w:val="4078F2"/>
        </w:rPr>
        <w:t>syncReadingsToFirebase</w:t>
      </w:r>
      <w:proofErr w:type="spellEnd"/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40AA3A6A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int</w:t>
      </w:r>
      <w:proofErr w:type="spellEnd"/>
      <w:r>
        <w:rPr>
          <w:rFonts w:ascii="Consolas" w:hAnsi="Consolas"/>
          <w:color w:val="0F1115"/>
        </w:rPr>
        <w:t xml:space="preserve"> BATCH_SIZE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</w:t>
      </w:r>
      <w:r>
        <w:rPr>
          <w:rStyle w:val="token"/>
          <w:rFonts w:ascii="Consolas" w:hAnsi="Consolas"/>
          <w:color w:val="383A42"/>
        </w:rPr>
        <w:t>;</w:t>
      </w:r>
    </w:p>
    <w:p w14:paraId="5D8FC9A0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A626A4"/>
        </w:rPr>
        <w:t>float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temps</w:t>
      </w:r>
      <w:proofErr w:type="spellEnd"/>
      <w:r>
        <w:rPr>
          <w:rStyle w:val="token"/>
          <w:rFonts w:ascii="Consolas" w:hAnsi="Consolas"/>
          <w:color w:val="383A42"/>
        </w:rPr>
        <w:t>[</w:t>
      </w:r>
      <w:proofErr w:type="gramEnd"/>
      <w:r>
        <w:rPr>
          <w:rFonts w:ascii="Consolas" w:hAnsi="Consolas"/>
          <w:color w:val="0F1115"/>
        </w:rPr>
        <w:t>BATCH_SIZE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hums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BATCH_SIZE</w:t>
      </w:r>
      <w:r>
        <w:rPr>
          <w:rStyle w:val="token"/>
          <w:rFonts w:ascii="Consolas" w:hAnsi="Consolas"/>
          <w:color w:val="383A42"/>
        </w:rPr>
        <w:t>];</w:t>
      </w:r>
    </w:p>
    <w:p w14:paraId="7036E626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A626A4"/>
        </w:rPr>
        <w:t>bool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Fonts w:ascii="Consolas" w:hAnsi="Consolas"/>
          <w:color w:val="0F1115"/>
        </w:rPr>
        <w:t>relays</w:t>
      </w:r>
      <w:r>
        <w:rPr>
          <w:rStyle w:val="token"/>
          <w:rFonts w:ascii="Consolas" w:hAnsi="Consolas"/>
          <w:color w:val="383A42"/>
        </w:rPr>
        <w:t>[</w:t>
      </w:r>
      <w:proofErr w:type="gramEnd"/>
      <w:r>
        <w:rPr>
          <w:rFonts w:ascii="Consolas" w:hAnsi="Consolas"/>
          <w:color w:val="0F1115"/>
        </w:rPr>
        <w:t>BATCH_SIZE</w:t>
      </w:r>
      <w:r>
        <w:rPr>
          <w:rStyle w:val="token"/>
          <w:rFonts w:ascii="Consolas" w:hAnsi="Consolas"/>
          <w:color w:val="383A42"/>
        </w:rPr>
        <w:t>];</w:t>
      </w:r>
    </w:p>
    <w:p w14:paraId="052836A5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A626A4"/>
        </w:rPr>
        <w:t>int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count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;</w:t>
      </w:r>
    </w:p>
    <w:p w14:paraId="72C50EB6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0CD253DB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Buscar leituras não sincronizadas</w:t>
      </w:r>
    </w:p>
    <w:p w14:paraId="7BE7B639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!</w:t>
      </w:r>
      <w:proofErr w:type="spellStart"/>
      <w:r>
        <w:rPr>
          <w:rFonts w:ascii="Consolas" w:hAnsi="Consolas"/>
          <w:color w:val="0F1115"/>
        </w:rPr>
        <w:t>persistence</w:t>
      </w:r>
      <w:proofErr w:type="spellEnd"/>
      <w:proofErr w:type="gramEnd"/>
      <w:r>
        <w:rPr>
          <w:rStyle w:val="token"/>
          <w:rFonts w:ascii="Consolas" w:hAnsi="Consolas"/>
          <w:color w:val="4078F2"/>
        </w:rPr>
        <w:t>-&gt;</w:t>
      </w:r>
      <w:proofErr w:type="spellStart"/>
      <w:r>
        <w:rPr>
          <w:rStyle w:val="token"/>
          <w:rFonts w:ascii="Consolas" w:hAnsi="Consolas"/>
          <w:color w:val="4078F2"/>
        </w:rPr>
        <w:t>getReadings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BATCH_SIZE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temps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hums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relays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count</w:t>
      </w:r>
      <w:proofErr w:type="spellEnd"/>
      <w:r>
        <w:rPr>
          <w:rStyle w:val="token"/>
          <w:rFonts w:ascii="Consolas" w:hAnsi="Consolas"/>
          <w:color w:val="383A42"/>
        </w:rPr>
        <w:t>))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0346955B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;</w:t>
      </w:r>
    </w:p>
    <w:p w14:paraId="45DC8638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14:paraId="3815FB19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3E4EB603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count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6CA97950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true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 xml:space="preserve">//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Nada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para sincronizar</w:t>
      </w:r>
    </w:p>
    <w:p w14:paraId="3C9FE54E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14:paraId="5D2CA2E6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147228ED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Enviar em lote</w:t>
      </w:r>
    </w:p>
    <w:p w14:paraId="7A98B7A1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Fonts w:ascii="Consolas" w:hAnsi="Consolas"/>
          <w:color w:val="0F1115"/>
        </w:rPr>
        <w:t>FirebaseJson</w:t>
      </w:r>
      <w:proofErr w:type="spellEnd"/>
      <w:r>
        <w:rPr>
          <w:rFonts w:ascii="Consolas" w:hAnsi="Consolas"/>
          <w:color w:val="0F1115"/>
        </w:rPr>
        <w:t xml:space="preserve"> batch</w:t>
      </w:r>
      <w:r>
        <w:rPr>
          <w:rStyle w:val="token"/>
          <w:rFonts w:ascii="Consolas" w:hAnsi="Consolas"/>
          <w:color w:val="383A42"/>
        </w:rPr>
        <w:t>;</w:t>
      </w:r>
    </w:p>
    <w:p w14:paraId="4FC989C8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int</w:t>
      </w:r>
      <w:proofErr w:type="spellEnd"/>
      <w:r>
        <w:rPr>
          <w:rFonts w:ascii="Consolas" w:hAnsi="Consolas"/>
          <w:color w:val="0F1115"/>
        </w:rPr>
        <w:t xml:space="preserve"> i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i </w:t>
      </w:r>
      <w:r>
        <w:rPr>
          <w:rStyle w:val="token"/>
          <w:rFonts w:ascii="Consolas" w:hAnsi="Consolas"/>
          <w:color w:val="4078F2"/>
        </w:rPr>
        <w:t>&lt;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count</w:t>
      </w:r>
      <w:proofErr w:type="spell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i</w:t>
      </w:r>
      <w:r>
        <w:rPr>
          <w:rStyle w:val="token"/>
          <w:rFonts w:ascii="Consolas" w:hAnsi="Consolas"/>
          <w:color w:val="4078F2"/>
        </w:rPr>
        <w:t>++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01B7A5E3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key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String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millis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))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"_"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String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i</w:t>
      </w:r>
      <w:r>
        <w:rPr>
          <w:rStyle w:val="token"/>
          <w:rFonts w:ascii="Consolas" w:hAnsi="Consolas"/>
          <w:color w:val="383A42"/>
        </w:rPr>
        <w:t>);</w:t>
      </w:r>
    </w:p>
    <w:p w14:paraId="7D639BF9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FirebaseJson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reading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7163AD98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reading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temp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temps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i</w:t>
      </w:r>
      <w:r>
        <w:rPr>
          <w:rStyle w:val="token"/>
          <w:rFonts w:ascii="Consolas" w:hAnsi="Consolas"/>
          <w:color w:val="383A42"/>
        </w:rPr>
        <w:t>]);</w:t>
      </w:r>
    </w:p>
    <w:p w14:paraId="1807A704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reading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humidity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hums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i</w:t>
      </w:r>
      <w:r>
        <w:rPr>
          <w:rStyle w:val="token"/>
          <w:rFonts w:ascii="Consolas" w:hAnsi="Consolas"/>
          <w:color w:val="383A42"/>
        </w:rPr>
        <w:t>]);</w:t>
      </w:r>
    </w:p>
    <w:p w14:paraId="789F1599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reading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"relay"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relays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i</w:t>
      </w:r>
      <w:r>
        <w:rPr>
          <w:rStyle w:val="token"/>
          <w:rFonts w:ascii="Consolas" w:hAnsi="Consolas"/>
          <w:color w:val="383A42"/>
        </w:rPr>
        <w:t>]);</w:t>
      </w:r>
    </w:p>
    <w:p w14:paraId="0A0C83EC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reading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timestamp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millis</w:t>
      </w:r>
      <w:proofErr w:type="spellEnd"/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count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i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60000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 xml:space="preserve">//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Timestamps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simulados</w:t>
      </w:r>
    </w:p>
    <w:p w14:paraId="1D2DB999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reading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synced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true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7E35D348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71F773E7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batch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readings</w:t>
      </w:r>
      <w:proofErr w:type="spellEnd"/>
      <w:r>
        <w:rPr>
          <w:rStyle w:val="token"/>
          <w:rFonts w:ascii="Consolas" w:hAnsi="Consolas"/>
          <w:color w:val="50A14F"/>
        </w:rPr>
        <w:t>/"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key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reading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3D2663C6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14:paraId="04CE6A57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7DD2430D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proofErr w:type="spellStart"/>
      <w:r>
        <w:rPr>
          <w:rFonts w:ascii="Consolas" w:hAnsi="Consolas"/>
          <w:color w:val="0F1115"/>
        </w:rPr>
        <w:t>String</w:t>
      </w:r>
      <w:proofErr w:type="spellEnd"/>
      <w:r>
        <w:rPr>
          <w:rFonts w:ascii="Consolas" w:hAnsi="Consolas"/>
          <w:color w:val="0F1115"/>
        </w:rPr>
        <w:t xml:space="preserve"> path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firebasePath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"/</w:t>
      </w:r>
      <w:proofErr w:type="spellStart"/>
      <w:r>
        <w:rPr>
          <w:rStyle w:val="token"/>
          <w:rFonts w:ascii="Consolas" w:hAnsi="Consolas"/>
          <w:color w:val="50A14F"/>
        </w:rPr>
        <w:t>readings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;</w:t>
      </w:r>
    </w:p>
    <w:p w14:paraId="06633373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Firebase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updateNode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fbData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path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batch</w:t>
      </w:r>
      <w:r>
        <w:rPr>
          <w:rStyle w:val="token"/>
          <w:rFonts w:ascii="Consolas" w:hAnsi="Consolas"/>
          <w:color w:val="383A42"/>
        </w:rPr>
        <w:t>))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26B981A5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Marcar como sincronizadas no local</w:t>
      </w:r>
    </w:p>
    <w:p w14:paraId="35AF59A1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4078F2"/>
        </w:rPr>
        <w:t>markReadingsAsSynced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count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230E424B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Serial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printf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Segoe UI Emoji" w:hAnsi="Segoe UI Emoji" w:cs="Segoe UI Emoji"/>
          <w:color w:val="50A14F"/>
        </w:rPr>
        <w:t>📤</w:t>
      </w:r>
      <w:r>
        <w:rPr>
          <w:rStyle w:val="token"/>
          <w:rFonts w:ascii="Consolas" w:hAnsi="Consolas"/>
          <w:color w:val="50A14F"/>
        </w:rPr>
        <w:t xml:space="preserve"> %d leituras enviadas para </w:t>
      </w:r>
      <w:proofErr w:type="spellStart"/>
      <w:r>
        <w:rPr>
          <w:rStyle w:val="token"/>
          <w:rFonts w:ascii="Consolas" w:hAnsi="Consolas"/>
          <w:color w:val="50A14F"/>
        </w:rPr>
        <w:t>Firebase</w:t>
      </w:r>
      <w:proofErr w:type="spellEnd"/>
      <w:r>
        <w:rPr>
          <w:rStyle w:val="token"/>
          <w:rFonts w:ascii="Consolas" w:hAnsi="Consolas"/>
          <w:color w:val="50A14F"/>
        </w:rPr>
        <w:t>\n"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count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7511F1B0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true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4C71E0DA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14:paraId="47CBE509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741E5BF0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;</w:t>
      </w:r>
    </w:p>
    <w:p w14:paraId="4BBA05F1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3A82BCDA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</w:p>
    <w:p w14:paraId="4493C9EB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bool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B76B01"/>
        </w:rPr>
        <w:t>SynchronizationManager</w:t>
      </w:r>
      <w:proofErr w:type="spellEnd"/>
      <w:r>
        <w:rPr>
          <w:rStyle w:val="token"/>
          <w:rFonts w:ascii="Consolas" w:hAnsi="Consolas"/>
          <w:color w:val="383A42"/>
        </w:rPr>
        <w:t>::</w:t>
      </w:r>
      <w:proofErr w:type="spellStart"/>
      <w:proofErr w:type="gramEnd"/>
      <w:r>
        <w:rPr>
          <w:rStyle w:val="token"/>
          <w:rFonts w:ascii="Consolas" w:hAnsi="Consolas"/>
          <w:color w:val="4078F2"/>
        </w:rPr>
        <w:t>detectConflict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JsonDocument</w:t>
      </w:r>
      <w:proofErr w:type="spellEnd"/>
      <w:r>
        <w:rPr>
          <w:rStyle w:val="token"/>
          <w:rFonts w:ascii="Consolas" w:hAnsi="Consolas"/>
          <w:color w:val="4078F2"/>
        </w:rPr>
        <w:t>&amp;</w:t>
      </w:r>
      <w:r>
        <w:rPr>
          <w:rFonts w:ascii="Consolas" w:hAnsi="Consolas"/>
          <w:color w:val="0F1115"/>
        </w:rPr>
        <w:t xml:space="preserve"> local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JsonDocument</w:t>
      </w:r>
      <w:proofErr w:type="spellEnd"/>
      <w:r>
        <w:rPr>
          <w:rStyle w:val="token"/>
          <w:rFonts w:ascii="Consolas" w:hAnsi="Consolas"/>
          <w:color w:val="4078F2"/>
        </w:rPr>
        <w:t>&amp;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remote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74B60439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Conflito se ambos foram modificados após última sincronização</w:t>
      </w:r>
    </w:p>
    <w:p w14:paraId="05CD0655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A626A4"/>
        </w:rPr>
        <w:t>unsigned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long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localTime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local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updatedAt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|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;</w:t>
      </w:r>
    </w:p>
    <w:p w14:paraId="257895AA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A626A4"/>
        </w:rPr>
        <w:t>unsigned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long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remoteTime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remote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updatedAt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|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;</w:t>
      </w:r>
    </w:p>
    <w:p w14:paraId="1E1269BC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A626A4"/>
        </w:rPr>
        <w:t>unsigned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long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lastSync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getLastSyncTime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);</w:t>
      </w:r>
    </w:p>
    <w:p w14:paraId="436F1602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17AC13DC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localTime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lastSync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&amp;&amp;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remoteTime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lastSync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3F829D30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10D5121B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</w:p>
    <w:p w14:paraId="59245D37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bool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B76B01"/>
        </w:rPr>
        <w:t>SynchronizationManager</w:t>
      </w:r>
      <w:proofErr w:type="spellEnd"/>
      <w:r>
        <w:rPr>
          <w:rStyle w:val="token"/>
          <w:rFonts w:ascii="Consolas" w:hAnsi="Consolas"/>
          <w:color w:val="383A42"/>
        </w:rPr>
        <w:t>::</w:t>
      </w:r>
      <w:proofErr w:type="spellStart"/>
      <w:proofErr w:type="gramEnd"/>
      <w:r>
        <w:rPr>
          <w:rStyle w:val="token"/>
          <w:rFonts w:ascii="Consolas" w:hAnsi="Consolas"/>
          <w:color w:val="4078F2"/>
        </w:rPr>
        <w:t>resolveConflict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bool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useLocal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6318E4CA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gramStart"/>
      <w:r>
        <w:rPr>
          <w:rFonts w:ascii="Consolas" w:hAnsi="Consolas"/>
          <w:color w:val="0F1115"/>
        </w:rPr>
        <w:t xml:space="preserve">status </w:t>
      </w:r>
      <w:r>
        <w:rPr>
          <w:rStyle w:val="token"/>
          <w:rFonts w:ascii="Consolas" w:hAnsi="Consolas"/>
          <w:color w:val="4078F2"/>
        </w:rPr>
        <w:t>!</w:t>
      </w:r>
      <w:proofErr w:type="gramEnd"/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SYNC_CONFLICT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;</w:t>
      </w:r>
    </w:p>
    <w:p w14:paraId="4D0E031B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2D9A07F7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Fonts w:ascii="Consolas" w:hAnsi="Consolas"/>
          <w:color w:val="0F1115"/>
        </w:rPr>
        <w:t>ConfigData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localConfig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remoteConfig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09304A74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Fonts w:ascii="Consolas" w:hAnsi="Consolas"/>
          <w:color w:val="0F1115"/>
        </w:rPr>
        <w:t>persistence</w:t>
      </w:r>
      <w:proofErr w:type="spellEnd"/>
      <w:r>
        <w:rPr>
          <w:rStyle w:val="token"/>
          <w:rFonts w:ascii="Consolas" w:hAnsi="Consolas"/>
          <w:color w:val="4078F2"/>
        </w:rPr>
        <w:t>-&gt;</w:t>
      </w:r>
      <w:proofErr w:type="spellStart"/>
      <w:r>
        <w:rPr>
          <w:rStyle w:val="token"/>
          <w:rFonts w:ascii="Consolas" w:hAnsi="Consolas"/>
          <w:color w:val="4078F2"/>
        </w:rPr>
        <w:t>loadConfig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localConfig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1CA4EEB4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7E662975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useLocal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305164F1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 xml:space="preserve">// Enviar local para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Firebase</w:t>
      </w:r>
      <w:proofErr w:type="spellEnd"/>
    </w:p>
    <w:p w14:paraId="3D9A39B5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syncConfigToFirebase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))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60A4AB85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status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SYNC_SUCCESS</w:t>
      </w:r>
      <w:r>
        <w:rPr>
          <w:rStyle w:val="token"/>
          <w:rFonts w:ascii="Consolas" w:hAnsi="Consolas"/>
          <w:color w:val="383A42"/>
        </w:rPr>
        <w:t>;</w:t>
      </w:r>
    </w:p>
    <w:p w14:paraId="2854F432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true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5E28E4B3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61DA8C41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else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184382AA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Usar remoto</w:t>
      </w:r>
    </w:p>
    <w:p w14:paraId="70F8808F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syncConfigFromFirebase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))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0868CEC3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 xml:space="preserve">// Já carregou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remoteConfig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no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syncConfigFromFirebase</w:t>
      </w:r>
      <w:proofErr w:type="spellEnd"/>
    </w:p>
    <w:p w14:paraId="37D0B607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r>
        <w:rPr>
          <w:rFonts w:ascii="Consolas" w:hAnsi="Consolas"/>
          <w:color w:val="0F1115"/>
        </w:rPr>
        <w:t>persistence</w:t>
      </w:r>
      <w:proofErr w:type="spellEnd"/>
      <w:r>
        <w:rPr>
          <w:rStyle w:val="token"/>
          <w:rFonts w:ascii="Consolas" w:hAnsi="Consolas"/>
          <w:color w:val="4078F2"/>
        </w:rPr>
        <w:t>-&gt;</w:t>
      </w:r>
      <w:proofErr w:type="spellStart"/>
      <w:r>
        <w:rPr>
          <w:rStyle w:val="token"/>
          <w:rFonts w:ascii="Consolas" w:hAnsi="Consolas"/>
          <w:color w:val="4078F2"/>
        </w:rPr>
        <w:t>saveConfig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remoteConfig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5CE4044E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status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SYNC_SUCCESS</w:t>
      </w:r>
      <w:r>
        <w:rPr>
          <w:rStyle w:val="token"/>
          <w:rFonts w:ascii="Consolas" w:hAnsi="Consolas"/>
          <w:color w:val="383A42"/>
        </w:rPr>
        <w:t>;</w:t>
      </w:r>
    </w:p>
    <w:p w14:paraId="32861567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true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5CEFEDED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7B87914F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14:paraId="1ADE7957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</w:p>
    <w:p w14:paraId="63E1B8F9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status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SYNC_ERROR</w:t>
      </w:r>
      <w:r>
        <w:rPr>
          <w:rStyle w:val="token"/>
          <w:rFonts w:ascii="Consolas" w:hAnsi="Consolas"/>
          <w:color w:val="383A42"/>
        </w:rPr>
        <w:t>;</w:t>
      </w:r>
    </w:p>
    <w:p w14:paraId="65821567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;</w:t>
      </w:r>
    </w:p>
    <w:p w14:paraId="4A7BEE4E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0F71F0AB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</w:p>
    <w:p w14:paraId="212A8ACB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void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B76B01"/>
        </w:rPr>
        <w:t>SynchronizationManager</w:t>
      </w:r>
      <w:proofErr w:type="spellEnd"/>
      <w:r>
        <w:rPr>
          <w:rStyle w:val="token"/>
          <w:rFonts w:ascii="Consolas" w:hAnsi="Consolas"/>
          <w:color w:val="383A42"/>
        </w:rPr>
        <w:t>::</w:t>
      </w:r>
      <w:proofErr w:type="spellStart"/>
      <w:proofErr w:type="gramEnd"/>
      <w:r>
        <w:rPr>
          <w:rStyle w:val="token"/>
          <w:rFonts w:ascii="Consolas" w:hAnsi="Consolas"/>
          <w:color w:val="4078F2"/>
        </w:rPr>
        <w:t>fbStreamCallback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StreamData</w:t>
      </w:r>
      <w:proofErr w:type="spellEnd"/>
      <w:r>
        <w:rPr>
          <w:rFonts w:ascii="Consolas" w:hAnsi="Consolas"/>
          <w:color w:val="0F1115"/>
        </w:rPr>
        <w:t xml:space="preserve"> data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781B49D6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Fonts w:ascii="Consolas" w:hAnsi="Consolas"/>
          <w:color w:val="0F1115"/>
        </w:rPr>
        <w:t>Serial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println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Segoe UI Emoji" w:hAnsi="Segoe UI Emoji" w:cs="Segoe UI Emoji"/>
          <w:color w:val="50A14F"/>
        </w:rPr>
        <w:t>📨</w:t>
      </w:r>
      <w:r>
        <w:rPr>
          <w:rStyle w:val="token"/>
          <w:rFonts w:ascii="Consolas" w:hAnsi="Consolas"/>
          <w:color w:val="50A14F"/>
        </w:rPr>
        <w:t xml:space="preserve"> Comando recebido do </w:t>
      </w:r>
      <w:proofErr w:type="spellStart"/>
      <w:r>
        <w:rPr>
          <w:rStyle w:val="token"/>
          <w:rFonts w:ascii="Consolas" w:hAnsi="Consolas"/>
          <w:color w:val="50A14F"/>
        </w:rPr>
        <w:t>Firebase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);</w:t>
      </w:r>
    </w:p>
    <w:p w14:paraId="49EC8A82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128A6922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Start"/>
      <w:r>
        <w:rPr>
          <w:rFonts w:ascii="Consolas" w:hAnsi="Consolas"/>
          <w:color w:val="0F1115"/>
        </w:rPr>
        <w:t>data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dataPath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"/</w:t>
      </w:r>
      <w:proofErr w:type="spellStart"/>
      <w:r>
        <w:rPr>
          <w:rStyle w:val="token"/>
          <w:rFonts w:ascii="Consolas" w:hAnsi="Consolas"/>
          <w:color w:val="50A14F"/>
        </w:rPr>
        <w:t>setTarget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62EFF0E7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float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newTarget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data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floatValue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();</w:t>
      </w:r>
    </w:p>
    <w:p w14:paraId="29F9A68F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 xml:space="preserve">// Atualizar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setpoint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local</w:t>
      </w:r>
    </w:p>
    <w:p w14:paraId="69779137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SystemState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state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2B0ADFF2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persistence</w:t>
      </w:r>
      <w:proofErr w:type="spellEnd"/>
      <w:r>
        <w:rPr>
          <w:rStyle w:val="token"/>
          <w:rFonts w:ascii="Consolas" w:hAnsi="Consolas"/>
          <w:color w:val="4078F2"/>
        </w:rPr>
        <w:t>-&gt;</w:t>
      </w:r>
      <w:proofErr w:type="spellStart"/>
      <w:r>
        <w:rPr>
          <w:rStyle w:val="token"/>
          <w:rFonts w:ascii="Consolas" w:hAnsi="Consolas"/>
          <w:color w:val="4078F2"/>
        </w:rPr>
        <w:t>loadState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state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5B3E0F25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state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targetTemp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newTarget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76D7DC2C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persistence</w:t>
      </w:r>
      <w:proofErr w:type="spellEnd"/>
      <w:r>
        <w:rPr>
          <w:rStyle w:val="token"/>
          <w:rFonts w:ascii="Consolas" w:hAnsi="Consolas"/>
          <w:color w:val="4078F2"/>
        </w:rPr>
        <w:t>-&gt;</w:t>
      </w:r>
      <w:proofErr w:type="spellStart"/>
      <w:r>
        <w:rPr>
          <w:rStyle w:val="token"/>
          <w:rFonts w:ascii="Consolas" w:hAnsi="Consolas"/>
          <w:color w:val="4078F2"/>
        </w:rPr>
        <w:t>saveState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state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52268D1A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2C0007DF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Serial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printf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Segoe UI Emoji" w:hAnsi="Segoe UI Emoji" w:cs="Segoe UI Emoji"/>
          <w:color w:val="50A14F"/>
        </w:rPr>
        <w:t>🎯</w:t>
      </w:r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Setpoint</w:t>
      </w:r>
      <w:proofErr w:type="spellEnd"/>
      <w:r>
        <w:rPr>
          <w:rStyle w:val="token"/>
          <w:rFonts w:ascii="Consolas" w:hAnsi="Consolas"/>
          <w:color w:val="50A14F"/>
        </w:rPr>
        <w:t xml:space="preserve"> atualizado via </w:t>
      </w:r>
      <w:proofErr w:type="spellStart"/>
      <w:r>
        <w:rPr>
          <w:rStyle w:val="token"/>
          <w:rFonts w:ascii="Consolas" w:hAnsi="Consolas"/>
          <w:color w:val="50A14F"/>
        </w:rPr>
        <w:t>Firebase</w:t>
      </w:r>
      <w:proofErr w:type="spellEnd"/>
      <w:r>
        <w:rPr>
          <w:rStyle w:val="token"/>
          <w:rFonts w:ascii="Consolas" w:hAnsi="Consolas"/>
          <w:color w:val="50A14F"/>
        </w:rPr>
        <w:t>: %.1f°C\n"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newTarget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183ABF4B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14:paraId="20C96C73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Style w:val="token"/>
          <w:rFonts w:ascii="Consolas" w:hAnsi="Consolas"/>
          <w:color w:val="A626A4"/>
        </w:rPr>
        <w:t>else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Start"/>
      <w:r>
        <w:rPr>
          <w:rFonts w:ascii="Consolas" w:hAnsi="Consolas"/>
          <w:color w:val="0F1115"/>
        </w:rPr>
        <w:t>data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dataPath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"/</w:t>
      </w:r>
      <w:proofErr w:type="spellStart"/>
      <w:r>
        <w:rPr>
          <w:rStyle w:val="token"/>
          <w:rFonts w:ascii="Consolas" w:hAnsi="Consolas"/>
          <w:color w:val="50A14F"/>
        </w:rPr>
        <w:t>mode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6A524733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mode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data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stringValue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();</w:t>
      </w:r>
    </w:p>
    <w:p w14:paraId="71825E0B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Atualizar modo...</w:t>
      </w:r>
    </w:p>
    <w:p w14:paraId="315EC921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14:paraId="1C56B7A7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45D05224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Confirmar recebimento</w:t>
      </w:r>
    </w:p>
    <w:p w14:paraId="63EC0C10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r>
        <w:rPr>
          <w:rFonts w:ascii="Consolas" w:hAnsi="Consolas"/>
          <w:color w:val="0F1115"/>
        </w:rPr>
        <w:t>Firebase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setString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fbData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data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dataPath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"/</w:t>
      </w:r>
      <w:proofErr w:type="spellStart"/>
      <w:r>
        <w:rPr>
          <w:rStyle w:val="token"/>
          <w:rFonts w:ascii="Consolas" w:hAnsi="Consolas"/>
          <w:color w:val="50A14F"/>
        </w:rPr>
        <w:t>ack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received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);</w:t>
      </w:r>
    </w:p>
    <w:p w14:paraId="7197AB9C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629F6BCB" w14:textId="77777777" w:rsidR="00986C5F" w:rsidRDefault="00C27845" w:rsidP="00986C5F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50180933">
          <v:rect id="_x0000_i1040" style="width:0;height:.75pt" o:hralign="center" o:hrstd="t" o:hr="t" fillcolor="#a0a0a0" stroked="f"/>
        </w:pict>
      </w:r>
    </w:p>
    <w:p w14:paraId="18F728C9" w14:textId="77777777" w:rsidR="00986C5F" w:rsidRDefault="00986C5F" w:rsidP="00986C5F">
      <w:pPr>
        <w:pStyle w:val="Ttulo2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3️⃣ </w:t>
      </w:r>
      <w:r>
        <w:rPr>
          <w:rStyle w:val="Forte"/>
          <w:rFonts w:ascii="Segoe UI" w:hAnsi="Segoe UI" w:cs="Segoe UI"/>
          <w:b/>
          <w:bCs/>
          <w:color w:val="0F1115"/>
          <w:sz w:val="33"/>
          <w:szCs w:val="33"/>
        </w:rPr>
        <w:t>INTERFACE WEB PARA CONFIGURAR ETAPAS DIRETAMENTE NO ESP</w:t>
      </w:r>
    </w:p>
    <w:p w14:paraId="5CE458EC" w14:textId="77777777" w:rsidR="00986C5F" w:rsidRDefault="00986C5F" w:rsidP="00986C5F">
      <w:pPr>
        <w:pStyle w:val="Ttulo3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Forte"/>
          <w:rFonts w:ascii="Segoe UI" w:hAnsi="Segoe UI" w:cs="Segoe UI"/>
          <w:b/>
          <w:bCs/>
          <w:color w:val="0F1115"/>
          <w:sz w:val="30"/>
          <w:szCs w:val="30"/>
        </w:rPr>
        <w:t>web-interface.cpp</w:t>
      </w:r>
    </w:p>
    <w:p w14:paraId="3F342E86" w14:textId="77777777" w:rsidR="00986C5F" w:rsidRDefault="00986C5F" w:rsidP="00986C5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cpp</w:t>
      </w:r>
      <w:proofErr w:type="spellEnd"/>
    </w:p>
    <w:p w14:paraId="4FE9ADE2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>#</w:t>
      </w:r>
      <w:r>
        <w:rPr>
          <w:rStyle w:val="token"/>
          <w:rFonts w:ascii="Consolas" w:hAnsi="Consolas"/>
          <w:color w:val="A626A4"/>
        </w:rPr>
        <w:t>include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50A14F"/>
        </w:rPr>
        <w:t>&lt;ESP8266WebServer.h&gt;</w:t>
      </w:r>
    </w:p>
    <w:p w14:paraId="52C0A3D2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>#</w:t>
      </w:r>
      <w:r>
        <w:rPr>
          <w:rStyle w:val="token"/>
          <w:rFonts w:ascii="Consolas" w:hAnsi="Consolas"/>
          <w:color w:val="A626A4"/>
        </w:rPr>
        <w:t>include</w:t>
      </w:r>
      <w:r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persistence.h</w:t>
      </w:r>
      <w:proofErr w:type="spellEnd"/>
      <w:r>
        <w:rPr>
          <w:rStyle w:val="token"/>
          <w:rFonts w:ascii="Consolas" w:hAnsi="Consolas"/>
          <w:color w:val="50A14F"/>
        </w:rPr>
        <w:t>"</w:t>
      </w:r>
    </w:p>
    <w:p w14:paraId="43599EA2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</w:p>
    <w:p w14:paraId="6027838B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lastRenderedPageBreak/>
        <w:t>extern</w:t>
      </w:r>
      <w:proofErr w:type="spellEnd"/>
      <w:r>
        <w:rPr>
          <w:rFonts w:ascii="Consolas" w:hAnsi="Consolas"/>
          <w:color w:val="0F1115"/>
        </w:rPr>
        <w:t xml:space="preserve"> ESP8266WebServer server</w:t>
      </w:r>
      <w:r>
        <w:rPr>
          <w:rStyle w:val="token"/>
          <w:rFonts w:ascii="Consolas" w:hAnsi="Consolas"/>
          <w:color w:val="383A42"/>
        </w:rPr>
        <w:t>;</w:t>
      </w:r>
    </w:p>
    <w:p w14:paraId="66EE4B67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extern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PersistenceManager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persistence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5ECF9B70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</w:p>
    <w:p w14:paraId="5D8AFC8A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HTML da interface de configuração</w:t>
      </w:r>
    </w:p>
    <w:p w14:paraId="380726B4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proofErr w:type="spellStart"/>
      <w:r>
        <w:rPr>
          <w:rStyle w:val="token"/>
          <w:rFonts w:ascii="Consolas" w:hAnsi="Consolas"/>
          <w:color w:val="A626A4"/>
        </w:rPr>
        <w:t>const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char</w:t>
      </w:r>
      <w:r>
        <w:rPr>
          <w:rFonts w:ascii="Consolas" w:hAnsi="Consolas"/>
          <w:color w:val="0F1115"/>
        </w:rPr>
        <w:t xml:space="preserve"> CONFIG_</w:t>
      </w:r>
      <w:proofErr w:type="gramStart"/>
      <w:r>
        <w:rPr>
          <w:rFonts w:ascii="Consolas" w:hAnsi="Consolas"/>
          <w:color w:val="0F1115"/>
        </w:rPr>
        <w:t>HTML</w:t>
      </w:r>
      <w:r>
        <w:rPr>
          <w:rStyle w:val="token"/>
          <w:rFonts w:ascii="Consolas" w:hAnsi="Consolas"/>
          <w:color w:val="383A42"/>
        </w:rPr>
        <w:t>[</w:t>
      </w:r>
      <w:proofErr w:type="gramEnd"/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PROGMEM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R"rawliteral</w:t>
      </w:r>
      <w:proofErr w:type="spellEnd"/>
      <w:r>
        <w:rPr>
          <w:rStyle w:val="token"/>
          <w:rFonts w:ascii="Consolas" w:hAnsi="Consolas"/>
          <w:color w:val="50A14F"/>
        </w:rPr>
        <w:t>(</w:t>
      </w:r>
    </w:p>
    <w:p w14:paraId="0564A8CD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&lt;!DOCTYPE </w:t>
      </w:r>
      <w:proofErr w:type="spellStart"/>
      <w:r>
        <w:rPr>
          <w:rStyle w:val="token"/>
          <w:rFonts w:ascii="Consolas" w:hAnsi="Consolas"/>
          <w:color w:val="50A14F"/>
        </w:rPr>
        <w:t>html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01AC790C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>&lt;</w:t>
      </w:r>
      <w:proofErr w:type="spellStart"/>
      <w:r>
        <w:rPr>
          <w:rStyle w:val="token"/>
          <w:rFonts w:ascii="Consolas" w:hAnsi="Consolas"/>
          <w:color w:val="50A14F"/>
        </w:rPr>
        <w:t>html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lang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pt</w:t>
      </w:r>
      <w:proofErr w:type="spellEnd"/>
      <w:r>
        <w:rPr>
          <w:rStyle w:val="token"/>
          <w:rFonts w:ascii="Consolas" w:hAnsi="Consolas"/>
          <w:color w:val="50A14F"/>
        </w:rPr>
        <w:t>-BR"&gt;</w:t>
      </w:r>
    </w:p>
    <w:p w14:paraId="50AC7A28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>&lt;</w:t>
      </w:r>
      <w:proofErr w:type="spellStart"/>
      <w:r>
        <w:rPr>
          <w:rStyle w:val="token"/>
          <w:rFonts w:ascii="Consolas" w:hAnsi="Consolas"/>
          <w:color w:val="50A14F"/>
        </w:rPr>
        <w:t>head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03D71E3D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&lt;meta </w:t>
      </w:r>
      <w:proofErr w:type="spellStart"/>
      <w:r>
        <w:rPr>
          <w:rStyle w:val="token"/>
          <w:rFonts w:ascii="Consolas" w:hAnsi="Consolas"/>
          <w:color w:val="50A14F"/>
        </w:rPr>
        <w:t>charset</w:t>
      </w:r>
      <w:proofErr w:type="spellEnd"/>
      <w:r>
        <w:rPr>
          <w:rStyle w:val="token"/>
          <w:rFonts w:ascii="Consolas" w:hAnsi="Consolas"/>
          <w:color w:val="50A14F"/>
        </w:rPr>
        <w:t>="UTF-8"&gt;</w:t>
      </w:r>
    </w:p>
    <w:p w14:paraId="6EAFBC23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&lt;meta </w:t>
      </w:r>
      <w:proofErr w:type="spellStart"/>
      <w:r>
        <w:rPr>
          <w:rStyle w:val="token"/>
          <w:rFonts w:ascii="Consolas" w:hAnsi="Consolas"/>
          <w:color w:val="50A14F"/>
        </w:rPr>
        <w:t>name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viewport</w:t>
      </w:r>
      <w:proofErr w:type="spellEnd"/>
      <w:r>
        <w:rPr>
          <w:rStyle w:val="token"/>
          <w:rFonts w:ascii="Consolas" w:hAnsi="Consolas"/>
          <w:color w:val="50A14F"/>
        </w:rPr>
        <w:t xml:space="preserve">" </w:t>
      </w:r>
      <w:proofErr w:type="spellStart"/>
      <w:r>
        <w:rPr>
          <w:rStyle w:val="token"/>
          <w:rFonts w:ascii="Consolas" w:hAnsi="Consolas"/>
          <w:color w:val="50A14F"/>
        </w:rPr>
        <w:t>content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width</w:t>
      </w:r>
      <w:proofErr w:type="spellEnd"/>
      <w:r>
        <w:rPr>
          <w:rStyle w:val="token"/>
          <w:rFonts w:ascii="Consolas" w:hAnsi="Consolas"/>
          <w:color w:val="50A14F"/>
        </w:rPr>
        <w:t>=device-</w:t>
      </w:r>
      <w:proofErr w:type="spellStart"/>
      <w:r>
        <w:rPr>
          <w:rStyle w:val="token"/>
          <w:rFonts w:ascii="Consolas" w:hAnsi="Consolas"/>
          <w:color w:val="50A14F"/>
        </w:rPr>
        <w:t>width</w:t>
      </w:r>
      <w:proofErr w:type="spellEnd"/>
      <w:r>
        <w:rPr>
          <w:rStyle w:val="token"/>
          <w:rFonts w:ascii="Consolas" w:hAnsi="Consolas"/>
          <w:color w:val="50A14F"/>
        </w:rPr>
        <w:t xml:space="preserve">, </w:t>
      </w:r>
      <w:proofErr w:type="spellStart"/>
      <w:r>
        <w:rPr>
          <w:rStyle w:val="token"/>
          <w:rFonts w:ascii="Consolas" w:hAnsi="Consolas"/>
          <w:color w:val="50A14F"/>
        </w:rPr>
        <w:t>initial-scale</w:t>
      </w:r>
      <w:proofErr w:type="spellEnd"/>
      <w:r>
        <w:rPr>
          <w:rStyle w:val="token"/>
          <w:rFonts w:ascii="Consolas" w:hAnsi="Consolas"/>
          <w:color w:val="50A14F"/>
        </w:rPr>
        <w:t>=1.0"&gt;</w:t>
      </w:r>
    </w:p>
    <w:p w14:paraId="66D16A79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&lt;</w:t>
      </w:r>
      <w:proofErr w:type="spellStart"/>
      <w:r>
        <w:rPr>
          <w:rStyle w:val="token"/>
          <w:rFonts w:ascii="Consolas" w:hAnsi="Consolas"/>
          <w:color w:val="50A14F"/>
        </w:rPr>
        <w:t>title</w:t>
      </w:r>
      <w:proofErr w:type="spellEnd"/>
      <w:r>
        <w:rPr>
          <w:rStyle w:val="token"/>
          <w:rFonts w:ascii="Consolas" w:hAnsi="Consolas"/>
          <w:color w:val="50A14F"/>
        </w:rPr>
        <w:t>&gt;Configurar Fermentação - ESP8266&lt;/</w:t>
      </w:r>
      <w:proofErr w:type="spellStart"/>
      <w:r>
        <w:rPr>
          <w:rStyle w:val="token"/>
          <w:rFonts w:ascii="Consolas" w:hAnsi="Consolas"/>
          <w:color w:val="50A14F"/>
        </w:rPr>
        <w:t>title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0AEE8332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&lt;script </w:t>
      </w:r>
      <w:proofErr w:type="spellStart"/>
      <w:r>
        <w:rPr>
          <w:rStyle w:val="token"/>
          <w:rFonts w:ascii="Consolas" w:hAnsi="Consolas"/>
          <w:color w:val="50A14F"/>
        </w:rPr>
        <w:t>src</w:t>
      </w:r>
      <w:proofErr w:type="spellEnd"/>
      <w:r>
        <w:rPr>
          <w:rStyle w:val="token"/>
          <w:rFonts w:ascii="Consolas" w:hAnsi="Consolas"/>
          <w:color w:val="50A14F"/>
        </w:rPr>
        <w:t>="https://cdn.tailwindcss.com"&gt;&lt;/script&gt;</w:t>
      </w:r>
    </w:p>
    <w:p w14:paraId="7B2BC377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&lt;link </w:t>
      </w:r>
      <w:proofErr w:type="spellStart"/>
      <w:r>
        <w:rPr>
          <w:rStyle w:val="token"/>
          <w:rFonts w:ascii="Consolas" w:hAnsi="Consolas"/>
          <w:color w:val="50A14F"/>
        </w:rPr>
        <w:t>rel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stylesheet</w:t>
      </w:r>
      <w:proofErr w:type="spellEnd"/>
      <w:r>
        <w:rPr>
          <w:rStyle w:val="token"/>
          <w:rFonts w:ascii="Consolas" w:hAnsi="Consolas"/>
          <w:color w:val="50A14F"/>
        </w:rPr>
        <w:t>" href="https://cdnjs.cloudflare.com/ajax/libs/font-awesome/6.4.0/css/all.min.css"&gt;</w:t>
      </w:r>
    </w:p>
    <w:p w14:paraId="58F6B62C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&lt;</w:t>
      </w:r>
      <w:proofErr w:type="spellStart"/>
      <w:r>
        <w:rPr>
          <w:rStyle w:val="token"/>
          <w:rFonts w:ascii="Consolas" w:hAnsi="Consolas"/>
          <w:color w:val="50A14F"/>
        </w:rPr>
        <w:t>style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0BB79F43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</w:t>
      </w:r>
      <w:proofErr w:type="gramStart"/>
      <w:r>
        <w:rPr>
          <w:rStyle w:val="token"/>
          <w:rFonts w:ascii="Consolas" w:hAnsi="Consolas"/>
          <w:color w:val="50A14F"/>
        </w:rPr>
        <w:t>.</w:t>
      </w:r>
      <w:proofErr w:type="spellStart"/>
      <w:r>
        <w:rPr>
          <w:rStyle w:val="token"/>
          <w:rFonts w:ascii="Consolas" w:hAnsi="Consolas"/>
          <w:color w:val="50A14F"/>
        </w:rPr>
        <w:t>stage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 xml:space="preserve">-card { </w:t>
      </w:r>
      <w:proofErr w:type="spellStart"/>
      <w:r>
        <w:rPr>
          <w:rStyle w:val="token"/>
          <w:rFonts w:ascii="Consolas" w:hAnsi="Consolas"/>
          <w:color w:val="50A14F"/>
        </w:rPr>
        <w:t>transition</w:t>
      </w:r>
      <w:proofErr w:type="spellEnd"/>
      <w:r>
        <w:rPr>
          <w:rStyle w:val="token"/>
          <w:rFonts w:ascii="Consolas" w:hAnsi="Consolas"/>
          <w:color w:val="50A14F"/>
        </w:rPr>
        <w:t xml:space="preserve">: </w:t>
      </w:r>
      <w:proofErr w:type="spellStart"/>
      <w:r>
        <w:rPr>
          <w:rStyle w:val="token"/>
          <w:rFonts w:ascii="Consolas" w:hAnsi="Consolas"/>
          <w:color w:val="50A14F"/>
        </w:rPr>
        <w:t>all</w:t>
      </w:r>
      <w:proofErr w:type="spellEnd"/>
      <w:r>
        <w:rPr>
          <w:rStyle w:val="token"/>
          <w:rFonts w:ascii="Consolas" w:hAnsi="Consolas"/>
          <w:color w:val="50A14F"/>
        </w:rPr>
        <w:t xml:space="preserve"> 0.3s; }</w:t>
      </w:r>
    </w:p>
    <w:p w14:paraId="1E6588AF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</w:t>
      </w:r>
      <w:proofErr w:type="gramStart"/>
      <w:r>
        <w:rPr>
          <w:rStyle w:val="token"/>
          <w:rFonts w:ascii="Consolas" w:hAnsi="Consolas"/>
          <w:color w:val="50A14F"/>
        </w:rPr>
        <w:t>.</w:t>
      </w:r>
      <w:proofErr w:type="spellStart"/>
      <w:r>
        <w:rPr>
          <w:rStyle w:val="token"/>
          <w:rFonts w:ascii="Consolas" w:hAnsi="Consolas"/>
          <w:color w:val="50A14F"/>
        </w:rPr>
        <w:t>stage</w:t>
      </w:r>
      <w:proofErr w:type="gramEnd"/>
      <w:r>
        <w:rPr>
          <w:rStyle w:val="token"/>
          <w:rFonts w:ascii="Consolas" w:hAnsi="Consolas"/>
          <w:color w:val="50A14F"/>
        </w:rPr>
        <w:t>-card:hover</w:t>
      </w:r>
      <w:proofErr w:type="spellEnd"/>
      <w:r>
        <w:rPr>
          <w:rStyle w:val="token"/>
          <w:rFonts w:ascii="Consolas" w:hAnsi="Consolas"/>
          <w:color w:val="50A14F"/>
        </w:rPr>
        <w:t xml:space="preserve"> { </w:t>
      </w:r>
      <w:proofErr w:type="spellStart"/>
      <w:r>
        <w:rPr>
          <w:rStyle w:val="token"/>
          <w:rFonts w:ascii="Consolas" w:hAnsi="Consolas"/>
          <w:color w:val="50A14F"/>
        </w:rPr>
        <w:t>transform</w:t>
      </w:r>
      <w:proofErr w:type="spellEnd"/>
      <w:r>
        <w:rPr>
          <w:rStyle w:val="token"/>
          <w:rFonts w:ascii="Consolas" w:hAnsi="Consolas"/>
          <w:color w:val="50A14F"/>
        </w:rPr>
        <w:t xml:space="preserve">: </w:t>
      </w:r>
      <w:proofErr w:type="spellStart"/>
      <w:r>
        <w:rPr>
          <w:rStyle w:val="token"/>
          <w:rFonts w:ascii="Consolas" w:hAnsi="Consolas"/>
          <w:color w:val="50A14F"/>
        </w:rPr>
        <w:t>translateY</w:t>
      </w:r>
      <w:proofErr w:type="spellEnd"/>
      <w:r>
        <w:rPr>
          <w:rStyle w:val="token"/>
          <w:rFonts w:ascii="Consolas" w:hAnsi="Consolas"/>
          <w:color w:val="50A14F"/>
        </w:rPr>
        <w:t>(-2px); box-</w:t>
      </w:r>
      <w:proofErr w:type="spellStart"/>
      <w:r>
        <w:rPr>
          <w:rStyle w:val="token"/>
          <w:rFonts w:ascii="Consolas" w:hAnsi="Consolas"/>
          <w:color w:val="50A14F"/>
        </w:rPr>
        <w:t>shadow</w:t>
      </w:r>
      <w:proofErr w:type="spellEnd"/>
      <w:r>
        <w:rPr>
          <w:rStyle w:val="token"/>
          <w:rFonts w:ascii="Consolas" w:hAnsi="Consolas"/>
          <w:color w:val="50A14F"/>
        </w:rPr>
        <w:t xml:space="preserve">: 0 10px 25px </w:t>
      </w:r>
      <w:proofErr w:type="spellStart"/>
      <w:r>
        <w:rPr>
          <w:rStyle w:val="token"/>
          <w:rFonts w:ascii="Consolas" w:hAnsi="Consolas"/>
          <w:color w:val="50A14F"/>
        </w:rPr>
        <w:t>rgba</w:t>
      </w:r>
      <w:proofErr w:type="spellEnd"/>
      <w:r>
        <w:rPr>
          <w:rStyle w:val="token"/>
          <w:rFonts w:ascii="Consolas" w:hAnsi="Consolas"/>
          <w:color w:val="50A14F"/>
        </w:rPr>
        <w:t>(0,0,0,0.1); }</w:t>
      </w:r>
    </w:p>
    <w:p w14:paraId="38397605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</w:t>
      </w:r>
      <w:proofErr w:type="gramStart"/>
      <w:r>
        <w:rPr>
          <w:rStyle w:val="token"/>
          <w:rFonts w:ascii="Consolas" w:hAnsi="Consolas"/>
          <w:color w:val="50A14F"/>
        </w:rPr>
        <w:t>.</w:t>
      </w:r>
      <w:proofErr w:type="spellStart"/>
      <w:r>
        <w:rPr>
          <w:rStyle w:val="token"/>
          <w:rFonts w:ascii="Consolas" w:hAnsi="Consolas"/>
          <w:color w:val="50A14F"/>
        </w:rPr>
        <w:t>ramp</w:t>
      </w:r>
      <w:proofErr w:type="gramEnd"/>
      <w:r>
        <w:rPr>
          <w:rStyle w:val="token"/>
          <w:rFonts w:ascii="Consolas" w:hAnsi="Consolas"/>
          <w:color w:val="50A14F"/>
        </w:rPr>
        <w:t>-controls</w:t>
      </w:r>
      <w:proofErr w:type="spellEnd"/>
      <w:r>
        <w:rPr>
          <w:rStyle w:val="token"/>
          <w:rFonts w:ascii="Consolas" w:hAnsi="Consolas"/>
          <w:color w:val="50A14F"/>
        </w:rPr>
        <w:t xml:space="preserve"> { display: </w:t>
      </w:r>
      <w:proofErr w:type="spellStart"/>
      <w:r>
        <w:rPr>
          <w:rStyle w:val="token"/>
          <w:rFonts w:ascii="Consolas" w:hAnsi="Consolas"/>
          <w:color w:val="50A14F"/>
        </w:rPr>
        <w:t>none</w:t>
      </w:r>
      <w:proofErr w:type="spellEnd"/>
      <w:r>
        <w:rPr>
          <w:rStyle w:val="token"/>
          <w:rFonts w:ascii="Consolas" w:hAnsi="Consolas"/>
          <w:color w:val="50A14F"/>
        </w:rPr>
        <w:t>; }</w:t>
      </w:r>
    </w:p>
    <w:p w14:paraId="0F716C7F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&lt;/</w:t>
      </w:r>
      <w:proofErr w:type="spellStart"/>
      <w:r>
        <w:rPr>
          <w:rStyle w:val="token"/>
          <w:rFonts w:ascii="Consolas" w:hAnsi="Consolas"/>
          <w:color w:val="50A14F"/>
        </w:rPr>
        <w:t>style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0D5BECFA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>&lt;/</w:t>
      </w:r>
      <w:proofErr w:type="spellStart"/>
      <w:r>
        <w:rPr>
          <w:rStyle w:val="token"/>
          <w:rFonts w:ascii="Consolas" w:hAnsi="Consolas"/>
          <w:color w:val="50A14F"/>
        </w:rPr>
        <w:t>head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1A9EE613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&lt;body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="bg-gray-50 min-h-</w:t>
      </w:r>
      <w:proofErr w:type="spellStart"/>
      <w:r>
        <w:rPr>
          <w:rStyle w:val="token"/>
          <w:rFonts w:ascii="Consolas" w:hAnsi="Consolas"/>
          <w:color w:val="50A14F"/>
        </w:rPr>
        <w:t>screen</w:t>
      </w:r>
      <w:proofErr w:type="spellEnd"/>
      <w:r>
        <w:rPr>
          <w:rStyle w:val="token"/>
          <w:rFonts w:ascii="Consolas" w:hAnsi="Consolas"/>
          <w:color w:val="50A14F"/>
        </w:rPr>
        <w:t>"&gt;</w:t>
      </w:r>
    </w:p>
    <w:p w14:paraId="5CED23AB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>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 xml:space="preserve">="container </w:t>
      </w:r>
      <w:proofErr w:type="spellStart"/>
      <w:r>
        <w:rPr>
          <w:rStyle w:val="token"/>
          <w:rFonts w:ascii="Consolas" w:hAnsi="Consolas"/>
          <w:color w:val="50A14F"/>
        </w:rPr>
        <w:t>mx</w:t>
      </w:r>
      <w:proofErr w:type="spellEnd"/>
      <w:r>
        <w:rPr>
          <w:rStyle w:val="token"/>
          <w:rFonts w:ascii="Consolas" w:hAnsi="Consolas"/>
          <w:color w:val="50A14F"/>
        </w:rPr>
        <w:t>-auto p-4 max-w-4xl"&gt;</w:t>
      </w:r>
    </w:p>
    <w:p w14:paraId="107E3CE0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</w:t>
      </w:r>
    </w:p>
    <w:p w14:paraId="55F22A7A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</w:t>
      </w:r>
      <w:proofErr w:type="gramStart"/>
      <w:r>
        <w:rPr>
          <w:rStyle w:val="token"/>
          <w:rFonts w:ascii="Consolas" w:hAnsi="Consolas"/>
          <w:color w:val="50A14F"/>
        </w:rPr>
        <w:t>&lt;!--</w:t>
      </w:r>
      <w:proofErr w:type="gramEnd"/>
      <w:r>
        <w:rPr>
          <w:rStyle w:val="token"/>
          <w:rFonts w:ascii="Consolas" w:hAnsi="Consolas"/>
          <w:color w:val="50A14F"/>
        </w:rPr>
        <w:t xml:space="preserve"> Cabeçalho --&gt;</w:t>
      </w:r>
    </w:p>
    <w:p w14:paraId="465460A3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bg-white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rounded-xl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shadow</w:t>
      </w:r>
      <w:proofErr w:type="spellEnd"/>
      <w:r>
        <w:rPr>
          <w:rStyle w:val="token"/>
          <w:rFonts w:ascii="Consolas" w:hAnsi="Consolas"/>
          <w:color w:val="50A14F"/>
        </w:rPr>
        <w:t xml:space="preserve"> p-6 mb-6"&gt;</w:t>
      </w:r>
    </w:p>
    <w:p w14:paraId="2E0C30A5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flex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items</w:t>
      </w:r>
      <w:proofErr w:type="spellEnd"/>
      <w:r>
        <w:rPr>
          <w:rStyle w:val="token"/>
          <w:rFonts w:ascii="Consolas" w:hAnsi="Consolas"/>
          <w:color w:val="50A14F"/>
        </w:rPr>
        <w:t xml:space="preserve">-center </w:t>
      </w:r>
      <w:proofErr w:type="spellStart"/>
      <w:r>
        <w:rPr>
          <w:rStyle w:val="token"/>
          <w:rFonts w:ascii="Consolas" w:hAnsi="Consolas"/>
          <w:color w:val="50A14F"/>
        </w:rPr>
        <w:t>justify-between</w:t>
      </w:r>
      <w:proofErr w:type="spellEnd"/>
      <w:r>
        <w:rPr>
          <w:rStyle w:val="token"/>
          <w:rFonts w:ascii="Consolas" w:hAnsi="Consolas"/>
          <w:color w:val="50A14F"/>
        </w:rPr>
        <w:t>"&gt;</w:t>
      </w:r>
    </w:p>
    <w:p w14:paraId="24B30535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02DB7EE0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&lt;h1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 xml:space="preserve">="text-3xl </w:t>
      </w:r>
      <w:proofErr w:type="spellStart"/>
      <w:r>
        <w:rPr>
          <w:rStyle w:val="token"/>
          <w:rFonts w:ascii="Consolas" w:hAnsi="Consolas"/>
          <w:color w:val="50A14F"/>
        </w:rPr>
        <w:t>font-bold</w:t>
      </w:r>
      <w:proofErr w:type="spellEnd"/>
      <w:r>
        <w:rPr>
          <w:rStyle w:val="token"/>
          <w:rFonts w:ascii="Consolas" w:hAnsi="Consolas"/>
          <w:color w:val="50A14F"/>
        </w:rPr>
        <w:t xml:space="preserve"> text-gray-800"&gt;</w:t>
      </w:r>
    </w:p>
    <w:p w14:paraId="399F08D4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&lt;i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fas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fa</w:t>
      </w:r>
      <w:proofErr w:type="spellEnd"/>
      <w:r>
        <w:rPr>
          <w:rStyle w:val="token"/>
          <w:rFonts w:ascii="Consolas" w:hAnsi="Consolas"/>
          <w:color w:val="50A14F"/>
        </w:rPr>
        <w:t>-</w:t>
      </w:r>
      <w:proofErr w:type="spellStart"/>
      <w:r>
        <w:rPr>
          <w:rStyle w:val="token"/>
          <w:rFonts w:ascii="Consolas" w:hAnsi="Consolas"/>
          <w:color w:val="50A14F"/>
        </w:rPr>
        <w:t>sliders</w:t>
      </w:r>
      <w:proofErr w:type="spellEnd"/>
      <w:r>
        <w:rPr>
          <w:rStyle w:val="token"/>
          <w:rFonts w:ascii="Consolas" w:hAnsi="Consolas"/>
          <w:color w:val="50A14F"/>
        </w:rPr>
        <w:t>-h text-purple-600 mr-3"&gt;&lt;/i&gt;</w:t>
      </w:r>
    </w:p>
    <w:p w14:paraId="2522825D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Configurar Fermentação</w:t>
      </w:r>
    </w:p>
    <w:p w14:paraId="37EFEFFE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&lt;/h1&gt;</w:t>
      </w:r>
    </w:p>
    <w:p w14:paraId="0AD6C4AF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&lt;p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="text-gray-600 mt-2"&gt;Configure as etapas diretamente no ESP8266&lt;/p&gt;</w:t>
      </w:r>
    </w:p>
    <w:p w14:paraId="6C442625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0D78389B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text-right</w:t>
      </w:r>
      <w:proofErr w:type="spellEnd"/>
      <w:r>
        <w:rPr>
          <w:rStyle w:val="token"/>
          <w:rFonts w:ascii="Consolas" w:hAnsi="Consolas"/>
          <w:color w:val="50A14F"/>
        </w:rPr>
        <w:t>"&gt;</w:t>
      </w:r>
    </w:p>
    <w:p w14:paraId="582039CB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text-sm</w:t>
      </w:r>
      <w:proofErr w:type="spellEnd"/>
      <w:r>
        <w:rPr>
          <w:rStyle w:val="token"/>
          <w:rFonts w:ascii="Consolas" w:hAnsi="Consolas"/>
          <w:color w:val="50A14F"/>
        </w:rPr>
        <w:t xml:space="preserve"> text-gray-500"&gt;ESP: &lt;</w:t>
      </w:r>
      <w:proofErr w:type="spellStart"/>
      <w:r>
        <w:rPr>
          <w:rStyle w:val="token"/>
          <w:rFonts w:ascii="Consolas" w:hAnsi="Consolas"/>
          <w:color w:val="50A14F"/>
        </w:rPr>
        <w:t>span</w:t>
      </w:r>
      <w:proofErr w:type="spellEnd"/>
      <w:r>
        <w:rPr>
          <w:rStyle w:val="token"/>
          <w:rFonts w:ascii="Consolas" w:hAnsi="Consolas"/>
          <w:color w:val="50A14F"/>
        </w:rPr>
        <w:t xml:space="preserve"> id="</w:t>
      </w:r>
      <w:proofErr w:type="spellStart"/>
      <w:r>
        <w:rPr>
          <w:rStyle w:val="token"/>
          <w:rFonts w:ascii="Consolas" w:hAnsi="Consolas"/>
          <w:color w:val="50A14F"/>
        </w:rPr>
        <w:t>esp-ip</w:t>
      </w:r>
      <w:proofErr w:type="spellEnd"/>
      <w:r>
        <w:rPr>
          <w:rStyle w:val="token"/>
          <w:rFonts w:ascii="Consolas" w:hAnsi="Consolas"/>
          <w:color w:val="50A14F"/>
        </w:rPr>
        <w:t>"&gt;--&lt;/</w:t>
      </w:r>
      <w:proofErr w:type="spellStart"/>
      <w:r>
        <w:rPr>
          <w:rStyle w:val="token"/>
          <w:rFonts w:ascii="Consolas" w:hAnsi="Consolas"/>
          <w:color w:val="50A14F"/>
        </w:rPr>
        <w:t>span</w:t>
      </w:r>
      <w:proofErr w:type="spellEnd"/>
      <w:r>
        <w:rPr>
          <w:rStyle w:val="token"/>
          <w:rFonts w:ascii="Consolas" w:hAnsi="Consolas"/>
          <w:color w:val="50A14F"/>
        </w:rPr>
        <w:t>&gt;&lt;/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67561662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text-sm</w:t>
      </w:r>
      <w:proofErr w:type="spellEnd"/>
      <w:r>
        <w:rPr>
          <w:rStyle w:val="token"/>
          <w:rFonts w:ascii="Consolas" w:hAnsi="Consolas"/>
          <w:color w:val="50A14F"/>
        </w:rPr>
        <w:t xml:space="preserve"> text-gray-500" id="</w:t>
      </w:r>
      <w:proofErr w:type="spellStart"/>
      <w:r>
        <w:rPr>
          <w:rStyle w:val="token"/>
          <w:rFonts w:ascii="Consolas" w:hAnsi="Consolas"/>
          <w:color w:val="50A14F"/>
        </w:rPr>
        <w:t>storage-info</w:t>
      </w:r>
      <w:proofErr w:type="spellEnd"/>
      <w:r>
        <w:rPr>
          <w:rStyle w:val="token"/>
          <w:rFonts w:ascii="Consolas" w:hAnsi="Consolas"/>
          <w:color w:val="50A14F"/>
        </w:rPr>
        <w:t>"&gt;--&lt;/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6CA58E2F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264C8016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5FDA8BC1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5E305B0E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</w:p>
    <w:p w14:paraId="0022102A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</w:t>
      </w:r>
      <w:proofErr w:type="gramStart"/>
      <w:r>
        <w:rPr>
          <w:rStyle w:val="token"/>
          <w:rFonts w:ascii="Consolas" w:hAnsi="Consolas"/>
          <w:color w:val="50A14F"/>
        </w:rPr>
        <w:t>&lt;!--</w:t>
      </w:r>
      <w:proofErr w:type="gramEnd"/>
      <w:r>
        <w:rPr>
          <w:rStyle w:val="token"/>
          <w:rFonts w:ascii="Consolas" w:hAnsi="Consolas"/>
          <w:color w:val="50A14F"/>
        </w:rPr>
        <w:t xml:space="preserve"> Configuração Principal --&gt;</w:t>
      </w:r>
    </w:p>
    <w:p w14:paraId="35D2DA33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="grid grid-cols-1 lg:grid-cols-3 gap-6"&gt;</w:t>
      </w:r>
    </w:p>
    <w:p w14:paraId="7509A02E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</w:t>
      </w:r>
    </w:p>
    <w:p w14:paraId="0D530225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</w:t>
      </w:r>
      <w:proofErr w:type="gramStart"/>
      <w:r>
        <w:rPr>
          <w:rStyle w:val="token"/>
          <w:rFonts w:ascii="Consolas" w:hAnsi="Consolas"/>
          <w:color w:val="50A14F"/>
        </w:rPr>
        <w:t>&lt;!--</w:t>
      </w:r>
      <w:proofErr w:type="gramEnd"/>
      <w:r>
        <w:rPr>
          <w:rStyle w:val="token"/>
          <w:rFonts w:ascii="Consolas" w:hAnsi="Consolas"/>
          <w:color w:val="50A14F"/>
        </w:rPr>
        <w:t xml:space="preserve"> Coluna 1: Informações Gerais --&gt;</w:t>
      </w:r>
    </w:p>
    <w:p w14:paraId="4485FB9D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="lg:col-span-2 space-y-6"&gt;</w:t>
      </w:r>
    </w:p>
    <w:p w14:paraId="63129C63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</w:p>
    <w:p w14:paraId="5C066073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gramStart"/>
      <w:r>
        <w:rPr>
          <w:rStyle w:val="token"/>
          <w:rFonts w:ascii="Consolas" w:hAnsi="Consolas"/>
          <w:color w:val="50A14F"/>
        </w:rPr>
        <w:t>&lt;!--</w:t>
      </w:r>
      <w:proofErr w:type="gramEnd"/>
      <w:r>
        <w:rPr>
          <w:rStyle w:val="token"/>
          <w:rFonts w:ascii="Consolas" w:hAnsi="Consolas"/>
          <w:color w:val="50A14F"/>
        </w:rPr>
        <w:t xml:space="preserve"> Nome da Fermentação --&gt;</w:t>
      </w:r>
    </w:p>
    <w:p w14:paraId="7BAEF77C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bg-white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rounded-xl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shadow</w:t>
      </w:r>
      <w:proofErr w:type="spellEnd"/>
      <w:r>
        <w:rPr>
          <w:rStyle w:val="token"/>
          <w:rFonts w:ascii="Consolas" w:hAnsi="Consolas"/>
          <w:color w:val="50A14F"/>
        </w:rPr>
        <w:t xml:space="preserve"> p-6"&gt;</w:t>
      </w:r>
    </w:p>
    <w:p w14:paraId="02595CD7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&lt;h2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text-xl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font-semibold</w:t>
      </w:r>
      <w:proofErr w:type="spellEnd"/>
      <w:r>
        <w:rPr>
          <w:rStyle w:val="token"/>
          <w:rFonts w:ascii="Consolas" w:hAnsi="Consolas"/>
          <w:color w:val="50A14F"/>
        </w:rPr>
        <w:t xml:space="preserve"> text-gray-800 mb-4"&gt;</w:t>
      </w:r>
    </w:p>
    <w:p w14:paraId="394B6345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&lt;i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fas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fa-beer</w:t>
      </w:r>
      <w:proofErr w:type="spellEnd"/>
      <w:r>
        <w:rPr>
          <w:rStyle w:val="token"/>
          <w:rFonts w:ascii="Consolas" w:hAnsi="Consolas"/>
          <w:color w:val="50A14F"/>
        </w:rPr>
        <w:t xml:space="preserve"> text-amber-600 mr-2"&gt;&lt;/i&gt; Informações Gerais</w:t>
      </w:r>
    </w:p>
    <w:p w14:paraId="1C2C2CA1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&lt;/h2&gt;</w:t>
      </w:r>
    </w:p>
    <w:p w14:paraId="65B8EFCE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</w:t>
      </w:r>
    </w:p>
    <w:p w14:paraId="02D4B171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="space-y-4"&gt;</w:t>
      </w:r>
    </w:p>
    <w:p w14:paraId="34A7FC57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2B88699B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&lt;</w:t>
      </w:r>
      <w:proofErr w:type="spellStart"/>
      <w:r>
        <w:rPr>
          <w:rStyle w:val="token"/>
          <w:rFonts w:ascii="Consolas" w:hAnsi="Consolas"/>
          <w:color w:val="50A14F"/>
        </w:rPr>
        <w:t>label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block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text-sm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font-medium</w:t>
      </w:r>
      <w:proofErr w:type="spellEnd"/>
      <w:r>
        <w:rPr>
          <w:rStyle w:val="token"/>
          <w:rFonts w:ascii="Consolas" w:hAnsi="Consolas"/>
          <w:color w:val="50A14F"/>
        </w:rPr>
        <w:t xml:space="preserve"> text-gray-700 mb-1"&gt;</w:t>
      </w:r>
    </w:p>
    <w:p w14:paraId="2B481B2E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    Nome da Fermentação</w:t>
      </w:r>
    </w:p>
    <w:p w14:paraId="08476C36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&lt;/</w:t>
      </w:r>
      <w:proofErr w:type="spellStart"/>
      <w:r>
        <w:rPr>
          <w:rStyle w:val="token"/>
          <w:rFonts w:ascii="Consolas" w:hAnsi="Consolas"/>
          <w:color w:val="50A14F"/>
        </w:rPr>
        <w:t>label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370F0572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&lt;input </w:t>
      </w:r>
      <w:proofErr w:type="spellStart"/>
      <w:r>
        <w:rPr>
          <w:rStyle w:val="token"/>
          <w:rFonts w:ascii="Consolas" w:hAnsi="Consolas"/>
          <w:color w:val="50A14F"/>
        </w:rPr>
        <w:t>type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text</w:t>
      </w:r>
      <w:proofErr w:type="spellEnd"/>
      <w:r>
        <w:rPr>
          <w:rStyle w:val="token"/>
          <w:rFonts w:ascii="Consolas" w:hAnsi="Consolas"/>
          <w:color w:val="50A14F"/>
        </w:rPr>
        <w:t>" id="</w:t>
      </w:r>
      <w:proofErr w:type="spellStart"/>
      <w:r>
        <w:rPr>
          <w:rStyle w:val="token"/>
          <w:rFonts w:ascii="Consolas" w:hAnsi="Consolas"/>
          <w:color w:val="50A14F"/>
        </w:rPr>
        <w:t>config-name</w:t>
      </w:r>
      <w:proofErr w:type="spellEnd"/>
      <w:r>
        <w:rPr>
          <w:rStyle w:val="token"/>
          <w:rFonts w:ascii="Consolas" w:hAnsi="Consolas"/>
          <w:color w:val="50A14F"/>
        </w:rPr>
        <w:t xml:space="preserve">" </w:t>
      </w:r>
    </w:p>
    <w:p w14:paraId="5650B83C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      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 xml:space="preserve">="w-full px-4 py-3 </w:t>
      </w:r>
      <w:proofErr w:type="spellStart"/>
      <w:r>
        <w:rPr>
          <w:rStyle w:val="token"/>
          <w:rFonts w:ascii="Consolas" w:hAnsi="Consolas"/>
          <w:color w:val="50A14F"/>
        </w:rPr>
        <w:t>border</w:t>
      </w:r>
      <w:proofErr w:type="spellEnd"/>
      <w:r>
        <w:rPr>
          <w:rStyle w:val="token"/>
          <w:rFonts w:ascii="Consolas" w:hAnsi="Consolas"/>
          <w:color w:val="50A14F"/>
        </w:rPr>
        <w:t xml:space="preserve"> border-gray-300 </w:t>
      </w:r>
      <w:proofErr w:type="spellStart"/>
      <w:r>
        <w:rPr>
          <w:rStyle w:val="token"/>
          <w:rFonts w:ascii="Consolas" w:hAnsi="Consolas"/>
          <w:color w:val="50A14F"/>
        </w:rPr>
        <w:t>rounded-lg</w:t>
      </w:r>
      <w:proofErr w:type="spellEnd"/>
      <w:r>
        <w:rPr>
          <w:rStyle w:val="token"/>
          <w:rFonts w:ascii="Consolas" w:hAnsi="Consolas"/>
          <w:color w:val="50A14F"/>
        </w:rPr>
        <w:t xml:space="preserve"> focus:ring-2 focus:ring-purple-500 </w:t>
      </w:r>
      <w:proofErr w:type="spellStart"/>
      <w:r>
        <w:rPr>
          <w:rStyle w:val="token"/>
          <w:rFonts w:ascii="Consolas" w:hAnsi="Consolas"/>
          <w:color w:val="50A14F"/>
        </w:rPr>
        <w:t>focus:border-transparent</w:t>
      </w:r>
      <w:proofErr w:type="spellEnd"/>
      <w:r>
        <w:rPr>
          <w:rStyle w:val="token"/>
          <w:rFonts w:ascii="Consolas" w:hAnsi="Consolas"/>
          <w:color w:val="50A14F"/>
        </w:rPr>
        <w:t>"</w:t>
      </w:r>
    </w:p>
    <w:p w14:paraId="71B8BD1F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       </w:t>
      </w:r>
      <w:proofErr w:type="spellStart"/>
      <w:r>
        <w:rPr>
          <w:rStyle w:val="token"/>
          <w:rFonts w:ascii="Consolas" w:hAnsi="Consolas"/>
          <w:color w:val="50A14F"/>
        </w:rPr>
        <w:t>placeholder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Ex</w:t>
      </w:r>
      <w:proofErr w:type="spellEnd"/>
      <w:r>
        <w:rPr>
          <w:rStyle w:val="token"/>
          <w:rFonts w:ascii="Consolas" w:hAnsi="Consolas"/>
          <w:color w:val="50A14F"/>
        </w:rPr>
        <w:t xml:space="preserve">: IPA Artesanal, </w:t>
      </w:r>
      <w:proofErr w:type="spellStart"/>
      <w:r>
        <w:rPr>
          <w:rStyle w:val="token"/>
          <w:rFonts w:ascii="Consolas" w:hAnsi="Consolas"/>
          <w:color w:val="50A14F"/>
        </w:rPr>
        <w:t>Lager</w:t>
      </w:r>
      <w:proofErr w:type="spellEnd"/>
      <w:r>
        <w:rPr>
          <w:rStyle w:val="token"/>
          <w:rFonts w:ascii="Consolas" w:hAnsi="Consolas"/>
          <w:color w:val="50A14F"/>
        </w:rPr>
        <w:t xml:space="preserve"> Pilsen..."</w:t>
      </w:r>
    </w:p>
    <w:p w14:paraId="573C3A9B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       </w:t>
      </w:r>
      <w:proofErr w:type="spellStart"/>
      <w:r>
        <w:rPr>
          <w:rStyle w:val="token"/>
          <w:rFonts w:ascii="Consolas" w:hAnsi="Consolas"/>
          <w:color w:val="50A14F"/>
        </w:rPr>
        <w:t>value</w:t>
      </w:r>
      <w:proofErr w:type="spellEnd"/>
      <w:r>
        <w:rPr>
          <w:rStyle w:val="token"/>
          <w:rFonts w:ascii="Consolas" w:hAnsi="Consolas"/>
          <w:color w:val="50A14F"/>
        </w:rPr>
        <w:t>="Minha Fermentação"&gt;</w:t>
      </w:r>
    </w:p>
    <w:p w14:paraId="3CA13F53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11072607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</w:t>
      </w:r>
    </w:p>
    <w:p w14:paraId="5A4A89F9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="grid grid-cols-2 gap-4"&gt;</w:t>
      </w:r>
    </w:p>
    <w:p w14:paraId="789BEE78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111869B5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    &lt;</w:t>
      </w:r>
      <w:proofErr w:type="spellStart"/>
      <w:r>
        <w:rPr>
          <w:rStyle w:val="token"/>
          <w:rFonts w:ascii="Consolas" w:hAnsi="Consolas"/>
          <w:color w:val="50A14F"/>
        </w:rPr>
        <w:t>label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block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text-sm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font-medium</w:t>
      </w:r>
      <w:proofErr w:type="spellEnd"/>
      <w:r>
        <w:rPr>
          <w:rStyle w:val="token"/>
          <w:rFonts w:ascii="Consolas" w:hAnsi="Consolas"/>
          <w:color w:val="50A14F"/>
        </w:rPr>
        <w:t xml:space="preserve"> text-gray-700 mb-1"&gt;</w:t>
      </w:r>
    </w:p>
    <w:p w14:paraId="709BFED2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        Temperatura Base (°C)</w:t>
      </w:r>
    </w:p>
    <w:p w14:paraId="2B8BB5BA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    &lt;/</w:t>
      </w:r>
      <w:proofErr w:type="spellStart"/>
      <w:r>
        <w:rPr>
          <w:rStyle w:val="token"/>
          <w:rFonts w:ascii="Consolas" w:hAnsi="Consolas"/>
          <w:color w:val="50A14F"/>
        </w:rPr>
        <w:t>label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29C768BA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    &lt;input </w:t>
      </w:r>
      <w:proofErr w:type="spellStart"/>
      <w:r>
        <w:rPr>
          <w:rStyle w:val="token"/>
          <w:rFonts w:ascii="Consolas" w:hAnsi="Consolas"/>
          <w:color w:val="50A14F"/>
        </w:rPr>
        <w:t>type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number</w:t>
      </w:r>
      <w:proofErr w:type="spellEnd"/>
      <w:r>
        <w:rPr>
          <w:rStyle w:val="token"/>
          <w:rFonts w:ascii="Consolas" w:hAnsi="Consolas"/>
          <w:color w:val="50A14F"/>
        </w:rPr>
        <w:t xml:space="preserve">" </w:t>
      </w:r>
      <w:proofErr w:type="spellStart"/>
      <w:r>
        <w:rPr>
          <w:rStyle w:val="token"/>
          <w:rFonts w:ascii="Consolas" w:hAnsi="Consolas"/>
          <w:color w:val="50A14F"/>
        </w:rPr>
        <w:t>step</w:t>
      </w:r>
      <w:proofErr w:type="spellEnd"/>
      <w:r>
        <w:rPr>
          <w:rStyle w:val="token"/>
          <w:rFonts w:ascii="Consolas" w:hAnsi="Consolas"/>
          <w:color w:val="50A14F"/>
        </w:rPr>
        <w:t>="0.1" id="base-</w:t>
      </w:r>
      <w:proofErr w:type="spellStart"/>
      <w:r>
        <w:rPr>
          <w:rStyle w:val="token"/>
          <w:rFonts w:ascii="Consolas" w:hAnsi="Consolas"/>
          <w:color w:val="50A14F"/>
        </w:rPr>
        <w:t>temp</w:t>
      </w:r>
      <w:proofErr w:type="spellEnd"/>
      <w:r>
        <w:rPr>
          <w:rStyle w:val="token"/>
          <w:rFonts w:ascii="Consolas" w:hAnsi="Consolas"/>
          <w:color w:val="50A14F"/>
        </w:rPr>
        <w:t xml:space="preserve">" </w:t>
      </w:r>
    </w:p>
    <w:p w14:paraId="62097E56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          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 xml:space="preserve">="w-full px-4 py-3 </w:t>
      </w:r>
      <w:proofErr w:type="spellStart"/>
      <w:r>
        <w:rPr>
          <w:rStyle w:val="token"/>
          <w:rFonts w:ascii="Consolas" w:hAnsi="Consolas"/>
          <w:color w:val="50A14F"/>
        </w:rPr>
        <w:t>border</w:t>
      </w:r>
      <w:proofErr w:type="spellEnd"/>
      <w:r>
        <w:rPr>
          <w:rStyle w:val="token"/>
          <w:rFonts w:ascii="Consolas" w:hAnsi="Consolas"/>
          <w:color w:val="50A14F"/>
        </w:rPr>
        <w:t xml:space="preserve"> border-gray-300 </w:t>
      </w:r>
      <w:proofErr w:type="spellStart"/>
      <w:r>
        <w:rPr>
          <w:rStyle w:val="token"/>
          <w:rFonts w:ascii="Consolas" w:hAnsi="Consolas"/>
          <w:color w:val="50A14F"/>
        </w:rPr>
        <w:t>rounded-lg</w:t>
      </w:r>
      <w:proofErr w:type="spellEnd"/>
      <w:r>
        <w:rPr>
          <w:rStyle w:val="token"/>
          <w:rFonts w:ascii="Consolas" w:hAnsi="Consolas"/>
          <w:color w:val="50A14F"/>
        </w:rPr>
        <w:t>"</w:t>
      </w:r>
    </w:p>
    <w:p w14:paraId="2140901F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           </w:t>
      </w:r>
      <w:proofErr w:type="spellStart"/>
      <w:r>
        <w:rPr>
          <w:rStyle w:val="token"/>
          <w:rFonts w:ascii="Consolas" w:hAnsi="Consolas"/>
          <w:color w:val="50A14F"/>
        </w:rPr>
        <w:t>value</w:t>
      </w:r>
      <w:proofErr w:type="spellEnd"/>
      <w:r>
        <w:rPr>
          <w:rStyle w:val="token"/>
          <w:rFonts w:ascii="Consolas" w:hAnsi="Consolas"/>
          <w:color w:val="50A14F"/>
        </w:rPr>
        <w:t xml:space="preserve">="20.0" min="0" </w:t>
      </w:r>
      <w:proofErr w:type="spellStart"/>
      <w:r>
        <w:rPr>
          <w:rStyle w:val="token"/>
          <w:rFonts w:ascii="Consolas" w:hAnsi="Consolas"/>
          <w:color w:val="50A14F"/>
        </w:rPr>
        <w:t>max</w:t>
      </w:r>
      <w:proofErr w:type="spellEnd"/>
      <w:r>
        <w:rPr>
          <w:rStyle w:val="token"/>
          <w:rFonts w:ascii="Consolas" w:hAnsi="Consolas"/>
          <w:color w:val="50A14F"/>
        </w:rPr>
        <w:t>="40"&gt;</w:t>
      </w:r>
    </w:p>
    <w:p w14:paraId="44E5B7CC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3BC8F257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</w:t>
      </w:r>
    </w:p>
    <w:p w14:paraId="2705B64B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212F280D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lastRenderedPageBreak/>
        <w:t xml:space="preserve">                            &lt;</w:t>
      </w:r>
      <w:proofErr w:type="spellStart"/>
      <w:r>
        <w:rPr>
          <w:rStyle w:val="token"/>
          <w:rFonts w:ascii="Consolas" w:hAnsi="Consolas"/>
          <w:color w:val="50A14F"/>
        </w:rPr>
        <w:t>label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block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text-sm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font-medium</w:t>
      </w:r>
      <w:proofErr w:type="spellEnd"/>
      <w:r>
        <w:rPr>
          <w:rStyle w:val="token"/>
          <w:rFonts w:ascii="Consolas" w:hAnsi="Consolas"/>
          <w:color w:val="50A14F"/>
        </w:rPr>
        <w:t xml:space="preserve"> text-gray-700 mb-1"&gt;</w:t>
      </w:r>
    </w:p>
    <w:p w14:paraId="2920352B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        Histerese (±°C)</w:t>
      </w:r>
    </w:p>
    <w:p w14:paraId="53A4802C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    &lt;/</w:t>
      </w:r>
      <w:proofErr w:type="spellStart"/>
      <w:r>
        <w:rPr>
          <w:rStyle w:val="token"/>
          <w:rFonts w:ascii="Consolas" w:hAnsi="Consolas"/>
          <w:color w:val="50A14F"/>
        </w:rPr>
        <w:t>label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68D5F1BF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    &lt;input </w:t>
      </w:r>
      <w:proofErr w:type="spellStart"/>
      <w:r>
        <w:rPr>
          <w:rStyle w:val="token"/>
          <w:rFonts w:ascii="Consolas" w:hAnsi="Consolas"/>
          <w:color w:val="50A14F"/>
        </w:rPr>
        <w:t>type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number</w:t>
      </w:r>
      <w:proofErr w:type="spellEnd"/>
      <w:r>
        <w:rPr>
          <w:rStyle w:val="token"/>
          <w:rFonts w:ascii="Consolas" w:hAnsi="Consolas"/>
          <w:color w:val="50A14F"/>
        </w:rPr>
        <w:t xml:space="preserve">" </w:t>
      </w:r>
      <w:proofErr w:type="spellStart"/>
      <w:r>
        <w:rPr>
          <w:rStyle w:val="token"/>
          <w:rFonts w:ascii="Consolas" w:hAnsi="Consolas"/>
          <w:color w:val="50A14F"/>
        </w:rPr>
        <w:t>step</w:t>
      </w:r>
      <w:proofErr w:type="spellEnd"/>
      <w:r>
        <w:rPr>
          <w:rStyle w:val="token"/>
          <w:rFonts w:ascii="Consolas" w:hAnsi="Consolas"/>
          <w:color w:val="50A14F"/>
        </w:rPr>
        <w:t>="0.1" id="</w:t>
      </w:r>
      <w:proofErr w:type="spellStart"/>
      <w:r>
        <w:rPr>
          <w:rStyle w:val="token"/>
          <w:rFonts w:ascii="Consolas" w:hAnsi="Consolas"/>
          <w:color w:val="50A14F"/>
        </w:rPr>
        <w:t>hysteresis</w:t>
      </w:r>
      <w:proofErr w:type="spellEnd"/>
      <w:r>
        <w:rPr>
          <w:rStyle w:val="token"/>
          <w:rFonts w:ascii="Consolas" w:hAnsi="Consolas"/>
          <w:color w:val="50A14F"/>
        </w:rPr>
        <w:t xml:space="preserve">" </w:t>
      </w:r>
    </w:p>
    <w:p w14:paraId="72A81D73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          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 xml:space="preserve">="w-full px-4 py-3 </w:t>
      </w:r>
      <w:proofErr w:type="spellStart"/>
      <w:r>
        <w:rPr>
          <w:rStyle w:val="token"/>
          <w:rFonts w:ascii="Consolas" w:hAnsi="Consolas"/>
          <w:color w:val="50A14F"/>
        </w:rPr>
        <w:t>border</w:t>
      </w:r>
      <w:proofErr w:type="spellEnd"/>
      <w:r>
        <w:rPr>
          <w:rStyle w:val="token"/>
          <w:rFonts w:ascii="Consolas" w:hAnsi="Consolas"/>
          <w:color w:val="50A14F"/>
        </w:rPr>
        <w:t xml:space="preserve"> border-gray-300 </w:t>
      </w:r>
      <w:proofErr w:type="spellStart"/>
      <w:r>
        <w:rPr>
          <w:rStyle w:val="token"/>
          <w:rFonts w:ascii="Consolas" w:hAnsi="Consolas"/>
          <w:color w:val="50A14F"/>
        </w:rPr>
        <w:t>rounded-lg</w:t>
      </w:r>
      <w:proofErr w:type="spellEnd"/>
      <w:r>
        <w:rPr>
          <w:rStyle w:val="token"/>
          <w:rFonts w:ascii="Consolas" w:hAnsi="Consolas"/>
          <w:color w:val="50A14F"/>
        </w:rPr>
        <w:t>"</w:t>
      </w:r>
    </w:p>
    <w:p w14:paraId="367EC8A7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           </w:t>
      </w:r>
      <w:proofErr w:type="spellStart"/>
      <w:r>
        <w:rPr>
          <w:rStyle w:val="token"/>
          <w:rFonts w:ascii="Consolas" w:hAnsi="Consolas"/>
          <w:color w:val="50A14F"/>
        </w:rPr>
        <w:t>value</w:t>
      </w:r>
      <w:proofErr w:type="spellEnd"/>
      <w:r>
        <w:rPr>
          <w:rStyle w:val="token"/>
          <w:rFonts w:ascii="Consolas" w:hAnsi="Consolas"/>
          <w:color w:val="50A14F"/>
        </w:rPr>
        <w:t xml:space="preserve">="0.5" min="0.1" </w:t>
      </w:r>
      <w:proofErr w:type="spellStart"/>
      <w:r>
        <w:rPr>
          <w:rStyle w:val="token"/>
          <w:rFonts w:ascii="Consolas" w:hAnsi="Consolas"/>
          <w:color w:val="50A14F"/>
        </w:rPr>
        <w:t>max</w:t>
      </w:r>
      <w:proofErr w:type="spellEnd"/>
      <w:r>
        <w:rPr>
          <w:rStyle w:val="token"/>
          <w:rFonts w:ascii="Consolas" w:hAnsi="Consolas"/>
          <w:color w:val="50A14F"/>
        </w:rPr>
        <w:t>="2"&gt;</w:t>
      </w:r>
    </w:p>
    <w:p w14:paraId="38E47C85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3089C998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31078670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08BD55B3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628D73CA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</w:p>
    <w:p w14:paraId="679FFC53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gramStart"/>
      <w:r>
        <w:rPr>
          <w:rStyle w:val="token"/>
          <w:rFonts w:ascii="Consolas" w:hAnsi="Consolas"/>
          <w:color w:val="50A14F"/>
        </w:rPr>
        <w:t>&lt;!--</w:t>
      </w:r>
      <w:proofErr w:type="gramEnd"/>
      <w:r>
        <w:rPr>
          <w:rStyle w:val="token"/>
          <w:rFonts w:ascii="Consolas" w:hAnsi="Consolas"/>
          <w:color w:val="50A14F"/>
        </w:rPr>
        <w:t xml:space="preserve"> Etapas da Fermentação --&gt;</w:t>
      </w:r>
    </w:p>
    <w:p w14:paraId="7F9FE439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bg-white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rounded-xl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shadow</w:t>
      </w:r>
      <w:proofErr w:type="spellEnd"/>
      <w:r>
        <w:rPr>
          <w:rStyle w:val="token"/>
          <w:rFonts w:ascii="Consolas" w:hAnsi="Consolas"/>
          <w:color w:val="50A14F"/>
        </w:rPr>
        <w:t xml:space="preserve"> p-6"&gt;</w:t>
      </w:r>
    </w:p>
    <w:p w14:paraId="34036A60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flex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justify-between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items</w:t>
      </w:r>
      <w:proofErr w:type="spellEnd"/>
      <w:r>
        <w:rPr>
          <w:rStyle w:val="token"/>
          <w:rFonts w:ascii="Consolas" w:hAnsi="Consolas"/>
          <w:color w:val="50A14F"/>
        </w:rPr>
        <w:t>-center mb-6"&gt;</w:t>
      </w:r>
    </w:p>
    <w:p w14:paraId="0214AE89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&lt;h2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text-xl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font-semibold</w:t>
      </w:r>
      <w:proofErr w:type="spellEnd"/>
      <w:r>
        <w:rPr>
          <w:rStyle w:val="token"/>
          <w:rFonts w:ascii="Consolas" w:hAnsi="Consolas"/>
          <w:color w:val="50A14F"/>
        </w:rPr>
        <w:t xml:space="preserve"> text-gray-800"&gt;</w:t>
      </w:r>
    </w:p>
    <w:p w14:paraId="6E786016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&lt;i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fas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fa-list-ol</w:t>
      </w:r>
      <w:proofErr w:type="spellEnd"/>
      <w:r>
        <w:rPr>
          <w:rStyle w:val="token"/>
          <w:rFonts w:ascii="Consolas" w:hAnsi="Consolas"/>
          <w:color w:val="50A14F"/>
        </w:rPr>
        <w:t xml:space="preserve"> text-blue-600 mr-2"&gt;&lt;/i&gt; Etapas da Fermentação</w:t>
      </w:r>
    </w:p>
    <w:p w14:paraId="1B0B0D2E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&lt;/h2&gt;</w:t>
      </w:r>
    </w:p>
    <w:p w14:paraId="12055862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</w:t>
      </w:r>
      <w:proofErr w:type="spellStart"/>
      <w:r>
        <w:rPr>
          <w:rStyle w:val="token"/>
          <w:rFonts w:ascii="Consolas" w:hAnsi="Consolas"/>
          <w:color w:val="50A14F"/>
        </w:rPr>
        <w:t>button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onclick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addStage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 xml:space="preserve">)" </w:t>
      </w:r>
    </w:p>
    <w:p w14:paraId="721C63B1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   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 xml:space="preserve">="px-4 py-2 bg-green-500 </w:t>
      </w:r>
      <w:proofErr w:type="spellStart"/>
      <w:r>
        <w:rPr>
          <w:rStyle w:val="token"/>
          <w:rFonts w:ascii="Consolas" w:hAnsi="Consolas"/>
          <w:color w:val="50A14F"/>
        </w:rPr>
        <w:t>text-white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rounded-lg</w:t>
      </w:r>
      <w:proofErr w:type="spellEnd"/>
      <w:r>
        <w:rPr>
          <w:rStyle w:val="token"/>
          <w:rFonts w:ascii="Consolas" w:hAnsi="Consolas"/>
          <w:color w:val="50A14F"/>
        </w:rPr>
        <w:t xml:space="preserve"> hover:bg-green-600 </w:t>
      </w:r>
      <w:proofErr w:type="spellStart"/>
      <w:r>
        <w:rPr>
          <w:rStyle w:val="token"/>
          <w:rFonts w:ascii="Consolas" w:hAnsi="Consolas"/>
          <w:color w:val="50A14F"/>
        </w:rPr>
        <w:t>transition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flex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items</w:t>
      </w:r>
      <w:proofErr w:type="spellEnd"/>
      <w:r>
        <w:rPr>
          <w:rStyle w:val="token"/>
          <w:rFonts w:ascii="Consolas" w:hAnsi="Consolas"/>
          <w:color w:val="50A14F"/>
        </w:rPr>
        <w:t>-center"&gt;</w:t>
      </w:r>
    </w:p>
    <w:p w14:paraId="46297111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&lt;i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fas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fa</w:t>
      </w:r>
      <w:proofErr w:type="spellEnd"/>
      <w:r>
        <w:rPr>
          <w:rStyle w:val="token"/>
          <w:rFonts w:ascii="Consolas" w:hAnsi="Consolas"/>
          <w:color w:val="50A14F"/>
        </w:rPr>
        <w:t>-plus mr-2"&gt;&lt;/i&gt; Adicionar Etapa</w:t>
      </w:r>
    </w:p>
    <w:p w14:paraId="3EE36514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&lt;/</w:t>
      </w:r>
      <w:proofErr w:type="spellStart"/>
      <w:r>
        <w:rPr>
          <w:rStyle w:val="token"/>
          <w:rFonts w:ascii="Consolas" w:hAnsi="Consolas"/>
          <w:color w:val="50A14F"/>
        </w:rPr>
        <w:t>button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34A98A2E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6726DF59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</w:t>
      </w:r>
    </w:p>
    <w:p w14:paraId="595354F6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 xml:space="preserve"> id="</w:t>
      </w:r>
      <w:proofErr w:type="spellStart"/>
      <w:r>
        <w:rPr>
          <w:rStyle w:val="token"/>
          <w:rFonts w:ascii="Consolas" w:hAnsi="Consolas"/>
          <w:color w:val="50A14F"/>
        </w:rPr>
        <w:t>stages</w:t>
      </w:r>
      <w:proofErr w:type="spellEnd"/>
      <w:r>
        <w:rPr>
          <w:rStyle w:val="token"/>
          <w:rFonts w:ascii="Consolas" w:hAnsi="Consolas"/>
          <w:color w:val="50A14F"/>
        </w:rPr>
        <w:t xml:space="preserve">-container"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="space-y-4"&gt;</w:t>
      </w:r>
    </w:p>
    <w:p w14:paraId="6CEF5654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</w:t>
      </w:r>
      <w:proofErr w:type="gramStart"/>
      <w:r>
        <w:rPr>
          <w:rStyle w:val="token"/>
          <w:rFonts w:ascii="Consolas" w:hAnsi="Consolas"/>
          <w:color w:val="50A14F"/>
        </w:rPr>
        <w:t>&lt;!--</w:t>
      </w:r>
      <w:proofErr w:type="gramEnd"/>
      <w:r>
        <w:rPr>
          <w:rStyle w:val="token"/>
          <w:rFonts w:ascii="Consolas" w:hAnsi="Consolas"/>
          <w:color w:val="50A14F"/>
        </w:rPr>
        <w:t xml:space="preserve"> Etapas serão adicionadas aqui dinamicamente --&gt;</w:t>
      </w:r>
    </w:p>
    <w:p w14:paraId="34CFC31C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217CE6E9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</w:t>
      </w:r>
    </w:p>
    <w:p w14:paraId="4FB33509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 xml:space="preserve">="mt-6 p-4 bg-blue-50 </w:t>
      </w:r>
      <w:proofErr w:type="spellStart"/>
      <w:r>
        <w:rPr>
          <w:rStyle w:val="token"/>
          <w:rFonts w:ascii="Consolas" w:hAnsi="Consolas"/>
          <w:color w:val="50A14F"/>
        </w:rPr>
        <w:t>rounded-lg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border</w:t>
      </w:r>
      <w:proofErr w:type="spellEnd"/>
      <w:r>
        <w:rPr>
          <w:rStyle w:val="token"/>
          <w:rFonts w:ascii="Consolas" w:hAnsi="Consolas"/>
          <w:color w:val="50A14F"/>
        </w:rPr>
        <w:t xml:space="preserve"> border-blue-200"&gt;</w:t>
      </w:r>
    </w:p>
    <w:p w14:paraId="2906838C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flex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items</w:t>
      </w:r>
      <w:proofErr w:type="spellEnd"/>
      <w:r>
        <w:rPr>
          <w:rStyle w:val="token"/>
          <w:rFonts w:ascii="Consolas" w:hAnsi="Consolas"/>
          <w:color w:val="50A14F"/>
        </w:rPr>
        <w:t>-start"&gt;</w:t>
      </w:r>
    </w:p>
    <w:p w14:paraId="79F14D33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&lt;i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fas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fa-info-circle</w:t>
      </w:r>
      <w:proofErr w:type="spellEnd"/>
      <w:r>
        <w:rPr>
          <w:rStyle w:val="token"/>
          <w:rFonts w:ascii="Consolas" w:hAnsi="Consolas"/>
          <w:color w:val="50A14F"/>
        </w:rPr>
        <w:t xml:space="preserve"> text-blue-600 mt-1 mr-3"&gt;&lt;/i&gt;</w:t>
      </w:r>
    </w:p>
    <w:p w14:paraId="392B9856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text-sm</w:t>
      </w:r>
      <w:proofErr w:type="spellEnd"/>
      <w:r>
        <w:rPr>
          <w:rStyle w:val="token"/>
          <w:rFonts w:ascii="Consolas" w:hAnsi="Consolas"/>
          <w:color w:val="50A14F"/>
        </w:rPr>
        <w:t xml:space="preserve"> text-blue-800"&gt;</w:t>
      </w:r>
    </w:p>
    <w:p w14:paraId="587FE9FE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    &lt;</w:t>
      </w:r>
      <w:proofErr w:type="spellStart"/>
      <w:r>
        <w:rPr>
          <w:rStyle w:val="token"/>
          <w:rFonts w:ascii="Consolas" w:hAnsi="Consolas"/>
          <w:color w:val="50A14F"/>
        </w:rPr>
        <w:t>strong</w:t>
      </w:r>
      <w:proofErr w:type="spellEnd"/>
      <w:r>
        <w:rPr>
          <w:rStyle w:val="token"/>
          <w:rFonts w:ascii="Consolas" w:hAnsi="Consolas"/>
          <w:color w:val="50A14F"/>
        </w:rPr>
        <w:t>&gt;Dica:&lt;/</w:t>
      </w:r>
      <w:proofErr w:type="spellStart"/>
      <w:r>
        <w:rPr>
          <w:rStyle w:val="token"/>
          <w:rFonts w:ascii="Consolas" w:hAnsi="Consolas"/>
          <w:color w:val="50A14F"/>
        </w:rPr>
        <w:t>strong</w:t>
      </w:r>
      <w:proofErr w:type="spellEnd"/>
      <w:r>
        <w:rPr>
          <w:rStyle w:val="token"/>
          <w:rFonts w:ascii="Consolas" w:hAnsi="Consolas"/>
          <w:color w:val="50A14F"/>
        </w:rPr>
        <w:t xml:space="preserve">&gt; Adicione etapas na ordem desejada. </w:t>
      </w:r>
    </w:p>
    <w:p w14:paraId="3E408B71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    O sistema avançará automaticamente quando cada etapa terminar.</w:t>
      </w:r>
    </w:p>
    <w:p w14:paraId="4D32438B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1C560F01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lastRenderedPageBreak/>
        <w:t xml:space="preserve">                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2C8A553C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51F4974B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2F5CF070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1B80CA83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</w:p>
    <w:p w14:paraId="36E5C48E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</w:t>
      </w:r>
      <w:proofErr w:type="gramStart"/>
      <w:r>
        <w:rPr>
          <w:rStyle w:val="token"/>
          <w:rFonts w:ascii="Consolas" w:hAnsi="Consolas"/>
          <w:color w:val="50A14F"/>
        </w:rPr>
        <w:t>&lt;!--</w:t>
      </w:r>
      <w:proofErr w:type="gramEnd"/>
      <w:r>
        <w:rPr>
          <w:rStyle w:val="token"/>
          <w:rFonts w:ascii="Consolas" w:hAnsi="Consolas"/>
          <w:color w:val="50A14F"/>
        </w:rPr>
        <w:t xml:space="preserve"> Coluna 2: Controles e Status --&gt;</w:t>
      </w:r>
    </w:p>
    <w:p w14:paraId="27B24192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="space-y-6"&gt;</w:t>
      </w:r>
    </w:p>
    <w:p w14:paraId="7C8A4A8A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</w:p>
    <w:p w14:paraId="605A7B6E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gramStart"/>
      <w:r>
        <w:rPr>
          <w:rStyle w:val="token"/>
          <w:rFonts w:ascii="Consolas" w:hAnsi="Consolas"/>
          <w:color w:val="50A14F"/>
        </w:rPr>
        <w:t>&lt;!--</w:t>
      </w:r>
      <w:proofErr w:type="gramEnd"/>
      <w:r>
        <w:rPr>
          <w:rStyle w:val="token"/>
          <w:rFonts w:ascii="Consolas" w:hAnsi="Consolas"/>
          <w:color w:val="50A14F"/>
        </w:rPr>
        <w:t xml:space="preserve"> Status do Sistema --&gt;</w:t>
      </w:r>
    </w:p>
    <w:p w14:paraId="0A3E0900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bg-white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rounded-xl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shadow</w:t>
      </w:r>
      <w:proofErr w:type="spellEnd"/>
      <w:r>
        <w:rPr>
          <w:rStyle w:val="token"/>
          <w:rFonts w:ascii="Consolas" w:hAnsi="Consolas"/>
          <w:color w:val="50A14F"/>
        </w:rPr>
        <w:t xml:space="preserve"> p-6"&gt;</w:t>
      </w:r>
    </w:p>
    <w:p w14:paraId="08EBF6E8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&lt;h2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text-xl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font-semibold</w:t>
      </w:r>
      <w:proofErr w:type="spellEnd"/>
      <w:r>
        <w:rPr>
          <w:rStyle w:val="token"/>
          <w:rFonts w:ascii="Consolas" w:hAnsi="Consolas"/>
          <w:color w:val="50A14F"/>
        </w:rPr>
        <w:t xml:space="preserve"> text-gray-800 mb-4"&gt;</w:t>
      </w:r>
    </w:p>
    <w:p w14:paraId="5F6BD4B5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&lt;i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fas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fa</w:t>
      </w:r>
      <w:proofErr w:type="spellEnd"/>
      <w:r>
        <w:rPr>
          <w:rStyle w:val="token"/>
          <w:rFonts w:ascii="Consolas" w:hAnsi="Consolas"/>
          <w:color w:val="50A14F"/>
        </w:rPr>
        <w:t>-microchip text-gray-600 mr-2"&gt;&lt;/i&gt; Status do ESP</w:t>
      </w:r>
    </w:p>
    <w:p w14:paraId="46CC06F5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&lt;/h2&gt;</w:t>
      </w:r>
    </w:p>
    <w:p w14:paraId="1C33D1BA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</w:t>
      </w:r>
    </w:p>
    <w:p w14:paraId="0B01958E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="space-y-3"&gt;</w:t>
      </w:r>
    </w:p>
    <w:p w14:paraId="56D318EA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flex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justify-between</w:t>
      </w:r>
      <w:proofErr w:type="spellEnd"/>
      <w:r>
        <w:rPr>
          <w:rStyle w:val="token"/>
          <w:rFonts w:ascii="Consolas" w:hAnsi="Consolas"/>
          <w:color w:val="50A14F"/>
        </w:rPr>
        <w:t>"&gt;</w:t>
      </w:r>
    </w:p>
    <w:p w14:paraId="7B6FA8EA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&lt;</w:t>
      </w:r>
      <w:proofErr w:type="spellStart"/>
      <w:r>
        <w:rPr>
          <w:rStyle w:val="token"/>
          <w:rFonts w:ascii="Consolas" w:hAnsi="Consolas"/>
          <w:color w:val="50A14F"/>
        </w:rPr>
        <w:t>span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="text-gray-600"&gt;WiFi:&lt;/</w:t>
      </w:r>
      <w:proofErr w:type="spellStart"/>
      <w:r>
        <w:rPr>
          <w:rStyle w:val="token"/>
          <w:rFonts w:ascii="Consolas" w:hAnsi="Consolas"/>
          <w:color w:val="50A14F"/>
        </w:rPr>
        <w:t>span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05B00608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&lt;</w:t>
      </w:r>
      <w:proofErr w:type="spellStart"/>
      <w:r>
        <w:rPr>
          <w:rStyle w:val="token"/>
          <w:rFonts w:ascii="Consolas" w:hAnsi="Consolas"/>
          <w:color w:val="50A14F"/>
        </w:rPr>
        <w:t>span</w:t>
      </w:r>
      <w:proofErr w:type="spellEnd"/>
      <w:r>
        <w:rPr>
          <w:rStyle w:val="token"/>
          <w:rFonts w:ascii="Consolas" w:hAnsi="Consolas"/>
          <w:color w:val="50A14F"/>
        </w:rPr>
        <w:t xml:space="preserve"> id="</w:t>
      </w:r>
      <w:proofErr w:type="spellStart"/>
      <w:r>
        <w:rPr>
          <w:rStyle w:val="token"/>
          <w:rFonts w:ascii="Consolas" w:hAnsi="Consolas"/>
          <w:color w:val="50A14F"/>
        </w:rPr>
        <w:t>wifi</w:t>
      </w:r>
      <w:proofErr w:type="spellEnd"/>
      <w:r>
        <w:rPr>
          <w:rStyle w:val="token"/>
          <w:rFonts w:ascii="Consolas" w:hAnsi="Consolas"/>
          <w:color w:val="50A14F"/>
        </w:rPr>
        <w:t xml:space="preserve">-status"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font-medium</w:t>
      </w:r>
      <w:proofErr w:type="spellEnd"/>
      <w:r>
        <w:rPr>
          <w:rStyle w:val="token"/>
          <w:rFonts w:ascii="Consolas" w:hAnsi="Consolas"/>
          <w:color w:val="50A14F"/>
        </w:rPr>
        <w:t>"&gt;Conectado&lt;/</w:t>
      </w:r>
      <w:proofErr w:type="spellStart"/>
      <w:r>
        <w:rPr>
          <w:rStyle w:val="token"/>
          <w:rFonts w:ascii="Consolas" w:hAnsi="Consolas"/>
          <w:color w:val="50A14F"/>
        </w:rPr>
        <w:t>span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4CE41F79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66983222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</w:t>
      </w:r>
    </w:p>
    <w:p w14:paraId="77C81FA2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flex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justify-between</w:t>
      </w:r>
      <w:proofErr w:type="spellEnd"/>
      <w:r>
        <w:rPr>
          <w:rStyle w:val="token"/>
          <w:rFonts w:ascii="Consolas" w:hAnsi="Consolas"/>
          <w:color w:val="50A14F"/>
        </w:rPr>
        <w:t>"&gt;</w:t>
      </w:r>
    </w:p>
    <w:p w14:paraId="53728F86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&lt;</w:t>
      </w:r>
      <w:proofErr w:type="spellStart"/>
      <w:r>
        <w:rPr>
          <w:rStyle w:val="token"/>
          <w:rFonts w:ascii="Consolas" w:hAnsi="Consolas"/>
          <w:color w:val="50A14F"/>
        </w:rPr>
        <w:t>span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="text-gray-600"&gt;</w:t>
      </w:r>
      <w:proofErr w:type="spellStart"/>
      <w:r>
        <w:rPr>
          <w:rStyle w:val="token"/>
          <w:rFonts w:ascii="Consolas" w:hAnsi="Consolas"/>
          <w:color w:val="50A14F"/>
        </w:rPr>
        <w:t>Firebase</w:t>
      </w:r>
      <w:proofErr w:type="spellEnd"/>
      <w:r>
        <w:rPr>
          <w:rStyle w:val="token"/>
          <w:rFonts w:ascii="Consolas" w:hAnsi="Consolas"/>
          <w:color w:val="50A14F"/>
        </w:rPr>
        <w:t>:&lt;/</w:t>
      </w:r>
      <w:proofErr w:type="spellStart"/>
      <w:r>
        <w:rPr>
          <w:rStyle w:val="token"/>
          <w:rFonts w:ascii="Consolas" w:hAnsi="Consolas"/>
          <w:color w:val="50A14F"/>
        </w:rPr>
        <w:t>span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6CF8E351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&lt;</w:t>
      </w:r>
      <w:proofErr w:type="spellStart"/>
      <w:r>
        <w:rPr>
          <w:rStyle w:val="token"/>
          <w:rFonts w:ascii="Consolas" w:hAnsi="Consolas"/>
          <w:color w:val="50A14F"/>
        </w:rPr>
        <w:t>span</w:t>
      </w:r>
      <w:proofErr w:type="spellEnd"/>
      <w:r>
        <w:rPr>
          <w:rStyle w:val="token"/>
          <w:rFonts w:ascii="Consolas" w:hAnsi="Consolas"/>
          <w:color w:val="50A14F"/>
        </w:rPr>
        <w:t xml:space="preserve"> id="</w:t>
      </w:r>
      <w:proofErr w:type="spellStart"/>
      <w:r>
        <w:rPr>
          <w:rStyle w:val="token"/>
          <w:rFonts w:ascii="Consolas" w:hAnsi="Consolas"/>
          <w:color w:val="50A14F"/>
        </w:rPr>
        <w:t>firebase</w:t>
      </w:r>
      <w:proofErr w:type="spellEnd"/>
      <w:r>
        <w:rPr>
          <w:rStyle w:val="token"/>
          <w:rFonts w:ascii="Consolas" w:hAnsi="Consolas"/>
          <w:color w:val="50A14F"/>
        </w:rPr>
        <w:t xml:space="preserve">-status"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font-medium</w:t>
      </w:r>
      <w:proofErr w:type="spellEnd"/>
      <w:r>
        <w:rPr>
          <w:rStyle w:val="token"/>
          <w:rFonts w:ascii="Consolas" w:hAnsi="Consolas"/>
          <w:color w:val="50A14F"/>
        </w:rPr>
        <w:t xml:space="preserve"> text-green-600"&gt;Sincronizado&lt;/</w:t>
      </w:r>
      <w:proofErr w:type="spellStart"/>
      <w:r>
        <w:rPr>
          <w:rStyle w:val="token"/>
          <w:rFonts w:ascii="Consolas" w:hAnsi="Consolas"/>
          <w:color w:val="50A14F"/>
        </w:rPr>
        <w:t>span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233579E3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5591BCD3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</w:t>
      </w:r>
    </w:p>
    <w:p w14:paraId="5305CFCE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flex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justify-between</w:t>
      </w:r>
      <w:proofErr w:type="spellEnd"/>
      <w:r>
        <w:rPr>
          <w:rStyle w:val="token"/>
          <w:rFonts w:ascii="Consolas" w:hAnsi="Consolas"/>
          <w:color w:val="50A14F"/>
        </w:rPr>
        <w:t>"&gt;</w:t>
      </w:r>
    </w:p>
    <w:p w14:paraId="2101F3EB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&lt;</w:t>
      </w:r>
      <w:proofErr w:type="spellStart"/>
      <w:r>
        <w:rPr>
          <w:rStyle w:val="token"/>
          <w:rFonts w:ascii="Consolas" w:hAnsi="Consolas"/>
          <w:color w:val="50A14F"/>
        </w:rPr>
        <w:t>span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="text-gray-600"&gt;Armazenamento:&lt;/</w:t>
      </w:r>
      <w:proofErr w:type="spellStart"/>
      <w:r>
        <w:rPr>
          <w:rStyle w:val="token"/>
          <w:rFonts w:ascii="Consolas" w:hAnsi="Consolas"/>
          <w:color w:val="50A14F"/>
        </w:rPr>
        <w:t>span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62F74F4B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&lt;</w:t>
      </w:r>
      <w:proofErr w:type="spellStart"/>
      <w:r>
        <w:rPr>
          <w:rStyle w:val="token"/>
          <w:rFonts w:ascii="Consolas" w:hAnsi="Consolas"/>
          <w:color w:val="50A14F"/>
        </w:rPr>
        <w:t>span</w:t>
      </w:r>
      <w:proofErr w:type="spellEnd"/>
      <w:r>
        <w:rPr>
          <w:rStyle w:val="token"/>
          <w:rFonts w:ascii="Consolas" w:hAnsi="Consolas"/>
          <w:color w:val="50A14F"/>
        </w:rPr>
        <w:t xml:space="preserve"> id="</w:t>
      </w:r>
      <w:proofErr w:type="spellStart"/>
      <w:r>
        <w:rPr>
          <w:rStyle w:val="token"/>
          <w:rFonts w:ascii="Consolas" w:hAnsi="Consolas"/>
          <w:color w:val="50A14F"/>
        </w:rPr>
        <w:t>storage</w:t>
      </w:r>
      <w:proofErr w:type="spellEnd"/>
      <w:r>
        <w:rPr>
          <w:rStyle w:val="token"/>
          <w:rFonts w:ascii="Consolas" w:hAnsi="Consolas"/>
          <w:color w:val="50A14F"/>
        </w:rPr>
        <w:t xml:space="preserve">-status"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font-medium</w:t>
      </w:r>
      <w:proofErr w:type="spellEnd"/>
      <w:r>
        <w:rPr>
          <w:rStyle w:val="token"/>
          <w:rFonts w:ascii="Consolas" w:hAnsi="Consolas"/>
          <w:color w:val="50A14F"/>
        </w:rPr>
        <w:t>"&gt;1.2MB/3MB&lt;/</w:t>
      </w:r>
      <w:proofErr w:type="spellStart"/>
      <w:r>
        <w:rPr>
          <w:rStyle w:val="token"/>
          <w:rFonts w:ascii="Consolas" w:hAnsi="Consolas"/>
          <w:color w:val="50A14F"/>
        </w:rPr>
        <w:t>span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44A9D0AE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41B77449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</w:t>
      </w:r>
    </w:p>
    <w:p w14:paraId="35F4DC87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flex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justify-between</w:t>
      </w:r>
      <w:proofErr w:type="spellEnd"/>
      <w:r>
        <w:rPr>
          <w:rStyle w:val="token"/>
          <w:rFonts w:ascii="Consolas" w:hAnsi="Consolas"/>
          <w:color w:val="50A14F"/>
        </w:rPr>
        <w:t>"&gt;</w:t>
      </w:r>
    </w:p>
    <w:p w14:paraId="0DBCEFE0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&lt;</w:t>
      </w:r>
      <w:proofErr w:type="spellStart"/>
      <w:r>
        <w:rPr>
          <w:rStyle w:val="token"/>
          <w:rFonts w:ascii="Consolas" w:hAnsi="Consolas"/>
          <w:color w:val="50A14F"/>
        </w:rPr>
        <w:t>span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="text-gray-600"&gt;</w:t>
      </w:r>
      <w:proofErr w:type="spellStart"/>
      <w:r>
        <w:rPr>
          <w:rStyle w:val="token"/>
          <w:rFonts w:ascii="Consolas" w:hAnsi="Consolas"/>
          <w:color w:val="50A14F"/>
        </w:rPr>
        <w:t>Uptime</w:t>
      </w:r>
      <w:proofErr w:type="spellEnd"/>
      <w:r>
        <w:rPr>
          <w:rStyle w:val="token"/>
          <w:rFonts w:ascii="Consolas" w:hAnsi="Consolas"/>
          <w:color w:val="50A14F"/>
        </w:rPr>
        <w:t>:&lt;/</w:t>
      </w:r>
      <w:proofErr w:type="spellStart"/>
      <w:r>
        <w:rPr>
          <w:rStyle w:val="token"/>
          <w:rFonts w:ascii="Consolas" w:hAnsi="Consolas"/>
          <w:color w:val="50A14F"/>
        </w:rPr>
        <w:t>span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244B2D22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&lt;</w:t>
      </w:r>
      <w:proofErr w:type="spellStart"/>
      <w:r>
        <w:rPr>
          <w:rStyle w:val="token"/>
          <w:rFonts w:ascii="Consolas" w:hAnsi="Consolas"/>
          <w:color w:val="50A14F"/>
        </w:rPr>
        <w:t>span</w:t>
      </w:r>
      <w:proofErr w:type="spellEnd"/>
      <w:r>
        <w:rPr>
          <w:rStyle w:val="token"/>
          <w:rFonts w:ascii="Consolas" w:hAnsi="Consolas"/>
          <w:color w:val="50A14F"/>
        </w:rPr>
        <w:t xml:space="preserve"> id="</w:t>
      </w:r>
      <w:proofErr w:type="spellStart"/>
      <w:r>
        <w:rPr>
          <w:rStyle w:val="token"/>
          <w:rFonts w:ascii="Consolas" w:hAnsi="Consolas"/>
          <w:color w:val="50A14F"/>
        </w:rPr>
        <w:t>uptime</w:t>
      </w:r>
      <w:proofErr w:type="spellEnd"/>
      <w:r>
        <w:rPr>
          <w:rStyle w:val="token"/>
          <w:rFonts w:ascii="Consolas" w:hAnsi="Consolas"/>
          <w:color w:val="50A14F"/>
        </w:rPr>
        <w:t xml:space="preserve">"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font-medium</w:t>
      </w:r>
      <w:proofErr w:type="spellEnd"/>
      <w:r>
        <w:rPr>
          <w:rStyle w:val="token"/>
          <w:rFonts w:ascii="Consolas" w:hAnsi="Consolas"/>
          <w:color w:val="50A14F"/>
        </w:rPr>
        <w:t>"&gt;2d 5h&lt;/</w:t>
      </w:r>
      <w:proofErr w:type="spellStart"/>
      <w:r>
        <w:rPr>
          <w:rStyle w:val="token"/>
          <w:rFonts w:ascii="Consolas" w:hAnsi="Consolas"/>
          <w:color w:val="50A14F"/>
        </w:rPr>
        <w:t>span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730F3323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2929B1FD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3F9DFC85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2AED4A57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</w:p>
    <w:p w14:paraId="6C49C524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gramStart"/>
      <w:r>
        <w:rPr>
          <w:rStyle w:val="token"/>
          <w:rFonts w:ascii="Consolas" w:hAnsi="Consolas"/>
          <w:color w:val="50A14F"/>
        </w:rPr>
        <w:t>&lt;!--</w:t>
      </w:r>
      <w:proofErr w:type="gramEnd"/>
      <w:r>
        <w:rPr>
          <w:rStyle w:val="token"/>
          <w:rFonts w:ascii="Consolas" w:hAnsi="Consolas"/>
          <w:color w:val="50A14F"/>
        </w:rPr>
        <w:t xml:space="preserve"> Ações Rápidas --&gt;</w:t>
      </w:r>
    </w:p>
    <w:p w14:paraId="651CF89A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lastRenderedPageBreak/>
        <w:t xml:space="preserve">    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bg-white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rounded-xl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shadow</w:t>
      </w:r>
      <w:proofErr w:type="spellEnd"/>
      <w:r>
        <w:rPr>
          <w:rStyle w:val="token"/>
          <w:rFonts w:ascii="Consolas" w:hAnsi="Consolas"/>
          <w:color w:val="50A14F"/>
        </w:rPr>
        <w:t xml:space="preserve"> p-6"&gt;</w:t>
      </w:r>
    </w:p>
    <w:p w14:paraId="237A15F9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&lt;h2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text-xl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font-semibold</w:t>
      </w:r>
      <w:proofErr w:type="spellEnd"/>
      <w:r>
        <w:rPr>
          <w:rStyle w:val="token"/>
          <w:rFonts w:ascii="Consolas" w:hAnsi="Consolas"/>
          <w:color w:val="50A14F"/>
        </w:rPr>
        <w:t xml:space="preserve"> text-gray-800 mb-4"&gt;</w:t>
      </w:r>
    </w:p>
    <w:p w14:paraId="1DA9A5C2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&lt;i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fas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fa-bolt</w:t>
      </w:r>
      <w:proofErr w:type="spellEnd"/>
      <w:r>
        <w:rPr>
          <w:rStyle w:val="token"/>
          <w:rFonts w:ascii="Consolas" w:hAnsi="Consolas"/>
          <w:color w:val="50A14F"/>
        </w:rPr>
        <w:t xml:space="preserve"> text-yellow-600 mr-2"&gt;&lt;/i&gt; Ações Rápidas</w:t>
      </w:r>
    </w:p>
    <w:p w14:paraId="1048D514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&lt;/h2&gt;</w:t>
      </w:r>
    </w:p>
    <w:p w14:paraId="55230C53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</w:t>
      </w:r>
    </w:p>
    <w:p w14:paraId="3C9C9E80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="space-y-3"&gt;</w:t>
      </w:r>
    </w:p>
    <w:p w14:paraId="5F795FE0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</w:t>
      </w:r>
      <w:proofErr w:type="spellStart"/>
      <w:r>
        <w:rPr>
          <w:rStyle w:val="token"/>
          <w:rFonts w:ascii="Consolas" w:hAnsi="Consolas"/>
          <w:color w:val="50A14F"/>
        </w:rPr>
        <w:t>button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onclick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saveConfiguration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 xml:space="preserve">)" </w:t>
      </w:r>
    </w:p>
    <w:p w14:paraId="4E600A3D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   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 xml:space="preserve">="w-full px-4 py-3 bg-purple-600 </w:t>
      </w:r>
      <w:proofErr w:type="spellStart"/>
      <w:r>
        <w:rPr>
          <w:rStyle w:val="token"/>
          <w:rFonts w:ascii="Consolas" w:hAnsi="Consolas"/>
          <w:color w:val="50A14F"/>
        </w:rPr>
        <w:t>text-white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rounded-lg</w:t>
      </w:r>
      <w:proofErr w:type="spellEnd"/>
      <w:r>
        <w:rPr>
          <w:rStyle w:val="token"/>
          <w:rFonts w:ascii="Consolas" w:hAnsi="Consolas"/>
          <w:color w:val="50A14F"/>
        </w:rPr>
        <w:t xml:space="preserve"> hover:bg-purple-700 </w:t>
      </w:r>
      <w:proofErr w:type="spellStart"/>
      <w:r>
        <w:rPr>
          <w:rStyle w:val="token"/>
          <w:rFonts w:ascii="Consolas" w:hAnsi="Consolas"/>
          <w:color w:val="50A14F"/>
        </w:rPr>
        <w:t>transition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flex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items</w:t>
      </w:r>
      <w:proofErr w:type="spellEnd"/>
      <w:r>
        <w:rPr>
          <w:rStyle w:val="token"/>
          <w:rFonts w:ascii="Consolas" w:hAnsi="Consolas"/>
          <w:color w:val="50A14F"/>
        </w:rPr>
        <w:t xml:space="preserve">-center </w:t>
      </w:r>
      <w:proofErr w:type="spellStart"/>
      <w:r>
        <w:rPr>
          <w:rStyle w:val="token"/>
          <w:rFonts w:ascii="Consolas" w:hAnsi="Consolas"/>
          <w:color w:val="50A14F"/>
        </w:rPr>
        <w:t>justify</w:t>
      </w:r>
      <w:proofErr w:type="spellEnd"/>
      <w:r>
        <w:rPr>
          <w:rStyle w:val="token"/>
          <w:rFonts w:ascii="Consolas" w:hAnsi="Consolas"/>
          <w:color w:val="50A14F"/>
        </w:rPr>
        <w:t>-center"&gt;</w:t>
      </w:r>
    </w:p>
    <w:p w14:paraId="55759549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&lt;i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fas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fa-save</w:t>
      </w:r>
      <w:proofErr w:type="spellEnd"/>
      <w:r>
        <w:rPr>
          <w:rStyle w:val="token"/>
          <w:rFonts w:ascii="Consolas" w:hAnsi="Consolas"/>
          <w:color w:val="50A14F"/>
        </w:rPr>
        <w:t xml:space="preserve"> mr-2"&gt;&lt;/i&gt; Salvar Configuração</w:t>
      </w:r>
    </w:p>
    <w:p w14:paraId="1AECE42B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&lt;/</w:t>
      </w:r>
      <w:proofErr w:type="spellStart"/>
      <w:r>
        <w:rPr>
          <w:rStyle w:val="token"/>
          <w:rFonts w:ascii="Consolas" w:hAnsi="Consolas"/>
          <w:color w:val="50A14F"/>
        </w:rPr>
        <w:t>button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0CFA0683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</w:t>
      </w:r>
    </w:p>
    <w:p w14:paraId="6ED88E9A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</w:t>
      </w:r>
      <w:proofErr w:type="spellStart"/>
      <w:r>
        <w:rPr>
          <w:rStyle w:val="token"/>
          <w:rFonts w:ascii="Consolas" w:hAnsi="Consolas"/>
          <w:color w:val="50A14F"/>
        </w:rPr>
        <w:t>button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onclick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loadCurrentConfig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 xml:space="preserve">)" </w:t>
      </w:r>
    </w:p>
    <w:p w14:paraId="04E3A0EF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   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 xml:space="preserve">="w-full px-4 py-3 bg-blue-500 </w:t>
      </w:r>
      <w:proofErr w:type="spellStart"/>
      <w:r>
        <w:rPr>
          <w:rStyle w:val="token"/>
          <w:rFonts w:ascii="Consolas" w:hAnsi="Consolas"/>
          <w:color w:val="50A14F"/>
        </w:rPr>
        <w:t>text-white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rounded-lg</w:t>
      </w:r>
      <w:proofErr w:type="spellEnd"/>
      <w:r>
        <w:rPr>
          <w:rStyle w:val="token"/>
          <w:rFonts w:ascii="Consolas" w:hAnsi="Consolas"/>
          <w:color w:val="50A14F"/>
        </w:rPr>
        <w:t xml:space="preserve"> hover:bg-blue-600 </w:t>
      </w:r>
      <w:proofErr w:type="spellStart"/>
      <w:r>
        <w:rPr>
          <w:rStyle w:val="token"/>
          <w:rFonts w:ascii="Consolas" w:hAnsi="Consolas"/>
          <w:color w:val="50A14F"/>
        </w:rPr>
        <w:t>transition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flex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items</w:t>
      </w:r>
      <w:proofErr w:type="spellEnd"/>
      <w:r>
        <w:rPr>
          <w:rStyle w:val="token"/>
          <w:rFonts w:ascii="Consolas" w:hAnsi="Consolas"/>
          <w:color w:val="50A14F"/>
        </w:rPr>
        <w:t xml:space="preserve">-center </w:t>
      </w:r>
      <w:proofErr w:type="spellStart"/>
      <w:r>
        <w:rPr>
          <w:rStyle w:val="token"/>
          <w:rFonts w:ascii="Consolas" w:hAnsi="Consolas"/>
          <w:color w:val="50A14F"/>
        </w:rPr>
        <w:t>justify</w:t>
      </w:r>
      <w:proofErr w:type="spellEnd"/>
      <w:r>
        <w:rPr>
          <w:rStyle w:val="token"/>
          <w:rFonts w:ascii="Consolas" w:hAnsi="Consolas"/>
          <w:color w:val="50A14F"/>
        </w:rPr>
        <w:t>-center"&gt;</w:t>
      </w:r>
    </w:p>
    <w:p w14:paraId="2BA1B563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&lt;i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fas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fa-sync</w:t>
      </w:r>
      <w:proofErr w:type="spellEnd"/>
      <w:r>
        <w:rPr>
          <w:rStyle w:val="token"/>
          <w:rFonts w:ascii="Consolas" w:hAnsi="Consolas"/>
          <w:color w:val="50A14F"/>
        </w:rPr>
        <w:t xml:space="preserve"> mr-2"&gt;&lt;/i&gt; Carregar Configuração</w:t>
      </w:r>
    </w:p>
    <w:p w14:paraId="75B85228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&lt;/</w:t>
      </w:r>
      <w:proofErr w:type="spellStart"/>
      <w:r>
        <w:rPr>
          <w:rStyle w:val="token"/>
          <w:rFonts w:ascii="Consolas" w:hAnsi="Consolas"/>
          <w:color w:val="50A14F"/>
        </w:rPr>
        <w:t>button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3B34B567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</w:t>
      </w:r>
    </w:p>
    <w:p w14:paraId="70200768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</w:t>
      </w:r>
      <w:proofErr w:type="spellStart"/>
      <w:r>
        <w:rPr>
          <w:rStyle w:val="token"/>
          <w:rFonts w:ascii="Consolas" w:hAnsi="Consolas"/>
          <w:color w:val="50A14F"/>
        </w:rPr>
        <w:t>button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onclick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startFermentation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 xml:space="preserve">)" </w:t>
      </w:r>
    </w:p>
    <w:p w14:paraId="17C91C91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   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 xml:space="preserve">="w-full px-4 py-3 bg-green-600 </w:t>
      </w:r>
      <w:proofErr w:type="spellStart"/>
      <w:r>
        <w:rPr>
          <w:rStyle w:val="token"/>
          <w:rFonts w:ascii="Consolas" w:hAnsi="Consolas"/>
          <w:color w:val="50A14F"/>
        </w:rPr>
        <w:t>text-white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rounded-lg</w:t>
      </w:r>
      <w:proofErr w:type="spellEnd"/>
      <w:r>
        <w:rPr>
          <w:rStyle w:val="token"/>
          <w:rFonts w:ascii="Consolas" w:hAnsi="Consolas"/>
          <w:color w:val="50A14F"/>
        </w:rPr>
        <w:t xml:space="preserve"> hover:bg-green-700 </w:t>
      </w:r>
      <w:proofErr w:type="spellStart"/>
      <w:r>
        <w:rPr>
          <w:rStyle w:val="token"/>
          <w:rFonts w:ascii="Consolas" w:hAnsi="Consolas"/>
          <w:color w:val="50A14F"/>
        </w:rPr>
        <w:t>transition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flex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items</w:t>
      </w:r>
      <w:proofErr w:type="spellEnd"/>
      <w:r>
        <w:rPr>
          <w:rStyle w:val="token"/>
          <w:rFonts w:ascii="Consolas" w:hAnsi="Consolas"/>
          <w:color w:val="50A14F"/>
        </w:rPr>
        <w:t xml:space="preserve">-center </w:t>
      </w:r>
      <w:proofErr w:type="spellStart"/>
      <w:r>
        <w:rPr>
          <w:rStyle w:val="token"/>
          <w:rFonts w:ascii="Consolas" w:hAnsi="Consolas"/>
          <w:color w:val="50A14F"/>
        </w:rPr>
        <w:t>justify</w:t>
      </w:r>
      <w:proofErr w:type="spellEnd"/>
      <w:r>
        <w:rPr>
          <w:rStyle w:val="token"/>
          <w:rFonts w:ascii="Consolas" w:hAnsi="Consolas"/>
          <w:color w:val="50A14F"/>
        </w:rPr>
        <w:t>-center"&gt;</w:t>
      </w:r>
    </w:p>
    <w:p w14:paraId="19599CDA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&lt;i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fas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fa</w:t>
      </w:r>
      <w:proofErr w:type="spellEnd"/>
      <w:r>
        <w:rPr>
          <w:rStyle w:val="token"/>
          <w:rFonts w:ascii="Consolas" w:hAnsi="Consolas"/>
          <w:color w:val="50A14F"/>
        </w:rPr>
        <w:t>-play mr-2"&gt;&lt;/i&gt; Iniciar Fermentação</w:t>
      </w:r>
    </w:p>
    <w:p w14:paraId="1DE31730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&lt;/</w:t>
      </w:r>
      <w:proofErr w:type="spellStart"/>
      <w:r>
        <w:rPr>
          <w:rStyle w:val="token"/>
          <w:rFonts w:ascii="Consolas" w:hAnsi="Consolas"/>
          <w:color w:val="50A14F"/>
        </w:rPr>
        <w:t>button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2BFD448F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</w:t>
      </w:r>
    </w:p>
    <w:p w14:paraId="2E3BFDAA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</w:t>
      </w:r>
      <w:proofErr w:type="spellStart"/>
      <w:r>
        <w:rPr>
          <w:rStyle w:val="token"/>
          <w:rFonts w:ascii="Consolas" w:hAnsi="Consolas"/>
          <w:color w:val="50A14F"/>
        </w:rPr>
        <w:t>button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onclick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stopFermentation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 xml:space="preserve">)" </w:t>
      </w:r>
    </w:p>
    <w:p w14:paraId="4E7F22D2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   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 xml:space="preserve">="w-full px-4 py-3 bg-red-500 </w:t>
      </w:r>
      <w:proofErr w:type="spellStart"/>
      <w:r>
        <w:rPr>
          <w:rStyle w:val="token"/>
          <w:rFonts w:ascii="Consolas" w:hAnsi="Consolas"/>
          <w:color w:val="50A14F"/>
        </w:rPr>
        <w:t>text-white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rounded-lg</w:t>
      </w:r>
      <w:proofErr w:type="spellEnd"/>
      <w:r>
        <w:rPr>
          <w:rStyle w:val="token"/>
          <w:rFonts w:ascii="Consolas" w:hAnsi="Consolas"/>
          <w:color w:val="50A14F"/>
        </w:rPr>
        <w:t xml:space="preserve"> hover:bg-red-600 </w:t>
      </w:r>
      <w:proofErr w:type="spellStart"/>
      <w:r>
        <w:rPr>
          <w:rStyle w:val="token"/>
          <w:rFonts w:ascii="Consolas" w:hAnsi="Consolas"/>
          <w:color w:val="50A14F"/>
        </w:rPr>
        <w:t>transition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flex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items</w:t>
      </w:r>
      <w:proofErr w:type="spellEnd"/>
      <w:r>
        <w:rPr>
          <w:rStyle w:val="token"/>
          <w:rFonts w:ascii="Consolas" w:hAnsi="Consolas"/>
          <w:color w:val="50A14F"/>
        </w:rPr>
        <w:t xml:space="preserve">-center </w:t>
      </w:r>
      <w:proofErr w:type="spellStart"/>
      <w:r>
        <w:rPr>
          <w:rStyle w:val="token"/>
          <w:rFonts w:ascii="Consolas" w:hAnsi="Consolas"/>
          <w:color w:val="50A14F"/>
        </w:rPr>
        <w:t>justify</w:t>
      </w:r>
      <w:proofErr w:type="spellEnd"/>
      <w:r>
        <w:rPr>
          <w:rStyle w:val="token"/>
          <w:rFonts w:ascii="Consolas" w:hAnsi="Consolas"/>
          <w:color w:val="50A14F"/>
        </w:rPr>
        <w:t>-center"&gt;</w:t>
      </w:r>
    </w:p>
    <w:p w14:paraId="7E67B7BD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&lt;i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fas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fa-stop</w:t>
      </w:r>
      <w:proofErr w:type="spellEnd"/>
      <w:r>
        <w:rPr>
          <w:rStyle w:val="token"/>
          <w:rFonts w:ascii="Consolas" w:hAnsi="Consolas"/>
          <w:color w:val="50A14F"/>
        </w:rPr>
        <w:t xml:space="preserve"> mr-2"&gt;&lt;/i&gt; Parar Fermentação</w:t>
      </w:r>
    </w:p>
    <w:p w14:paraId="6C00CB9D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&lt;/</w:t>
      </w:r>
      <w:proofErr w:type="spellStart"/>
      <w:r>
        <w:rPr>
          <w:rStyle w:val="token"/>
          <w:rFonts w:ascii="Consolas" w:hAnsi="Consolas"/>
          <w:color w:val="50A14F"/>
        </w:rPr>
        <w:t>button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75902CE9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3717CF9F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2784CCAC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</w:p>
    <w:p w14:paraId="2CACA805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gramStart"/>
      <w:r>
        <w:rPr>
          <w:rStyle w:val="token"/>
          <w:rFonts w:ascii="Consolas" w:hAnsi="Consolas"/>
          <w:color w:val="50A14F"/>
        </w:rPr>
        <w:t>&lt;!--</w:t>
      </w:r>
      <w:proofErr w:type="gramEnd"/>
      <w:r>
        <w:rPr>
          <w:rStyle w:val="token"/>
          <w:rFonts w:ascii="Consolas" w:hAnsi="Consolas"/>
          <w:color w:val="50A14F"/>
        </w:rPr>
        <w:t xml:space="preserve"> Backup e </w:t>
      </w:r>
      <w:proofErr w:type="spellStart"/>
      <w:r>
        <w:rPr>
          <w:rStyle w:val="token"/>
          <w:rFonts w:ascii="Consolas" w:hAnsi="Consolas"/>
          <w:color w:val="50A14F"/>
        </w:rPr>
        <w:t>Restore</w:t>
      </w:r>
      <w:proofErr w:type="spellEnd"/>
      <w:r>
        <w:rPr>
          <w:rStyle w:val="token"/>
          <w:rFonts w:ascii="Consolas" w:hAnsi="Consolas"/>
          <w:color w:val="50A14F"/>
        </w:rPr>
        <w:t xml:space="preserve"> --&gt;</w:t>
      </w:r>
    </w:p>
    <w:p w14:paraId="76B690DE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bg-white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rounded-xl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shadow</w:t>
      </w:r>
      <w:proofErr w:type="spellEnd"/>
      <w:r>
        <w:rPr>
          <w:rStyle w:val="token"/>
          <w:rFonts w:ascii="Consolas" w:hAnsi="Consolas"/>
          <w:color w:val="50A14F"/>
        </w:rPr>
        <w:t xml:space="preserve"> p-6"&gt;</w:t>
      </w:r>
    </w:p>
    <w:p w14:paraId="54E098AC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&lt;h2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text-xl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font-semibold</w:t>
      </w:r>
      <w:proofErr w:type="spellEnd"/>
      <w:r>
        <w:rPr>
          <w:rStyle w:val="token"/>
          <w:rFonts w:ascii="Consolas" w:hAnsi="Consolas"/>
          <w:color w:val="50A14F"/>
        </w:rPr>
        <w:t xml:space="preserve"> text-gray-800 mb-4"&gt;</w:t>
      </w:r>
    </w:p>
    <w:p w14:paraId="474DDA6C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&lt;i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fas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fa-database</w:t>
      </w:r>
      <w:proofErr w:type="spellEnd"/>
      <w:r>
        <w:rPr>
          <w:rStyle w:val="token"/>
          <w:rFonts w:ascii="Consolas" w:hAnsi="Consolas"/>
          <w:color w:val="50A14F"/>
        </w:rPr>
        <w:t xml:space="preserve"> text-indigo-600 mr-2"&gt;&lt;/i&gt; Backup</w:t>
      </w:r>
    </w:p>
    <w:p w14:paraId="10C13635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&lt;/h2&gt;</w:t>
      </w:r>
    </w:p>
    <w:p w14:paraId="5F4941FB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</w:t>
      </w:r>
    </w:p>
    <w:p w14:paraId="187512E7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="space-y-3"&gt;</w:t>
      </w:r>
    </w:p>
    <w:p w14:paraId="5E62DDCA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lastRenderedPageBreak/>
        <w:t xml:space="preserve">                    &lt;</w:t>
      </w:r>
      <w:proofErr w:type="spellStart"/>
      <w:r>
        <w:rPr>
          <w:rStyle w:val="token"/>
          <w:rFonts w:ascii="Consolas" w:hAnsi="Consolas"/>
          <w:color w:val="50A14F"/>
        </w:rPr>
        <w:t>button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onclick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createBackup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 xml:space="preserve">)" </w:t>
      </w:r>
    </w:p>
    <w:p w14:paraId="11E37F3A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   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 xml:space="preserve">="w-full px-4 py-3 bg-indigo-500 </w:t>
      </w:r>
      <w:proofErr w:type="spellStart"/>
      <w:r>
        <w:rPr>
          <w:rStyle w:val="token"/>
          <w:rFonts w:ascii="Consolas" w:hAnsi="Consolas"/>
          <w:color w:val="50A14F"/>
        </w:rPr>
        <w:t>text-white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rounded-lg</w:t>
      </w:r>
      <w:proofErr w:type="spellEnd"/>
      <w:r>
        <w:rPr>
          <w:rStyle w:val="token"/>
          <w:rFonts w:ascii="Consolas" w:hAnsi="Consolas"/>
          <w:color w:val="50A14F"/>
        </w:rPr>
        <w:t xml:space="preserve"> hover:bg-indigo-600 </w:t>
      </w:r>
      <w:proofErr w:type="spellStart"/>
      <w:r>
        <w:rPr>
          <w:rStyle w:val="token"/>
          <w:rFonts w:ascii="Consolas" w:hAnsi="Consolas"/>
          <w:color w:val="50A14F"/>
        </w:rPr>
        <w:t>transition</w:t>
      </w:r>
      <w:proofErr w:type="spellEnd"/>
      <w:r>
        <w:rPr>
          <w:rStyle w:val="token"/>
          <w:rFonts w:ascii="Consolas" w:hAnsi="Consolas"/>
          <w:color w:val="50A14F"/>
        </w:rPr>
        <w:t>"&gt;</w:t>
      </w:r>
    </w:p>
    <w:p w14:paraId="5F949CAD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&lt;i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fas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fa</w:t>
      </w:r>
      <w:proofErr w:type="spellEnd"/>
      <w:r>
        <w:rPr>
          <w:rStyle w:val="token"/>
          <w:rFonts w:ascii="Consolas" w:hAnsi="Consolas"/>
          <w:color w:val="50A14F"/>
        </w:rPr>
        <w:t>-file-</w:t>
      </w:r>
      <w:proofErr w:type="spellStart"/>
      <w:r>
        <w:rPr>
          <w:rStyle w:val="token"/>
          <w:rFonts w:ascii="Consolas" w:hAnsi="Consolas"/>
          <w:color w:val="50A14F"/>
        </w:rPr>
        <w:t>export</w:t>
      </w:r>
      <w:proofErr w:type="spellEnd"/>
      <w:r>
        <w:rPr>
          <w:rStyle w:val="token"/>
          <w:rFonts w:ascii="Consolas" w:hAnsi="Consolas"/>
          <w:color w:val="50A14F"/>
        </w:rPr>
        <w:t xml:space="preserve"> mr-2"&gt;&lt;/i&gt; Criar Backup</w:t>
      </w:r>
    </w:p>
    <w:p w14:paraId="634B730F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&lt;/</w:t>
      </w:r>
      <w:proofErr w:type="spellStart"/>
      <w:r>
        <w:rPr>
          <w:rStyle w:val="token"/>
          <w:rFonts w:ascii="Consolas" w:hAnsi="Consolas"/>
          <w:color w:val="50A14F"/>
        </w:rPr>
        <w:t>button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6089FAF6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</w:t>
      </w:r>
    </w:p>
    <w:p w14:paraId="286D9A84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</w:t>
      </w:r>
      <w:proofErr w:type="spellStart"/>
      <w:r>
        <w:rPr>
          <w:rStyle w:val="token"/>
          <w:rFonts w:ascii="Consolas" w:hAnsi="Consolas"/>
          <w:color w:val="50A14F"/>
        </w:rPr>
        <w:t>select</w:t>
      </w:r>
      <w:proofErr w:type="spellEnd"/>
      <w:r>
        <w:rPr>
          <w:rStyle w:val="token"/>
          <w:rFonts w:ascii="Consolas" w:hAnsi="Consolas"/>
          <w:color w:val="50A14F"/>
        </w:rPr>
        <w:t xml:space="preserve"> id="backup-</w:t>
      </w:r>
      <w:proofErr w:type="spellStart"/>
      <w:r>
        <w:rPr>
          <w:rStyle w:val="token"/>
          <w:rFonts w:ascii="Consolas" w:hAnsi="Consolas"/>
          <w:color w:val="50A14F"/>
        </w:rPr>
        <w:t>select</w:t>
      </w:r>
      <w:proofErr w:type="spellEnd"/>
      <w:r>
        <w:rPr>
          <w:rStyle w:val="token"/>
          <w:rFonts w:ascii="Consolas" w:hAnsi="Consolas"/>
          <w:color w:val="50A14F"/>
        </w:rPr>
        <w:t xml:space="preserve">" </w:t>
      </w:r>
    </w:p>
    <w:p w14:paraId="0FCD8A0E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   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 xml:space="preserve">="w-full px-4 py-3 </w:t>
      </w:r>
      <w:proofErr w:type="spellStart"/>
      <w:r>
        <w:rPr>
          <w:rStyle w:val="token"/>
          <w:rFonts w:ascii="Consolas" w:hAnsi="Consolas"/>
          <w:color w:val="50A14F"/>
        </w:rPr>
        <w:t>border</w:t>
      </w:r>
      <w:proofErr w:type="spellEnd"/>
      <w:r>
        <w:rPr>
          <w:rStyle w:val="token"/>
          <w:rFonts w:ascii="Consolas" w:hAnsi="Consolas"/>
          <w:color w:val="50A14F"/>
        </w:rPr>
        <w:t xml:space="preserve"> border-gray-300 </w:t>
      </w:r>
      <w:proofErr w:type="spellStart"/>
      <w:r>
        <w:rPr>
          <w:rStyle w:val="token"/>
          <w:rFonts w:ascii="Consolas" w:hAnsi="Consolas"/>
          <w:color w:val="50A14F"/>
        </w:rPr>
        <w:t>rounded-lg</w:t>
      </w:r>
      <w:proofErr w:type="spellEnd"/>
      <w:r>
        <w:rPr>
          <w:rStyle w:val="token"/>
          <w:rFonts w:ascii="Consolas" w:hAnsi="Consolas"/>
          <w:color w:val="50A14F"/>
        </w:rPr>
        <w:t>"&gt;</w:t>
      </w:r>
    </w:p>
    <w:p w14:paraId="5B35F53B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&lt;</w:t>
      </w:r>
      <w:proofErr w:type="spellStart"/>
      <w:r>
        <w:rPr>
          <w:rStyle w:val="token"/>
          <w:rFonts w:ascii="Consolas" w:hAnsi="Consolas"/>
          <w:color w:val="50A14F"/>
        </w:rPr>
        <w:t>option</w:t>
      </w:r>
      <w:proofErr w:type="spellEnd"/>
      <w:r>
        <w:rPr>
          <w:rStyle w:val="token"/>
          <w:rFonts w:ascii="Consolas" w:hAnsi="Consolas"/>
          <w:color w:val="50A14F"/>
        </w:rPr>
        <w:t>&gt;Selecione um backup...&lt;/</w:t>
      </w:r>
      <w:proofErr w:type="spellStart"/>
      <w:r>
        <w:rPr>
          <w:rStyle w:val="token"/>
          <w:rFonts w:ascii="Consolas" w:hAnsi="Consolas"/>
          <w:color w:val="50A14F"/>
        </w:rPr>
        <w:t>option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400DB07A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&lt;/</w:t>
      </w:r>
      <w:proofErr w:type="spellStart"/>
      <w:r>
        <w:rPr>
          <w:rStyle w:val="token"/>
          <w:rFonts w:ascii="Consolas" w:hAnsi="Consolas"/>
          <w:color w:val="50A14F"/>
        </w:rPr>
        <w:t>select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6837FC34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</w:t>
      </w:r>
    </w:p>
    <w:p w14:paraId="46D34675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</w:t>
      </w:r>
      <w:proofErr w:type="spellStart"/>
      <w:r>
        <w:rPr>
          <w:rStyle w:val="token"/>
          <w:rFonts w:ascii="Consolas" w:hAnsi="Consolas"/>
          <w:color w:val="50A14F"/>
        </w:rPr>
        <w:t>button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onclick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restoreBackup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 xml:space="preserve">)" </w:t>
      </w:r>
    </w:p>
    <w:p w14:paraId="3242E21A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   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 xml:space="preserve">="w-full px-4 py-3 bg-amber-500 </w:t>
      </w:r>
      <w:proofErr w:type="spellStart"/>
      <w:r>
        <w:rPr>
          <w:rStyle w:val="token"/>
          <w:rFonts w:ascii="Consolas" w:hAnsi="Consolas"/>
          <w:color w:val="50A14F"/>
        </w:rPr>
        <w:t>text-white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rounded-lg</w:t>
      </w:r>
      <w:proofErr w:type="spellEnd"/>
      <w:r>
        <w:rPr>
          <w:rStyle w:val="token"/>
          <w:rFonts w:ascii="Consolas" w:hAnsi="Consolas"/>
          <w:color w:val="50A14F"/>
        </w:rPr>
        <w:t xml:space="preserve"> hover:bg-amber-600 </w:t>
      </w:r>
      <w:proofErr w:type="spellStart"/>
      <w:r>
        <w:rPr>
          <w:rStyle w:val="token"/>
          <w:rFonts w:ascii="Consolas" w:hAnsi="Consolas"/>
          <w:color w:val="50A14F"/>
        </w:rPr>
        <w:t>transition</w:t>
      </w:r>
      <w:proofErr w:type="spellEnd"/>
      <w:r>
        <w:rPr>
          <w:rStyle w:val="token"/>
          <w:rFonts w:ascii="Consolas" w:hAnsi="Consolas"/>
          <w:color w:val="50A14F"/>
        </w:rPr>
        <w:t>"&gt;</w:t>
      </w:r>
    </w:p>
    <w:p w14:paraId="4AE8D2FD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&lt;i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fas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fa</w:t>
      </w:r>
      <w:proofErr w:type="spellEnd"/>
      <w:r>
        <w:rPr>
          <w:rStyle w:val="token"/>
          <w:rFonts w:ascii="Consolas" w:hAnsi="Consolas"/>
          <w:color w:val="50A14F"/>
        </w:rPr>
        <w:t>-file-</w:t>
      </w:r>
      <w:proofErr w:type="spellStart"/>
      <w:r>
        <w:rPr>
          <w:rStyle w:val="token"/>
          <w:rFonts w:ascii="Consolas" w:hAnsi="Consolas"/>
          <w:color w:val="50A14F"/>
        </w:rPr>
        <w:t>import</w:t>
      </w:r>
      <w:proofErr w:type="spellEnd"/>
      <w:r>
        <w:rPr>
          <w:rStyle w:val="token"/>
          <w:rFonts w:ascii="Consolas" w:hAnsi="Consolas"/>
          <w:color w:val="50A14F"/>
        </w:rPr>
        <w:t xml:space="preserve"> mr-2"&gt;&lt;/i&gt; Restaurar Backup</w:t>
      </w:r>
    </w:p>
    <w:p w14:paraId="60F3220E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&lt;/</w:t>
      </w:r>
      <w:proofErr w:type="spellStart"/>
      <w:r>
        <w:rPr>
          <w:rStyle w:val="token"/>
          <w:rFonts w:ascii="Consolas" w:hAnsi="Consolas"/>
          <w:color w:val="50A14F"/>
        </w:rPr>
        <w:t>button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6A6E4D5F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249B30FF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70B3674C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2D8EC572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5939838C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</w:p>
    <w:p w14:paraId="0E788999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</w:t>
      </w:r>
      <w:proofErr w:type="gramStart"/>
      <w:r>
        <w:rPr>
          <w:rStyle w:val="token"/>
          <w:rFonts w:ascii="Consolas" w:hAnsi="Consolas"/>
          <w:color w:val="50A14F"/>
        </w:rPr>
        <w:t>&lt;!--</w:t>
      </w:r>
      <w:proofErr w:type="gramEnd"/>
      <w:r>
        <w:rPr>
          <w:rStyle w:val="token"/>
          <w:rFonts w:ascii="Consolas" w:hAnsi="Consolas"/>
          <w:color w:val="50A14F"/>
        </w:rPr>
        <w:t xml:space="preserve"> Modal de Confirmação --&gt;</w:t>
      </w:r>
    </w:p>
    <w:p w14:paraId="41437019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 xml:space="preserve"> id="</w:t>
      </w:r>
      <w:proofErr w:type="spellStart"/>
      <w:r>
        <w:rPr>
          <w:rStyle w:val="token"/>
          <w:rFonts w:ascii="Consolas" w:hAnsi="Consolas"/>
          <w:color w:val="50A14F"/>
        </w:rPr>
        <w:t>confirmation</w:t>
      </w:r>
      <w:proofErr w:type="spellEnd"/>
      <w:r>
        <w:rPr>
          <w:rStyle w:val="token"/>
          <w:rFonts w:ascii="Consolas" w:hAnsi="Consolas"/>
          <w:color w:val="50A14F"/>
        </w:rPr>
        <w:t xml:space="preserve">-modal"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hidden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fixed</w:t>
      </w:r>
      <w:proofErr w:type="spellEnd"/>
      <w:r>
        <w:rPr>
          <w:rStyle w:val="token"/>
          <w:rFonts w:ascii="Consolas" w:hAnsi="Consolas"/>
          <w:color w:val="50A14F"/>
        </w:rPr>
        <w:t xml:space="preserve"> inset-0 </w:t>
      </w:r>
      <w:proofErr w:type="spellStart"/>
      <w:r>
        <w:rPr>
          <w:rStyle w:val="token"/>
          <w:rFonts w:ascii="Consolas" w:hAnsi="Consolas"/>
          <w:color w:val="50A14F"/>
        </w:rPr>
        <w:t>bg-black</w:t>
      </w:r>
      <w:proofErr w:type="spellEnd"/>
      <w:r>
        <w:rPr>
          <w:rStyle w:val="token"/>
          <w:rFonts w:ascii="Consolas" w:hAnsi="Consolas"/>
          <w:color w:val="50A14F"/>
        </w:rPr>
        <w:t xml:space="preserve"> bg-opacity-50 </w:t>
      </w:r>
      <w:proofErr w:type="spellStart"/>
      <w:r>
        <w:rPr>
          <w:rStyle w:val="token"/>
          <w:rFonts w:ascii="Consolas" w:hAnsi="Consolas"/>
          <w:color w:val="50A14F"/>
        </w:rPr>
        <w:t>flex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items</w:t>
      </w:r>
      <w:proofErr w:type="spellEnd"/>
      <w:r>
        <w:rPr>
          <w:rStyle w:val="token"/>
          <w:rFonts w:ascii="Consolas" w:hAnsi="Consolas"/>
          <w:color w:val="50A14F"/>
        </w:rPr>
        <w:t xml:space="preserve">-center </w:t>
      </w:r>
      <w:proofErr w:type="spellStart"/>
      <w:r>
        <w:rPr>
          <w:rStyle w:val="token"/>
          <w:rFonts w:ascii="Consolas" w:hAnsi="Consolas"/>
          <w:color w:val="50A14F"/>
        </w:rPr>
        <w:t>justify</w:t>
      </w:r>
      <w:proofErr w:type="spellEnd"/>
      <w:r>
        <w:rPr>
          <w:rStyle w:val="token"/>
          <w:rFonts w:ascii="Consolas" w:hAnsi="Consolas"/>
          <w:color w:val="50A14F"/>
        </w:rPr>
        <w:t>-center z-50"&gt;</w:t>
      </w:r>
    </w:p>
    <w:p w14:paraId="53304DCA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bg-white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rounded-xl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shadow-xl</w:t>
      </w:r>
      <w:proofErr w:type="spellEnd"/>
      <w:r>
        <w:rPr>
          <w:rStyle w:val="token"/>
          <w:rFonts w:ascii="Consolas" w:hAnsi="Consolas"/>
          <w:color w:val="50A14F"/>
        </w:rPr>
        <w:t xml:space="preserve"> p-6 </w:t>
      </w:r>
      <w:proofErr w:type="spellStart"/>
      <w:r>
        <w:rPr>
          <w:rStyle w:val="token"/>
          <w:rFonts w:ascii="Consolas" w:hAnsi="Consolas"/>
          <w:color w:val="50A14F"/>
        </w:rPr>
        <w:t>max</w:t>
      </w:r>
      <w:proofErr w:type="spellEnd"/>
      <w:r>
        <w:rPr>
          <w:rStyle w:val="token"/>
          <w:rFonts w:ascii="Consolas" w:hAnsi="Consolas"/>
          <w:color w:val="50A14F"/>
        </w:rPr>
        <w:t>-w-</w:t>
      </w:r>
      <w:proofErr w:type="spellStart"/>
      <w:r>
        <w:rPr>
          <w:rStyle w:val="token"/>
          <w:rFonts w:ascii="Consolas" w:hAnsi="Consolas"/>
          <w:color w:val="50A14F"/>
        </w:rPr>
        <w:t>md</w:t>
      </w:r>
      <w:proofErr w:type="spellEnd"/>
      <w:r>
        <w:rPr>
          <w:rStyle w:val="token"/>
          <w:rFonts w:ascii="Consolas" w:hAnsi="Consolas"/>
          <w:color w:val="50A14F"/>
        </w:rPr>
        <w:t xml:space="preserve"> mx-4"&gt;</w:t>
      </w:r>
    </w:p>
    <w:p w14:paraId="7F252EFF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&lt;h3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text-xl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font-bold</w:t>
      </w:r>
      <w:proofErr w:type="spellEnd"/>
      <w:r>
        <w:rPr>
          <w:rStyle w:val="token"/>
          <w:rFonts w:ascii="Consolas" w:hAnsi="Consolas"/>
          <w:color w:val="50A14F"/>
        </w:rPr>
        <w:t xml:space="preserve"> text-gray-800 mb-4" id="modal-</w:t>
      </w:r>
      <w:proofErr w:type="spellStart"/>
      <w:r>
        <w:rPr>
          <w:rStyle w:val="token"/>
          <w:rFonts w:ascii="Consolas" w:hAnsi="Consolas"/>
          <w:color w:val="50A14F"/>
        </w:rPr>
        <w:t>title</w:t>
      </w:r>
      <w:proofErr w:type="spellEnd"/>
      <w:r>
        <w:rPr>
          <w:rStyle w:val="token"/>
          <w:rFonts w:ascii="Consolas" w:hAnsi="Consolas"/>
          <w:color w:val="50A14F"/>
        </w:rPr>
        <w:t>"&gt;Confirmar Ação&lt;/h3&gt;</w:t>
      </w:r>
    </w:p>
    <w:p w14:paraId="5088ED10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&lt;p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="text-gray-600 mb-6" id="modal-</w:t>
      </w:r>
      <w:proofErr w:type="spellStart"/>
      <w:r>
        <w:rPr>
          <w:rStyle w:val="token"/>
          <w:rFonts w:ascii="Consolas" w:hAnsi="Consolas"/>
          <w:color w:val="50A14F"/>
        </w:rPr>
        <w:t>message</w:t>
      </w:r>
      <w:proofErr w:type="spellEnd"/>
      <w:r>
        <w:rPr>
          <w:rStyle w:val="token"/>
          <w:rFonts w:ascii="Consolas" w:hAnsi="Consolas"/>
          <w:color w:val="50A14F"/>
        </w:rPr>
        <w:t xml:space="preserve">"&gt;Tem certeza que deseja </w:t>
      </w:r>
      <w:proofErr w:type="gramStart"/>
      <w:r>
        <w:rPr>
          <w:rStyle w:val="token"/>
          <w:rFonts w:ascii="Consolas" w:hAnsi="Consolas"/>
          <w:color w:val="50A14F"/>
        </w:rPr>
        <w:t>prosseguir?&lt;</w:t>
      </w:r>
      <w:proofErr w:type="gramEnd"/>
      <w:r>
        <w:rPr>
          <w:rStyle w:val="token"/>
          <w:rFonts w:ascii="Consolas" w:hAnsi="Consolas"/>
          <w:color w:val="50A14F"/>
        </w:rPr>
        <w:t>/p&gt;</w:t>
      </w:r>
    </w:p>
    <w:p w14:paraId="2FFB658A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flex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justify-end</w:t>
      </w:r>
      <w:proofErr w:type="spellEnd"/>
      <w:r>
        <w:rPr>
          <w:rStyle w:val="token"/>
          <w:rFonts w:ascii="Consolas" w:hAnsi="Consolas"/>
          <w:color w:val="50A14F"/>
        </w:rPr>
        <w:t xml:space="preserve"> space-x-3"&gt;</w:t>
      </w:r>
    </w:p>
    <w:p w14:paraId="5A733A18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</w:t>
      </w:r>
      <w:proofErr w:type="spellStart"/>
      <w:r>
        <w:rPr>
          <w:rStyle w:val="token"/>
          <w:rFonts w:ascii="Consolas" w:hAnsi="Consolas"/>
          <w:color w:val="50A14F"/>
        </w:rPr>
        <w:t>button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onclick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hideModal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 xml:space="preserve">)" </w:t>
      </w:r>
    </w:p>
    <w:p w14:paraId="11889831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 xml:space="preserve">="px-4 py-2 </w:t>
      </w:r>
      <w:proofErr w:type="spellStart"/>
      <w:r>
        <w:rPr>
          <w:rStyle w:val="token"/>
          <w:rFonts w:ascii="Consolas" w:hAnsi="Consolas"/>
          <w:color w:val="50A14F"/>
        </w:rPr>
        <w:t>border</w:t>
      </w:r>
      <w:proofErr w:type="spellEnd"/>
      <w:r>
        <w:rPr>
          <w:rStyle w:val="token"/>
          <w:rFonts w:ascii="Consolas" w:hAnsi="Consolas"/>
          <w:color w:val="50A14F"/>
        </w:rPr>
        <w:t xml:space="preserve"> border-gray-300 </w:t>
      </w:r>
      <w:proofErr w:type="spellStart"/>
      <w:r>
        <w:rPr>
          <w:rStyle w:val="token"/>
          <w:rFonts w:ascii="Consolas" w:hAnsi="Consolas"/>
          <w:color w:val="50A14F"/>
        </w:rPr>
        <w:t>rounded-lg</w:t>
      </w:r>
      <w:proofErr w:type="spellEnd"/>
      <w:r>
        <w:rPr>
          <w:rStyle w:val="token"/>
          <w:rFonts w:ascii="Consolas" w:hAnsi="Consolas"/>
          <w:color w:val="50A14F"/>
        </w:rPr>
        <w:t xml:space="preserve"> text-gray-700 hover:bg-gray-50"&gt;</w:t>
      </w:r>
    </w:p>
    <w:p w14:paraId="404351BD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Cancelar</w:t>
      </w:r>
    </w:p>
    <w:p w14:paraId="71A39381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&lt;/</w:t>
      </w:r>
      <w:proofErr w:type="spellStart"/>
      <w:r>
        <w:rPr>
          <w:rStyle w:val="token"/>
          <w:rFonts w:ascii="Consolas" w:hAnsi="Consolas"/>
          <w:color w:val="50A14F"/>
        </w:rPr>
        <w:t>button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2B5E9F85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</w:t>
      </w:r>
      <w:proofErr w:type="spellStart"/>
      <w:r>
        <w:rPr>
          <w:rStyle w:val="token"/>
          <w:rFonts w:ascii="Consolas" w:hAnsi="Consolas"/>
          <w:color w:val="50A14F"/>
        </w:rPr>
        <w:t>button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onclick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confirmAction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 xml:space="preserve">)" </w:t>
      </w:r>
    </w:p>
    <w:p w14:paraId="681A7B45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 xml:space="preserve">="px-4 py-2 bg-purple-600 </w:t>
      </w:r>
      <w:proofErr w:type="spellStart"/>
      <w:r>
        <w:rPr>
          <w:rStyle w:val="token"/>
          <w:rFonts w:ascii="Consolas" w:hAnsi="Consolas"/>
          <w:color w:val="50A14F"/>
        </w:rPr>
        <w:t>text-white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rounded-lg</w:t>
      </w:r>
      <w:proofErr w:type="spellEnd"/>
      <w:r>
        <w:rPr>
          <w:rStyle w:val="token"/>
          <w:rFonts w:ascii="Consolas" w:hAnsi="Consolas"/>
          <w:color w:val="50A14F"/>
        </w:rPr>
        <w:t xml:space="preserve"> hover:bg-purple-700" id="modal-</w:t>
      </w:r>
      <w:proofErr w:type="spellStart"/>
      <w:r>
        <w:rPr>
          <w:rStyle w:val="token"/>
          <w:rFonts w:ascii="Consolas" w:hAnsi="Consolas"/>
          <w:color w:val="50A14F"/>
        </w:rPr>
        <w:t>confirm</w:t>
      </w:r>
      <w:proofErr w:type="spellEnd"/>
      <w:r>
        <w:rPr>
          <w:rStyle w:val="token"/>
          <w:rFonts w:ascii="Consolas" w:hAnsi="Consolas"/>
          <w:color w:val="50A14F"/>
        </w:rPr>
        <w:t>"&gt;</w:t>
      </w:r>
    </w:p>
    <w:p w14:paraId="5AF7EA9E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Confirmar</w:t>
      </w:r>
    </w:p>
    <w:p w14:paraId="73F0A675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&lt;/</w:t>
      </w:r>
      <w:proofErr w:type="spellStart"/>
      <w:r>
        <w:rPr>
          <w:rStyle w:val="token"/>
          <w:rFonts w:ascii="Consolas" w:hAnsi="Consolas"/>
          <w:color w:val="50A14F"/>
        </w:rPr>
        <w:t>button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722EC864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lastRenderedPageBreak/>
        <w:t xml:space="preserve">        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07CAA821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04A0C0F3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2616DE48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>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565A25E1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</w:p>
    <w:p w14:paraId="5B6C0BA4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>&lt;script&gt;</w:t>
      </w:r>
    </w:p>
    <w:p w14:paraId="5B0789CA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// Variáveis globais</w:t>
      </w:r>
    </w:p>
    <w:p w14:paraId="4B3DE3D9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</w:t>
      </w:r>
      <w:proofErr w:type="spellStart"/>
      <w:r>
        <w:rPr>
          <w:rStyle w:val="token"/>
          <w:rFonts w:ascii="Consolas" w:hAnsi="Consolas"/>
          <w:color w:val="50A14F"/>
        </w:rPr>
        <w:t>let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stages</w:t>
      </w:r>
      <w:proofErr w:type="spellEnd"/>
      <w:r>
        <w:rPr>
          <w:rStyle w:val="token"/>
          <w:rFonts w:ascii="Consolas" w:hAnsi="Consolas"/>
          <w:color w:val="50A14F"/>
        </w:rPr>
        <w:t xml:space="preserve"> = [];</w:t>
      </w:r>
    </w:p>
    <w:p w14:paraId="205AD107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</w:t>
      </w:r>
      <w:proofErr w:type="spellStart"/>
      <w:r>
        <w:rPr>
          <w:rStyle w:val="token"/>
          <w:rFonts w:ascii="Consolas" w:hAnsi="Consolas"/>
          <w:color w:val="50A14F"/>
        </w:rPr>
        <w:t>let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currentAction</w:t>
      </w:r>
      <w:proofErr w:type="spellEnd"/>
      <w:r>
        <w:rPr>
          <w:rStyle w:val="token"/>
          <w:rFonts w:ascii="Consolas" w:hAnsi="Consolas"/>
          <w:color w:val="50A14F"/>
        </w:rPr>
        <w:t xml:space="preserve"> = </w:t>
      </w:r>
      <w:proofErr w:type="spellStart"/>
      <w:r>
        <w:rPr>
          <w:rStyle w:val="token"/>
          <w:rFonts w:ascii="Consolas" w:hAnsi="Consolas"/>
          <w:color w:val="50A14F"/>
        </w:rPr>
        <w:t>null</w:t>
      </w:r>
      <w:proofErr w:type="spellEnd"/>
      <w:r>
        <w:rPr>
          <w:rStyle w:val="token"/>
          <w:rFonts w:ascii="Consolas" w:hAnsi="Consolas"/>
          <w:color w:val="50A14F"/>
        </w:rPr>
        <w:t>;</w:t>
      </w:r>
    </w:p>
    <w:p w14:paraId="5711C12C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</w:t>
      </w:r>
      <w:proofErr w:type="spellStart"/>
      <w:r>
        <w:rPr>
          <w:rStyle w:val="token"/>
          <w:rFonts w:ascii="Consolas" w:hAnsi="Consolas"/>
          <w:color w:val="50A14F"/>
        </w:rPr>
        <w:t>let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selectedBackup</w:t>
      </w:r>
      <w:proofErr w:type="spellEnd"/>
      <w:r>
        <w:rPr>
          <w:rStyle w:val="token"/>
          <w:rFonts w:ascii="Consolas" w:hAnsi="Consolas"/>
          <w:color w:val="50A14F"/>
        </w:rPr>
        <w:t xml:space="preserve"> = </w:t>
      </w:r>
      <w:proofErr w:type="spellStart"/>
      <w:r>
        <w:rPr>
          <w:rStyle w:val="token"/>
          <w:rFonts w:ascii="Consolas" w:hAnsi="Consolas"/>
          <w:color w:val="50A14F"/>
        </w:rPr>
        <w:t>null</w:t>
      </w:r>
      <w:proofErr w:type="spellEnd"/>
      <w:r>
        <w:rPr>
          <w:rStyle w:val="token"/>
          <w:rFonts w:ascii="Consolas" w:hAnsi="Consolas"/>
          <w:color w:val="50A14F"/>
        </w:rPr>
        <w:t>;</w:t>
      </w:r>
    </w:p>
    <w:p w14:paraId="5F2CA7B3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</w:p>
    <w:p w14:paraId="4F2A5B63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// </w:t>
      </w:r>
      <w:proofErr w:type="spellStart"/>
      <w:r>
        <w:rPr>
          <w:rStyle w:val="token"/>
          <w:rFonts w:ascii="Consolas" w:hAnsi="Consolas"/>
          <w:color w:val="50A14F"/>
        </w:rPr>
        <w:t>Template</w:t>
      </w:r>
      <w:proofErr w:type="spellEnd"/>
      <w:r>
        <w:rPr>
          <w:rStyle w:val="token"/>
          <w:rFonts w:ascii="Consolas" w:hAnsi="Consolas"/>
          <w:color w:val="50A14F"/>
        </w:rPr>
        <w:t xml:space="preserve"> HTML para uma etapa</w:t>
      </w:r>
    </w:p>
    <w:p w14:paraId="2700CB3E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</w:t>
      </w:r>
      <w:proofErr w:type="spellStart"/>
      <w:r>
        <w:rPr>
          <w:rStyle w:val="token"/>
          <w:rFonts w:ascii="Consolas" w:hAnsi="Consolas"/>
          <w:color w:val="50A14F"/>
        </w:rPr>
        <w:t>const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stageTemplate</w:t>
      </w:r>
      <w:proofErr w:type="spellEnd"/>
      <w:r>
        <w:rPr>
          <w:rStyle w:val="token"/>
          <w:rFonts w:ascii="Consolas" w:hAnsi="Consolas"/>
          <w:color w:val="50A14F"/>
        </w:rPr>
        <w:t xml:space="preserve"> = (</w:t>
      </w:r>
      <w:proofErr w:type="spellStart"/>
      <w:r>
        <w:rPr>
          <w:rStyle w:val="token"/>
          <w:rFonts w:ascii="Consolas" w:hAnsi="Consolas"/>
          <w:color w:val="50A14F"/>
        </w:rPr>
        <w:t>stage</w:t>
      </w:r>
      <w:proofErr w:type="spellEnd"/>
      <w:r>
        <w:rPr>
          <w:rStyle w:val="token"/>
          <w:rFonts w:ascii="Consolas" w:hAnsi="Consolas"/>
          <w:color w:val="50A14F"/>
        </w:rPr>
        <w:t>, index) =&gt; `</w:t>
      </w:r>
    </w:p>
    <w:p w14:paraId="6481E10A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stage</w:t>
      </w:r>
      <w:proofErr w:type="spellEnd"/>
      <w:r>
        <w:rPr>
          <w:rStyle w:val="token"/>
          <w:rFonts w:ascii="Consolas" w:hAnsi="Consolas"/>
          <w:color w:val="50A14F"/>
        </w:rPr>
        <w:t xml:space="preserve">-card bg-gray-50 </w:t>
      </w:r>
      <w:proofErr w:type="spellStart"/>
      <w:r>
        <w:rPr>
          <w:rStyle w:val="token"/>
          <w:rFonts w:ascii="Consolas" w:hAnsi="Consolas"/>
          <w:color w:val="50A14F"/>
        </w:rPr>
        <w:t>border</w:t>
      </w:r>
      <w:proofErr w:type="spellEnd"/>
      <w:r>
        <w:rPr>
          <w:rStyle w:val="token"/>
          <w:rFonts w:ascii="Consolas" w:hAnsi="Consolas"/>
          <w:color w:val="50A14F"/>
        </w:rPr>
        <w:t xml:space="preserve"> border-gray-200 </w:t>
      </w:r>
      <w:proofErr w:type="spellStart"/>
      <w:r>
        <w:rPr>
          <w:rStyle w:val="token"/>
          <w:rFonts w:ascii="Consolas" w:hAnsi="Consolas"/>
          <w:color w:val="50A14F"/>
        </w:rPr>
        <w:t>rounded-xl</w:t>
      </w:r>
      <w:proofErr w:type="spellEnd"/>
      <w:r>
        <w:rPr>
          <w:rStyle w:val="token"/>
          <w:rFonts w:ascii="Consolas" w:hAnsi="Consolas"/>
          <w:color w:val="50A14F"/>
        </w:rPr>
        <w:t xml:space="preserve"> p-5"&gt;</w:t>
      </w:r>
    </w:p>
    <w:p w14:paraId="65A31C77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flex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justify-between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items</w:t>
      </w:r>
      <w:proofErr w:type="spellEnd"/>
      <w:r>
        <w:rPr>
          <w:rStyle w:val="token"/>
          <w:rFonts w:ascii="Consolas" w:hAnsi="Consolas"/>
          <w:color w:val="50A14F"/>
        </w:rPr>
        <w:t>-start mb-4"&gt;</w:t>
      </w:r>
    </w:p>
    <w:p w14:paraId="3D87E749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flex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items</w:t>
      </w:r>
      <w:proofErr w:type="spellEnd"/>
      <w:r>
        <w:rPr>
          <w:rStyle w:val="token"/>
          <w:rFonts w:ascii="Consolas" w:hAnsi="Consolas"/>
          <w:color w:val="50A14F"/>
        </w:rPr>
        <w:t>-center"&gt;</w:t>
      </w:r>
    </w:p>
    <w:p w14:paraId="21C09E22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 xml:space="preserve">="bg-purple-100 text-purple-800 </w:t>
      </w:r>
      <w:proofErr w:type="spellStart"/>
      <w:r>
        <w:rPr>
          <w:rStyle w:val="token"/>
          <w:rFonts w:ascii="Consolas" w:hAnsi="Consolas"/>
          <w:color w:val="50A14F"/>
        </w:rPr>
        <w:t>rounded</w:t>
      </w:r>
      <w:proofErr w:type="spellEnd"/>
      <w:r>
        <w:rPr>
          <w:rStyle w:val="token"/>
          <w:rFonts w:ascii="Consolas" w:hAnsi="Consolas"/>
          <w:color w:val="50A14F"/>
        </w:rPr>
        <w:t xml:space="preserve">-full w-8 h-8 </w:t>
      </w:r>
      <w:proofErr w:type="spellStart"/>
      <w:r>
        <w:rPr>
          <w:rStyle w:val="token"/>
          <w:rFonts w:ascii="Consolas" w:hAnsi="Consolas"/>
          <w:color w:val="50A14F"/>
        </w:rPr>
        <w:t>flex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items</w:t>
      </w:r>
      <w:proofErr w:type="spellEnd"/>
      <w:r>
        <w:rPr>
          <w:rStyle w:val="token"/>
          <w:rFonts w:ascii="Consolas" w:hAnsi="Consolas"/>
          <w:color w:val="50A14F"/>
        </w:rPr>
        <w:t xml:space="preserve">-center </w:t>
      </w:r>
      <w:proofErr w:type="spellStart"/>
      <w:r>
        <w:rPr>
          <w:rStyle w:val="token"/>
          <w:rFonts w:ascii="Consolas" w:hAnsi="Consolas"/>
          <w:color w:val="50A14F"/>
        </w:rPr>
        <w:t>justify</w:t>
      </w:r>
      <w:proofErr w:type="spellEnd"/>
      <w:r>
        <w:rPr>
          <w:rStyle w:val="token"/>
          <w:rFonts w:ascii="Consolas" w:hAnsi="Consolas"/>
          <w:color w:val="50A14F"/>
        </w:rPr>
        <w:t xml:space="preserve">-center </w:t>
      </w:r>
      <w:proofErr w:type="spellStart"/>
      <w:r>
        <w:rPr>
          <w:rStyle w:val="token"/>
          <w:rFonts w:ascii="Consolas" w:hAnsi="Consolas"/>
          <w:color w:val="50A14F"/>
        </w:rPr>
        <w:t>font-bold</w:t>
      </w:r>
      <w:proofErr w:type="spellEnd"/>
      <w:r>
        <w:rPr>
          <w:rStyle w:val="token"/>
          <w:rFonts w:ascii="Consolas" w:hAnsi="Consolas"/>
          <w:color w:val="50A14F"/>
        </w:rPr>
        <w:t xml:space="preserve"> mr-3"&gt;</w:t>
      </w:r>
    </w:p>
    <w:p w14:paraId="757F442F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${index + 1}</w:t>
      </w:r>
    </w:p>
    <w:p w14:paraId="2E67A401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590B879D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&lt;h3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text-lg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font-semibold</w:t>
      </w:r>
      <w:proofErr w:type="spellEnd"/>
      <w:r>
        <w:rPr>
          <w:rStyle w:val="token"/>
          <w:rFonts w:ascii="Consolas" w:hAnsi="Consolas"/>
          <w:color w:val="50A14F"/>
        </w:rPr>
        <w:t xml:space="preserve"> text-gray-800"&gt;Etapa ${index + </w:t>
      </w:r>
      <w:proofErr w:type="gramStart"/>
      <w:r>
        <w:rPr>
          <w:rStyle w:val="token"/>
          <w:rFonts w:ascii="Consolas" w:hAnsi="Consolas"/>
          <w:color w:val="50A14F"/>
        </w:rPr>
        <w:t>1}&lt;</w:t>
      </w:r>
      <w:proofErr w:type="gramEnd"/>
      <w:r>
        <w:rPr>
          <w:rStyle w:val="token"/>
          <w:rFonts w:ascii="Consolas" w:hAnsi="Consolas"/>
          <w:color w:val="50A14F"/>
        </w:rPr>
        <w:t>/h3&gt;</w:t>
      </w:r>
    </w:p>
    <w:p w14:paraId="2A5E764A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04ECD013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flex</w:t>
      </w:r>
      <w:proofErr w:type="spellEnd"/>
      <w:r>
        <w:rPr>
          <w:rStyle w:val="token"/>
          <w:rFonts w:ascii="Consolas" w:hAnsi="Consolas"/>
          <w:color w:val="50A14F"/>
        </w:rPr>
        <w:t xml:space="preserve"> space-x-2"&gt;</w:t>
      </w:r>
    </w:p>
    <w:p w14:paraId="0BF71E8E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</w:t>
      </w:r>
      <w:proofErr w:type="spellStart"/>
      <w:r>
        <w:rPr>
          <w:rStyle w:val="token"/>
          <w:rFonts w:ascii="Consolas" w:hAnsi="Consolas"/>
          <w:color w:val="50A14F"/>
        </w:rPr>
        <w:t>button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onclick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moveStage</w:t>
      </w:r>
      <w:proofErr w:type="spellEnd"/>
      <w:r>
        <w:rPr>
          <w:rStyle w:val="token"/>
          <w:rFonts w:ascii="Consolas" w:hAnsi="Consolas"/>
          <w:color w:val="50A14F"/>
        </w:rPr>
        <w:t xml:space="preserve">(${index}, -1)" ${index === </w:t>
      </w:r>
      <w:proofErr w:type="gramStart"/>
      <w:r>
        <w:rPr>
          <w:rStyle w:val="token"/>
          <w:rFonts w:ascii="Consolas" w:hAnsi="Consolas"/>
          <w:color w:val="50A14F"/>
        </w:rPr>
        <w:t>0 ?</w:t>
      </w:r>
      <w:proofErr w:type="gramEnd"/>
      <w:r>
        <w:rPr>
          <w:rStyle w:val="token"/>
          <w:rFonts w:ascii="Consolas" w:hAnsi="Consolas"/>
          <w:color w:val="50A14F"/>
        </w:rPr>
        <w:t xml:space="preserve"> '</w:t>
      </w:r>
      <w:proofErr w:type="spellStart"/>
      <w:r>
        <w:rPr>
          <w:rStyle w:val="token"/>
          <w:rFonts w:ascii="Consolas" w:hAnsi="Consolas"/>
          <w:color w:val="50A14F"/>
        </w:rPr>
        <w:t>disabled</w:t>
      </w:r>
      <w:proofErr w:type="spellEnd"/>
      <w:proofErr w:type="gramStart"/>
      <w:r>
        <w:rPr>
          <w:rStyle w:val="token"/>
          <w:rFonts w:ascii="Consolas" w:hAnsi="Consolas"/>
          <w:color w:val="50A14F"/>
        </w:rPr>
        <w:t>' :</w:t>
      </w:r>
      <w:proofErr w:type="gramEnd"/>
      <w:r>
        <w:rPr>
          <w:rStyle w:val="token"/>
          <w:rFonts w:ascii="Consolas" w:hAnsi="Consolas"/>
          <w:color w:val="50A14F"/>
        </w:rPr>
        <w:t xml:space="preserve"> ''}</w:t>
      </w:r>
    </w:p>
    <w:p w14:paraId="225BE329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   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 xml:space="preserve">="p-2 text-gray-500 hover:text-gray-700 ${index === </w:t>
      </w:r>
      <w:proofErr w:type="gramStart"/>
      <w:r>
        <w:rPr>
          <w:rStyle w:val="token"/>
          <w:rFonts w:ascii="Consolas" w:hAnsi="Consolas"/>
          <w:color w:val="50A14F"/>
        </w:rPr>
        <w:t>0 ?</w:t>
      </w:r>
      <w:proofErr w:type="gramEnd"/>
      <w:r>
        <w:rPr>
          <w:rStyle w:val="token"/>
          <w:rFonts w:ascii="Consolas" w:hAnsi="Consolas"/>
          <w:color w:val="50A14F"/>
        </w:rPr>
        <w:t xml:space="preserve"> 'opacity-50 cursor-</w:t>
      </w:r>
      <w:proofErr w:type="spellStart"/>
      <w:r>
        <w:rPr>
          <w:rStyle w:val="token"/>
          <w:rFonts w:ascii="Consolas" w:hAnsi="Consolas"/>
          <w:color w:val="50A14F"/>
        </w:rPr>
        <w:t>not</w:t>
      </w:r>
      <w:proofErr w:type="spellEnd"/>
      <w:r>
        <w:rPr>
          <w:rStyle w:val="token"/>
          <w:rFonts w:ascii="Consolas" w:hAnsi="Consolas"/>
          <w:color w:val="50A14F"/>
        </w:rPr>
        <w:t>-</w:t>
      </w:r>
      <w:proofErr w:type="spellStart"/>
      <w:r>
        <w:rPr>
          <w:rStyle w:val="token"/>
          <w:rFonts w:ascii="Consolas" w:hAnsi="Consolas"/>
          <w:color w:val="50A14F"/>
        </w:rPr>
        <w:t>allowed</w:t>
      </w:r>
      <w:proofErr w:type="spellEnd"/>
      <w:proofErr w:type="gramStart"/>
      <w:r>
        <w:rPr>
          <w:rStyle w:val="token"/>
          <w:rFonts w:ascii="Consolas" w:hAnsi="Consolas"/>
          <w:color w:val="50A14F"/>
        </w:rPr>
        <w:t>' :</w:t>
      </w:r>
      <w:proofErr w:type="gramEnd"/>
      <w:r>
        <w:rPr>
          <w:rStyle w:val="token"/>
          <w:rFonts w:ascii="Consolas" w:hAnsi="Consolas"/>
          <w:color w:val="50A14F"/>
        </w:rPr>
        <w:t xml:space="preserve"> ''}"&gt;</w:t>
      </w:r>
    </w:p>
    <w:p w14:paraId="3A2670DD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&lt;i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fas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fa-arrow-up</w:t>
      </w:r>
      <w:proofErr w:type="spellEnd"/>
      <w:r>
        <w:rPr>
          <w:rStyle w:val="token"/>
          <w:rFonts w:ascii="Consolas" w:hAnsi="Consolas"/>
          <w:color w:val="50A14F"/>
        </w:rPr>
        <w:t>"&gt;&lt;/i&gt;</w:t>
      </w:r>
    </w:p>
    <w:p w14:paraId="6FC4A75F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&lt;/</w:t>
      </w:r>
      <w:proofErr w:type="spellStart"/>
      <w:r>
        <w:rPr>
          <w:rStyle w:val="token"/>
          <w:rFonts w:ascii="Consolas" w:hAnsi="Consolas"/>
          <w:color w:val="50A14F"/>
        </w:rPr>
        <w:t>button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6655E697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</w:t>
      </w:r>
      <w:proofErr w:type="spellStart"/>
      <w:r>
        <w:rPr>
          <w:rStyle w:val="token"/>
          <w:rFonts w:ascii="Consolas" w:hAnsi="Consolas"/>
          <w:color w:val="50A14F"/>
        </w:rPr>
        <w:t>button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onclick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moveStage</w:t>
      </w:r>
      <w:proofErr w:type="spellEnd"/>
      <w:r>
        <w:rPr>
          <w:rStyle w:val="token"/>
          <w:rFonts w:ascii="Consolas" w:hAnsi="Consolas"/>
          <w:color w:val="50A14F"/>
        </w:rPr>
        <w:t xml:space="preserve">(${index}, 1)" ${index ===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stages.length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 xml:space="preserve"> - 1 ? '</w:t>
      </w:r>
      <w:proofErr w:type="spellStart"/>
      <w:r>
        <w:rPr>
          <w:rStyle w:val="token"/>
          <w:rFonts w:ascii="Consolas" w:hAnsi="Consolas"/>
          <w:color w:val="50A14F"/>
        </w:rPr>
        <w:t>disabled</w:t>
      </w:r>
      <w:proofErr w:type="spellEnd"/>
      <w:proofErr w:type="gramStart"/>
      <w:r>
        <w:rPr>
          <w:rStyle w:val="token"/>
          <w:rFonts w:ascii="Consolas" w:hAnsi="Consolas"/>
          <w:color w:val="50A14F"/>
        </w:rPr>
        <w:t>' :</w:t>
      </w:r>
      <w:proofErr w:type="gramEnd"/>
      <w:r>
        <w:rPr>
          <w:rStyle w:val="token"/>
          <w:rFonts w:ascii="Consolas" w:hAnsi="Consolas"/>
          <w:color w:val="50A14F"/>
        </w:rPr>
        <w:t xml:space="preserve"> ''}</w:t>
      </w:r>
    </w:p>
    <w:p w14:paraId="087C0B19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   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 xml:space="preserve">="p-2 text-gray-500 hover:text-gray-700 ${index ===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stages.length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 xml:space="preserve"> - 1 ? 'opacity-50 cursor-</w:t>
      </w:r>
      <w:proofErr w:type="spellStart"/>
      <w:r>
        <w:rPr>
          <w:rStyle w:val="token"/>
          <w:rFonts w:ascii="Consolas" w:hAnsi="Consolas"/>
          <w:color w:val="50A14F"/>
        </w:rPr>
        <w:t>not</w:t>
      </w:r>
      <w:proofErr w:type="spellEnd"/>
      <w:r>
        <w:rPr>
          <w:rStyle w:val="token"/>
          <w:rFonts w:ascii="Consolas" w:hAnsi="Consolas"/>
          <w:color w:val="50A14F"/>
        </w:rPr>
        <w:t>-</w:t>
      </w:r>
      <w:proofErr w:type="spellStart"/>
      <w:r>
        <w:rPr>
          <w:rStyle w:val="token"/>
          <w:rFonts w:ascii="Consolas" w:hAnsi="Consolas"/>
          <w:color w:val="50A14F"/>
        </w:rPr>
        <w:t>allowed</w:t>
      </w:r>
      <w:proofErr w:type="spellEnd"/>
      <w:proofErr w:type="gramStart"/>
      <w:r>
        <w:rPr>
          <w:rStyle w:val="token"/>
          <w:rFonts w:ascii="Consolas" w:hAnsi="Consolas"/>
          <w:color w:val="50A14F"/>
        </w:rPr>
        <w:t>' :</w:t>
      </w:r>
      <w:proofErr w:type="gramEnd"/>
      <w:r>
        <w:rPr>
          <w:rStyle w:val="token"/>
          <w:rFonts w:ascii="Consolas" w:hAnsi="Consolas"/>
          <w:color w:val="50A14F"/>
        </w:rPr>
        <w:t xml:space="preserve"> ''}"&gt;</w:t>
      </w:r>
    </w:p>
    <w:p w14:paraId="19C26233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&lt;i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fas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fa-arrow-down</w:t>
      </w:r>
      <w:proofErr w:type="spellEnd"/>
      <w:r>
        <w:rPr>
          <w:rStyle w:val="token"/>
          <w:rFonts w:ascii="Consolas" w:hAnsi="Consolas"/>
          <w:color w:val="50A14F"/>
        </w:rPr>
        <w:t>"&gt;&lt;/i&gt;</w:t>
      </w:r>
    </w:p>
    <w:p w14:paraId="513E0722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&lt;/</w:t>
      </w:r>
      <w:proofErr w:type="spellStart"/>
      <w:r>
        <w:rPr>
          <w:rStyle w:val="token"/>
          <w:rFonts w:ascii="Consolas" w:hAnsi="Consolas"/>
          <w:color w:val="50A14F"/>
        </w:rPr>
        <w:t>button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53A47D90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</w:t>
      </w:r>
      <w:proofErr w:type="spellStart"/>
      <w:r>
        <w:rPr>
          <w:rStyle w:val="token"/>
          <w:rFonts w:ascii="Consolas" w:hAnsi="Consolas"/>
          <w:color w:val="50A14F"/>
        </w:rPr>
        <w:t>button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onclick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removeStage</w:t>
      </w:r>
      <w:proofErr w:type="spellEnd"/>
      <w:r>
        <w:rPr>
          <w:rStyle w:val="token"/>
          <w:rFonts w:ascii="Consolas" w:hAnsi="Consolas"/>
          <w:color w:val="50A14F"/>
        </w:rPr>
        <w:t>(${index})"</w:t>
      </w:r>
    </w:p>
    <w:p w14:paraId="6871F1D3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   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="p-2 text-red-500 hover:text-red-700"&gt;</w:t>
      </w:r>
    </w:p>
    <w:p w14:paraId="765716CC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&lt;i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fas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fa-trash</w:t>
      </w:r>
      <w:proofErr w:type="spellEnd"/>
      <w:r>
        <w:rPr>
          <w:rStyle w:val="token"/>
          <w:rFonts w:ascii="Consolas" w:hAnsi="Consolas"/>
          <w:color w:val="50A14F"/>
        </w:rPr>
        <w:t>"&gt;&lt;/i&gt;</w:t>
      </w:r>
    </w:p>
    <w:p w14:paraId="06128693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&lt;/</w:t>
      </w:r>
      <w:proofErr w:type="spellStart"/>
      <w:r>
        <w:rPr>
          <w:rStyle w:val="token"/>
          <w:rFonts w:ascii="Consolas" w:hAnsi="Consolas"/>
          <w:color w:val="50A14F"/>
        </w:rPr>
        <w:t>button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0FC16FA0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0AE405C6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lastRenderedPageBreak/>
        <w:t xml:space="preserve">        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68BE3CB1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</w:p>
    <w:p w14:paraId="652B423E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="grid grid-cols-1 md:grid-cols-2 gap-4 mb-4"&gt;</w:t>
      </w:r>
    </w:p>
    <w:p w14:paraId="47992C99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5A50CEE2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</w:t>
      </w:r>
      <w:proofErr w:type="spellStart"/>
      <w:r>
        <w:rPr>
          <w:rStyle w:val="token"/>
          <w:rFonts w:ascii="Consolas" w:hAnsi="Consolas"/>
          <w:color w:val="50A14F"/>
        </w:rPr>
        <w:t>label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block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text-sm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font-medium</w:t>
      </w:r>
      <w:proofErr w:type="spellEnd"/>
      <w:r>
        <w:rPr>
          <w:rStyle w:val="token"/>
          <w:rFonts w:ascii="Consolas" w:hAnsi="Consolas"/>
          <w:color w:val="50A14F"/>
        </w:rPr>
        <w:t xml:space="preserve"> text-gray-700 mb-1"&gt;</w:t>
      </w:r>
    </w:p>
    <w:p w14:paraId="691DA41E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Tipo de Etapa</w:t>
      </w:r>
    </w:p>
    <w:p w14:paraId="312E01F2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&lt;/</w:t>
      </w:r>
      <w:proofErr w:type="spellStart"/>
      <w:r>
        <w:rPr>
          <w:rStyle w:val="token"/>
          <w:rFonts w:ascii="Consolas" w:hAnsi="Consolas"/>
          <w:color w:val="50A14F"/>
        </w:rPr>
        <w:t>label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4D0D5BBB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</w:t>
      </w:r>
      <w:proofErr w:type="spellStart"/>
      <w:r>
        <w:rPr>
          <w:rStyle w:val="token"/>
          <w:rFonts w:ascii="Consolas" w:hAnsi="Consolas"/>
          <w:color w:val="50A14F"/>
        </w:rPr>
        <w:t>select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stage-type</w:t>
      </w:r>
      <w:proofErr w:type="spellEnd"/>
      <w:r>
        <w:rPr>
          <w:rStyle w:val="token"/>
          <w:rFonts w:ascii="Consolas" w:hAnsi="Consolas"/>
          <w:color w:val="50A14F"/>
        </w:rPr>
        <w:t xml:space="preserve"> w-full px-4 py-2 </w:t>
      </w:r>
      <w:proofErr w:type="spellStart"/>
      <w:r>
        <w:rPr>
          <w:rStyle w:val="token"/>
          <w:rFonts w:ascii="Consolas" w:hAnsi="Consolas"/>
          <w:color w:val="50A14F"/>
        </w:rPr>
        <w:t>border</w:t>
      </w:r>
      <w:proofErr w:type="spellEnd"/>
      <w:r>
        <w:rPr>
          <w:rStyle w:val="token"/>
          <w:rFonts w:ascii="Consolas" w:hAnsi="Consolas"/>
          <w:color w:val="50A14F"/>
        </w:rPr>
        <w:t xml:space="preserve"> border-gray-300 </w:t>
      </w:r>
      <w:proofErr w:type="spellStart"/>
      <w:r>
        <w:rPr>
          <w:rStyle w:val="token"/>
          <w:rFonts w:ascii="Consolas" w:hAnsi="Consolas"/>
          <w:color w:val="50A14F"/>
        </w:rPr>
        <w:t>rounded-lg</w:t>
      </w:r>
      <w:proofErr w:type="spellEnd"/>
      <w:r>
        <w:rPr>
          <w:rStyle w:val="token"/>
          <w:rFonts w:ascii="Consolas" w:hAnsi="Consolas"/>
          <w:color w:val="50A14F"/>
        </w:rPr>
        <w:t>"</w:t>
      </w:r>
    </w:p>
    <w:p w14:paraId="14850554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    </w:t>
      </w:r>
      <w:proofErr w:type="spellStart"/>
      <w:r>
        <w:rPr>
          <w:rStyle w:val="token"/>
          <w:rFonts w:ascii="Consolas" w:hAnsi="Consolas"/>
          <w:color w:val="50A14F"/>
        </w:rPr>
        <w:t>onchange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onStageTypeChange</w:t>
      </w:r>
      <w:proofErr w:type="spellEnd"/>
      <w:r>
        <w:rPr>
          <w:rStyle w:val="token"/>
          <w:rFonts w:ascii="Consolas" w:hAnsi="Consolas"/>
          <w:color w:val="50A14F"/>
        </w:rPr>
        <w:t xml:space="preserve">(${index}, </w:t>
      </w:r>
      <w:proofErr w:type="spellStart"/>
      <w:r>
        <w:rPr>
          <w:rStyle w:val="token"/>
          <w:rFonts w:ascii="Consolas" w:hAnsi="Consolas"/>
          <w:color w:val="50A14F"/>
        </w:rPr>
        <w:t>this.value</w:t>
      </w:r>
      <w:proofErr w:type="spellEnd"/>
      <w:r>
        <w:rPr>
          <w:rStyle w:val="token"/>
          <w:rFonts w:ascii="Consolas" w:hAnsi="Consolas"/>
          <w:color w:val="50A14F"/>
        </w:rPr>
        <w:t>)"&gt;</w:t>
      </w:r>
    </w:p>
    <w:p w14:paraId="4E2A2CAD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&lt;</w:t>
      </w:r>
      <w:proofErr w:type="spellStart"/>
      <w:r>
        <w:rPr>
          <w:rStyle w:val="token"/>
          <w:rFonts w:ascii="Consolas" w:hAnsi="Consolas"/>
          <w:color w:val="50A14F"/>
        </w:rPr>
        <w:t>option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value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temperature</w:t>
      </w:r>
      <w:proofErr w:type="spellEnd"/>
      <w:r>
        <w:rPr>
          <w:rStyle w:val="token"/>
          <w:rFonts w:ascii="Consolas" w:hAnsi="Consolas"/>
          <w:color w:val="50A14F"/>
        </w:rPr>
        <w:t>" ${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stage.type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 xml:space="preserve"> === '</w:t>
      </w:r>
      <w:proofErr w:type="spellStart"/>
      <w:r>
        <w:rPr>
          <w:rStyle w:val="token"/>
          <w:rFonts w:ascii="Consolas" w:hAnsi="Consolas"/>
          <w:color w:val="50A14F"/>
        </w:rPr>
        <w:t>temperature</w:t>
      </w:r>
      <w:proofErr w:type="spellEnd"/>
      <w:r>
        <w:rPr>
          <w:rStyle w:val="token"/>
          <w:rFonts w:ascii="Consolas" w:hAnsi="Consolas"/>
          <w:color w:val="50A14F"/>
        </w:rPr>
        <w:t>' ? '</w:t>
      </w:r>
      <w:proofErr w:type="spellStart"/>
      <w:r>
        <w:rPr>
          <w:rStyle w:val="token"/>
          <w:rFonts w:ascii="Consolas" w:hAnsi="Consolas"/>
          <w:color w:val="50A14F"/>
        </w:rPr>
        <w:t>selected</w:t>
      </w:r>
      <w:proofErr w:type="spellEnd"/>
      <w:proofErr w:type="gramStart"/>
      <w:r>
        <w:rPr>
          <w:rStyle w:val="token"/>
          <w:rFonts w:ascii="Consolas" w:hAnsi="Consolas"/>
          <w:color w:val="50A14F"/>
        </w:rPr>
        <w:t>' :</w:t>
      </w:r>
      <w:proofErr w:type="gramEnd"/>
      <w:r>
        <w:rPr>
          <w:rStyle w:val="token"/>
          <w:rFonts w:ascii="Consolas" w:hAnsi="Consolas"/>
          <w:color w:val="50A14F"/>
        </w:rPr>
        <w:t xml:space="preserve"> ''}&gt;Temperatura Fixa&lt;/</w:t>
      </w:r>
      <w:proofErr w:type="spellStart"/>
      <w:r>
        <w:rPr>
          <w:rStyle w:val="token"/>
          <w:rFonts w:ascii="Consolas" w:hAnsi="Consolas"/>
          <w:color w:val="50A14F"/>
        </w:rPr>
        <w:t>option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4300B56D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&lt;</w:t>
      </w:r>
      <w:proofErr w:type="spellStart"/>
      <w:r>
        <w:rPr>
          <w:rStyle w:val="token"/>
          <w:rFonts w:ascii="Consolas" w:hAnsi="Consolas"/>
          <w:color w:val="50A14F"/>
        </w:rPr>
        <w:t>option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value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ramp</w:t>
      </w:r>
      <w:proofErr w:type="spellEnd"/>
      <w:r>
        <w:rPr>
          <w:rStyle w:val="token"/>
          <w:rFonts w:ascii="Consolas" w:hAnsi="Consolas"/>
          <w:color w:val="50A14F"/>
        </w:rPr>
        <w:t>" ${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stage.type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 xml:space="preserve"> === '</w:t>
      </w:r>
      <w:proofErr w:type="spellStart"/>
      <w:r>
        <w:rPr>
          <w:rStyle w:val="token"/>
          <w:rFonts w:ascii="Consolas" w:hAnsi="Consolas"/>
          <w:color w:val="50A14F"/>
        </w:rPr>
        <w:t>ramp</w:t>
      </w:r>
      <w:proofErr w:type="spellEnd"/>
      <w:r>
        <w:rPr>
          <w:rStyle w:val="token"/>
          <w:rFonts w:ascii="Consolas" w:hAnsi="Consolas"/>
          <w:color w:val="50A14F"/>
        </w:rPr>
        <w:t>' ? '</w:t>
      </w:r>
      <w:proofErr w:type="spellStart"/>
      <w:r>
        <w:rPr>
          <w:rStyle w:val="token"/>
          <w:rFonts w:ascii="Consolas" w:hAnsi="Consolas"/>
          <w:color w:val="50A14F"/>
        </w:rPr>
        <w:t>selected</w:t>
      </w:r>
      <w:proofErr w:type="spellEnd"/>
      <w:proofErr w:type="gramStart"/>
      <w:r>
        <w:rPr>
          <w:rStyle w:val="token"/>
          <w:rFonts w:ascii="Consolas" w:hAnsi="Consolas"/>
          <w:color w:val="50A14F"/>
        </w:rPr>
        <w:t>' :</w:t>
      </w:r>
      <w:proofErr w:type="gramEnd"/>
      <w:r>
        <w:rPr>
          <w:rStyle w:val="token"/>
          <w:rFonts w:ascii="Consolas" w:hAnsi="Consolas"/>
          <w:color w:val="50A14F"/>
        </w:rPr>
        <w:t xml:space="preserve"> ''}&gt;Rampa de Temperatura&lt;/</w:t>
      </w:r>
      <w:proofErr w:type="spellStart"/>
      <w:r>
        <w:rPr>
          <w:rStyle w:val="token"/>
          <w:rFonts w:ascii="Consolas" w:hAnsi="Consolas"/>
          <w:color w:val="50A14F"/>
        </w:rPr>
        <w:t>option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0D3CE281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&lt;</w:t>
      </w:r>
      <w:proofErr w:type="spellStart"/>
      <w:r>
        <w:rPr>
          <w:rStyle w:val="token"/>
          <w:rFonts w:ascii="Consolas" w:hAnsi="Consolas"/>
          <w:color w:val="50A14F"/>
        </w:rPr>
        <w:t>option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value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gravity</w:t>
      </w:r>
      <w:proofErr w:type="spellEnd"/>
      <w:r>
        <w:rPr>
          <w:rStyle w:val="token"/>
          <w:rFonts w:ascii="Consolas" w:hAnsi="Consolas"/>
          <w:color w:val="50A14F"/>
        </w:rPr>
        <w:t>" ${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stage.type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 xml:space="preserve"> === '</w:t>
      </w:r>
      <w:proofErr w:type="spellStart"/>
      <w:r>
        <w:rPr>
          <w:rStyle w:val="token"/>
          <w:rFonts w:ascii="Consolas" w:hAnsi="Consolas"/>
          <w:color w:val="50A14F"/>
        </w:rPr>
        <w:t>gravity</w:t>
      </w:r>
      <w:proofErr w:type="spellEnd"/>
      <w:r>
        <w:rPr>
          <w:rStyle w:val="token"/>
          <w:rFonts w:ascii="Consolas" w:hAnsi="Consolas"/>
          <w:color w:val="50A14F"/>
        </w:rPr>
        <w:t>' ? '</w:t>
      </w:r>
      <w:proofErr w:type="spellStart"/>
      <w:r>
        <w:rPr>
          <w:rStyle w:val="token"/>
          <w:rFonts w:ascii="Consolas" w:hAnsi="Consolas"/>
          <w:color w:val="50A14F"/>
        </w:rPr>
        <w:t>selected</w:t>
      </w:r>
      <w:proofErr w:type="spellEnd"/>
      <w:proofErr w:type="gramStart"/>
      <w:r>
        <w:rPr>
          <w:rStyle w:val="token"/>
          <w:rFonts w:ascii="Consolas" w:hAnsi="Consolas"/>
          <w:color w:val="50A14F"/>
        </w:rPr>
        <w:t>' :</w:t>
      </w:r>
      <w:proofErr w:type="gramEnd"/>
      <w:r>
        <w:rPr>
          <w:rStyle w:val="token"/>
          <w:rFonts w:ascii="Consolas" w:hAnsi="Consolas"/>
          <w:color w:val="50A14F"/>
        </w:rPr>
        <w:t xml:space="preserve"> ''}&gt;Por Gravidade&lt;/</w:t>
      </w:r>
      <w:proofErr w:type="spellStart"/>
      <w:r>
        <w:rPr>
          <w:rStyle w:val="token"/>
          <w:rFonts w:ascii="Consolas" w:hAnsi="Consolas"/>
          <w:color w:val="50A14F"/>
        </w:rPr>
        <w:t>option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73CA2269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&lt;/</w:t>
      </w:r>
      <w:proofErr w:type="spellStart"/>
      <w:r>
        <w:rPr>
          <w:rStyle w:val="token"/>
          <w:rFonts w:ascii="Consolas" w:hAnsi="Consolas"/>
          <w:color w:val="50A14F"/>
        </w:rPr>
        <w:t>select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2C971526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3B132826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</w:t>
      </w:r>
    </w:p>
    <w:p w14:paraId="68F80F5F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0F7299FD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</w:t>
      </w:r>
      <w:proofErr w:type="spellStart"/>
      <w:r>
        <w:rPr>
          <w:rStyle w:val="token"/>
          <w:rFonts w:ascii="Consolas" w:hAnsi="Consolas"/>
          <w:color w:val="50A14F"/>
        </w:rPr>
        <w:t>label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block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text-sm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font-medium</w:t>
      </w:r>
      <w:proofErr w:type="spellEnd"/>
      <w:r>
        <w:rPr>
          <w:rStyle w:val="token"/>
          <w:rFonts w:ascii="Consolas" w:hAnsi="Consolas"/>
          <w:color w:val="50A14F"/>
        </w:rPr>
        <w:t xml:space="preserve"> text-gray-700 mb-1"&gt;</w:t>
      </w:r>
    </w:p>
    <w:p w14:paraId="3A8A36A8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Temperatura Alvo (°C)</w:t>
      </w:r>
    </w:p>
    <w:p w14:paraId="635FAA43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&lt;/</w:t>
      </w:r>
      <w:proofErr w:type="spellStart"/>
      <w:r>
        <w:rPr>
          <w:rStyle w:val="token"/>
          <w:rFonts w:ascii="Consolas" w:hAnsi="Consolas"/>
          <w:color w:val="50A14F"/>
        </w:rPr>
        <w:t>label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6813C75F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&lt;input </w:t>
      </w:r>
      <w:proofErr w:type="spellStart"/>
      <w:r>
        <w:rPr>
          <w:rStyle w:val="token"/>
          <w:rFonts w:ascii="Consolas" w:hAnsi="Consolas"/>
          <w:color w:val="50A14F"/>
        </w:rPr>
        <w:t>type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number</w:t>
      </w:r>
      <w:proofErr w:type="spellEnd"/>
      <w:r>
        <w:rPr>
          <w:rStyle w:val="token"/>
          <w:rFonts w:ascii="Consolas" w:hAnsi="Consolas"/>
          <w:color w:val="50A14F"/>
        </w:rPr>
        <w:t xml:space="preserve">" </w:t>
      </w:r>
      <w:proofErr w:type="spellStart"/>
      <w:r>
        <w:rPr>
          <w:rStyle w:val="token"/>
          <w:rFonts w:ascii="Consolas" w:hAnsi="Consolas"/>
          <w:color w:val="50A14F"/>
        </w:rPr>
        <w:t>step</w:t>
      </w:r>
      <w:proofErr w:type="spellEnd"/>
      <w:r>
        <w:rPr>
          <w:rStyle w:val="token"/>
          <w:rFonts w:ascii="Consolas" w:hAnsi="Consolas"/>
          <w:color w:val="50A14F"/>
        </w:rPr>
        <w:t xml:space="preserve">="0.1" </w:t>
      </w:r>
    </w:p>
    <w:p w14:paraId="59D46B17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  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stage</w:t>
      </w:r>
      <w:proofErr w:type="spellEnd"/>
      <w:r>
        <w:rPr>
          <w:rStyle w:val="token"/>
          <w:rFonts w:ascii="Consolas" w:hAnsi="Consolas"/>
          <w:color w:val="50A14F"/>
        </w:rPr>
        <w:t>-target-</w:t>
      </w:r>
      <w:proofErr w:type="spellStart"/>
      <w:r>
        <w:rPr>
          <w:rStyle w:val="token"/>
          <w:rFonts w:ascii="Consolas" w:hAnsi="Consolas"/>
          <w:color w:val="50A14F"/>
        </w:rPr>
        <w:t>temp</w:t>
      </w:r>
      <w:proofErr w:type="spellEnd"/>
      <w:r>
        <w:rPr>
          <w:rStyle w:val="token"/>
          <w:rFonts w:ascii="Consolas" w:hAnsi="Consolas"/>
          <w:color w:val="50A14F"/>
        </w:rPr>
        <w:t xml:space="preserve"> w-full px-4 py-2 </w:t>
      </w:r>
      <w:proofErr w:type="spellStart"/>
      <w:r>
        <w:rPr>
          <w:rStyle w:val="token"/>
          <w:rFonts w:ascii="Consolas" w:hAnsi="Consolas"/>
          <w:color w:val="50A14F"/>
        </w:rPr>
        <w:t>border</w:t>
      </w:r>
      <w:proofErr w:type="spellEnd"/>
      <w:r>
        <w:rPr>
          <w:rStyle w:val="token"/>
          <w:rFonts w:ascii="Consolas" w:hAnsi="Consolas"/>
          <w:color w:val="50A14F"/>
        </w:rPr>
        <w:t xml:space="preserve"> border-gray-300 </w:t>
      </w:r>
      <w:proofErr w:type="spellStart"/>
      <w:r>
        <w:rPr>
          <w:rStyle w:val="token"/>
          <w:rFonts w:ascii="Consolas" w:hAnsi="Consolas"/>
          <w:color w:val="50A14F"/>
        </w:rPr>
        <w:t>rounded-lg</w:t>
      </w:r>
      <w:proofErr w:type="spellEnd"/>
      <w:r>
        <w:rPr>
          <w:rStyle w:val="token"/>
          <w:rFonts w:ascii="Consolas" w:hAnsi="Consolas"/>
          <w:color w:val="50A14F"/>
        </w:rPr>
        <w:t>"</w:t>
      </w:r>
    </w:p>
    <w:p w14:paraId="451D3A8E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   </w:t>
      </w:r>
      <w:proofErr w:type="spellStart"/>
      <w:r>
        <w:rPr>
          <w:rStyle w:val="token"/>
          <w:rFonts w:ascii="Consolas" w:hAnsi="Consolas"/>
          <w:color w:val="50A14F"/>
        </w:rPr>
        <w:t>value</w:t>
      </w:r>
      <w:proofErr w:type="spellEnd"/>
      <w:r>
        <w:rPr>
          <w:rStyle w:val="token"/>
          <w:rFonts w:ascii="Consolas" w:hAnsi="Consolas"/>
          <w:color w:val="50A14F"/>
        </w:rPr>
        <w:t>="${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stage.targetTemp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 xml:space="preserve">}" min="0" </w:t>
      </w:r>
      <w:proofErr w:type="spellStart"/>
      <w:r>
        <w:rPr>
          <w:rStyle w:val="token"/>
          <w:rFonts w:ascii="Consolas" w:hAnsi="Consolas"/>
          <w:color w:val="50A14F"/>
        </w:rPr>
        <w:t>max</w:t>
      </w:r>
      <w:proofErr w:type="spellEnd"/>
      <w:r>
        <w:rPr>
          <w:rStyle w:val="token"/>
          <w:rFonts w:ascii="Consolas" w:hAnsi="Consolas"/>
          <w:color w:val="50A14F"/>
        </w:rPr>
        <w:t>="40"&gt;</w:t>
      </w:r>
    </w:p>
    <w:p w14:paraId="0D5C3454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25502CB8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0FD05D26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</w:p>
    <w:p w14:paraId="47922729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gramStart"/>
      <w:r>
        <w:rPr>
          <w:rStyle w:val="token"/>
          <w:rFonts w:ascii="Consolas" w:hAnsi="Consolas"/>
          <w:color w:val="50A14F"/>
        </w:rPr>
        <w:t>&lt;!--</w:t>
      </w:r>
      <w:proofErr w:type="gramEnd"/>
      <w:r>
        <w:rPr>
          <w:rStyle w:val="token"/>
          <w:rFonts w:ascii="Consolas" w:hAnsi="Consolas"/>
          <w:color w:val="50A14F"/>
        </w:rPr>
        <w:t xml:space="preserve"> Controles de Rampa (mostrar apenas se tipo = </w:t>
      </w:r>
      <w:proofErr w:type="spellStart"/>
      <w:r>
        <w:rPr>
          <w:rStyle w:val="token"/>
          <w:rFonts w:ascii="Consolas" w:hAnsi="Consolas"/>
          <w:color w:val="50A14F"/>
        </w:rPr>
        <w:t>ramp</w:t>
      </w:r>
      <w:proofErr w:type="spellEnd"/>
      <w:r>
        <w:rPr>
          <w:rStyle w:val="token"/>
          <w:rFonts w:ascii="Consolas" w:hAnsi="Consolas"/>
          <w:color w:val="50A14F"/>
        </w:rPr>
        <w:t>) --&gt;</w:t>
      </w:r>
    </w:p>
    <w:p w14:paraId="4CF53E1D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ramp-controls</w:t>
      </w:r>
      <w:proofErr w:type="spellEnd"/>
      <w:r>
        <w:rPr>
          <w:rStyle w:val="token"/>
          <w:rFonts w:ascii="Consolas" w:hAnsi="Consolas"/>
          <w:color w:val="50A14F"/>
        </w:rPr>
        <w:t xml:space="preserve"> grid grid-cols-1 md:grid-cols-3 gap-4 mb-4 ${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stage.type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 xml:space="preserve"> === '</w:t>
      </w:r>
      <w:proofErr w:type="spellStart"/>
      <w:r>
        <w:rPr>
          <w:rStyle w:val="token"/>
          <w:rFonts w:ascii="Consolas" w:hAnsi="Consolas"/>
          <w:color w:val="50A14F"/>
        </w:rPr>
        <w:t>ramp</w:t>
      </w:r>
      <w:proofErr w:type="spellEnd"/>
      <w:r>
        <w:rPr>
          <w:rStyle w:val="token"/>
          <w:rFonts w:ascii="Consolas" w:hAnsi="Consolas"/>
          <w:color w:val="50A14F"/>
        </w:rPr>
        <w:t>' ? '</w:t>
      </w:r>
      <w:proofErr w:type="gramStart"/>
      <w:r>
        <w:rPr>
          <w:rStyle w:val="token"/>
          <w:rFonts w:ascii="Consolas" w:hAnsi="Consolas"/>
          <w:color w:val="50A14F"/>
        </w:rPr>
        <w:t>' :</w:t>
      </w:r>
      <w:proofErr w:type="gramEnd"/>
      <w:r>
        <w:rPr>
          <w:rStyle w:val="token"/>
          <w:rFonts w:ascii="Consolas" w:hAnsi="Consolas"/>
          <w:color w:val="50A14F"/>
        </w:rPr>
        <w:t xml:space="preserve"> '</w:t>
      </w:r>
      <w:proofErr w:type="spellStart"/>
      <w:r>
        <w:rPr>
          <w:rStyle w:val="token"/>
          <w:rFonts w:ascii="Consolas" w:hAnsi="Consolas"/>
          <w:color w:val="50A14F"/>
        </w:rPr>
        <w:t>hidden</w:t>
      </w:r>
      <w:proofErr w:type="spellEnd"/>
      <w:r>
        <w:rPr>
          <w:rStyle w:val="token"/>
          <w:rFonts w:ascii="Consolas" w:hAnsi="Consolas"/>
          <w:color w:val="50A14F"/>
        </w:rPr>
        <w:t>'}"&gt;</w:t>
      </w:r>
    </w:p>
    <w:p w14:paraId="775CBFCA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3C369FBF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</w:t>
      </w:r>
      <w:proofErr w:type="spellStart"/>
      <w:r>
        <w:rPr>
          <w:rStyle w:val="token"/>
          <w:rFonts w:ascii="Consolas" w:hAnsi="Consolas"/>
          <w:color w:val="50A14F"/>
        </w:rPr>
        <w:t>label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block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text-sm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font-medium</w:t>
      </w:r>
      <w:proofErr w:type="spellEnd"/>
      <w:r>
        <w:rPr>
          <w:rStyle w:val="token"/>
          <w:rFonts w:ascii="Consolas" w:hAnsi="Consolas"/>
          <w:color w:val="50A14F"/>
        </w:rPr>
        <w:t xml:space="preserve"> text-gray-700 mb-1"&gt;</w:t>
      </w:r>
    </w:p>
    <w:p w14:paraId="169B2381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Temperatura Inicial (°C)</w:t>
      </w:r>
    </w:p>
    <w:p w14:paraId="58ADB96B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&lt;/</w:t>
      </w:r>
      <w:proofErr w:type="spellStart"/>
      <w:r>
        <w:rPr>
          <w:rStyle w:val="token"/>
          <w:rFonts w:ascii="Consolas" w:hAnsi="Consolas"/>
          <w:color w:val="50A14F"/>
        </w:rPr>
        <w:t>label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1BAF287F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&lt;input </w:t>
      </w:r>
      <w:proofErr w:type="spellStart"/>
      <w:r>
        <w:rPr>
          <w:rStyle w:val="token"/>
          <w:rFonts w:ascii="Consolas" w:hAnsi="Consolas"/>
          <w:color w:val="50A14F"/>
        </w:rPr>
        <w:t>type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number</w:t>
      </w:r>
      <w:proofErr w:type="spellEnd"/>
      <w:r>
        <w:rPr>
          <w:rStyle w:val="token"/>
          <w:rFonts w:ascii="Consolas" w:hAnsi="Consolas"/>
          <w:color w:val="50A14F"/>
        </w:rPr>
        <w:t xml:space="preserve">" </w:t>
      </w:r>
      <w:proofErr w:type="spellStart"/>
      <w:r>
        <w:rPr>
          <w:rStyle w:val="token"/>
          <w:rFonts w:ascii="Consolas" w:hAnsi="Consolas"/>
          <w:color w:val="50A14F"/>
        </w:rPr>
        <w:t>step</w:t>
      </w:r>
      <w:proofErr w:type="spellEnd"/>
      <w:r>
        <w:rPr>
          <w:rStyle w:val="token"/>
          <w:rFonts w:ascii="Consolas" w:hAnsi="Consolas"/>
          <w:color w:val="50A14F"/>
        </w:rPr>
        <w:t xml:space="preserve">="0.1" </w:t>
      </w:r>
    </w:p>
    <w:p w14:paraId="29B155D2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lastRenderedPageBreak/>
        <w:t xml:space="preserve">                          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stage</w:t>
      </w:r>
      <w:proofErr w:type="spellEnd"/>
      <w:r>
        <w:rPr>
          <w:rStyle w:val="token"/>
          <w:rFonts w:ascii="Consolas" w:hAnsi="Consolas"/>
          <w:color w:val="50A14F"/>
        </w:rPr>
        <w:t>-start-</w:t>
      </w:r>
      <w:proofErr w:type="spellStart"/>
      <w:r>
        <w:rPr>
          <w:rStyle w:val="token"/>
          <w:rFonts w:ascii="Consolas" w:hAnsi="Consolas"/>
          <w:color w:val="50A14F"/>
        </w:rPr>
        <w:t>temp</w:t>
      </w:r>
      <w:proofErr w:type="spellEnd"/>
      <w:r>
        <w:rPr>
          <w:rStyle w:val="token"/>
          <w:rFonts w:ascii="Consolas" w:hAnsi="Consolas"/>
          <w:color w:val="50A14F"/>
        </w:rPr>
        <w:t xml:space="preserve"> w-full px-4 py-2 </w:t>
      </w:r>
      <w:proofErr w:type="spellStart"/>
      <w:r>
        <w:rPr>
          <w:rStyle w:val="token"/>
          <w:rFonts w:ascii="Consolas" w:hAnsi="Consolas"/>
          <w:color w:val="50A14F"/>
        </w:rPr>
        <w:t>border</w:t>
      </w:r>
      <w:proofErr w:type="spellEnd"/>
      <w:r>
        <w:rPr>
          <w:rStyle w:val="token"/>
          <w:rFonts w:ascii="Consolas" w:hAnsi="Consolas"/>
          <w:color w:val="50A14F"/>
        </w:rPr>
        <w:t xml:space="preserve"> border-gray-300 </w:t>
      </w:r>
      <w:proofErr w:type="spellStart"/>
      <w:r>
        <w:rPr>
          <w:rStyle w:val="token"/>
          <w:rFonts w:ascii="Consolas" w:hAnsi="Consolas"/>
          <w:color w:val="50A14F"/>
        </w:rPr>
        <w:t>rounded-lg</w:t>
      </w:r>
      <w:proofErr w:type="spellEnd"/>
      <w:r>
        <w:rPr>
          <w:rStyle w:val="token"/>
          <w:rFonts w:ascii="Consolas" w:hAnsi="Consolas"/>
          <w:color w:val="50A14F"/>
        </w:rPr>
        <w:t>"</w:t>
      </w:r>
    </w:p>
    <w:p w14:paraId="13363049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   </w:t>
      </w:r>
      <w:proofErr w:type="spellStart"/>
      <w:r>
        <w:rPr>
          <w:rStyle w:val="token"/>
          <w:rFonts w:ascii="Consolas" w:hAnsi="Consolas"/>
          <w:color w:val="50A14F"/>
        </w:rPr>
        <w:t>value</w:t>
      </w:r>
      <w:proofErr w:type="spellEnd"/>
      <w:r>
        <w:rPr>
          <w:rStyle w:val="token"/>
          <w:rFonts w:ascii="Consolas" w:hAnsi="Consolas"/>
          <w:color w:val="50A14F"/>
        </w:rPr>
        <w:t>="${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stage.startTemp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 xml:space="preserve"> || </w:t>
      </w:r>
      <w:proofErr w:type="spellStart"/>
      <w:r>
        <w:rPr>
          <w:rStyle w:val="token"/>
          <w:rFonts w:ascii="Consolas" w:hAnsi="Consolas"/>
          <w:color w:val="50A14F"/>
        </w:rPr>
        <w:t>stage.targetTemp</w:t>
      </w:r>
      <w:proofErr w:type="spellEnd"/>
      <w:r>
        <w:rPr>
          <w:rStyle w:val="token"/>
          <w:rFonts w:ascii="Consolas" w:hAnsi="Consolas"/>
          <w:color w:val="50A14F"/>
        </w:rPr>
        <w:t xml:space="preserve">}" min="0" </w:t>
      </w:r>
      <w:proofErr w:type="spellStart"/>
      <w:r>
        <w:rPr>
          <w:rStyle w:val="token"/>
          <w:rFonts w:ascii="Consolas" w:hAnsi="Consolas"/>
          <w:color w:val="50A14F"/>
        </w:rPr>
        <w:t>max</w:t>
      </w:r>
      <w:proofErr w:type="spellEnd"/>
      <w:r>
        <w:rPr>
          <w:rStyle w:val="token"/>
          <w:rFonts w:ascii="Consolas" w:hAnsi="Consolas"/>
          <w:color w:val="50A14F"/>
        </w:rPr>
        <w:t>="40"&gt;</w:t>
      </w:r>
    </w:p>
    <w:p w14:paraId="20E70F94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5B4D56F0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</w:t>
      </w:r>
    </w:p>
    <w:p w14:paraId="410D1B8A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2EE65B9E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</w:t>
      </w:r>
      <w:proofErr w:type="spellStart"/>
      <w:r>
        <w:rPr>
          <w:rStyle w:val="token"/>
          <w:rFonts w:ascii="Consolas" w:hAnsi="Consolas"/>
          <w:color w:val="50A14F"/>
        </w:rPr>
        <w:t>label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block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text-sm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font-medium</w:t>
      </w:r>
      <w:proofErr w:type="spellEnd"/>
      <w:r>
        <w:rPr>
          <w:rStyle w:val="token"/>
          <w:rFonts w:ascii="Consolas" w:hAnsi="Consolas"/>
          <w:color w:val="50A14F"/>
        </w:rPr>
        <w:t xml:space="preserve"> text-gray-700 mb-1"&gt;</w:t>
      </w:r>
    </w:p>
    <w:p w14:paraId="5655981C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Duração da Rampa</w:t>
      </w:r>
    </w:p>
    <w:p w14:paraId="2CB9509A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&lt;/</w:t>
      </w:r>
      <w:proofErr w:type="spellStart"/>
      <w:r>
        <w:rPr>
          <w:rStyle w:val="token"/>
          <w:rFonts w:ascii="Consolas" w:hAnsi="Consolas"/>
          <w:color w:val="50A14F"/>
        </w:rPr>
        <w:t>label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5C55E309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flex</w:t>
      </w:r>
      <w:proofErr w:type="spellEnd"/>
      <w:r>
        <w:rPr>
          <w:rStyle w:val="token"/>
          <w:rFonts w:ascii="Consolas" w:hAnsi="Consolas"/>
          <w:color w:val="50A14F"/>
        </w:rPr>
        <w:t>"&gt;</w:t>
      </w:r>
    </w:p>
    <w:p w14:paraId="65F3A7DC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&lt;input </w:t>
      </w:r>
      <w:proofErr w:type="spellStart"/>
      <w:r>
        <w:rPr>
          <w:rStyle w:val="token"/>
          <w:rFonts w:ascii="Consolas" w:hAnsi="Consolas"/>
          <w:color w:val="50A14F"/>
        </w:rPr>
        <w:t>type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number</w:t>
      </w:r>
      <w:proofErr w:type="spellEnd"/>
      <w:r>
        <w:rPr>
          <w:rStyle w:val="token"/>
          <w:rFonts w:ascii="Consolas" w:hAnsi="Consolas"/>
          <w:color w:val="50A14F"/>
        </w:rPr>
        <w:t xml:space="preserve">" </w:t>
      </w:r>
    </w:p>
    <w:p w14:paraId="4F7B89B9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      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stage</w:t>
      </w:r>
      <w:proofErr w:type="spellEnd"/>
      <w:r>
        <w:rPr>
          <w:rStyle w:val="token"/>
          <w:rFonts w:ascii="Consolas" w:hAnsi="Consolas"/>
          <w:color w:val="50A14F"/>
        </w:rPr>
        <w:t>-</w:t>
      </w:r>
      <w:proofErr w:type="spellStart"/>
      <w:r>
        <w:rPr>
          <w:rStyle w:val="token"/>
          <w:rFonts w:ascii="Consolas" w:hAnsi="Consolas"/>
          <w:color w:val="50A14F"/>
        </w:rPr>
        <w:t>ramp</w:t>
      </w:r>
      <w:proofErr w:type="spellEnd"/>
      <w:r>
        <w:rPr>
          <w:rStyle w:val="token"/>
          <w:rFonts w:ascii="Consolas" w:hAnsi="Consolas"/>
          <w:color w:val="50A14F"/>
        </w:rPr>
        <w:t xml:space="preserve">-time w-full px-4 py-2 </w:t>
      </w:r>
      <w:proofErr w:type="spellStart"/>
      <w:r>
        <w:rPr>
          <w:rStyle w:val="token"/>
          <w:rFonts w:ascii="Consolas" w:hAnsi="Consolas"/>
          <w:color w:val="50A14F"/>
        </w:rPr>
        <w:t>border</w:t>
      </w:r>
      <w:proofErr w:type="spellEnd"/>
      <w:r>
        <w:rPr>
          <w:rStyle w:val="token"/>
          <w:rFonts w:ascii="Consolas" w:hAnsi="Consolas"/>
          <w:color w:val="50A14F"/>
        </w:rPr>
        <w:t xml:space="preserve"> border-gray-300 </w:t>
      </w:r>
      <w:proofErr w:type="spellStart"/>
      <w:r>
        <w:rPr>
          <w:rStyle w:val="token"/>
          <w:rFonts w:ascii="Consolas" w:hAnsi="Consolas"/>
          <w:color w:val="50A14F"/>
        </w:rPr>
        <w:t>rounded</w:t>
      </w:r>
      <w:proofErr w:type="spellEnd"/>
      <w:r>
        <w:rPr>
          <w:rStyle w:val="token"/>
          <w:rFonts w:ascii="Consolas" w:hAnsi="Consolas"/>
          <w:color w:val="50A14F"/>
        </w:rPr>
        <w:t>-l-</w:t>
      </w:r>
      <w:proofErr w:type="spellStart"/>
      <w:r>
        <w:rPr>
          <w:rStyle w:val="token"/>
          <w:rFonts w:ascii="Consolas" w:hAnsi="Consolas"/>
          <w:color w:val="50A14F"/>
        </w:rPr>
        <w:t>lg</w:t>
      </w:r>
      <w:proofErr w:type="spellEnd"/>
      <w:r>
        <w:rPr>
          <w:rStyle w:val="token"/>
          <w:rFonts w:ascii="Consolas" w:hAnsi="Consolas"/>
          <w:color w:val="50A14F"/>
        </w:rPr>
        <w:t>"</w:t>
      </w:r>
    </w:p>
    <w:p w14:paraId="515F6023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       </w:t>
      </w:r>
      <w:proofErr w:type="spellStart"/>
      <w:r>
        <w:rPr>
          <w:rStyle w:val="token"/>
          <w:rFonts w:ascii="Consolas" w:hAnsi="Consolas"/>
          <w:color w:val="50A14F"/>
        </w:rPr>
        <w:t>value</w:t>
      </w:r>
      <w:proofErr w:type="spellEnd"/>
      <w:r>
        <w:rPr>
          <w:rStyle w:val="token"/>
          <w:rFonts w:ascii="Consolas" w:hAnsi="Consolas"/>
          <w:color w:val="50A14F"/>
        </w:rPr>
        <w:t>="${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stage.rampTime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 xml:space="preserve"> || 24}" min="1" </w:t>
      </w:r>
      <w:proofErr w:type="spellStart"/>
      <w:r>
        <w:rPr>
          <w:rStyle w:val="token"/>
          <w:rFonts w:ascii="Consolas" w:hAnsi="Consolas"/>
          <w:color w:val="50A14F"/>
        </w:rPr>
        <w:t>max</w:t>
      </w:r>
      <w:proofErr w:type="spellEnd"/>
      <w:r>
        <w:rPr>
          <w:rStyle w:val="token"/>
          <w:rFonts w:ascii="Consolas" w:hAnsi="Consolas"/>
          <w:color w:val="50A14F"/>
        </w:rPr>
        <w:t>="720"&gt;</w:t>
      </w:r>
    </w:p>
    <w:p w14:paraId="52F80810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&lt;</w:t>
      </w:r>
      <w:proofErr w:type="spellStart"/>
      <w:r>
        <w:rPr>
          <w:rStyle w:val="token"/>
          <w:rFonts w:ascii="Consolas" w:hAnsi="Consolas"/>
          <w:color w:val="50A14F"/>
        </w:rPr>
        <w:t>select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stage-ramp-unit</w:t>
      </w:r>
      <w:proofErr w:type="spellEnd"/>
      <w:r>
        <w:rPr>
          <w:rStyle w:val="token"/>
          <w:rFonts w:ascii="Consolas" w:hAnsi="Consolas"/>
          <w:color w:val="50A14F"/>
        </w:rPr>
        <w:t xml:space="preserve"> px-3 py-2 </w:t>
      </w:r>
      <w:proofErr w:type="spellStart"/>
      <w:r>
        <w:rPr>
          <w:rStyle w:val="token"/>
          <w:rFonts w:ascii="Consolas" w:hAnsi="Consolas"/>
          <w:color w:val="50A14F"/>
        </w:rPr>
        <w:t>border</w:t>
      </w:r>
      <w:proofErr w:type="spellEnd"/>
      <w:r>
        <w:rPr>
          <w:rStyle w:val="token"/>
          <w:rFonts w:ascii="Consolas" w:hAnsi="Consolas"/>
          <w:color w:val="50A14F"/>
        </w:rPr>
        <w:t xml:space="preserve"> border-l-0 border-gray-300 </w:t>
      </w:r>
      <w:proofErr w:type="spellStart"/>
      <w:r>
        <w:rPr>
          <w:rStyle w:val="token"/>
          <w:rFonts w:ascii="Consolas" w:hAnsi="Consolas"/>
          <w:color w:val="50A14F"/>
        </w:rPr>
        <w:t>rounded</w:t>
      </w:r>
      <w:proofErr w:type="spellEnd"/>
      <w:r>
        <w:rPr>
          <w:rStyle w:val="token"/>
          <w:rFonts w:ascii="Consolas" w:hAnsi="Consolas"/>
          <w:color w:val="50A14F"/>
        </w:rPr>
        <w:t>-r-</w:t>
      </w:r>
      <w:proofErr w:type="spellStart"/>
      <w:r>
        <w:rPr>
          <w:rStyle w:val="token"/>
          <w:rFonts w:ascii="Consolas" w:hAnsi="Consolas"/>
          <w:color w:val="50A14F"/>
        </w:rPr>
        <w:t>lg</w:t>
      </w:r>
      <w:proofErr w:type="spellEnd"/>
      <w:r>
        <w:rPr>
          <w:rStyle w:val="token"/>
          <w:rFonts w:ascii="Consolas" w:hAnsi="Consolas"/>
          <w:color w:val="50A14F"/>
        </w:rPr>
        <w:t xml:space="preserve"> bg-gray-50"&gt;</w:t>
      </w:r>
    </w:p>
    <w:p w14:paraId="105A367E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    &lt;</w:t>
      </w:r>
      <w:proofErr w:type="spellStart"/>
      <w:r>
        <w:rPr>
          <w:rStyle w:val="token"/>
          <w:rFonts w:ascii="Consolas" w:hAnsi="Consolas"/>
          <w:color w:val="50A14F"/>
        </w:rPr>
        <w:t>option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value</w:t>
      </w:r>
      <w:proofErr w:type="spellEnd"/>
      <w:r>
        <w:rPr>
          <w:rStyle w:val="token"/>
          <w:rFonts w:ascii="Consolas" w:hAnsi="Consolas"/>
          <w:color w:val="50A14F"/>
        </w:rPr>
        <w:t>="hours" ${</w:t>
      </w:r>
      <w:proofErr w:type="gramStart"/>
      <w:r>
        <w:rPr>
          <w:rStyle w:val="token"/>
          <w:rFonts w:ascii="Consolas" w:hAnsi="Consolas"/>
          <w:color w:val="50A14F"/>
        </w:rPr>
        <w:t>(!</w:t>
      </w:r>
      <w:proofErr w:type="spellStart"/>
      <w:r>
        <w:rPr>
          <w:rStyle w:val="token"/>
          <w:rFonts w:ascii="Consolas" w:hAnsi="Consolas"/>
          <w:color w:val="50A14F"/>
        </w:rPr>
        <w:t>stage</w:t>
      </w:r>
      <w:proofErr w:type="gramEnd"/>
      <w:r>
        <w:rPr>
          <w:rStyle w:val="token"/>
          <w:rFonts w:ascii="Consolas" w:hAnsi="Consolas"/>
          <w:color w:val="50A14F"/>
        </w:rPr>
        <w:t>.rampUnit</w:t>
      </w:r>
      <w:proofErr w:type="spellEnd"/>
      <w:r>
        <w:rPr>
          <w:rStyle w:val="token"/>
          <w:rFonts w:ascii="Consolas" w:hAnsi="Consolas"/>
          <w:color w:val="50A14F"/>
        </w:rPr>
        <w:t xml:space="preserve"> || </w:t>
      </w:r>
      <w:proofErr w:type="spellStart"/>
      <w:r>
        <w:rPr>
          <w:rStyle w:val="token"/>
          <w:rFonts w:ascii="Consolas" w:hAnsi="Consolas"/>
          <w:color w:val="50A14F"/>
        </w:rPr>
        <w:t>stage.rampUnit</w:t>
      </w:r>
      <w:proofErr w:type="spellEnd"/>
      <w:r>
        <w:rPr>
          <w:rStyle w:val="token"/>
          <w:rFonts w:ascii="Consolas" w:hAnsi="Consolas"/>
          <w:color w:val="50A14F"/>
        </w:rPr>
        <w:t xml:space="preserve"> === 'hours') ? '</w:t>
      </w:r>
      <w:proofErr w:type="spellStart"/>
      <w:r>
        <w:rPr>
          <w:rStyle w:val="token"/>
          <w:rFonts w:ascii="Consolas" w:hAnsi="Consolas"/>
          <w:color w:val="50A14F"/>
        </w:rPr>
        <w:t>selected</w:t>
      </w:r>
      <w:proofErr w:type="spellEnd"/>
      <w:proofErr w:type="gramStart"/>
      <w:r>
        <w:rPr>
          <w:rStyle w:val="token"/>
          <w:rFonts w:ascii="Consolas" w:hAnsi="Consolas"/>
          <w:color w:val="50A14F"/>
        </w:rPr>
        <w:t>' :</w:t>
      </w:r>
      <w:proofErr w:type="gramEnd"/>
      <w:r>
        <w:rPr>
          <w:rStyle w:val="token"/>
          <w:rFonts w:ascii="Consolas" w:hAnsi="Consolas"/>
          <w:color w:val="50A14F"/>
        </w:rPr>
        <w:t xml:space="preserve"> ''}&gt;horas&lt;/</w:t>
      </w:r>
      <w:proofErr w:type="spellStart"/>
      <w:r>
        <w:rPr>
          <w:rStyle w:val="token"/>
          <w:rFonts w:ascii="Consolas" w:hAnsi="Consolas"/>
          <w:color w:val="50A14F"/>
        </w:rPr>
        <w:t>option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6FE929BB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    &lt;</w:t>
      </w:r>
      <w:proofErr w:type="spellStart"/>
      <w:r>
        <w:rPr>
          <w:rStyle w:val="token"/>
          <w:rFonts w:ascii="Consolas" w:hAnsi="Consolas"/>
          <w:color w:val="50A14F"/>
        </w:rPr>
        <w:t>option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value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days</w:t>
      </w:r>
      <w:proofErr w:type="spellEnd"/>
      <w:r>
        <w:rPr>
          <w:rStyle w:val="token"/>
          <w:rFonts w:ascii="Consolas" w:hAnsi="Consolas"/>
          <w:color w:val="50A14F"/>
        </w:rPr>
        <w:t>" ${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stage.rampUnit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 xml:space="preserve"> === '</w:t>
      </w:r>
      <w:proofErr w:type="spellStart"/>
      <w:r>
        <w:rPr>
          <w:rStyle w:val="token"/>
          <w:rFonts w:ascii="Consolas" w:hAnsi="Consolas"/>
          <w:color w:val="50A14F"/>
        </w:rPr>
        <w:t>days</w:t>
      </w:r>
      <w:proofErr w:type="spellEnd"/>
      <w:r>
        <w:rPr>
          <w:rStyle w:val="token"/>
          <w:rFonts w:ascii="Consolas" w:hAnsi="Consolas"/>
          <w:color w:val="50A14F"/>
        </w:rPr>
        <w:t>' ? '</w:t>
      </w:r>
      <w:proofErr w:type="spellStart"/>
      <w:r>
        <w:rPr>
          <w:rStyle w:val="token"/>
          <w:rFonts w:ascii="Consolas" w:hAnsi="Consolas"/>
          <w:color w:val="50A14F"/>
        </w:rPr>
        <w:t>selected</w:t>
      </w:r>
      <w:proofErr w:type="spellEnd"/>
      <w:proofErr w:type="gramStart"/>
      <w:r>
        <w:rPr>
          <w:rStyle w:val="token"/>
          <w:rFonts w:ascii="Consolas" w:hAnsi="Consolas"/>
          <w:color w:val="50A14F"/>
        </w:rPr>
        <w:t>' :</w:t>
      </w:r>
      <w:proofErr w:type="gramEnd"/>
      <w:r>
        <w:rPr>
          <w:rStyle w:val="token"/>
          <w:rFonts w:ascii="Consolas" w:hAnsi="Consolas"/>
          <w:color w:val="50A14F"/>
        </w:rPr>
        <w:t xml:space="preserve"> ''}&gt;dias&lt;/</w:t>
      </w:r>
      <w:proofErr w:type="spellStart"/>
      <w:r>
        <w:rPr>
          <w:rStyle w:val="token"/>
          <w:rFonts w:ascii="Consolas" w:hAnsi="Consolas"/>
          <w:color w:val="50A14F"/>
        </w:rPr>
        <w:t>option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5EF2E058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&lt;/</w:t>
      </w:r>
      <w:proofErr w:type="spellStart"/>
      <w:r>
        <w:rPr>
          <w:rStyle w:val="token"/>
          <w:rFonts w:ascii="Consolas" w:hAnsi="Consolas"/>
          <w:color w:val="50A14F"/>
        </w:rPr>
        <w:t>select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26958216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50AC51F8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7DD177F9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</w:t>
      </w:r>
    </w:p>
    <w:p w14:paraId="67F48656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2AD28D40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</w:t>
      </w:r>
      <w:proofErr w:type="spellStart"/>
      <w:r>
        <w:rPr>
          <w:rStyle w:val="token"/>
          <w:rFonts w:ascii="Consolas" w:hAnsi="Consolas"/>
          <w:color w:val="50A14F"/>
        </w:rPr>
        <w:t>label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block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text-sm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font-medium</w:t>
      </w:r>
      <w:proofErr w:type="spellEnd"/>
      <w:r>
        <w:rPr>
          <w:rStyle w:val="token"/>
          <w:rFonts w:ascii="Consolas" w:hAnsi="Consolas"/>
          <w:color w:val="50A14F"/>
        </w:rPr>
        <w:t xml:space="preserve"> text-gray-700 mb-1"&gt;</w:t>
      </w:r>
    </w:p>
    <w:p w14:paraId="6A819B53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Direção</w:t>
      </w:r>
    </w:p>
    <w:p w14:paraId="0930BF82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&lt;/</w:t>
      </w:r>
      <w:proofErr w:type="spellStart"/>
      <w:r>
        <w:rPr>
          <w:rStyle w:val="token"/>
          <w:rFonts w:ascii="Consolas" w:hAnsi="Consolas"/>
          <w:color w:val="50A14F"/>
        </w:rPr>
        <w:t>label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2E2F9779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</w:t>
      </w:r>
      <w:proofErr w:type="spellStart"/>
      <w:r>
        <w:rPr>
          <w:rStyle w:val="token"/>
          <w:rFonts w:ascii="Consolas" w:hAnsi="Consolas"/>
          <w:color w:val="50A14F"/>
        </w:rPr>
        <w:t>select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stage-direction</w:t>
      </w:r>
      <w:proofErr w:type="spellEnd"/>
      <w:r>
        <w:rPr>
          <w:rStyle w:val="token"/>
          <w:rFonts w:ascii="Consolas" w:hAnsi="Consolas"/>
          <w:color w:val="50A14F"/>
        </w:rPr>
        <w:t xml:space="preserve"> w-full px-4 py-2 </w:t>
      </w:r>
      <w:proofErr w:type="spellStart"/>
      <w:r>
        <w:rPr>
          <w:rStyle w:val="token"/>
          <w:rFonts w:ascii="Consolas" w:hAnsi="Consolas"/>
          <w:color w:val="50A14F"/>
        </w:rPr>
        <w:t>border</w:t>
      </w:r>
      <w:proofErr w:type="spellEnd"/>
      <w:r>
        <w:rPr>
          <w:rStyle w:val="token"/>
          <w:rFonts w:ascii="Consolas" w:hAnsi="Consolas"/>
          <w:color w:val="50A14F"/>
        </w:rPr>
        <w:t xml:space="preserve"> border-gray-300 </w:t>
      </w:r>
      <w:proofErr w:type="spellStart"/>
      <w:r>
        <w:rPr>
          <w:rStyle w:val="token"/>
          <w:rFonts w:ascii="Consolas" w:hAnsi="Consolas"/>
          <w:color w:val="50A14F"/>
        </w:rPr>
        <w:t>rounded-lg</w:t>
      </w:r>
      <w:proofErr w:type="spellEnd"/>
      <w:r>
        <w:rPr>
          <w:rStyle w:val="token"/>
          <w:rFonts w:ascii="Consolas" w:hAnsi="Consolas"/>
          <w:color w:val="50A14F"/>
        </w:rPr>
        <w:t>"&gt;</w:t>
      </w:r>
    </w:p>
    <w:p w14:paraId="72D2CE1A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&lt;</w:t>
      </w:r>
      <w:proofErr w:type="spellStart"/>
      <w:r>
        <w:rPr>
          <w:rStyle w:val="token"/>
          <w:rFonts w:ascii="Consolas" w:hAnsi="Consolas"/>
          <w:color w:val="50A14F"/>
        </w:rPr>
        <w:t>option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value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up</w:t>
      </w:r>
      <w:proofErr w:type="spellEnd"/>
      <w:r>
        <w:rPr>
          <w:rStyle w:val="token"/>
          <w:rFonts w:ascii="Consolas" w:hAnsi="Consolas"/>
          <w:color w:val="50A14F"/>
        </w:rPr>
        <w:t>" ${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stage.direction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 xml:space="preserve"> === '</w:t>
      </w:r>
      <w:proofErr w:type="spellStart"/>
      <w:r>
        <w:rPr>
          <w:rStyle w:val="token"/>
          <w:rFonts w:ascii="Consolas" w:hAnsi="Consolas"/>
          <w:color w:val="50A14F"/>
        </w:rPr>
        <w:t>up</w:t>
      </w:r>
      <w:proofErr w:type="spellEnd"/>
      <w:r>
        <w:rPr>
          <w:rStyle w:val="token"/>
          <w:rFonts w:ascii="Consolas" w:hAnsi="Consolas"/>
          <w:color w:val="50A14F"/>
        </w:rPr>
        <w:t>' ? '</w:t>
      </w:r>
      <w:proofErr w:type="spellStart"/>
      <w:r>
        <w:rPr>
          <w:rStyle w:val="token"/>
          <w:rFonts w:ascii="Consolas" w:hAnsi="Consolas"/>
          <w:color w:val="50A14F"/>
        </w:rPr>
        <w:t>selected</w:t>
      </w:r>
      <w:proofErr w:type="spellEnd"/>
      <w:proofErr w:type="gramStart"/>
      <w:r>
        <w:rPr>
          <w:rStyle w:val="token"/>
          <w:rFonts w:ascii="Consolas" w:hAnsi="Consolas"/>
          <w:color w:val="50A14F"/>
        </w:rPr>
        <w:t>' :</w:t>
      </w:r>
      <w:proofErr w:type="gramEnd"/>
      <w:r>
        <w:rPr>
          <w:rStyle w:val="token"/>
          <w:rFonts w:ascii="Consolas" w:hAnsi="Consolas"/>
          <w:color w:val="50A14F"/>
        </w:rPr>
        <w:t xml:space="preserve"> ''}&gt;Subindo (▲)&lt;/</w:t>
      </w:r>
      <w:proofErr w:type="spellStart"/>
      <w:r>
        <w:rPr>
          <w:rStyle w:val="token"/>
          <w:rFonts w:ascii="Consolas" w:hAnsi="Consolas"/>
          <w:color w:val="50A14F"/>
        </w:rPr>
        <w:t>option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1C39B0C9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&lt;</w:t>
      </w:r>
      <w:proofErr w:type="spellStart"/>
      <w:r>
        <w:rPr>
          <w:rStyle w:val="token"/>
          <w:rFonts w:ascii="Consolas" w:hAnsi="Consolas"/>
          <w:color w:val="50A14F"/>
        </w:rPr>
        <w:t>option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value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down</w:t>
      </w:r>
      <w:proofErr w:type="spellEnd"/>
      <w:r>
        <w:rPr>
          <w:rStyle w:val="token"/>
          <w:rFonts w:ascii="Consolas" w:hAnsi="Consolas"/>
          <w:color w:val="50A14F"/>
        </w:rPr>
        <w:t>" ${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stage.direction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 xml:space="preserve"> === '</w:t>
      </w:r>
      <w:proofErr w:type="spellStart"/>
      <w:r>
        <w:rPr>
          <w:rStyle w:val="token"/>
          <w:rFonts w:ascii="Consolas" w:hAnsi="Consolas"/>
          <w:color w:val="50A14F"/>
        </w:rPr>
        <w:t>down</w:t>
      </w:r>
      <w:proofErr w:type="spellEnd"/>
      <w:r>
        <w:rPr>
          <w:rStyle w:val="token"/>
          <w:rFonts w:ascii="Consolas" w:hAnsi="Consolas"/>
          <w:color w:val="50A14F"/>
        </w:rPr>
        <w:t>' ? '</w:t>
      </w:r>
      <w:proofErr w:type="spellStart"/>
      <w:r>
        <w:rPr>
          <w:rStyle w:val="token"/>
          <w:rFonts w:ascii="Consolas" w:hAnsi="Consolas"/>
          <w:color w:val="50A14F"/>
        </w:rPr>
        <w:t>selected</w:t>
      </w:r>
      <w:proofErr w:type="spellEnd"/>
      <w:proofErr w:type="gramStart"/>
      <w:r>
        <w:rPr>
          <w:rStyle w:val="token"/>
          <w:rFonts w:ascii="Consolas" w:hAnsi="Consolas"/>
          <w:color w:val="50A14F"/>
        </w:rPr>
        <w:t>' :</w:t>
      </w:r>
      <w:proofErr w:type="gramEnd"/>
      <w:r>
        <w:rPr>
          <w:rStyle w:val="token"/>
          <w:rFonts w:ascii="Consolas" w:hAnsi="Consolas"/>
          <w:color w:val="50A14F"/>
        </w:rPr>
        <w:t xml:space="preserve"> ''}&gt;Descendo (▼)&lt;/</w:t>
      </w:r>
      <w:proofErr w:type="spellStart"/>
      <w:r>
        <w:rPr>
          <w:rStyle w:val="token"/>
          <w:rFonts w:ascii="Consolas" w:hAnsi="Consolas"/>
          <w:color w:val="50A14F"/>
        </w:rPr>
        <w:t>option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6C3FD3E0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&lt;/</w:t>
      </w:r>
      <w:proofErr w:type="spellStart"/>
      <w:r>
        <w:rPr>
          <w:rStyle w:val="token"/>
          <w:rFonts w:ascii="Consolas" w:hAnsi="Consolas"/>
          <w:color w:val="50A14F"/>
        </w:rPr>
        <w:t>select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67B035CE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6E0CFC5F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033AAEDE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</w:p>
    <w:p w14:paraId="7D5332EB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lastRenderedPageBreak/>
        <w:t xml:space="preserve">    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="grid grid-cols-1 md:grid-cols-2 gap-4"&gt;</w:t>
      </w:r>
    </w:p>
    <w:p w14:paraId="7BD54B05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40ABF414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</w:t>
      </w:r>
      <w:proofErr w:type="spellStart"/>
      <w:r>
        <w:rPr>
          <w:rStyle w:val="token"/>
          <w:rFonts w:ascii="Consolas" w:hAnsi="Consolas"/>
          <w:color w:val="50A14F"/>
        </w:rPr>
        <w:t>label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block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text-sm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font-medium</w:t>
      </w:r>
      <w:proofErr w:type="spellEnd"/>
      <w:r>
        <w:rPr>
          <w:rStyle w:val="token"/>
          <w:rFonts w:ascii="Consolas" w:hAnsi="Consolas"/>
          <w:color w:val="50A14F"/>
        </w:rPr>
        <w:t xml:space="preserve"> text-gray-700 mb-1"&gt;</w:t>
      </w:r>
    </w:p>
    <w:p w14:paraId="1FBF8772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Duração (dias)</w:t>
      </w:r>
    </w:p>
    <w:p w14:paraId="11BBF4A3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&lt;/</w:t>
      </w:r>
      <w:proofErr w:type="spellStart"/>
      <w:r>
        <w:rPr>
          <w:rStyle w:val="token"/>
          <w:rFonts w:ascii="Consolas" w:hAnsi="Consolas"/>
          <w:color w:val="50A14F"/>
        </w:rPr>
        <w:t>label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72A4CAFB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&lt;input </w:t>
      </w:r>
      <w:proofErr w:type="spellStart"/>
      <w:r>
        <w:rPr>
          <w:rStyle w:val="token"/>
          <w:rFonts w:ascii="Consolas" w:hAnsi="Consolas"/>
          <w:color w:val="50A14F"/>
        </w:rPr>
        <w:t>type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number</w:t>
      </w:r>
      <w:proofErr w:type="spellEnd"/>
      <w:r>
        <w:rPr>
          <w:rStyle w:val="token"/>
          <w:rFonts w:ascii="Consolas" w:hAnsi="Consolas"/>
          <w:color w:val="50A14F"/>
        </w:rPr>
        <w:t xml:space="preserve">" </w:t>
      </w:r>
      <w:proofErr w:type="spellStart"/>
      <w:r>
        <w:rPr>
          <w:rStyle w:val="token"/>
          <w:rFonts w:ascii="Consolas" w:hAnsi="Consolas"/>
          <w:color w:val="50A14F"/>
        </w:rPr>
        <w:t>step</w:t>
      </w:r>
      <w:proofErr w:type="spellEnd"/>
      <w:r>
        <w:rPr>
          <w:rStyle w:val="token"/>
          <w:rFonts w:ascii="Consolas" w:hAnsi="Consolas"/>
          <w:color w:val="50A14F"/>
        </w:rPr>
        <w:t xml:space="preserve">="0.1" </w:t>
      </w:r>
    </w:p>
    <w:p w14:paraId="370C011C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  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stage-duration</w:t>
      </w:r>
      <w:proofErr w:type="spellEnd"/>
      <w:r>
        <w:rPr>
          <w:rStyle w:val="token"/>
          <w:rFonts w:ascii="Consolas" w:hAnsi="Consolas"/>
          <w:color w:val="50A14F"/>
        </w:rPr>
        <w:t xml:space="preserve"> w-full px-4 py-2 </w:t>
      </w:r>
      <w:proofErr w:type="spellStart"/>
      <w:r>
        <w:rPr>
          <w:rStyle w:val="token"/>
          <w:rFonts w:ascii="Consolas" w:hAnsi="Consolas"/>
          <w:color w:val="50A14F"/>
        </w:rPr>
        <w:t>border</w:t>
      </w:r>
      <w:proofErr w:type="spellEnd"/>
      <w:r>
        <w:rPr>
          <w:rStyle w:val="token"/>
          <w:rFonts w:ascii="Consolas" w:hAnsi="Consolas"/>
          <w:color w:val="50A14F"/>
        </w:rPr>
        <w:t xml:space="preserve"> border-gray-300 </w:t>
      </w:r>
      <w:proofErr w:type="spellStart"/>
      <w:r>
        <w:rPr>
          <w:rStyle w:val="token"/>
          <w:rFonts w:ascii="Consolas" w:hAnsi="Consolas"/>
          <w:color w:val="50A14F"/>
        </w:rPr>
        <w:t>rounded-lg</w:t>
      </w:r>
      <w:proofErr w:type="spellEnd"/>
      <w:r>
        <w:rPr>
          <w:rStyle w:val="token"/>
          <w:rFonts w:ascii="Consolas" w:hAnsi="Consolas"/>
          <w:color w:val="50A14F"/>
        </w:rPr>
        <w:t>"</w:t>
      </w:r>
    </w:p>
    <w:p w14:paraId="629367CF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   </w:t>
      </w:r>
      <w:proofErr w:type="spellStart"/>
      <w:r>
        <w:rPr>
          <w:rStyle w:val="token"/>
          <w:rFonts w:ascii="Consolas" w:hAnsi="Consolas"/>
          <w:color w:val="50A14F"/>
        </w:rPr>
        <w:t>value</w:t>
      </w:r>
      <w:proofErr w:type="spellEnd"/>
      <w:r>
        <w:rPr>
          <w:rStyle w:val="token"/>
          <w:rFonts w:ascii="Consolas" w:hAnsi="Consolas"/>
          <w:color w:val="50A14F"/>
        </w:rPr>
        <w:t>="${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stage.duration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 xml:space="preserve">}" min="0.1" </w:t>
      </w:r>
      <w:proofErr w:type="spellStart"/>
      <w:r>
        <w:rPr>
          <w:rStyle w:val="token"/>
          <w:rFonts w:ascii="Consolas" w:hAnsi="Consolas"/>
          <w:color w:val="50A14F"/>
        </w:rPr>
        <w:t>max</w:t>
      </w:r>
      <w:proofErr w:type="spellEnd"/>
      <w:r>
        <w:rPr>
          <w:rStyle w:val="token"/>
          <w:rFonts w:ascii="Consolas" w:hAnsi="Consolas"/>
          <w:color w:val="50A14F"/>
        </w:rPr>
        <w:t>="365"&gt;</w:t>
      </w:r>
    </w:p>
    <w:p w14:paraId="4C026BD5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13EF98FB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</w:t>
      </w:r>
    </w:p>
    <w:p w14:paraId="69CC9D6A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69BFC93E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</w:t>
      </w:r>
      <w:proofErr w:type="spellStart"/>
      <w:r>
        <w:rPr>
          <w:rStyle w:val="token"/>
          <w:rFonts w:ascii="Consolas" w:hAnsi="Consolas"/>
          <w:color w:val="50A14F"/>
        </w:rPr>
        <w:t>label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block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text-sm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font-medium</w:t>
      </w:r>
      <w:proofErr w:type="spellEnd"/>
      <w:r>
        <w:rPr>
          <w:rStyle w:val="token"/>
          <w:rFonts w:ascii="Consolas" w:hAnsi="Consolas"/>
          <w:color w:val="50A14F"/>
        </w:rPr>
        <w:t xml:space="preserve"> text-gray-700 mb-1"&gt;</w:t>
      </w:r>
    </w:p>
    <w:p w14:paraId="7D983247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&amp;</w:t>
      </w:r>
      <w:proofErr w:type="spellStart"/>
      <w:r>
        <w:rPr>
          <w:rStyle w:val="token"/>
          <w:rFonts w:ascii="Consolas" w:hAnsi="Consolas"/>
          <w:color w:val="50A14F"/>
        </w:rPr>
        <w:t>nbsp</w:t>
      </w:r>
      <w:proofErr w:type="spellEnd"/>
      <w:r>
        <w:rPr>
          <w:rStyle w:val="token"/>
          <w:rFonts w:ascii="Consolas" w:hAnsi="Consolas"/>
          <w:color w:val="50A14F"/>
        </w:rPr>
        <w:t>;</w:t>
      </w:r>
    </w:p>
    <w:p w14:paraId="52CDB711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&lt;/</w:t>
      </w:r>
      <w:proofErr w:type="spellStart"/>
      <w:r>
        <w:rPr>
          <w:rStyle w:val="token"/>
          <w:rFonts w:ascii="Consolas" w:hAnsi="Consolas"/>
          <w:color w:val="50A14F"/>
        </w:rPr>
        <w:t>label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38F4E8F5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</w:t>
      </w:r>
      <w:proofErr w:type="spellStart"/>
      <w:r>
        <w:rPr>
          <w:rStyle w:val="token"/>
          <w:rFonts w:ascii="Consolas" w:hAnsi="Consolas"/>
          <w:color w:val="50A14F"/>
        </w:rPr>
        <w:t>button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onclick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previewStage</w:t>
      </w:r>
      <w:proofErr w:type="spellEnd"/>
      <w:r>
        <w:rPr>
          <w:rStyle w:val="token"/>
          <w:rFonts w:ascii="Consolas" w:hAnsi="Consolas"/>
          <w:color w:val="50A14F"/>
        </w:rPr>
        <w:t>(${index})"</w:t>
      </w:r>
    </w:p>
    <w:p w14:paraId="2699DA6B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   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 xml:space="preserve">="w-full px-4 py-2 bg-blue-100 text-blue-700 </w:t>
      </w:r>
      <w:proofErr w:type="spellStart"/>
      <w:r>
        <w:rPr>
          <w:rStyle w:val="token"/>
          <w:rFonts w:ascii="Consolas" w:hAnsi="Consolas"/>
          <w:color w:val="50A14F"/>
        </w:rPr>
        <w:t>rounded-lg</w:t>
      </w:r>
      <w:proofErr w:type="spellEnd"/>
      <w:r>
        <w:rPr>
          <w:rStyle w:val="token"/>
          <w:rFonts w:ascii="Consolas" w:hAnsi="Consolas"/>
          <w:color w:val="50A14F"/>
        </w:rPr>
        <w:t xml:space="preserve"> hover:bg-blue-200 </w:t>
      </w:r>
      <w:proofErr w:type="spellStart"/>
      <w:r>
        <w:rPr>
          <w:rStyle w:val="token"/>
          <w:rFonts w:ascii="Consolas" w:hAnsi="Consolas"/>
          <w:color w:val="50A14F"/>
        </w:rPr>
        <w:t>transition</w:t>
      </w:r>
      <w:proofErr w:type="spellEnd"/>
      <w:r>
        <w:rPr>
          <w:rStyle w:val="token"/>
          <w:rFonts w:ascii="Consolas" w:hAnsi="Consolas"/>
          <w:color w:val="50A14F"/>
        </w:rPr>
        <w:t>"&gt;</w:t>
      </w:r>
    </w:p>
    <w:p w14:paraId="775D056C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    &lt;i </w:t>
      </w:r>
      <w:proofErr w:type="spellStart"/>
      <w:r>
        <w:rPr>
          <w:rStyle w:val="token"/>
          <w:rFonts w:ascii="Consolas" w:hAnsi="Consolas"/>
          <w:color w:val="50A14F"/>
        </w:rPr>
        <w:t>class</w:t>
      </w:r>
      <w:proofErr w:type="spellEnd"/>
      <w:r>
        <w:rPr>
          <w:rStyle w:val="token"/>
          <w:rFonts w:ascii="Consolas" w:hAnsi="Consolas"/>
          <w:color w:val="50A14F"/>
        </w:rPr>
        <w:t>="</w:t>
      </w:r>
      <w:proofErr w:type="spellStart"/>
      <w:r>
        <w:rPr>
          <w:rStyle w:val="token"/>
          <w:rFonts w:ascii="Consolas" w:hAnsi="Consolas"/>
          <w:color w:val="50A14F"/>
        </w:rPr>
        <w:t>fas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fa-chart-line</w:t>
      </w:r>
      <w:proofErr w:type="spellEnd"/>
      <w:r>
        <w:rPr>
          <w:rStyle w:val="token"/>
          <w:rFonts w:ascii="Consolas" w:hAnsi="Consolas"/>
          <w:color w:val="50A14F"/>
        </w:rPr>
        <w:t xml:space="preserve"> mr-2"&gt;&lt;/i&gt; Visualizar Etapa</w:t>
      </w:r>
    </w:p>
    <w:p w14:paraId="46A5F62C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    &lt;/</w:t>
      </w:r>
      <w:proofErr w:type="spellStart"/>
      <w:r>
        <w:rPr>
          <w:rStyle w:val="token"/>
          <w:rFonts w:ascii="Consolas" w:hAnsi="Consolas"/>
          <w:color w:val="50A14F"/>
        </w:rPr>
        <w:t>button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67E1CC3A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5C64A988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1CC8A5CB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&lt;/</w:t>
      </w:r>
      <w:proofErr w:type="spellStart"/>
      <w:r>
        <w:rPr>
          <w:rStyle w:val="token"/>
          <w:rFonts w:ascii="Consolas" w:hAnsi="Consolas"/>
          <w:color w:val="50A14F"/>
        </w:rPr>
        <w:t>div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588D18FD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`;</w:t>
      </w:r>
    </w:p>
    <w:p w14:paraId="38047D40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</w:p>
    <w:p w14:paraId="1F45C3D6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// Inicialização</w:t>
      </w:r>
    </w:p>
    <w:p w14:paraId="5276BC70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document.addEventListener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>('</w:t>
      </w:r>
      <w:proofErr w:type="spellStart"/>
      <w:r>
        <w:rPr>
          <w:rStyle w:val="token"/>
          <w:rFonts w:ascii="Consolas" w:hAnsi="Consolas"/>
          <w:color w:val="50A14F"/>
        </w:rPr>
        <w:t>DOMContentLoaded</w:t>
      </w:r>
      <w:proofErr w:type="spellEnd"/>
      <w:r>
        <w:rPr>
          <w:rStyle w:val="token"/>
          <w:rFonts w:ascii="Consolas" w:hAnsi="Consolas"/>
          <w:color w:val="50A14F"/>
        </w:rPr>
        <w:t xml:space="preserve">', </w:t>
      </w:r>
      <w:proofErr w:type="spellStart"/>
      <w:r>
        <w:rPr>
          <w:rStyle w:val="token"/>
          <w:rFonts w:ascii="Consolas" w:hAnsi="Consolas"/>
          <w:color w:val="50A14F"/>
        </w:rPr>
        <w:t>function</w:t>
      </w:r>
      <w:proofErr w:type="spellEnd"/>
      <w:r>
        <w:rPr>
          <w:rStyle w:val="token"/>
          <w:rFonts w:ascii="Consolas" w:hAnsi="Consolas"/>
          <w:color w:val="50A14F"/>
        </w:rPr>
        <w:t>() {</w:t>
      </w:r>
    </w:p>
    <w:p w14:paraId="3027EA68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loadSystemStatus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);</w:t>
      </w:r>
    </w:p>
    <w:p w14:paraId="065869D5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loadBackups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);</w:t>
      </w:r>
    </w:p>
    <w:p w14:paraId="08E0BFE3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addStage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); // Adiciona primeira etapa por padrão</w:t>
      </w:r>
    </w:p>
    <w:p w14:paraId="312E2116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});</w:t>
      </w:r>
    </w:p>
    <w:p w14:paraId="51B8169E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</w:p>
    <w:p w14:paraId="1E488C22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// Funções de gerenciamento de etapas</w:t>
      </w:r>
    </w:p>
    <w:p w14:paraId="6034BAEF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</w:t>
      </w:r>
      <w:proofErr w:type="spellStart"/>
      <w:r>
        <w:rPr>
          <w:rStyle w:val="token"/>
          <w:rFonts w:ascii="Consolas" w:hAnsi="Consolas"/>
          <w:color w:val="50A14F"/>
        </w:rPr>
        <w:t>function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addStage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) {</w:t>
      </w:r>
    </w:p>
    <w:p w14:paraId="61F440B5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</w:t>
      </w:r>
      <w:proofErr w:type="spellStart"/>
      <w:r>
        <w:rPr>
          <w:rStyle w:val="token"/>
          <w:rFonts w:ascii="Consolas" w:hAnsi="Consolas"/>
          <w:color w:val="50A14F"/>
        </w:rPr>
        <w:t>const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newStage</w:t>
      </w:r>
      <w:proofErr w:type="spellEnd"/>
      <w:r>
        <w:rPr>
          <w:rStyle w:val="token"/>
          <w:rFonts w:ascii="Consolas" w:hAnsi="Consolas"/>
          <w:color w:val="50A14F"/>
        </w:rPr>
        <w:t xml:space="preserve"> = {</w:t>
      </w:r>
    </w:p>
    <w:p w14:paraId="72635071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spellStart"/>
      <w:r>
        <w:rPr>
          <w:rStyle w:val="token"/>
          <w:rFonts w:ascii="Consolas" w:hAnsi="Consolas"/>
          <w:color w:val="50A14F"/>
        </w:rPr>
        <w:t>type</w:t>
      </w:r>
      <w:proofErr w:type="spellEnd"/>
      <w:r>
        <w:rPr>
          <w:rStyle w:val="token"/>
          <w:rFonts w:ascii="Consolas" w:hAnsi="Consolas"/>
          <w:color w:val="50A14F"/>
        </w:rPr>
        <w:t>: '</w:t>
      </w:r>
      <w:proofErr w:type="spellStart"/>
      <w:r>
        <w:rPr>
          <w:rStyle w:val="token"/>
          <w:rFonts w:ascii="Consolas" w:hAnsi="Consolas"/>
          <w:color w:val="50A14F"/>
        </w:rPr>
        <w:t>temperature</w:t>
      </w:r>
      <w:proofErr w:type="spellEnd"/>
      <w:r>
        <w:rPr>
          <w:rStyle w:val="token"/>
          <w:rFonts w:ascii="Consolas" w:hAnsi="Consolas"/>
          <w:color w:val="50A14F"/>
        </w:rPr>
        <w:t>',</w:t>
      </w:r>
    </w:p>
    <w:p w14:paraId="67120672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spellStart"/>
      <w:r>
        <w:rPr>
          <w:rStyle w:val="token"/>
          <w:rFonts w:ascii="Consolas" w:hAnsi="Consolas"/>
          <w:color w:val="50A14F"/>
        </w:rPr>
        <w:t>targetTemp</w:t>
      </w:r>
      <w:proofErr w:type="spellEnd"/>
      <w:r>
        <w:rPr>
          <w:rStyle w:val="token"/>
          <w:rFonts w:ascii="Consolas" w:hAnsi="Consolas"/>
          <w:color w:val="50A14F"/>
        </w:rPr>
        <w:t>: 20.0,</w:t>
      </w:r>
    </w:p>
    <w:p w14:paraId="398E25F2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spellStart"/>
      <w:r>
        <w:rPr>
          <w:rStyle w:val="token"/>
          <w:rFonts w:ascii="Consolas" w:hAnsi="Consolas"/>
          <w:color w:val="50A14F"/>
        </w:rPr>
        <w:t>startTemp</w:t>
      </w:r>
      <w:proofErr w:type="spellEnd"/>
      <w:r>
        <w:rPr>
          <w:rStyle w:val="token"/>
          <w:rFonts w:ascii="Consolas" w:hAnsi="Consolas"/>
          <w:color w:val="50A14F"/>
        </w:rPr>
        <w:t>: 20.0,</w:t>
      </w:r>
    </w:p>
    <w:p w14:paraId="1D528949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spellStart"/>
      <w:r>
        <w:rPr>
          <w:rStyle w:val="token"/>
          <w:rFonts w:ascii="Consolas" w:hAnsi="Consolas"/>
          <w:color w:val="50A14F"/>
        </w:rPr>
        <w:t>duration</w:t>
      </w:r>
      <w:proofErr w:type="spellEnd"/>
      <w:r>
        <w:rPr>
          <w:rStyle w:val="token"/>
          <w:rFonts w:ascii="Consolas" w:hAnsi="Consolas"/>
          <w:color w:val="50A14F"/>
        </w:rPr>
        <w:t>: 7,</w:t>
      </w:r>
    </w:p>
    <w:p w14:paraId="02697D3B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lastRenderedPageBreak/>
        <w:t xml:space="preserve">            </w:t>
      </w:r>
      <w:proofErr w:type="spellStart"/>
      <w:r>
        <w:rPr>
          <w:rStyle w:val="token"/>
          <w:rFonts w:ascii="Consolas" w:hAnsi="Consolas"/>
          <w:color w:val="50A14F"/>
        </w:rPr>
        <w:t>rampTime</w:t>
      </w:r>
      <w:proofErr w:type="spellEnd"/>
      <w:r>
        <w:rPr>
          <w:rStyle w:val="token"/>
          <w:rFonts w:ascii="Consolas" w:hAnsi="Consolas"/>
          <w:color w:val="50A14F"/>
        </w:rPr>
        <w:t>: 24,</w:t>
      </w:r>
    </w:p>
    <w:p w14:paraId="23F5ED65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spellStart"/>
      <w:r>
        <w:rPr>
          <w:rStyle w:val="token"/>
          <w:rFonts w:ascii="Consolas" w:hAnsi="Consolas"/>
          <w:color w:val="50A14F"/>
        </w:rPr>
        <w:t>rampUnit</w:t>
      </w:r>
      <w:proofErr w:type="spellEnd"/>
      <w:r>
        <w:rPr>
          <w:rStyle w:val="token"/>
          <w:rFonts w:ascii="Consolas" w:hAnsi="Consolas"/>
          <w:color w:val="50A14F"/>
        </w:rPr>
        <w:t>: 'hours',</w:t>
      </w:r>
    </w:p>
    <w:p w14:paraId="2CA0EE92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spellStart"/>
      <w:r>
        <w:rPr>
          <w:rStyle w:val="token"/>
          <w:rFonts w:ascii="Consolas" w:hAnsi="Consolas"/>
          <w:color w:val="50A14F"/>
        </w:rPr>
        <w:t>direction</w:t>
      </w:r>
      <w:proofErr w:type="spellEnd"/>
      <w:r>
        <w:rPr>
          <w:rStyle w:val="token"/>
          <w:rFonts w:ascii="Consolas" w:hAnsi="Consolas"/>
          <w:color w:val="50A14F"/>
        </w:rPr>
        <w:t>: '</w:t>
      </w:r>
      <w:proofErr w:type="spellStart"/>
      <w:r>
        <w:rPr>
          <w:rStyle w:val="token"/>
          <w:rFonts w:ascii="Consolas" w:hAnsi="Consolas"/>
          <w:color w:val="50A14F"/>
        </w:rPr>
        <w:t>up</w:t>
      </w:r>
      <w:proofErr w:type="spellEnd"/>
      <w:r>
        <w:rPr>
          <w:rStyle w:val="token"/>
          <w:rFonts w:ascii="Consolas" w:hAnsi="Consolas"/>
          <w:color w:val="50A14F"/>
        </w:rPr>
        <w:t>'</w:t>
      </w:r>
    </w:p>
    <w:p w14:paraId="34ED2E55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};</w:t>
      </w:r>
    </w:p>
    <w:p w14:paraId="0A173DD0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</w:t>
      </w:r>
    </w:p>
    <w:p w14:paraId="38AAFA41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stages.push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>(</w:t>
      </w:r>
      <w:proofErr w:type="spellStart"/>
      <w:r>
        <w:rPr>
          <w:rStyle w:val="token"/>
          <w:rFonts w:ascii="Consolas" w:hAnsi="Consolas"/>
          <w:color w:val="50A14F"/>
        </w:rPr>
        <w:t>newStage</w:t>
      </w:r>
      <w:proofErr w:type="spellEnd"/>
      <w:r>
        <w:rPr>
          <w:rStyle w:val="token"/>
          <w:rFonts w:ascii="Consolas" w:hAnsi="Consolas"/>
          <w:color w:val="50A14F"/>
        </w:rPr>
        <w:t>);</w:t>
      </w:r>
    </w:p>
    <w:p w14:paraId="124F511B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renderStages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);</w:t>
      </w:r>
    </w:p>
    <w:p w14:paraId="07E722D9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}</w:t>
      </w:r>
    </w:p>
    <w:p w14:paraId="49308E7C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</w:p>
    <w:p w14:paraId="66D718F7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</w:t>
      </w:r>
      <w:proofErr w:type="spellStart"/>
      <w:r>
        <w:rPr>
          <w:rStyle w:val="token"/>
          <w:rFonts w:ascii="Consolas" w:hAnsi="Consolas"/>
          <w:color w:val="50A14F"/>
        </w:rPr>
        <w:t>function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removeStage</w:t>
      </w:r>
      <w:proofErr w:type="spellEnd"/>
      <w:r>
        <w:rPr>
          <w:rStyle w:val="token"/>
          <w:rFonts w:ascii="Consolas" w:hAnsi="Consolas"/>
          <w:color w:val="50A14F"/>
        </w:rPr>
        <w:t>(index) {</w:t>
      </w:r>
    </w:p>
    <w:p w14:paraId="64E5A77A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showConfirmation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</w:p>
    <w:p w14:paraId="5956D4CD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'Remover Etapa',</w:t>
      </w:r>
    </w:p>
    <w:p w14:paraId="732EA25F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`Tem certeza que deseja remover a etapa ${index + 1</w:t>
      </w:r>
      <w:proofErr w:type="gramStart"/>
      <w:r>
        <w:rPr>
          <w:rStyle w:val="token"/>
          <w:rFonts w:ascii="Consolas" w:hAnsi="Consolas"/>
          <w:color w:val="50A14F"/>
        </w:rPr>
        <w:t>}?`</w:t>
      </w:r>
      <w:proofErr w:type="gramEnd"/>
      <w:r>
        <w:rPr>
          <w:rStyle w:val="token"/>
          <w:rFonts w:ascii="Consolas" w:hAnsi="Consolas"/>
          <w:color w:val="50A14F"/>
        </w:rPr>
        <w:t>,</w:t>
      </w:r>
    </w:p>
    <w:p w14:paraId="5F1817E9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() =&gt; {</w:t>
      </w:r>
    </w:p>
    <w:p w14:paraId="3A5A3A29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stages.splice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>(index, 1);</w:t>
      </w:r>
    </w:p>
    <w:p w14:paraId="3275FBAE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renderStages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);</w:t>
      </w:r>
    </w:p>
    <w:p w14:paraId="7345124E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}</w:t>
      </w:r>
    </w:p>
    <w:p w14:paraId="3BDC4135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);</w:t>
      </w:r>
    </w:p>
    <w:p w14:paraId="0BBE664C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}</w:t>
      </w:r>
    </w:p>
    <w:p w14:paraId="2267357F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</w:p>
    <w:p w14:paraId="6C7C1257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</w:t>
      </w:r>
      <w:proofErr w:type="spellStart"/>
      <w:r>
        <w:rPr>
          <w:rStyle w:val="token"/>
          <w:rFonts w:ascii="Consolas" w:hAnsi="Consolas"/>
          <w:color w:val="50A14F"/>
        </w:rPr>
        <w:t>function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moveStage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 xml:space="preserve">index, </w:t>
      </w:r>
      <w:proofErr w:type="spellStart"/>
      <w:r>
        <w:rPr>
          <w:rStyle w:val="token"/>
          <w:rFonts w:ascii="Consolas" w:hAnsi="Consolas"/>
          <w:color w:val="50A14F"/>
        </w:rPr>
        <w:t>direction</w:t>
      </w:r>
      <w:proofErr w:type="spellEnd"/>
      <w:r>
        <w:rPr>
          <w:rStyle w:val="token"/>
          <w:rFonts w:ascii="Consolas" w:hAnsi="Consolas"/>
          <w:color w:val="50A14F"/>
        </w:rPr>
        <w:t>) {</w:t>
      </w:r>
    </w:p>
    <w:p w14:paraId="6ED87F33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</w:t>
      </w:r>
      <w:proofErr w:type="spellStart"/>
      <w:r>
        <w:rPr>
          <w:rStyle w:val="token"/>
          <w:rFonts w:ascii="Consolas" w:hAnsi="Consolas"/>
          <w:color w:val="50A14F"/>
        </w:rPr>
        <w:t>if</w:t>
      </w:r>
      <w:proofErr w:type="spellEnd"/>
      <w:r>
        <w:rPr>
          <w:rStyle w:val="token"/>
          <w:rFonts w:ascii="Consolas" w:hAnsi="Consolas"/>
          <w:color w:val="50A14F"/>
        </w:rPr>
        <w:t xml:space="preserve"> (index + </w:t>
      </w:r>
      <w:proofErr w:type="spellStart"/>
      <w:r>
        <w:rPr>
          <w:rStyle w:val="token"/>
          <w:rFonts w:ascii="Consolas" w:hAnsi="Consolas"/>
          <w:color w:val="50A14F"/>
        </w:rPr>
        <w:t>direction</w:t>
      </w:r>
      <w:proofErr w:type="spellEnd"/>
      <w:r>
        <w:rPr>
          <w:rStyle w:val="token"/>
          <w:rFonts w:ascii="Consolas" w:hAnsi="Consolas"/>
          <w:color w:val="50A14F"/>
        </w:rPr>
        <w:t xml:space="preserve"> &gt;= 0 &amp;&amp; index + </w:t>
      </w:r>
      <w:proofErr w:type="spellStart"/>
      <w:r>
        <w:rPr>
          <w:rStyle w:val="token"/>
          <w:rFonts w:ascii="Consolas" w:hAnsi="Consolas"/>
          <w:color w:val="50A14F"/>
        </w:rPr>
        <w:t>direction</w:t>
      </w:r>
      <w:proofErr w:type="spellEnd"/>
      <w:r>
        <w:rPr>
          <w:rStyle w:val="token"/>
          <w:rFonts w:ascii="Consolas" w:hAnsi="Consolas"/>
          <w:color w:val="50A14F"/>
        </w:rPr>
        <w:t xml:space="preserve"> &lt;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stages.length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>) {</w:t>
      </w:r>
    </w:p>
    <w:p w14:paraId="0294C171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spellStart"/>
      <w:r>
        <w:rPr>
          <w:rStyle w:val="token"/>
          <w:rFonts w:ascii="Consolas" w:hAnsi="Consolas"/>
          <w:color w:val="50A14F"/>
        </w:rPr>
        <w:t>const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temp</w:t>
      </w:r>
      <w:proofErr w:type="spellEnd"/>
      <w:r>
        <w:rPr>
          <w:rStyle w:val="token"/>
          <w:rFonts w:ascii="Consolas" w:hAnsi="Consolas"/>
          <w:color w:val="50A14F"/>
        </w:rPr>
        <w:t xml:space="preserve"> = </w:t>
      </w:r>
      <w:proofErr w:type="spellStart"/>
      <w:r>
        <w:rPr>
          <w:rStyle w:val="token"/>
          <w:rFonts w:ascii="Consolas" w:hAnsi="Consolas"/>
          <w:color w:val="50A14F"/>
        </w:rPr>
        <w:t>stages</w:t>
      </w:r>
      <w:proofErr w:type="spellEnd"/>
      <w:r>
        <w:rPr>
          <w:rStyle w:val="token"/>
          <w:rFonts w:ascii="Consolas" w:hAnsi="Consolas"/>
          <w:color w:val="50A14F"/>
        </w:rPr>
        <w:t>[index];</w:t>
      </w:r>
    </w:p>
    <w:p w14:paraId="1FCDAD8C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spellStart"/>
      <w:r>
        <w:rPr>
          <w:rStyle w:val="token"/>
          <w:rFonts w:ascii="Consolas" w:hAnsi="Consolas"/>
          <w:color w:val="50A14F"/>
        </w:rPr>
        <w:t>stages</w:t>
      </w:r>
      <w:proofErr w:type="spellEnd"/>
      <w:r>
        <w:rPr>
          <w:rStyle w:val="token"/>
          <w:rFonts w:ascii="Consolas" w:hAnsi="Consolas"/>
          <w:color w:val="50A14F"/>
        </w:rPr>
        <w:t xml:space="preserve">[index] =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stages</w:t>
      </w:r>
      <w:proofErr w:type="spellEnd"/>
      <w:r>
        <w:rPr>
          <w:rStyle w:val="token"/>
          <w:rFonts w:ascii="Consolas" w:hAnsi="Consolas"/>
          <w:color w:val="50A14F"/>
        </w:rPr>
        <w:t>[</w:t>
      </w:r>
      <w:proofErr w:type="gramEnd"/>
      <w:r>
        <w:rPr>
          <w:rStyle w:val="token"/>
          <w:rFonts w:ascii="Consolas" w:hAnsi="Consolas"/>
          <w:color w:val="50A14F"/>
        </w:rPr>
        <w:t xml:space="preserve">index + </w:t>
      </w:r>
      <w:proofErr w:type="spellStart"/>
      <w:r>
        <w:rPr>
          <w:rStyle w:val="token"/>
          <w:rFonts w:ascii="Consolas" w:hAnsi="Consolas"/>
          <w:color w:val="50A14F"/>
        </w:rPr>
        <w:t>direction</w:t>
      </w:r>
      <w:proofErr w:type="spellEnd"/>
      <w:r>
        <w:rPr>
          <w:rStyle w:val="token"/>
          <w:rFonts w:ascii="Consolas" w:hAnsi="Consolas"/>
          <w:color w:val="50A14F"/>
        </w:rPr>
        <w:t>];</w:t>
      </w:r>
    </w:p>
    <w:p w14:paraId="30878EC2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stages</w:t>
      </w:r>
      <w:proofErr w:type="spellEnd"/>
      <w:r>
        <w:rPr>
          <w:rStyle w:val="token"/>
          <w:rFonts w:ascii="Consolas" w:hAnsi="Consolas"/>
          <w:color w:val="50A14F"/>
        </w:rPr>
        <w:t>[</w:t>
      </w:r>
      <w:proofErr w:type="gramEnd"/>
      <w:r>
        <w:rPr>
          <w:rStyle w:val="token"/>
          <w:rFonts w:ascii="Consolas" w:hAnsi="Consolas"/>
          <w:color w:val="50A14F"/>
        </w:rPr>
        <w:t xml:space="preserve">index + </w:t>
      </w:r>
      <w:proofErr w:type="spellStart"/>
      <w:r>
        <w:rPr>
          <w:rStyle w:val="token"/>
          <w:rFonts w:ascii="Consolas" w:hAnsi="Consolas"/>
          <w:color w:val="50A14F"/>
        </w:rPr>
        <w:t>direction</w:t>
      </w:r>
      <w:proofErr w:type="spellEnd"/>
      <w:r>
        <w:rPr>
          <w:rStyle w:val="token"/>
          <w:rFonts w:ascii="Consolas" w:hAnsi="Consolas"/>
          <w:color w:val="50A14F"/>
        </w:rPr>
        <w:t xml:space="preserve">] = </w:t>
      </w:r>
      <w:proofErr w:type="spellStart"/>
      <w:r>
        <w:rPr>
          <w:rStyle w:val="token"/>
          <w:rFonts w:ascii="Consolas" w:hAnsi="Consolas"/>
          <w:color w:val="50A14F"/>
        </w:rPr>
        <w:t>temp</w:t>
      </w:r>
      <w:proofErr w:type="spellEnd"/>
      <w:r>
        <w:rPr>
          <w:rStyle w:val="token"/>
          <w:rFonts w:ascii="Consolas" w:hAnsi="Consolas"/>
          <w:color w:val="50A14F"/>
        </w:rPr>
        <w:t>;</w:t>
      </w:r>
    </w:p>
    <w:p w14:paraId="5B7C6A1D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renderStages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);</w:t>
      </w:r>
    </w:p>
    <w:p w14:paraId="4EFFB8DF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}</w:t>
      </w:r>
    </w:p>
    <w:p w14:paraId="436410CA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}</w:t>
      </w:r>
    </w:p>
    <w:p w14:paraId="70E4DDB0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</w:p>
    <w:p w14:paraId="17198DA5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</w:t>
      </w:r>
      <w:proofErr w:type="spellStart"/>
      <w:r>
        <w:rPr>
          <w:rStyle w:val="token"/>
          <w:rFonts w:ascii="Consolas" w:hAnsi="Consolas"/>
          <w:color w:val="50A14F"/>
        </w:rPr>
        <w:t>function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onStageTypeChange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 xml:space="preserve">index, </w:t>
      </w:r>
      <w:proofErr w:type="spellStart"/>
      <w:r>
        <w:rPr>
          <w:rStyle w:val="token"/>
          <w:rFonts w:ascii="Consolas" w:hAnsi="Consolas"/>
          <w:color w:val="50A14F"/>
        </w:rPr>
        <w:t>type</w:t>
      </w:r>
      <w:proofErr w:type="spellEnd"/>
      <w:r>
        <w:rPr>
          <w:rStyle w:val="token"/>
          <w:rFonts w:ascii="Consolas" w:hAnsi="Consolas"/>
          <w:color w:val="50A14F"/>
        </w:rPr>
        <w:t>) {</w:t>
      </w:r>
    </w:p>
    <w:p w14:paraId="4A5BAB36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</w:t>
      </w:r>
      <w:proofErr w:type="spellStart"/>
      <w:r>
        <w:rPr>
          <w:rStyle w:val="token"/>
          <w:rFonts w:ascii="Consolas" w:hAnsi="Consolas"/>
          <w:color w:val="50A14F"/>
        </w:rPr>
        <w:t>stages</w:t>
      </w:r>
      <w:proofErr w:type="spellEnd"/>
      <w:r>
        <w:rPr>
          <w:rStyle w:val="token"/>
          <w:rFonts w:ascii="Consolas" w:hAnsi="Consolas"/>
          <w:color w:val="50A14F"/>
        </w:rPr>
        <w:t>[index</w:t>
      </w:r>
      <w:proofErr w:type="gramStart"/>
      <w:r>
        <w:rPr>
          <w:rStyle w:val="token"/>
          <w:rFonts w:ascii="Consolas" w:hAnsi="Consolas"/>
          <w:color w:val="50A14F"/>
        </w:rPr>
        <w:t>].</w:t>
      </w:r>
      <w:proofErr w:type="spellStart"/>
      <w:r>
        <w:rPr>
          <w:rStyle w:val="token"/>
          <w:rFonts w:ascii="Consolas" w:hAnsi="Consolas"/>
          <w:color w:val="50A14F"/>
        </w:rPr>
        <w:t>type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 xml:space="preserve"> = </w:t>
      </w:r>
      <w:proofErr w:type="spellStart"/>
      <w:r>
        <w:rPr>
          <w:rStyle w:val="token"/>
          <w:rFonts w:ascii="Consolas" w:hAnsi="Consolas"/>
          <w:color w:val="50A14F"/>
        </w:rPr>
        <w:t>type</w:t>
      </w:r>
      <w:proofErr w:type="spellEnd"/>
      <w:r>
        <w:rPr>
          <w:rStyle w:val="token"/>
          <w:rFonts w:ascii="Consolas" w:hAnsi="Consolas"/>
          <w:color w:val="50A14F"/>
        </w:rPr>
        <w:t>;</w:t>
      </w:r>
    </w:p>
    <w:p w14:paraId="39C42044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renderStages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);</w:t>
      </w:r>
    </w:p>
    <w:p w14:paraId="3416AEE4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}</w:t>
      </w:r>
    </w:p>
    <w:p w14:paraId="654020AA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</w:p>
    <w:p w14:paraId="683210AB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</w:t>
      </w:r>
      <w:proofErr w:type="spellStart"/>
      <w:r>
        <w:rPr>
          <w:rStyle w:val="token"/>
          <w:rFonts w:ascii="Consolas" w:hAnsi="Consolas"/>
          <w:color w:val="50A14F"/>
        </w:rPr>
        <w:t>function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renderStages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) {</w:t>
      </w:r>
    </w:p>
    <w:p w14:paraId="63B65413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</w:t>
      </w:r>
      <w:proofErr w:type="spellStart"/>
      <w:r>
        <w:rPr>
          <w:rStyle w:val="token"/>
          <w:rFonts w:ascii="Consolas" w:hAnsi="Consolas"/>
          <w:color w:val="50A14F"/>
        </w:rPr>
        <w:t>const</w:t>
      </w:r>
      <w:proofErr w:type="spellEnd"/>
      <w:r>
        <w:rPr>
          <w:rStyle w:val="token"/>
          <w:rFonts w:ascii="Consolas" w:hAnsi="Consolas"/>
          <w:color w:val="50A14F"/>
        </w:rPr>
        <w:t xml:space="preserve"> container =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document.getElementById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>('</w:t>
      </w:r>
      <w:proofErr w:type="spellStart"/>
      <w:r>
        <w:rPr>
          <w:rStyle w:val="token"/>
          <w:rFonts w:ascii="Consolas" w:hAnsi="Consolas"/>
          <w:color w:val="50A14F"/>
        </w:rPr>
        <w:t>stages</w:t>
      </w:r>
      <w:proofErr w:type="spellEnd"/>
      <w:r>
        <w:rPr>
          <w:rStyle w:val="token"/>
          <w:rFonts w:ascii="Consolas" w:hAnsi="Consolas"/>
          <w:color w:val="50A14F"/>
        </w:rPr>
        <w:t>-container');</w:t>
      </w:r>
    </w:p>
    <w:p w14:paraId="64C44294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container.innerHTML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 xml:space="preserve"> = </w:t>
      </w:r>
      <w:proofErr w:type="spellStart"/>
      <w:r>
        <w:rPr>
          <w:rStyle w:val="token"/>
          <w:rFonts w:ascii="Consolas" w:hAnsi="Consolas"/>
          <w:color w:val="50A14F"/>
        </w:rPr>
        <w:t>stages.map</w:t>
      </w:r>
      <w:proofErr w:type="spellEnd"/>
      <w:r>
        <w:rPr>
          <w:rStyle w:val="token"/>
          <w:rFonts w:ascii="Consolas" w:hAnsi="Consolas"/>
          <w:color w:val="50A14F"/>
        </w:rPr>
        <w:t>((</w:t>
      </w:r>
      <w:proofErr w:type="spellStart"/>
      <w:r>
        <w:rPr>
          <w:rStyle w:val="token"/>
          <w:rFonts w:ascii="Consolas" w:hAnsi="Consolas"/>
          <w:color w:val="50A14F"/>
        </w:rPr>
        <w:t>stage</w:t>
      </w:r>
      <w:proofErr w:type="spellEnd"/>
      <w:r>
        <w:rPr>
          <w:rStyle w:val="token"/>
          <w:rFonts w:ascii="Consolas" w:hAnsi="Consolas"/>
          <w:color w:val="50A14F"/>
        </w:rPr>
        <w:t xml:space="preserve">, index) =&gt; </w:t>
      </w:r>
      <w:proofErr w:type="spellStart"/>
      <w:r>
        <w:rPr>
          <w:rStyle w:val="token"/>
          <w:rFonts w:ascii="Consolas" w:hAnsi="Consolas"/>
          <w:color w:val="50A14F"/>
        </w:rPr>
        <w:t>stageTemplate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spellStart"/>
      <w:r>
        <w:rPr>
          <w:rStyle w:val="token"/>
          <w:rFonts w:ascii="Consolas" w:hAnsi="Consolas"/>
          <w:color w:val="50A14F"/>
        </w:rPr>
        <w:t>stage</w:t>
      </w:r>
      <w:proofErr w:type="spellEnd"/>
      <w:r>
        <w:rPr>
          <w:rStyle w:val="token"/>
          <w:rFonts w:ascii="Consolas" w:hAnsi="Consolas"/>
          <w:color w:val="50A14F"/>
        </w:rPr>
        <w:t>, index)).</w:t>
      </w:r>
      <w:proofErr w:type="spellStart"/>
      <w:r>
        <w:rPr>
          <w:rStyle w:val="token"/>
          <w:rFonts w:ascii="Consolas" w:hAnsi="Consolas"/>
          <w:color w:val="50A14F"/>
        </w:rPr>
        <w:t>join</w:t>
      </w:r>
      <w:proofErr w:type="spellEnd"/>
      <w:r>
        <w:rPr>
          <w:rStyle w:val="token"/>
          <w:rFonts w:ascii="Consolas" w:hAnsi="Consolas"/>
          <w:color w:val="50A14F"/>
        </w:rPr>
        <w:t>('');</w:t>
      </w:r>
    </w:p>
    <w:p w14:paraId="583B1443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}</w:t>
      </w:r>
    </w:p>
    <w:p w14:paraId="6D8528C7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</w:p>
    <w:p w14:paraId="287A3D5A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// Sistema de confirmação</w:t>
      </w:r>
    </w:p>
    <w:p w14:paraId="74905E43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</w:t>
      </w:r>
      <w:proofErr w:type="spellStart"/>
      <w:r>
        <w:rPr>
          <w:rStyle w:val="token"/>
          <w:rFonts w:ascii="Consolas" w:hAnsi="Consolas"/>
          <w:color w:val="50A14F"/>
        </w:rPr>
        <w:t>function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showConfirmation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spellStart"/>
      <w:proofErr w:type="gramEnd"/>
      <w:r>
        <w:rPr>
          <w:rStyle w:val="token"/>
          <w:rFonts w:ascii="Consolas" w:hAnsi="Consolas"/>
          <w:color w:val="50A14F"/>
        </w:rPr>
        <w:t>title</w:t>
      </w:r>
      <w:proofErr w:type="spellEnd"/>
      <w:r>
        <w:rPr>
          <w:rStyle w:val="token"/>
          <w:rFonts w:ascii="Consolas" w:hAnsi="Consolas"/>
          <w:color w:val="50A14F"/>
        </w:rPr>
        <w:t xml:space="preserve">, </w:t>
      </w:r>
      <w:proofErr w:type="spellStart"/>
      <w:r>
        <w:rPr>
          <w:rStyle w:val="token"/>
          <w:rFonts w:ascii="Consolas" w:hAnsi="Consolas"/>
          <w:color w:val="50A14F"/>
        </w:rPr>
        <w:t>message</w:t>
      </w:r>
      <w:proofErr w:type="spellEnd"/>
      <w:r>
        <w:rPr>
          <w:rStyle w:val="token"/>
          <w:rFonts w:ascii="Consolas" w:hAnsi="Consolas"/>
          <w:color w:val="50A14F"/>
        </w:rPr>
        <w:t xml:space="preserve">, </w:t>
      </w:r>
      <w:proofErr w:type="spellStart"/>
      <w:r>
        <w:rPr>
          <w:rStyle w:val="token"/>
          <w:rFonts w:ascii="Consolas" w:hAnsi="Consolas"/>
          <w:color w:val="50A14F"/>
        </w:rPr>
        <w:t>callback</w:t>
      </w:r>
      <w:proofErr w:type="spellEnd"/>
      <w:r>
        <w:rPr>
          <w:rStyle w:val="token"/>
          <w:rFonts w:ascii="Consolas" w:hAnsi="Consolas"/>
          <w:color w:val="50A14F"/>
        </w:rPr>
        <w:t>) {</w:t>
      </w:r>
    </w:p>
    <w:p w14:paraId="617D35DC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lastRenderedPageBreak/>
        <w:t xml:space="preserve">       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document.getElementById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>('modal-</w:t>
      </w:r>
      <w:proofErr w:type="spellStart"/>
      <w:r>
        <w:rPr>
          <w:rStyle w:val="token"/>
          <w:rFonts w:ascii="Consolas" w:hAnsi="Consolas"/>
          <w:color w:val="50A14F"/>
        </w:rPr>
        <w:t>title</w:t>
      </w:r>
      <w:proofErr w:type="spellEnd"/>
      <w:r>
        <w:rPr>
          <w:rStyle w:val="token"/>
          <w:rFonts w:ascii="Consolas" w:hAnsi="Consolas"/>
          <w:color w:val="50A14F"/>
        </w:rPr>
        <w:t>').</w:t>
      </w:r>
      <w:proofErr w:type="spellStart"/>
      <w:r>
        <w:rPr>
          <w:rStyle w:val="token"/>
          <w:rFonts w:ascii="Consolas" w:hAnsi="Consolas"/>
          <w:color w:val="50A14F"/>
        </w:rPr>
        <w:t>textContent</w:t>
      </w:r>
      <w:proofErr w:type="spellEnd"/>
      <w:r>
        <w:rPr>
          <w:rStyle w:val="token"/>
          <w:rFonts w:ascii="Consolas" w:hAnsi="Consolas"/>
          <w:color w:val="50A14F"/>
        </w:rPr>
        <w:t xml:space="preserve"> = </w:t>
      </w:r>
      <w:proofErr w:type="spellStart"/>
      <w:r>
        <w:rPr>
          <w:rStyle w:val="token"/>
          <w:rFonts w:ascii="Consolas" w:hAnsi="Consolas"/>
          <w:color w:val="50A14F"/>
        </w:rPr>
        <w:t>title</w:t>
      </w:r>
      <w:proofErr w:type="spellEnd"/>
      <w:r>
        <w:rPr>
          <w:rStyle w:val="token"/>
          <w:rFonts w:ascii="Consolas" w:hAnsi="Consolas"/>
          <w:color w:val="50A14F"/>
        </w:rPr>
        <w:t>;</w:t>
      </w:r>
    </w:p>
    <w:p w14:paraId="1B882D23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document.getElementById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>('modal-</w:t>
      </w:r>
      <w:proofErr w:type="spellStart"/>
      <w:r>
        <w:rPr>
          <w:rStyle w:val="token"/>
          <w:rFonts w:ascii="Consolas" w:hAnsi="Consolas"/>
          <w:color w:val="50A14F"/>
        </w:rPr>
        <w:t>message</w:t>
      </w:r>
      <w:proofErr w:type="spellEnd"/>
      <w:r>
        <w:rPr>
          <w:rStyle w:val="token"/>
          <w:rFonts w:ascii="Consolas" w:hAnsi="Consolas"/>
          <w:color w:val="50A14F"/>
        </w:rPr>
        <w:t>').</w:t>
      </w:r>
      <w:proofErr w:type="spellStart"/>
      <w:r>
        <w:rPr>
          <w:rStyle w:val="token"/>
          <w:rFonts w:ascii="Consolas" w:hAnsi="Consolas"/>
          <w:color w:val="50A14F"/>
        </w:rPr>
        <w:t>textContent</w:t>
      </w:r>
      <w:proofErr w:type="spellEnd"/>
      <w:r>
        <w:rPr>
          <w:rStyle w:val="token"/>
          <w:rFonts w:ascii="Consolas" w:hAnsi="Consolas"/>
          <w:color w:val="50A14F"/>
        </w:rPr>
        <w:t xml:space="preserve"> = </w:t>
      </w:r>
      <w:proofErr w:type="spellStart"/>
      <w:r>
        <w:rPr>
          <w:rStyle w:val="token"/>
          <w:rFonts w:ascii="Consolas" w:hAnsi="Consolas"/>
          <w:color w:val="50A14F"/>
        </w:rPr>
        <w:t>message</w:t>
      </w:r>
      <w:proofErr w:type="spellEnd"/>
      <w:r>
        <w:rPr>
          <w:rStyle w:val="token"/>
          <w:rFonts w:ascii="Consolas" w:hAnsi="Consolas"/>
          <w:color w:val="50A14F"/>
        </w:rPr>
        <w:t>;</w:t>
      </w:r>
    </w:p>
    <w:p w14:paraId="523866FD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</w:t>
      </w:r>
      <w:proofErr w:type="gramStart"/>
      <w:r>
        <w:rPr>
          <w:rStyle w:val="token"/>
          <w:rFonts w:ascii="Consolas" w:hAnsi="Consolas"/>
          <w:color w:val="50A14F"/>
        </w:rPr>
        <w:t>document.getElementById</w:t>
      </w:r>
      <w:proofErr w:type="gramEnd"/>
      <w:r>
        <w:rPr>
          <w:rStyle w:val="token"/>
          <w:rFonts w:ascii="Consolas" w:hAnsi="Consolas"/>
          <w:color w:val="50A14F"/>
        </w:rPr>
        <w:t>('confirmation-modal').classList.remove('hidden');</w:t>
      </w:r>
    </w:p>
    <w:p w14:paraId="58D3D87E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</w:t>
      </w:r>
      <w:proofErr w:type="spellStart"/>
      <w:r>
        <w:rPr>
          <w:rStyle w:val="token"/>
          <w:rFonts w:ascii="Consolas" w:hAnsi="Consolas"/>
          <w:color w:val="50A14F"/>
        </w:rPr>
        <w:t>currentAction</w:t>
      </w:r>
      <w:proofErr w:type="spellEnd"/>
      <w:r>
        <w:rPr>
          <w:rStyle w:val="token"/>
          <w:rFonts w:ascii="Consolas" w:hAnsi="Consolas"/>
          <w:color w:val="50A14F"/>
        </w:rPr>
        <w:t xml:space="preserve"> = </w:t>
      </w:r>
      <w:proofErr w:type="spellStart"/>
      <w:r>
        <w:rPr>
          <w:rStyle w:val="token"/>
          <w:rFonts w:ascii="Consolas" w:hAnsi="Consolas"/>
          <w:color w:val="50A14F"/>
        </w:rPr>
        <w:t>callback</w:t>
      </w:r>
      <w:proofErr w:type="spellEnd"/>
      <w:r>
        <w:rPr>
          <w:rStyle w:val="token"/>
          <w:rFonts w:ascii="Consolas" w:hAnsi="Consolas"/>
          <w:color w:val="50A14F"/>
        </w:rPr>
        <w:t>;</w:t>
      </w:r>
    </w:p>
    <w:p w14:paraId="522538C8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}</w:t>
      </w:r>
    </w:p>
    <w:p w14:paraId="790036C8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</w:p>
    <w:p w14:paraId="1842869A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</w:t>
      </w:r>
      <w:proofErr w:type="spellStart"/>
      <w:r>
        <w:rPr>
          <w:rStyle w:val="token"/>
          <w:rFonts w:ascii="Consolas" w:hAnsi="Consolas"/>
          <w:color w:val="50A14F"/>
        </w:rPr>
        <w:t>function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hideModal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) {</w:t>
      </w:r>
    </w:p>
    <w:p w14:paraId="4B3283CF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</w:t>
      </w:r>
      <w:proofErr w:type="gramStart"/>
      <w:r>
        <w:rPr>
          <w:rStyle w:val="token"/>
          <w:rFonts w:ascii="Consolas" w:hAnsi="Consolas"/>
          <w:color w:val="50A14F"/>
        </w:rPr>
        <w:t>document.getElementById</w:t>
      </w:r>
      <w:proofErr w:type="gramEnd"/>
      <w:r>
        <w:rPr>
          <w:rStyle w:val="token"/>
          <w:rFonts w:ascii="Consolas" w:hAnsi="Consolas"/>
          <w:color w:val="50A14F"/>
        </w:rPr>
        <w:t>('confirmation-modal').classList.add('hidden');</w:t>
      </w:r>
    </w:p>
    <w:p w14:paraId="6BF76913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</w:t>
      </w:r>
      <w:proofErr w:type="spellStart"/>
      <w:r>
        <w:rPr>
          <w:rStyle w:val="token"/>
          <w:rFonts w:ascii="Consolas" w:hAnsi="Consolas"/>
          <w:color w:val="50A14F"/>
        </w:rPr>
        <w:t>currentAction</w:t>
      </w:r>
      <w:proofErr w:type="spellEnd"/>
      <w:r>
        <w:rPr>
          <w:rStyle w:val="token"/>
          <w:rFonts w:ascii="Consolas" w:hAnsi="Consolas"/>
          <w:color w:val="50A14F"/>
        </w:rPr>
        <w:t xml:space="preserve"> = </w:t>
      </w:r>
      <w:proofErr w:type="spellStart"/>
      <w:r>
        <w:rPr>
          <w:rStyle w:val="token"/>
          <w:rFonts w:ascii="Consolas" w:hAnsi="Consolas"/>
          <w:color w:val="50A14F"/>
        </w:rPr>
        <w:t>null</w:t>
      </w:r>
      <w:proofErr w:type="spellEnd"/>
      <w:r>
        <w:rPr>
          <w:rStyle w:val="token"/>
          <w:rFonts w:ascii="Consolas" w:hAnsi="Consolas"/>
          <w:color w:val="50A14F"/>
        </w:rPr>
        <w:t>;</w:t>
      </w:r>
    </w:p>
    <w:p w14:paraId="0D86E5AE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}</w:t>
      </w:r>
    </w:p>
    <w:p w14:paraId="0B260DB8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</w:p>
    <w:p w14:paraId="4DE90696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</w:t>
      </w:r>
      <w:proofErr w:type="spellStart"/>
      <w:r>
        <w:rPr>
          <w:rStyle w:val="token"/>
          <w:rFonts w:ascii="Consolas" w:hAnsi="Consolas"/>
          <w:color w:val="50A14F"/>
        </w:rPr>
        <w:t>function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confirmAction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) {</w:t>
      </w:r>
    </w:p>
    <w:p w14:paraId="7FAE91EA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</w:t>
      </w:r>
      <w:proofErr w:type="spellStart"/>
      <w:r>
        <w:rPr>
          <w:rStyle w:val="token"/>
          <w:rFonts w:ascii="Consolas" w:hAnsi="Consolas"/>
          <w:color w:val="50A14F"/>
        </w:rPr>
        <w:t>if</w:t>
      </w:r>
      <w:proofErr w:type="spellEnd"/>
      <w:r>
        <w:rPr>
          <w:rStyle w:val="token"/>
          <w:rFonts w:ascii="Consolas" w:hAnsi="Consolas"/>
          <w:color w:val="50A14F"/>
        </w:rPr>
        <w:t xml:space="preserve"> (</w:t>
      </w:r>
      <w:proofErr w:type="spellStart"/>
      <w:r>
        <w:rPr>
          <w:rStyle w:val="token"/>
          <w:rFonts w:ascii="Consolas" w:hAnsi="Consolas"/>
          <w:color w:val="50A14F"/>
        </w:rPr>
        <w:t>currentAction</w:t>
      </w:r>
      <w:proofErr w:type="spellEnd"/>
      <w:r>
        <w:rPr>
          <w:rStyle w:val="token"/>
          <w:rFonts w:ascii="Consolas" w:hAnsi="Consolas"/>
          <w:color w:val="50A14F"/>
        </w:rPr>
        <w:t>) {</w:t>
      </w:r>
    </w:p>
    <w:p w14:paraId="6720ADA6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currentAction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);</w:t>
      </w:r>
    </w:p>
    <w:p w14:paraId="6BB2AC04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}</w:t>
      </w:r>
    </w:p>
    <w:p w14:paraId="407E192D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hideModal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);</w:t>
      </w:r>
    </w:p>
    <w:p w14:paraId="4098B9C6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}</w:t>
      </w:r>
    </w:p>
    <w:p w14:paraId="3E1BC662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</w:p>
    <w:p w14:paraId="4A967531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// Comunicação com ESP</w:t>
      </w:r>
    </w:p>
    <w:p w14:paraId="091ABF9B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</w:t>
      </w:r>
      <w:proofErr w:type="spellStart"/>
      <w:r>
        <w:rPr>
          <w:rStyle w:val="token"/>
          <w:rFonts w:ascii="Consolas" w:hAnsi="Consolas"/>
          <w:color w:val="50A14F"/>
        </w:rPr>
        <w:t>async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function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saveConfiguration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) {</w:t>
      </w:r>
    </w:p>
    <w:p w14:paraId="623558E0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</w:t>
      </w:r>
      <w:proofErr w:type="spellStart"/>
      <w:r>
        <w:rPr>
          <w:rStyle w:val="token"/>
          <w:rFonts w:ascii="Consolas" w:hAnsi="Consolas"/>
          <w:color w:val="50A14F"/>
        </w:rPr>
        <w:t>const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config</w:t>
      </w:r>
      <w:proofErr w:type="spellEnd"/>
      <w:r>
        <w:rPr>
          <w:rStyle w:val="token"/>
          <w:rFonts w:ascii="Consolas" w:hAnsi="Consolas"/>
          <w:color w:val="50A14F"/>
        </w:rPr>
        <w:t xml:space="preserve"> = {</w:t>
      </w:r>
    </w:p>
    <w:p w14:paraId="339F72BA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spellStart"/>
      <w:r>
        <w:rPr>
          <w:rStyle w:val="token"/>
          <w:rFonts w:ascii="Consolas" w:hAnsi="Consolas"/>
          <w:color w:val="50A14F"/>
        </w:rPr>
        <w:t>name</w:t>
      </w:r>
      <w:proofErr w:type="spellEnd"/>
      <w:r>
        <w:rPr>
          <w:rStyle w:val="token"/>
          <w:rFonts w:ascii="Consolas" w:hAnsi="Consolas"/>
          <w:color w:val="50A14F"/>
        </w:rPr>
        <w:t xml:space="preserve">: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document.getElementById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>('</w:t>
      </w:r>
      <w:proofErr w:type="spellStart"/>
      <w:r>
        <w:rPr>
          <w:rStyle w:val="token"/>
          <w:rFonts w:ascii="Consolas" w:hAnsi="Consolas"/>
          <w:color w:val="50A14F"/>
        </w:rPr>
        <w:t>config-name</w:t>
      </w:r>
      <w:proofErr w:type="spellEnd"/>
      <w:r>
        <w:rPr>
          <w:rStyle w:val="token"/>
          <w:rFonts w:ascii="Consolas" w:hAnsi="Consolas"/>
          <w:color w:val="50A14F"/>
        </w:rPr>
        <w:t>').</w:t>
      </w:r>
      <w:proofErr w:type="spellStart"/>
      <w:r>
        <w:rPr>
          <w:rStyle w:val="token"/>
          <w:rFonts w:ascii="Consolas" w:hAnsi="Consolas"/>
          <w:color w:val="50A14F"/>
        </w:rPr>
        <w:t>value</w:t>
      </w:r>
      <w:proofErr w:type="spellEnd"/>
      <w:r>
        <w:rPr>
          <w:rStyle w:val="token"/>
          <w:rFonts w:ascii="Consolas" w:hAnsi="Consolas"/>
          <w:color w:val="50A14F"/>
        </w:rPr>
        <w:t>,</w:t>
      </w:r>
    </w:p>
    <w:p w14:paraId="07010BE3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spellStart"/>
      <w:r>
        <w:rPr>
          <w:rStyle w:val="token"/>
          <w:rFonts w:ascii="Consolas" w:hAnsi="Consolas"/>
          <w:color w:val="50A14F"/>
        </w:rPr>
        <w:t>baseTemp</w:t>
      </w:r>
      <w:proofErr w:type="spellEnd"/>
      <w:r>
        <w:rPr>
          <w:rStyle w:val="token"/>
          <w:rFonts w:ascii="Consolas" w:hAnsi="Consolas"/>
          <w:color w:val="50A14F"/>
        </w:rPr>
        <w:t xml:space="preserve">: </w:t>
      </w:r>
      <w:proofErr w:type="spellStart"/>
      <w:r>
        <w:rPr>
          <w:rStyle w:val="token"/>
          <w:rFonts w:ascii="Consolas" w:hAnsi="Consolas"/>
          <w:color w:val="50A14F"/>
        </w:rPr>
        <w:t>parseFloat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document.getElementById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>('base-</w:t>
      </w:r>
      <w:proofErr w:type="spellStart"/>
      <w:r>
        <w:rPr>
          <w:rStyle w:val="token"/>
          <w:rFonts w:ascii="Consolas" w:hAnsi="Consolas"/>
          <w:color w:val="50A14F"/>
        </w:rPr>
        <w:t>temp</w:t>
      </w:r>
      <w:proofErr w:type="spellEnd"/>
      <w:r>
        <w:rPr>
          <w:rStyle w:val="token"/>
          <w:rFonts w:ascii="Consolas" w:hAnsi="Consolas"/>
          <w:color w:val="50A14F"/>
        </w:rPr>
        <w:t>').</w:t>
      </w:r>
      <w:proofErr w:type="spellStart"/>
      <w:r>
        <w:rPr>
          <w:rStyle w:val="token"/>
          <w:rFonts w:ascii="Consolas" w:hAnsi="Consolas"/>
          <w:color w:val="50A14F"/>
        </w:rPr>
        <w:t>value</w:t>
      </w:r>
      <w:proofErr w:type="spellEnd"/>
      <w:r>
        <w:rPr>
          <w:rStyle w:val="token"/>
          <w:rFonts w:ascii="Consolas" w:hAnsi="Consolas"/>
          <w:color w:val="50A14F"/>
        </w:rPr>
        <w:t>),</w:t>
      </w:r>
    </w:p>
    <w:p w14:paraId="4E31AD6D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spellStart"/>
      <w:r>
        <w:rPr>
          <w:rStyle w:val="token"/>
          <w:rFonts w:ascii="Consolas" w:hAnsi="Consolas"/>
          <w:color w:val="50A14F"/>
        </w:rPr>
        <w:t>hysteresis</w:t>
      </w:r>
      <w:proofErr w:type="spellEnd"/>
      <w:r>
        <w:rPr>
          <w:rStyle w:val="token"/>
          <w:rFonts w:ascii="Consolas" w:hAnsi="Consolas"/>
          <w:color w:val="50A14F"/>
        </w:rPr>
        <w:t xml:space="preserve">: </w:t>
      </w:r>
      <w:proofErr w:type="spellStart"/>
      <w:r>
        <w:rPr>
          <w:rStyle w:val="token"/>
          <w:rFonts w:ascii="Consolas" w:hAnsi="Consolas"/>
          <w:color w:val="50A14F"/>
        </w:rPr>
        <w:t>parseFloat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document.getElementById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>('</w:t>
      </w:r>
      <w:proofErr w:type="spellStart"/>
      <w:r>
        <w:rPr>
          <w:rStyle w:val="token"/>
          <w:rFonts w:ascii="Consolas" w:hAnsi="Consolas"/>
          <w:color w:val="50A14F"/>
        </w:rPr>
        <w:t>hysteresis</w:t>
      </w:r>
      <w:proofErr w:type="spellEnd"/>
      <w:r>
        <w:rPr>
          <w:rStyle w:val="token"/>
          <w:rFonts w:ascii="Consolas" w:hAnsi="Consolas"/>
          <w:color w:val="50A14F"/>
        </w:rPr>
        <w:t>').</w:t>
      </w:r>
      <w:proofErr w:type="spellStart"/>
      <w:r>
        <w:rPr>
          <w:rStyle w:val="token"/>
          <w:rFonts w:ascii="Consolas" w:hAnsi="Consolas"/>
          <w:color w:val="50A14F"/>
        </w:rPr>
        <w:t>value</w:t>
      </w:r>
      <w:proofErr w:type="spellEnd"/>
      <w:r>
        <w:rPr>
          <w:rStyle w:val="token"/>
          <w:rFonts w:ascii="Consolas" w:hAnsi="Consolas"/>
          <w:color w:val="50A14F"/>
        </w:rPr>
        <w:t>),</w:t>
      </w:r>
    </w:p>
    <w:p w14:paraId="62D6FDA5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spellStart"/>
      <w:r>
        <w:rPr>
          <w:rStyle w:val="token"/>
          <w:rFonts w:ascii="Consolas" w:hAnsi="Consolas"/>
          <w:color w:val="50A14F"/>
        </w:rPr>
        <w:t>stages</w:t>
      </w:r>
      <w:proofErr w:type="spellEnd"/>
      <w:r>
        <w:rPr>
          <w:rStyle w:val="token"/>
          <w:rFonts w:ascii="Consolas" w:hAnsi="Consolas"/>
          <w:color w:val="50A14F"/>
        </w:rPr>
        <w:t xml:space="preserve">: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stages.map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(</w:t>
      </w:r>
      <w:proofErr w:type="spellStart"/>
      <w:r>
        <w:rPr>
          <w:rStyle w:val="token"/>
          <w:rFonts w:ascii="Consolas" w:hAnsi="Consolas"/>
          <w:color w:val="50A14F"/>
        </w:rPr>
        <w:t>stage</w:t>
      </w:r>
      <w:proofErr w:type="spellEnd"/>
      <w:r>
        <w:rPr>
          <w:rStyle w:val="token"/>
          <w:rFonts w:ascii="Consolas" w:hAnsi="Consolas"/>
          <w:color w:val="50A14F"/>
        </w:rPr>
        <w:t>, index) =&gt; ({</w:t>
      </w:r>
    </w:p>
    <w:p w14:paraId="6CCD94FB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id: index,</w:t>
      </w:r>
    </w:p>
    <w:p w14:paraId="25D94C8F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</w:t>
      </w:r>
      <w:proofErr w:type="spellStart"/>
      <w:r>
        <w:rPr>
          <w:rStyle w:val="token"/>
          <w:rFonts w:ascii="Consolas" w:hAnsi="Consolas"/>
          <w:color w:val="50A14F"/>
        </w:rPr>
        <w:t>type</w:t>
      </w:r>
      <w:proofErr w:type="spellEnd"/>
      <w:r>
        <w:rPr>
          <w:rStyle w:val="token"/>
          <w:rFonts w:ascii="Consolas" w:hAnsi="Consolas"/>
          <w:color w:val="50A14F"/>
        </w:rPr>
        <w:t xml:space="preserve">: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stage.type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>,</w:t>
      </w:r>
    </w:p>
    <w:p w14:paraId="1C5AC8AB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</w:t>
      </w:r>
      <w:proofErr w:type="spellStart"/>
      <w:r>
        <w:rPr>
          <w:rStyle w:val="token"/>
          <w:rFonts w:ascii="Consolas" w:hAnsi="Consolas"/>
          <w:color w:val="50A14F"/>
        </w:rPr>
        <w:t>targetTemp</w:t>
      </w:r>
      <w:proofErr w:type="spellEnd"/>
      <w:r>
        <w:rPr>
          <w:rStyle w:val="token"/>
          <w:rFonts w:ascii="Consolas" w:hAnsi="Consolas"/>
          <w:color w:val="50A14F"/>
        </w:rPr>
        <w:t xml:space="preserve">: </w:t>
      </w:r>
      <w:proofErr w:type="spellStart"/>
      <w:r>
        <w:rPr>
          <w:rStyle w:val="token"/>
          <w:rFonts w:ascii="Consolas" w:hAnsi="Consolas"/>
          <w:color w:val="50A14F"/>
        </w:rPr>
        <w:t>parseFloat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stage.targetTemp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>),</w:t>
      </w:r>
    </w:p>
    <w:p w14:paraId="61D0FCDE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</w:t>
      </w:r>
      <w:proofErr w:type="spellStart"/>
      <w:r>
        <w:rPr>
          <w:rStyle w:val="token"/>
          <w:rFonts w:ascii="Consolas" w:hAnsi="Consolas"/>
          <w:color w:val="50A14F"/>
        </w:rPr>
        <w:t>startTemp</w:t>
      </w:r>
      <w:proofErr w:type="spellEnd"/>
      <w:r>
        <w:rPr>
          <w:rStyle w:val="token"/>
          <w:rFonts w:ascii="Consolas" w:hAnsi="Consolas"/>
          <w:color w:val="50A14F"/>
        </w:rPr>
        <w:t xml:space="preserve">: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parseFloat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spellStart"/>
      <w:proofErr w:type="gramEnd"/>
      <w:r>
        <w:rPr>
          <w:rStyle w:val="token"/>
          <w:rFonts w:ascii="Consolas" w:hAnsi="Consolas"/>
          <w:color w:val="50A14F"/>
        </w:rPr>
        <w:t>stage.startTemp</w:t>
      </w:r>
      <w:proofErr w:type="spellEnd"/>
      <w:r>
        <w:rPr>
          <w:rStyle w:val="token"/>
          <w:rFonts w:ascii="Consolas" w:hAnsi="Consolas"/>
          <w:color w:val="50A14F"/>
        </w:rPr>
        <w:t xml:space="preserve"> || </w:t>
      </w:r>
      <w:proofErr w:type="spellStart"/>
      <w:r>
        <w:rPr>
          <w:rStyle w:val="token"/>
          <w:rFonts w:ascii="Consolas" w:hAnsi="Consolas"/>
          <w:color w:val="50A14F"/>
        </w:rPr>
        <w:t>stage.targetTemp</w:t>
      </w:r>
      <w:proofErr w:type="spellEnd"/>
      <w:r>
        <w:rPr>
          <w:rStyle w:val="token"/>
          <w:rFonts w:ascii="Consolas" w:hAnsi="Consolas"/>
          <w:color w:val="50A14F"/>
        </w:rPr>
        <w:t>),</w:t>
      </w:r>
    </w:p>
    <w:p w14:paraId="2981CC0F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</w:t>
      </w:r>
      <w:proofErr w:type="spellStart"/>
      <w:r>
        <w:rPr>
          <w:rStyle w:val="token"/>
          <w:rFonts w:ascii="Consolas" w:hAnsi="Consolas"/>
          <w:color w:val="50A14F"/>
        </w:rPr>
        <w:t>duration</w:t>
      </w:r>
      <w:proofErr w:type="spellEnd"/>
      <w:r>
        <w:rPr>
          <w:rStyle w:val="token"/>
          <w:rFonts w:ascii="Consolas" w:hAnsi="Consolas"/>
          <w:color w:val="50A14F"/>
        </w:rPr>
        <w:t xml:space="preserve">: </w:t>
      </w:r>
      <w:proofErr w:type="spellStart"/>
      <w:r>
        <w:rPr>
          <w:rStyle w:val="token"/>
          <w:rFonts w:ascii="Consolas" w:hAnsi="Consolas"/>
          <w:color w:val="50A14F"/>
        </w:rPr>
        <w:t>parseFloat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stage.duration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>),</w:t>
      </w:r>
    </w:p>
    <w:p w14:paraId="737E1524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</w:t>
      </w:r>
      <w:proofErr w:type="spellStart"/>
      <w:r>
        <w:rPr>
          <w:rStyle w:val="token"/>
          <w:rFonts w:ascii="Consolas" w:hAnsi="Consolas"/>
          <w:color w:val="50A14F"/>
        </w:rPr>
        <w:t>rampTime</w:t>
      </w:r>
      <w:proofErr w:type="spellEnd"/>
      <w:r>
        <w:rPr>
          <w:rStyle w:val="token"/>
          <w:rFonts w:ascii="Consolas" w:hAnsi="Consolas"/>
          <w:color w:val="50A14F"/>
        </w:rPr>
        <w:t xml:space="preserve">: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stage.type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 xml:space="preserve"> === '</w:t>
      </w:r>
      <w:proofErr w:type="spellStart"/>
      <w:r>
        <w:rPr>
          <w:rStyle w:val="token"/>
          <w:rFonts w:ascii="Consolas" w:hAnsi="Consolas"/>
          <w:color w:val="50A14F"/>
        </w:rPr>
        <w:t>ramp</w:t>
      </w:r>
      <w:proofErr w:type="spellEnd"/>
      <w:r>
        <w:rPr>
          <w:rStyle w:val="token"/>
          <w:rFonts w:ascii="Consolas" w:hAnsi="Consolas"/>
          <w:color w:val="50A14F"/>
        </w:rPr>
        <w:t xml:space="preserve">' ? </w:t>
      </w:r>
      <w:proofErr w:type="spellStart"/>
      <w:r>
        <w:rPr>
          <w:rStyle w:val="token"/>
          <w:rFonts w:ascii="Consolas" w:hAnsi="Consolas"/>
          <w:color w:val="50A14F"/>
        </w:rPr>
        <w:t>parseInt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spellStart"/>
      <w:r>
        <w:rPr>
          <w:rStyle w:val="token"/>
          <w:rFonts w:ascii="Consolas" w:hAnsi="Consolas"/>
          <w:color w:val="50A14F"/>
        </w:rPr>
        <w:t>stage.rampTime</w:t>
      </w:r>
      <w:proofErr w:type="spellEnd"/>
      <w:r>
        <w:rPr>
          <w:rStyle w:val="token"/>
          <w:rFonts w:ascii="Consolas" w:hAnsi="Consolas"/>
          <w:color w:val="50A14F"/>
        </w:rPr>
        <w:t>) : 0,</w:t>
      </w:r>
    </w:p>
    <w:p w14:paraId="46FE0109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</w:t>
      </w:r>
      <w:proofErr w:type="spellStart"/>
      <w:r>
        <w:rPr>
          <w:rStyle w:val="token"/>
          <w:rFonts w:ascii="Consolas" w:hAnsi="Consolas"/>
          <w:color w:val="50A14F"/>
        </w:rPr>
        <w:t>rampUnit</w:t>
      </w:r>
      <w:proofErr w:type="spellEnd"/>
      <w:r>
        <w:rPr>
          <w:rStyle w:val="token"/>
          <w:rFonts w:ascii="Consolas" w:hAnsi="Consolas"/>
          <w:color w:val="50A14F"/>
        </w:rPr>
        <w:t xml:space="preserve">: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stage.rampUnit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 xml:space="preserve"> || 'hours',</w:t>
      </w:r>
    </w:p>
    <w:p w14:paraId="197A92F5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</w:t>
      </w:r>
      <w:proofErr w:type="spellStart"/>
      <w:r>
        <w:rPr>
          <w:rStyle w:val="token"/>
          <w:rFonts w:ascii="Consolas" w:hAnsi="Consolas"/>
          <w:color w:val="50A14F"/>
        </w:rPr>
        <w:t>direction</w:t>
      </w:r>
      <w:proofErr w:type="spellEnd"/>
      <w:r>
        <w:rPr>
          <w:rStyle w:val="token"/>
          <w:rFonts w:ascii="Consolas" w:hAnsi="Consolas"/>
          <w:color w:val="50A14F"/>
        </w:rPr>
        <w:t xml:space="preserve">: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stage.direction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 xml:space="preserve"> || '</w:t>
      </w:r>
      <w:proofErr w:type="spellStart"/>
      <w:r>
        <w:rPr>
          <w:rStyle w:val="token"/>
          <w:rFonts w:ascii="Consolas" w:hAnsi="Consolas"/>
          <w:color w:val="50A14F"/>
        </w:rPr>
        <w:t>up</w:t>
      </w:r>
      <w:proofErr w:type="spellEnd"/>
      <w:r>
        <w:rPr>
          <w:rStyle w:val="token"/>
          <w:rFonts w:ascii="Consolas" w:hAnsi="Consolas"/>
          <w:color w:val="50A14F"/>
        </w:rPr>
        <w:t>'</w:t>
      </w:r>
    </w:p>
    <w:p w14:paraId="0E648EEF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}))</w:t>
      </w:r>
    </w:p>
    <w:p w14:paraId="42CC16B4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};</w:t>
      </w:r>
    </w:p>
    <w:p w14:paraId="2A8FD3DB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</w:p>
    <w:p w14:paraId="6ABF3194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</w:t>
      </w:r>
      <w:proofErr w:type="spellStart"/>
      <w:r>
        <w:rPr>
          <w:rStyle w:val="token"/>
          <w:rFonts w:ascii="Consolas" w:hAnsi="Consolas"/>
          <w:color w:val="50A14F"/>
        </w:rPr>
        <w:t>try</w:t>
      </w:r>
      <w:proofErr w:type="spellEnd"/>
      <w:r>
        <w:rPr>
          <w:rStyle w:val="token"/>
          <w:rFonts w:ascii="Consolas" w:hAnsi="Consolas"/>
          <w:color w:val="50A14F"/>
        </w:rPr>
        <w:t xml:space="preserve"> {</w:t>
      </w:r>
    </w:p>
    <w:p w14:paraId="43DDDD5F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spellStart"/>
      <w:r>
        <w:rPr>
          <w:rStyle w:val="token"/>
          <w:rFonts w:ascii="Consolas" w:hAnsi="Consolas"/>
          <w:color w:val="50A14F"/>
        </w:rPr>
        <w:t>const</w:t>
      </w:r>
      <w:proofErr w:type="spellEnd"/>
      <w:r>
        <w:rPr>
          <w:rStyle w:val="token"/>
          <w:rFonts w:ascii="Consolas" w:hAnsi="Consolas"/>
          <w:color w:val="50A14F"/>
        </w:rPr>
        <w:t xml:space="preserve"> response = </w:t>
      </w:r>
      <w:proofErr w:type="spellStart"/>
      <w:r>
        <w:rPr>
          <w:rStyle w:val="token"/>
          <w:rFonts w:ascii="Consolas" w:hAnsi="Consolas"/>
          <w:color w:val="50A14F"/>
        </w:rPr>
        <w:t>await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fetch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'/</w:t>
      </w:r>
      <w:proofErr w:type="spellStart"/>
      <w:r>
        <w:rPr>
          <w:rStyle w:val="token"/>
          <w:rFonts w:ascii="Consolas" w:hAnsi="Consolas"/>
          <w:color w:val="50A14F"/>
        </w:rPr>
        <w:t>api</w:t>
      </w:r>
      <w:proofErr w:type="spellEnd"/>
      <w:r>
        <w:rPr>
          <w:rStyle w:val="token"/>
          <w:rFonts w:ascii="Consolas" w:hAnsi="Consolas"/>
          <w:color w:val="50A14F"/>
        </w:rPr>
        <w:t>/</w:t>
      </w:r>
      <w:proofErr w:type="spellStart"/>
      <w:r>
        <w:rPr>
          <w:rStyle w:val="token"/>
          <w:rFonts w:ascii="Consolas" w:hAnsi="Consolas"/>
          <w:color w:val="50A14F"/>
        </w:rPr>
        <w:t>config</w:t>
      </w:r>
      <w:proofErr w:type="spellEnd"/>
      <w:r>
        <w:rPr>
          <w:rStyle w:val="token"/>
          <w:rFonts w:ascii="Consolas" w:hAnsi="Consolas"/>
          <w:color w:val="50A14F"/>
        </w:rPr>
        <w:t>/</w:t>
      </w:r>
      <w:proofErr w:type="spellStart"/>
      <w:r>
        <w:rPr>
          <w:rStyle w:val="token"/>
          <w:rFonts w:ascii="Consolas" w:hAnsi="Consolas"/>
          <w:color w:val="50A14F"/>
        </w:rPr>
        <w:t>save</w:t>
      </w:r>
      <w:proofErr w:type="spellEnd"/>
      <w:r>
        <w:rPr>
          <w:rStyle w:val="token"/>
          <w:rFonts w:ascii="Consolas" w:hAnsi="Consolas"/>
          <w:color w:val="50A14F"/>
        </w:rPr>
        <w:t>', {</w:t>
      </w:r>
    </w:p>
    <w:p w14:paraId="318260DA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lastRenderedPageBreak/>
        <w:t xml:space="preserve">                </w:t>
      </w:r>
      <w:proofErr w:type="spellStart"/>
      <w:r>
        <w:rPr>
          <w:rStyle w:val="token"/>
          <w:rFonts w:ascii="Consolas" w:hAnsi="Consolas"/>
          <w:color w:val="50A14F"/>
        </w:rPr>
        <w:t>method</w:t>
      </w:r>
      <w:proofErr w:type="spellEnd"/>
      <w:r>
        <w:rPr>
          <w:rStyle w:val="token"/>
          <w:rFonts w:ascii="Consolas" w:hAnsi="Consolas"/>
          <w:color w:val="50A14F"/>
        </w:rPr>
        <w:t>: 'POST',</w:t>
      </w:r>
    </w:p>
    <w:p w14:paraId="71CA4EC7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</w:t>
      </w:r>
      <w:proofErr w:type="spellStart"/>
      <w:r>
        <w:rPr>
          <w:rStyle w:val="token"/>
          <w:rFonts w:ascii="Consolas" w:hAnsi="Consolas"/>
          <w:color w:val="50A14F"/>
        </w:rPr>
        <w:t>headers</w:t>
      </w:r>
      <w:proofErr w:type="spellEnd"/>
      <w:r>
        <w:rPr>
          <w:rStyle w:val="token"/>
          <w:rFonts w:ascii="Consolas" w:hAnsi="Consolas"/>
          <w:color w:val="50A14F"/>
        </w:rPr>
        <w:t xml:space="preserve">: </w:t>
      </w:r>
      <w:proofErr w:type="gramStart"/>
      <w:r>
        <w:rPr>
          <w:rStyle w:val="token"/>
          <w:rFonts w:ascii="Consolas" w:hAnsi="Consolas"/>
          <w:color w:val="50A14F"/>
        </w:rPr>
        <w:t>{ '</w:t>
      </w:r>
      <w:proofErr w:type="spellStart"/>
      <w:proofErr w:type="gramEnd"/>
      <w:r>
        <w:rPr>
          <w:rStyle w:val="token"/>
          <w:rFonts w:ascii="Consolas" w:hAnsi="Consolas"/>
          <w:color w:val="50A14F"/>
        </w:rPr>
        <w:t>Content-Type</w:t>
      </w:r>
      <w:proofErr w:type="spellEnd"/>
      <w:r>
        <w:rPr>
          <w:rStyle w:val="token"/>
          <w:rFonts w:ascii="Consolas" w:hAnsi="Consolas"/>
          <w:color w:val="50A14F"/>
        </w:rPr>
        <w:t>': '</w:t>
      </w:r>
      <w:proofErr w:type="spellStart"/>
      <w:r>
        <w:rPr>
          <w:rStyle w:val="token"/>
          <w:rFonts w:ascii="Consolas" w:hAnsi="Consolas"/>
          <w:color w:val="50A14F"/>
        </w:rPr>
        <w:t>application</w:t>
      </w:r>
      <w:proofErr w:type="spellEnd"/>
      <w:r>
        <w:rPr>
          <w:rStyle w:val="token"/>
          <w:rFonts w:ascii="Consolas" w:hAnsi="Consolas"/>
          <w:color w:val="50A14F"/>
        </w:rPr>
        <w:t>/</w:t>
      </w:r>
      <w:proofErr w:type="spellStart"/>
      <w:r>
        <w:rPr>
          <w:rStyle w:val="token"/>
          <w:rFonts w:ascii="Consolas" w:hAnsi="Consolas"/>
          <w:color w:val="50A14F"/>
        </w:rPr>
        <w:t>json</w:t>
      </w:r>
      <w:proofErr w:type="spellEnd"/>
      <w:r>
        <w:rPr>
          <w:rStyle w:val="token"/>
          <w:rFonts w:ascii="Consolas" w:hAnsi="Consolas"/>
          <w:color w:val="50A14F"/>
        </w:rPr>
        <w:t>' },</w:t>
      </w:r>
    </w:p>
    <w:p w14:paraId="793D2259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body: </w:t>
      </w:r>
      <w:proofErr w:type="spellStart"/>
      <w:r>
        <w:rPr>
          <w:rStyle w:val="token"/>
          <w:rFonts w:ascii="Consolas" w:hAnsi="Consolas"/>
          <w:color w:val="50A14F"/>
        </w:rPr>
        <w:t>JSON.stringify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spellStart"/>
      <w:r>
        <w:rPr>
          <w:rStyle w:val="token"/>
          <w:rFonts w:ascii="Consolas" w:hAnsi="Consolas"/>
          <w:color w:val="50A14F"/>
        </w:rPr>
        <w:t>config</w:t>
      </w:r>
      <w:proofErr w:type="spellEnd"/>
      <w:r>
        <w:rPr>
          <w:rStyle w:val="token"/>
          <w:rFonts w:ascii="Consolas" w:hAnsi="Consolas"/>
          <w:color w:val="50A14F"/>
        </w:rPr>
        <w:t>)</w:t>
      </w:r>
    </w:p>
    <w:p w14:paraId="395BAC7D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});</w:t>
      </w:r>
    </w:p>
    <w:p w14:paraId="0CF51081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</w:p>
    <w:p w14:paraId="3086D737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spellStart"/>
      <w:r>
        <w:rPr>
          <w:rStyle w:val="token"/>
          <w:rFonts w:ascii="Consolas" w:hAnsi="Consolas"/>
          <w:color w:val="50A14F"/>
        </w:rPr>
        <w:t>if</w:t>
      </w:r>
      <w:proofErr w:type="spellEnd"/>
      <w:r>
        <w:rPr>
          <w:rStyle w:val="token"/>
          <w:rFonts w:ascii="Consolas" w:hAnsi="Consolas"/>
          <w:color w:val="50A14F"/>
        </w:rPr>
        <w:t xml:space="preserve"> (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response.ok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>) {</w:t>
      </w:r>
    </w:p>
    <w:p w14:paraId="3FFB3538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alert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Segoe UI Emoji" w:hAnsi="Segoe UI Emoji" w:cs="Segoe UI Emoji"/>
          <w:color w:val="50A14F"/>
        </w:rPr>
        <w:t>✅</w:t>
      </w:r>
      <w:r>
        <w:rPr>
          <w:rStyle w:val="token"/>
          <w:rFonts w:ascii="Consolas" w:hAnsi="Consolas"/>
          <w:color w:val="50A14F"/>
        </w:rPr>
        <w:t xml:space="preserve"> Configura</w:t>
      </w:r>
      <w:r>
        <w:rPr>
          <w:rStyle w:val="token"/>
          <w:rFonts w:ascii="Consolas" w:hAnsi="Consolas" w:cs="Consolas"/>
          <w:color w:val="50A14F"/>
        </w:rPr>
        <w:t>çã</w:t>
      </w:r>
      <w:r>
        <w:rPr>
          <w:rStyle w:val="token"/>
          <w:rFonts w:ascii="Consolas" w:hAnsi="Consolas"/>
          <w:color w:val="50A14F"/>
        </w:rPr>
        <w:t>o salva com sucesso!');</w:t>
      </w:r>
    </w:p>
    <w:p w14:paraId="23356FD3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loadSystemStatus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);</w:t>
      </w:r>
    </w:p>
    <w:p w14:paraId="540FBA42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} </w:t>
      </w:r>
      <w:proofErr w:type="spellStart"/>
      <w:r>
        <w:rPr>
          <w:rStyle w:val="token"/>
          <w:rFonts w:ascii="Consolas" w:hAnsi="Consolas"/>
          <w:color w:val="50A14F"/>
        </w:rPr>
        <w:t>else</w:t>
      </w:r>
      <w:proofErr w:type="spellEnd"/>
      <w:r>
        <w:rPr>
          <w:rStyle w:val="token"/>
          <w:rFonts w:ascii="Consolas" w:hAnsi="Consolas"/>
          <w:color w:val="50A14F"/>
        </w:rPr>
        <w:t xml:space="preserve"> {</w:t>
      </w:r>
    </w:p>
    <w:p w14:paraId="7A695030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</w:t>
      </w:r>
      <w:proofErr w:type="spellStart"/>
      <w:r>
        <w:rPr>
          <w:rStyle w:val="token"/>
          <w:rFonts w:ascii="Consolas" w:hAnsi="Consolas"/>
          <w:color w:val="50A14F"/>
        </w:rPr>
        <w:t>throw</w:t>
      </w:r>
      <w:proofErr w:type="spellEnd"/>
      <w:r>
        <w:rPr>
          <w:rStyle w:val="token"/>
          <w:rFonts w:ascii="Consolas" w:hAnsi="Consolas"/>
          <w:color w:val="50A14F"/>
        </w:rPr>
        <w:t xml:space="preserve"> new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Error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'Falha ao salvar');</w:t>
      </w:r>
    </w:p>
    <w:p w14:paraId="353635F4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}</w:t>
      </w:r>
    </w:p>
    <w:p w14:paraId="7BC0967F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} catch (</w:t>
      </w:r>
      <w:proofErr w:type="spellStart"/>
      <w:r>
        <w:rPr>
          <w:rStyle w:val="token"/>
          <w:rFonts w:ascii="Consolas" w:hAnsi="Consolas"/>
          <w:color w:val="50A14F"/>
        </w:rPr>
        <w:t>error</w:t>
      </w:r>
      <w:proofErr w:type="spellEnd"/>
      <w:r>
        <w:rPr>
          <w:rStyle w:val="token"/>
          <w:rFonts w:ascii="Consolas" w:hAnsi="Consolas"/>
          <w:color w:val="50A14F"/>
        </w:rPr>
        <w:t>) {</w:t>
      </w:r>
    </w:p>
    <w:p w14:paraId="265A8392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alert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Segoe UI Emoji" w:hAnsi="Segoe UI Emoji" w:cs="Segoe UI Emoji"/>
          <w:color w:val="50A14F"/>
        </w:rPr>
        <w:t>❌</w:t>
      </w:r>
      <w:r>
        <w:rPr>
          <w:rStyle w:val="token"/>
          <w:rFonts w:ascii="Consolas" w:hAnsi="Consolas"/>
          <w:color w:val="50A14F"/>
        </w:rPr>
        <w:t xml:space="preserve"> Erro ao salvar configura</w:t>
      </w:r>
      <w:r>
        <w:rPr>
          <w:rStyle w:val="token"/>
          <w:rFonts w:ascii="Consolas" w:hAnsi="Consolas" w:cs="Consolas"/>
          <w:color w:val="50A14F"/>
        </w:rPr>
        <w:t>çã</w:t>
      </w:r>
      <w:r>
        <w:rPr>
          <w:rStyle w:val="token"/>
          <w:rFonts w:ascii="Consolas" w:hAnsi="Consolas"/>
          <w:color w:val="50A14F"/>
        </w:rPr>
        <w:t xml:space="preserve">o: ' + </w:t>
      </w:r>
      <w:proofErr w:type="spellStart"/>
      <w:r>
        <w:rPr>
          <w:rStyle w:val="token"/>
          <w:rFonts w:ascii="Consolas" w:hAnsi="Consolas"/>
          <w:color w:val="50A14F"/>
        </w:rPr>
        <w:t>error.message</w:t>
      </w:r>
      <w:proofErr w:type="spellEnd"/>
      <w:r>
        <w:rPr>
          <w:rStyle w:val="token"/>
          <w:rFonts w:ascii="Consolas" w:hAnsi="Consolas"/>
          <w:color w:val="50A14F"/>
        </w:rPr>
        <w:t>);</w:t>
      </w:r>
    </w:p>
    <w:p w14:paraId="79762E36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}</w:t>
      </w:r>
    </w:p>
    <w:p w14:paraId="45D7B3F8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}</w:t>
      </w:r>
    </w:p>
    <w:p w14:paraId="7F200FBA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</w:p>
    <w:p w14:paraId="0C083C39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</w:t>
      </w:r>
      <w:proofErr w:type="spellStart"/>
      <w:r>
        <w:rPr>
          <w:rStyle w:val="token"/>
          <w:rFonts w:ascii="Consolas" w:hAnsi="Consolas"/>
          <w:color w:val="50A14F"/>
        </w:rPr>
        <w:t>async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function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loadCurrentConfig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) {</w:t>
      </w:r>
    </w:p>
    <w:p w14:paraId="32FB0EAE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</w:t>
      </w:r>
      <w:proofErr w:type="spellStart"/>
      <w:r>
        <w:rPr>
          <w:rStyle w:val="token"/>
          <w:rFonts w:ascii="Consolas" w:hAnsi="Consolas"/>
          <w:color w:val="50A14F"/>
        </w:rPr>
        <w:t>try</w:t>
      </w:r>
      <w:proofErr w:type="spellEnd"/>
      <w:r>
        <w:rPr>
          <w:rStyle w:val="token"/>
          <w:rFonts w:ascii="Consolas" w:hAnsi="Consolas"/>
          <w:color w:val="50A14F"/>
        </w:rPr>
        <w:t xml:space="preserve"> {</w:t>
      </w:r>
    </w:p>
    <w:p w14:paraId="646EF6FC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spellStart"/>
      <w:r>
        <w:rPr>
          <w:rStyle w:val="token"/>
          <w:rFonts w:ascii="Consolas" w:hAnsi="Consolas"/>
          <w:color w:val="50A14F"/>
        </w:rPr>
        <w:t>const</w:t>
      </w:r>
      <w:proofErr w:type="spellEnd"/>
      <w:r>
        <w:rPr>
          <w:rStyle w:val="token"/>
          <w:rFonts w:ascii="Consolas" w:hAnsi="Consolas"/>
          <w:color w:val="50A14F"/>
        </w:rPr>
        <w:t xml:space="preserve"> response = </w:t>
      </w:r>
      <w:proofErr w:type="spellStart"/>
      <w:r>
        <w:rPr>
          <w:rStyle w:val="token"/>
          <w:rFonts w:ascii="Consolas" w:hAnsi="Consolas"/>
          <w:color w:val="50A14F"/>
        </w:rPr>
        <w:t>await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fetch</w:t>
      </w:r>
      <w:proofErr w:type="spellEnd"/>
      <w:r>
        <w:rPr>
          <w:rStyle w:val="token"/>
          <w:rFonts w:ascii="Consolas" w:hAnsi="Consolas"/>
          <w:color w:val="50A14F"/>
        </w:rPr>
        <w:t>('/</w:t>
      </w:r>
      <w:proofErr w:type="spellStart"/>
      <w:r>
        <w:rPr>
          <w:rStyle w:val="token"/>
          <w:rFonts w:ascii="Consolas" w:hAnsi="Consolas"/>
          <w:color w:val="50A14F"/>
        </w:rPr>
        <w:t>api</w:t>
      </w:r>
      <w:proofErr w:type="spellEnd"/>
      <w:r>
        <w:rPr>
          <w:rStyle w:val="token"/>
          <w:rFonts w:ascii="Consolas" w:hAnsi="Consolas"/>
          <w:color w:val="50A14F"/>
        </w:rPr>
        <w:t>/</w:t>
      </w:r>
      <w:proofErr w:type="spellStart"/>
      <w:r>
        <w:rPr>
          <w:rStyle w:val="token"/>
          <w:rFonts w:ascii="Consolas" w:hAnsi="Consolas"/>
          <w:color w:val="50A14F"/>
        </w:rPr>
        <w:t>config</w:t>
      </w:r>
      <w:proofErr w:type="spellEnd"/>
      <w:r>
        <w:rPr>
          <w:rStyle w:val="token"/>
          <w:rFonts w:ascii="Consolas" w:hAnsi="Consolas"/>
          <w:color w:val="50A14F"/>
        </w:rPr>
        <w:t>/</w:t>
      </w:r>
      <w:proofErr w:type="spellStart"/>
      <w:r>
        <w:rPr>
          <w:rStyle w:val="token"/>
          <w:rFonts w:ascii="Consolas" w:hAnsi="Consolas"/>
          <w:color w:val="50A14F"/>
        </w:rPr>
        <w:t>load</w:t>
      </w:r>
      <w:proofErr w:type="spellEnd"/>
      <w:r>
        <w:rPr>
          <w:rStyle w:val="token"/>
          <w:rFonts w:ascii="Consolas" w:hAnsi="Consolas"/>
          <w:color w:val="50A14F"/>
        </w:rPr>
        <w:t>');</w:t>
      </w:r>
    </w:p>
    <w:p w14:paraId="10061038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spellStart"/>
      <w:r>
        <w:rPr>
          <w:rStyle w:val="token"/>
          <w:rFonts w:ascii="Consolas" w:hAnsi="Consolas"/>
          <w:color w:val="50A14F"/>
        </w:rPr>
        <w:t>const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config</w:t>
      </w:r>
      <w:proofErr w:type="spellEnd"/>
      <w:r>
        <w:rPr>
          <w:rStyle w:val="token"/>
          <w:rFonts w:ascii="Consolas" w:hAnsi="Consolas"/>
          <w:color w:val="50A14F"/>
        </w:rPr>
        <w:t xml:space="preserve"> = </w:t>
      </w:r>
      <w:proofErr w:type="spellStart"/>
      <w:r>
        <w:rPr>
          <w:rStyle w:val="token"/>
          <w:rFonts w:ascii="Consolas" w:hAnsi="Consolas"/>
          <w:color w:val="50A14F"/>
        </w:rPr>
        <w:t>await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response.json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>();</w:t>
      </w:r>
    </w:p>
    <w:p w14:paraId="53A8F2AF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</w:p>
    <w:p w14:paraId="13730236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// Preencher formulário com configuração carregada</w:t>
      </w:r>
    </w:p>
    <w:p w14:paraId="3E2894E7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document.getElementById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>('</w:t>
      </w:r>
      <w:proofErr w:type="spellStart"/>
      <w:r>
        <w:rPr>
          <w:rStyle w:val="token"/>
          <w:rFonts w:ascii="Consolas" w:hAnsi="Consolas"/>
          <w:color w:val="50A14F"/>
        </w:rPr>
        <w:t>config-name</w:t>
      </w:r>
      <w:proofErr w:type="spellEnd"/>
      <w:r>
        <w:rPr>
          <w:rStyle w:val="token"/>
          <w:rFonts w:ascii="Consolas" w:hAnsi="Consolas"/>
          <w:color w:val="50A14F"/>
        </w:rPr>
        <w:t>').</w:t>
      </w:r>
      <w:proofErr w:type="spellStart"/>
      <w:r>
        <w:rPr>
          <w:rStyle w:val="token"/>
          <w:rFonts w:ascii="Consolas" w:hAnsi="Consolas"/>
          <w:color w:val="50A14F"/>
        </w:rPr>
        <w:t>value</w:t>
      </w:r>
      <w:proofErr w:type="spellEnd"/>
      <w:r>
        <w:rPr>
          <w:rStyle w:val="token"/>
          <w:rFonts w:ascii="Consolas" w:hAnsi="Consolas"/>
          <w:color w:val="50A14F"/>
        </w:rPr>
        <w:t xml:space="preserve"> = config.name;</w:t>
      </w:r>
    </w:p>
    <w:p w14:paraId="35E5401B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document.getElementById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>('base-</w:t>
      </w:r>
      <w:proofErr w:type="spellStart"/>
      <w:r>
        <w:rPr>
          <w:rStyle w:val="token"/>
          <w:rFonts w:ascii="Consolas" w:hAnsi="Consolas"/>
          <w:color w:val="50A14F"/>
        </w:rPr>
        <w:t>temp</w:t>
      </w:r>
      <w:proofErr w:type="spellEnd"/>
      <w:r>
        <w:rPr>
          <w:rStyle w:val="token"/>
          <w:rFonts w:ascii="Consolas" w:hAnsi="Consolas"/>
          <w:color w:val="50A14F"/>
        </w:rPr>
        <w:t>').</w:t>
      </w:r>
      <w:proofErr w:type="spellStart"/>
      <w:r>
        <w:rPr>
          <w:rStyle w:val="token"/>
          <w:rFonts w:ascii="Consolas" w:hAnsi="Consolas"/>
          <w:color w:val="50A14F"/>
        </w:rPr>
        <w:t>value</w:t>
      </w:r>
      <w:proofErr w:type="spellEnd"/>
      <w:r>
        <w:rPr>
          <w:rStyle w:val="token"/>
          <w:rFonts w:ascii="Consolas" w:hAnsi="Consolas"/>
          <w:color w:val="50A14F"/>
        </w:rPr>
        <w:t xml:space="preserve"> = </w:t>
      </w:r>
      <w:proofErr w:type="spellStart"/>
      <w:r>
        <w:rPr>
          <w:rStyle w:val="token"/>
          <w:rFonts w:ascii="Consolas" w:hAnsi="Consolas"/>
          <w:color w:val="50A14F"/>
        </w:rPr>
        <w:t>config.baseTemp</w:t>
      </w:r>
      <w:proofErr w:type="spellEnd"/>
      <w:r>
        <w:rPr>
          <w:rStyle w:val="token"/>
          <w:rFonts w:ascii="Consolas" w:hAnsi="Consolas"/>
          <w:color w:val="50A14F"/>
        </w:rPr>
        <w:t>;</w:t>
      </w:r>
    </w:p>
    <w:p w14:paraId="36D90BA6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document.getElementById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>('</w:t>
      </w:r>
      <w:proofErr w:type="spellStart"/>
      <w:r>
        <w:rPr>
          <w:rStyle w:val="token"/>
          <w:rFonts w:ascii="Consolas" w:hAnsi="Consolas"/>
          <w:color w:val="50A14F"/>
        </w:rPr>
        <w:t>hysteresis</w:t>
      </w:r>
      <w:proofErr w:type="spellEnd"/>
      <w:r>
        <w:rPr>
          <w:rStyle w:val="token"/>
          <w:rFonts w:ascii="Consolas" w:hAnsi="Consolas"/>
          <w:color w:val="50A14F"/>
        </w:rPr>
        <w:t>').</w:t>
      </w:r>
      <w:proofErr w:type="spellStart"/>
      <w:r>
        <w:rPr>
          <w:rStyle w:val="token"/>
          <w:rFonts w:ascii="Consolas" w:hAnsi="Consolas"/>
          <w:color w:val="50A14F"/>
        </w:rPr>
        <w:t>value</w:t>
      </w:r>
      <w:proofErr w:type="spellEnd"/>
      <w:r>
        <w:rPr>
          <w:rStyle w:val="token"/>
          <w:rFonts w:ascii="Consolas" w:hAnsi="Consolas"/>
          <w:color w:val="50A14F"/>
        </w:rPr>
        <w:t xml:space="preserve"> = </w:t>
      </w:r>
      <w:proofErr w:type="spellStart"/>
      <w:r>
        <w:rPr>
          <w:rStyle w:val="token"/>
          <w:rFonts w:ascii="Consolas" w:hAnsi="Consolas"/>
          <w:color w:val="50A14F"/>
        </w:rPr>
        <w:t>config.hysteresis</w:t>
      </w:r>
      <w:proofErr w:type="spellEnd"/>
      <w:r>
        <w:rPr>
          <w:rStyle w:val="token"/>
          <w:rFonts w:ascii="Consolas" w:hAnsi="Consolas"/>
          <w:color w:val="50A14F"/>
        </w:rPr>
        <w:t>;</w:t>
      </w:r>
    </w:p>
    <w:p w14:paraId="3FA0AFDA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</w:p>
    <w:p w14:paraId="12872227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spellStart"/>
      <w:r>
        <w:rPr>
          <w:rStyle w:val="token"/>
          <w:rFonts w:ascii="Consolas" w:hAnsi="Consolas"/>
          <w:color w:val="50A14F"/>
        </w:rPr>
        <w:t>stages</w:t>
      </w:r>
      <w:proofErr w:type="spellEnd"/>
      <w:r>
        <w:rPr>
          <w:rStyle w:val="token"/>
          <w:rFonts w:ascii="Consolas" w:hAnsi="Consolas"/>
          <w:color w:val="50A14F"/>
        </w:rPr>
        <w:t xml:space="preserve"> =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config.stages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 xml:space="preserve"> || [];</w:t>
      </w:r>
    </w:p>
    <w:p w14:paraId="6535F17B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spellStart"/>
      <w:r>
        <w:rPr>
          <w:rStyle w:val="token"/>
          <w:rFonts w:ascii="Consolas" w:hAnsi="Consolas"/>
          <w:color w:val="50A14F"/>
        </w:rPr>
        <w:t>if</w:t>
      </w:r>
      <w:proofErr w:type="spellEnd"/>
      <w:r>
        <w:rPr>
          <w:rStyle w:val="token"/>
          <w:rFonts w:ascii="Consolas" w:hAnsi="Consolas"/>
          <w:color w:val="50A14F"/>
        </w:rPr>
        <w:t xml:space="preserve"> (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stages.length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 xml:space="preserve"> === 0) {</w:t>
      </w:r>
    </w:p>
    <w:p w14:paraId="617DE82E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addStage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);</w:t>
      </w:r>
    </w:p>
    <w:p w14:paraId="36410726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} </w:t>
      </w:r>
      <w:proofErr w:type="spellStart"/>
      <w:r>
        <w:rPr>
          <w:rStyle w:val="token"/>
          <w:rFonts w:ascii="Consolas" w:hAnsi="Consolas"/>
          <w:color w:val="50A14F"/>
        </w:rPr>
        <w:t>else</w:t>
      </w:r>
      <w:proofErr w:type="spellEnd"/>
      <w:r>
        <w:rPr>
          <w:rStyle w:val="token"/>
          <w:rFonts w:ascii="Consolas" w:hAnsi="Consolas"/>
          <w:color w:val="50A14F"/>
        </w:rPr>
        <w:t xml:space="preserve"> {</w:t>
      </w:r>
    </w:p>
    <w:p w14:paraId="77BC1FDB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renderStages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);</w:t>
      </w:r>
    </w:p>
    <w:p w14:paraId="071F19B6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}</w:t>
      </w:r>
    </w:p>
    <w:p w14:paraId="4F2A060D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</w:p>
    <w:p w14:paraId="1A36FDA3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alert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Segoe UI Emoji" w:hAnsi="Segoe UI Emoji" w:cs="Segoe UI Emoji"/>
          <w:color w:val="50A14F"/>
        </w:rPr>
        <w:t>✅</w:t>
      </w:r>
      <w:r>
        <w:rPr>
          <w:rStyle w:val="token"/>
          <w:rFonts w:ascii="Consolas" w:hAnsi="Consolas"/>
          <w:color w:val="50A14F"/>
        </w:rPr>
        <w:t xml:space="preserve"> Configura</w:t>
      </w:r>
      <w:r>
        <w:rPr>
          <w:rStyle w:val="token"/>
          <w:rFonts w:ascii="Consolas" w:hAnsi="Consolas" w:cs="Consolas"/>
          <w:color w:val="50A14F"/>
        </w:rPr>
        <w:t>çã</w:t>
      </w:r>
      <w:r>
        <w:rPr>
          <w:rStyle w:val="token"/>
          <w:rFonts w:ascii="Consolas" w:hAnsi="Consolas"/>
          <w:color w:val="50A14F"/>
        </w:rPr>
        <w:t>o carregada!');</w:t>
      </w:r>
    </w:p>
    <w:p w14:paraId="4AAD12AF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} catch (</w:t>
      </w:r>
      <w:proofErr w:type="spellStart"/>
      <w:r>
        <w:rPr>
          <w:rStyle w:val="token"/>
          <w:rFonts w:ascii="Consolas" w:hAnsi="Consolas"/>
          <w:color w:val="50A14F"/>
        </w:rPr>
        <w:t>error</w:t>
      </w:r>
      <w:proofErr w:type="spellEnd"/>
      <w:r>
        <w:rPr>
          <w:rStyle w:val="token"/>
          <w:rFonts w:ascii="Consolas" w:hAnsi="Consolas"/>
          <w:color w:val="50A14F"/>
        </w:rPr>
        <w:t>) {</w:t>
      </w:r>
    </w:p>
    <w:p w14:paraId="6CB28D73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alert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Segoe UI Emoji" w:hAnsi="Segoe UI Emoji" w:cs="Segoe UI Emoji"/>
          <w:color w:val="50A14F"/>
        </w:rPr>
        <w:t>❌</w:t>
      </w:r>
      <w:r>
        <w:rPr>
          <w:rStyle w:val="token"/>
          <w:rFonts w:ascii="Consolas" w:hAnsi="Consolas"/>
          <w:color w:val="50A14F"/>
        </w:rPr>
        <w:t xml:space="preserve"> Erro ao carregar configura</w:t>
      </w:r>
      <w:r>
        <w:rPr>
          <w:rStyle w:val="token"/>
          <w:rFonts w:ascii="Consolas" w:hAnsi="Consolas" w:cs="Consolas"/>
          <w:color w:val="50A14F"/>
        </w:rPr>
        <w:t>çã</w:t>
      </w:r>
      <w:r>
        <w:rPr>
          <w:rStyle w:val="token"/>
          <w:rFonts w:ascii="Consolas" w:hAnsi="Consolas"/>
          <w:color w:val="50A14F"/>
        </w:rPr>
        <w:t xml:space="preserve">o: ' + </w:t>
      </w:r>
      <w:proofErr w:type="spellStart"/>
      <w:r>
        <w:rPr>
          <w:rStyle w:val="token"/>
          <w:rFonts w:ascii="Consolas" w:hAnsi="Consolas"/>
          <w:color w:val="50A14F"/>
        </w:rPr>
        <w:t>error.message</w:t>
      </w:r>
      <w:proofErr w:type="spellEnd"/>
      <w:r>
        <w:rPr>
          <w:rStyle w:val="token"/>
          <w:rFonts w:ascii="Consolas" w:hAnsi="Consolas"/>
          <w:color w:val="50A14F"/>
        </w:rPr>
        <w:t>);</w:t>
      </w:r>
    </w:p>
    <w:p w14:paraId="18E978BB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}</w:t>
      </w:r>
    </w:p>
    <w:p w14:paraId="4FC94C77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}</w:t>
      </w:r>
    </w:p>
    <w:p w14:paraId="78874359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</w:p>
    <w:p w14:paraId="782FB087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</w:t>
      </w:r>
      <w:proofErr w:type="spellStart"/>
      <w:r>
        <w:rPr>
          <w:rStyle w:val="token"/>
          <w:rFonts w:ascii="Consolas" w:hAnsi="Consolas"/>
          <w:color w:val="50A14F"/>
        </w:rPr>
        <w:t>async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function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loadSystemStatus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) {</w:t>
      </w:r>
    </w:p>
    <w:p w14:paraId="58942D58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</w:t>
      </w:r>
      <w:proofErr w:type="spellStart"/>
      <w:r>
        <w:rPr>
          <w:rStyle w:val="token"/>
          <w:rFonts w:ascii="Consolas" w:hAnsi="Consolas"/>
          <w:color w:val="50A14F"/>
        </w:rPr>
        <w:t>try</w:t>
      </w:r>
      <w:proofErr w:type="spellEnd"/>
      <w:r>
        <w:rPr>
          <w:rStyle w:val="token"/>
          <w:rFonts w:ascii="Consolas" w:hAnsi="Consolas"/>
          <w:color w:val="50A14F"/>
        </w:rPr>
        <w:t xml:space="preserve"> {</w:t>
      </w:r>
    </w:p>
    <w:p w14:paraId="479C5E03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spellStart"/>
      <w:r>
        <w:rPr>
          <w:rStyle w:val="token"/>
          <w:rFonts w:ascii="Consolas" w:hAnsi="Consolas"/>
          <w:color w:val="50A14F"/>
        </w:rPr>
        <w:t>const</w:t>
      </w:r>
      <w:proofErr w:type="spellEnd"/>
      <w:r>
        <w:rPr>
          <w:rStyle w:val="token"/>
          <w:rFonts w:ascii="Consolas" w:hAnsi="Consolas"/>
          <w:color w:val="50A14F"/>
        </w:rPr>
        <w:t xml:space="preserve"> response = </w:t>
      </w:r>
      <w:proofErr w:type="spellStart"/>
      <w:r>
        <w:rPr>
          <w:rStyle w:val="token"/>
          <w:rFonts w:ascii="Consolas" w:hAnsi="Consolas"/>
          <w:color w:val="50A14F"/>
        </w:rPr>
        <w:t>await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fetch</w:t>
      </w:r>
      <w:proofErr w:type="spellEnd"/>
      <w:r>
        <w:rPr>
          <w:rStyle w:val="token"/>
          <w:rFonts w:ascii="Consolas" w:hAnsi="Consolas"/>
          <w:color w:val="50A14F"/>
        </w:rPr>
        <w:t>('/</w:t>
      </w:r>
      <w:proofErr w:type="spellStart"/>
      <w:r>
        <w:rPr>
          <w:rStyle w:val="token"/>
          <w:rFonts w:ascii="Consolas" w:hAnsi="Consolas"/>
          <w:color w:val="50A14F"/>
        </w:rPr>
        <w:t>api</w:t>
      </w:r>
      <w:proofErr w:type="spellEnd"/>
      <w:r>
        <w:rPr>
          <w:rStyle w:val="token"/>
          <w:rFonts w:ascii="Consolas" w:hAnsi="Consolas"/>
          <w:color w:val="50A14F"/>
        </w:rPr>
        <w:t>/system/status');</w:t>
      </w:r>
    </w:p>
    <w:p w14:paraId="54CF7926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lastRenderedPageBreak/>
        <w:t xml:space="preserve">            </w:t>
      </w:r>
      <w:proofErr w:type="spellStart"/>
      <w:r>
        <w:rPr>
          <w:rStyle w:val="token"/>
          <w:rFonts w:ascii="Consolas" w:hAnsi="Consolas"/>
          <w:color w:val="50A14F"/>
        </w:rPr>
        <w:t>const</w:t>
      </w:r>
      <w:proofErr w:type="spellEnd"/>
      <w:r>
        <w:rPr>
          <w:rStyle w:val="token"/>
          <w:rFonts w:ascii="Consolas" w:hAnsi="Consolas"/>
          <w:color w:val="50A14F"/>
        </w:rPr>
        <w:t xml:space="preserve"> status = </w:t>
      </w:r>
      <w:proofErr w:type="spellStart"/>
      <w:r>
        <w:rPr>
          <w:rStyle w:val="token"/>
          <w:rFonts w:ascii="Consolas" w:hAnsi="Consolas"/>
          <w:color w:val="50A14F"/>
        </w:rPr>
        <w:t>await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response.json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>();</w:t>
      </w:r>
    </w:p>
    <w:p w14:paraId="36677B66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</w:p>
    <w:p w14:paraId="3AF5D4AB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document.getElementById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>('</w:t>
      </w:r>
      <w:proofErr w:type="spellStart"/>
      <w:r>
        <w:rPr>
          <w:rStyle w:val="token"/>
          <w:rFonts w:ascii="Consolas" w:hAnsi="Consolas"/>
          <w:color w:val="50A14F"/>
        </w:rPr>
        <w:t>esp-ip</w:t>
      </w:r>
      <w:proofErr w:type="spellEnd"/>
      <w:r>
        <w:rPr>
          <w:rStyle w:val="token"/>
          <w:rFonts w:ascii="Consolas" w:hAnsi="Consolas"/>
          <w:color w:val="50A14F"/>
        </w:rPr>
        <w:t>').</w:t>
      </w:r>
      <w:proofErr w:type="spellStart"/>
      <w:r>
        <w:rPr>
          <w:rStyle w:val="token"/>
          <w:rFonts w:ascii="Consolas" w:hAnsi="Consolas"/>
          <w:color w:val="50A14F"/>
        </w:rPr>
        <w:t>textContent</w:t>
      </w:r>
      <w:proofErr w:type="spellEnd"/>
      <w:r>
        <w:rPr>
          <w:rStyle w:val="token"/>
          <w:rFonts w:ascii="Consolas" w:hAnsi="Consolas"/>
          <w:color w:val="50A14F"/>
        </w:rPr>
        <w:t xml:space="preserve"> = </w:t>
      </w:r>
      <w:proofErr w:type="spellStart"/>
      <w:r>
        <w:rPr>
          <w:rStyle w:val="token"/>
          <w:rFonts w:ascii="Consolas" w:hAnsi="Consolas"/>
          <w:color w:val="50A14F"/>
        </w:rPr>
        <w:t>status.ip</w:t>
      </w:r>
      <w:proofErr w:type="spellEnd"/>
      <w:r>
        <w:rPr>
          <w:rStyle w:val="token"/>
          <w:rFonts w:ascii="Consolas" w:hAnsi="Consolas"/>
          <w:color w:val="50A14F"/>
        </w:rPr>
        <w:t xml:space="preserve"> || '--';</w:t>
      </w:r>
    </w:p>
    <w:p w14:paraId="03EC6B15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document.getElementById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>('</w:t>
      </w:r>
      <w:proofErr w:type="spellStart"/>
      <w:r>
        <w:rPr>
          <w:rStyle w:val="token"/>
          <w:rFonts w:ascii="Consolas" w:hAnsi="Consolas"/>
          <w:color w:val="50A14F"/>
        </w:rPr>
        <w:t>wifi</w:t>
      </w:r>
      <w:proofErr w:type="spellEnd"/>
      <w:r>
        <w:rPr>
          <w:rStyle w:val="token"/>
          <w:rFonts w:ascii="Consolas" w:hAnsi="Consolas"/>
          <w:color w:val="50A14F"/>
        </w:rPr>
        <w:t>-status').</w:t>
      </w:r>
      <w:proofErr w:type="spellStart"/>
      <w:r>
        <w:rPr>
          <w:rStyle w:val="token"/>
          <w:rFonts w:ascii="Consolas" w:hAnsi="Consolas"/>
          <w:color w:val="50A14F"/>
        </w:rPr>
        <w:t>textContent</w:t>
      </w:r>
      <w:proofErr w:type="spellEnd"/>
      <w:r>
        <w:rPr>
          <w:rStyle w:val="token"/>
          <w:rFonts w:ascii="Consolas" w:hAnsi="Consolas"/>
          <w:color w:val="50A14F"/>
        </w:rPr>
        <w:t xml:space="preserve"> = </w:t>
      </w:r>
      <w:proofErr w:type="spellStart"/>
      <w:r>
        <w:rPr>
          <w:rStyle w:val="token"/>
          <w:rFonts w:ascii="Consolas" w:hAnsi="Consolas"/>
          <w:color w:val="50A14F"/>
        </w:rPr>
        <w:t>status.wifi</w:t>
      </w:r>
      <w:proofErr w:type="spellEnd"/>
      <w:r>
        <w:rPr>
          <w:rStyle w:val="token"/>
          <w:rFonts w:ascii="Consolas" w:hAnsi="Consolas"/>
          <w:color w:val="50A14F"/>
        </w:rPr>
        <w:t xml:space="preserve"> ? 'Conectado</w:t>
      </w:r>
      <w:proofErr w:type="gramStart"/>
      <w:r>
        <w:rPr>
          <w:rStyle w:val="token"/>
          <w:rFonts w:ascii="Consolas" w:hAnsi="Consolas"/>
          <w:color w:val="50A14F"/>
        </w:rPr>
        <w:t>' :</w:t>
      </w:r>
      <w:proofErr w:type="gramEnd"/>
      <w:r>
        <w:rPr>
          <w:rStyle w:val="token"/>
          <w:rFonts w:ascii="Consolas" w:hAnsi="Consolas"/>
          <w:color w:val="50A14F"/>
        </w:rPr>
        <w:t xml:space="preserve"> 'Desconectado';</w:t>
      </w:r>
    </w:p>
    <w:p w14:paraId="1FD4B8A2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document.getElementById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>('</w:t>
      </w:r>
      <w:proofErr w:type="spellStart"/>
      <w:r>
        <w:rPr>
          <w:rStyle w:val="token"/>
          <w:rFonts w:ascii="Consolas" w:hAnsi="Consolas"/>
          <w:color w:val="50A14F"/>
        </w:rPr>
        <w:t>firebase</w:t>
      </w:r>
      <w:proofErr w:type="spellEnd"/>
      <w:r>
        <w:rPr>
          <w:rStyle w:val="token"/>
          <w:rFonts w:ascii="Consolas" w:hAnsi="Consolas"/>
          <w:color w:val="50A14F"/>
        </w:rPr>
        <w:t>-status').</w:t>
      </w:r>
      <w:proofErr w:type="spellStart"/>
      <w:r>
        <w:rPr>
          <w:rStyle w:val="token"/>
          <w:rFonts w:ascii="Consolas" w:hAnsi="Consolas"/>
          <w:color w:val="50A14F"/>
        </w:rPr>
        <w:t>textContent</w:t>
      </w:r>
      <w:proofErr w:type="spellEnd"/>
      <w:r>
        <w:rPr>
          <w:rStyle w:val="token"/>
          <w:rFonts w:ascii="Consolas" w:hAnsi="Consolas"/>
          <w:color w:val="50A14F"/>
        </w:rPr>
        <w:t xml:space="preserve"> = </w:t>
      </w:r>
      <w:proofErr w:type="spellStart"/>
      <w:r>
        <w:rPr>
          <w:rStyle w:val="token"/>
          <w:rFonts w:ascii="Consolas" w:hAnsi="Consolas"/>
          <w:color w:val="50A14F"/>
        </w:rPr>
        <w:t>status.firebase</w:t>
      </w:r>
      <w:proofErr w:type="spellEnd"/>
      <w:r>
        <w:rPr>
          <w:rStyle w:val="token"/>
          <w:rFonts w:ascii="Consolas" w:hAnsi="Consolas"/>
          <w:color w:val="50A14F"/>
        </w:rPr>
        <w:t xml:space="preserve"> ? 'Sincronizado</w:t>
      </w:r>
      <w:proofErr w:type="gramStart"/>
      <w:r>
        <w:rPr>
          <w:rStyle w:val="token"/>
          <w:rFonts w:ascii="Consolas" w:hAnsi="Consolas"/>
          <w:color w:val="50A14F"/>
        </w:rPr>
        <w:t>' :</w:t>
      </w:r>
      <w:proofErr w:type="gramEnd"/>
      <w:r>
        <w:rPr>
          <w:rStyle w:val="token"/>
          <w:rFonts w:ascii="Consolas" w:hAnsi="Consolas"/>
          <w:color w:val="50A14F"/>
        </w:rPr>
        <w:t xml:space="preserve"> 'Offline';</w:t>
      </w:r>
    </w:p>
    <w:p w14:paraId="3EBBD493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document.getElementById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>('</w:t>
      </w:r>
      <w:proofErr w:type="spellStart"/>
      <w:r>
        <w:rPr>
          <w:rStyle w:val="token"/>
          <w:rFonts w:ascii="Consolas" w:hAnsi="Consolas"/>
          <w:color w:val="50A14F"/>
        </w:rPr>
        <w:t>storage</w:t>
      </w:r>
      <w:proofErr w:type="spellEnd"/>
      <w:r>
        <w:rPr>
          <w:rStyle w:val="token"/>
          <w:rFonts w:ascii="Consolas" w:hAnsi="Consolas"/>
          <w:color w:val="50A14F"/>
        </w:rPr>
        <w:t>-status').</w:t>
      </w:r>
      <w:proofErr w:type="spellStart"/>
      <w:r>
        <w:rPr>
          <w:rStyle w:val="token"/>
          <w:rFonts w:ascii="Consolas" w:hAnsi="Consolas"/>
          <w:color w:val="50A14F"/>
        </w:rPr>
        <w:t>textContent</w:t>
      </w:r>
      <w:proofErr w:type="spellEnd"/>
      <w:r>
        <w:rPr>
          <w:rStyle w:val="token"/>
          <w:rFonts w:ascii="Consolas" w:hAnsi="Consolas"/>
          <w:color w:val="50A14F"/>
        </w:rPr>
        <w:t xml:space="preserve"> = `${(</w:t>
      </w:r>
      <w:proofErr w:type="spellStart"/>
      <w:r>
        <w:rPr>
          <w:rStyle w:val="token"/>
          <w:rFonts w:ascii="Consolas" w:hAnsi="Consolas"/>
          <w:color w:val="50A14F"/>
        </w:rPr>
        <w:t>status.usedBytes</w:t>
      </w:r>
      <w:proofErr w:type="spellEnd"/>
      <w:r>
        <w:rPr>
          <w:rStyle w:val="token"/>
          <w:rFonts w:ascii="Consolas" w:hAnsi="Consolas"/>
          <w:color w:val="50A14F"/>
        </w:rPr>
        <w:t xml:space="preserve"> / 1024 / 1024).</w:t>
      </w:r>
      <w:proofErr w:type="spellStart"/>
      <w:r>
        <w:rPr>
          <w:rStyle w:val="token"/>
          <w:rFonts w:ascii="Consolas" w:hAnsi="Consolas"/>
          <w:color w:val="50A14F"/>
        </w:rPr>
        <w:t>toFixed</w:t>
      </w:r>
      <w:proofErr w:type="spellEnd"/>
      <w:r>
        <w:rPr>
          <w:rStyle w:val="token"/>
          <w:rFonts w:ascii="Consolas" w:hAnsi="Consolas"/>
          <w:color w:val="50A14F"/>
        </w:rPr>
        <w:t>(1)}MB/${(</w:t>
      </w:r>
      <w:proofErr w:type="spellStart"/>
      <w:r>
        <w:rPr>
          <w:rStyle w:val="token"/>
          <w:rFonts w:ascii="Consolas" w:hAnsi="Consolas"/>
          <w:color w:val="50A14F"/>
        </w:rPr>
        <w:t>status.totalBytes</w:t>
      </w:r>
      <w:proofErr w:type="spellEnd"/>
      <w:r>
        <w:rPr>
          <w:rStyle w:val="token"/>
          <w:rFonts w:ascii="Consolas" w:hAnsi="Consolas"/>
          <w:color w:val="50A14F"/>
        </w:rPr>
        <w:t xml:space="preserve"> / 1024 / 1024).</w:t>
      </w:r>
      <w:proofErr w:type="spellStart"/>
      <w:r>
        <w:rPr>
          <w:rStyle w:val="token"/>
          <w:rFonts w:ascii="Consolas" w:hAnsi="Consolas"/>
          <w:color w:val="50A14F"/>
        </w:rPr>
        <w:t>toFixed</w:t>
      </w:r>
      <w:proofErr w:type="spellEnd"/>
      <w:r>
        <w:rPr>
          <w:rStyle w:val="token"/>
          <w:rFonts w:ascii="Consolas" w:hAnsi="Consolas"/>
          <w:color w:val="50A14F"/>
        </w:rPr>
        <w:t>(1)}MB`;</w:t>
      </w:r>
    </w:p>
    <w:p w14:paraId="46D6EE4F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document.getElementById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>('</w:t>
      </w:r>
      <w:proofErr w:type="spellStart"/>
      <w:r>
        <w:rPr>
          <w:rStyle w:val="token"/>
          <w:rFonts w:ascii="Consolas" w:hAnsi="Consolas"/>
          <w:color w:val="50A14F"/>
        </w:rPr>
        <w:t>uptime</w:t>
      </w:r>
      <w:proofErr w:type="spellEnd"/>
      <w:r>
        <w:rPr>
          <w:rStyle w:val="token"/>
          <w:rFonts w:ascii="Consolas" w:hAnsi="Consolas"/>
          <w:color w:val="50A14F"/>
        </w:rPr>
        <w:t>').</w:t>
      </w:r>
      <w:proofErr w:type="spellStart"/>
      <w:r>
        <w:rPr>
          <w:rStyle w:val="token"/>
          <w:rFonts w:ascii="Consolas" w:hAnsi="Consolas"/>
          <w:color w:val="50A14F"/>
        </w:rPr>
        <w:t>textContent</w:t>
      </w:r>
      <w:proofErr w:type="spellEnd"/>
      <w:r>
        <w:rPr>
          <w:rStyle w:val="token"/>
          <w:rFonts w:ascii="Consolas" w:hAnsi="Consolas"/>
          <w:color w:val="50A14F"/>
        </w:rPr>
        <w:t xml:space="preserve"> = </w:t>
      </w:r>
      <w:proofErr w:type="spellStart"/>
      <w:r>
        <w:rPr>
          <w:rStyle w:val="token"/>
          <w:rFonts w:ascii="Consolas" w:hAnsi="Consolas"/>
          <w:color w:val="50A14F"/>
        </w:rPr>
        <w:t>formatUptime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spellStart"/>
      <w:r>
        <w:rPr>
          <w:rStyle w:val="token"/>
          <w:rFonts w:ascii="Consolas" w:hAnsi="Consolas"/>
          <w:color w:val="50A14F"/>
        </w:rPr>
        <w:t>status.uptime</w:t>
      </w:r>
      <w:proofErr w:type="spellEnd"/>
      <w:r>
        <w:rPr>
          <w:rStyle w:val="token"/>
          <w:rFonts w:ascii="Consolas" w:hAnsi="Consolas"/>
          <w:color w:val="50A14F"/>
        </w:rPr>
        <w:t>);</w:t>
      </w:r>
    </w:p>
    <w:p w14:paraId="3E811D8C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} catch (</w:t>
      </w:r>
      <w:proofErr w:type="spellStart"/>
      <w:r>
        <w:rPr>
          <w:rStyle w:val="token"/>
          <w:rFonts w:ascii="Consolas" w:hAnsi="Consolas"/>
          <w:color w:val="50A14F"/>
        </w:rPr>
        <w:t>error</w:t>
      </w:r>
      <w:proofErr w:type="spellEnd"/>
      <w:r>
        <w:rPr>
          <w:rStyle w:val="token"/>
          <w:rFonts w:ascii="Consolas" w:hAnsi="Consolas"/>
          <w:color w:val="50A14F"/>
        </w:rPr>
        <w:t>) {</w:t>
      </w:r>
    </w:p>
    <w:p w14:paraId="7A575D52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console.error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 xml:space="preserve">('Erro ao carregar status:', </w:t>
      </w:r>
      <w:proofErr w:type="spellStart"/>
      <w:r>
        <w:rPr>
          <w:rStyle w:val="token"/>
          <w:rFonts w:ascii="Consolas" w:hAnsi="Consolas"/>
          <w:color w:val="50A14F"/>
        </w:rPr>
        <w:t>error</w:t>
      </w:r>
      <w:proofErr w:type="spellEnd"/>
      <w:r>
        <w:rPr>
          <w:rStyle w:val="token"/>
          <w:rFonts w:ascii="Consolas" w:hAnsi="Consolas"/>
          <w:color w:val="50A14F"/>
        </w:rPr>
        <w:t>);</w:t>
      </w:r>
    </w:p>
    <w:p w14:paraId="04A40E5A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}</w:t>
      </w:r>
    </w:p>
    <w:p w14:paraId="24C7340A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}</w:t>
      </w:r>
    </w:p>
    <w:p w14:paraId="092436F5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</w:p>
    <w:p w14:paraId="4D5D07E1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</w:t>
      </w:r>
      <w:proofErr w:type="spellStart"/>
      <w:r>
        <w:rPr>
          <w:rStyle w:val="token"/>
          <w:rFonts w:ascii="Consolas" w:hAnsi="Consolas"/>
          <w:color w:val="50A14F"/>
        </w:rPr>
        <w:t>async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function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loadBackups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gramEnd"/>
      <w:r>
        <w:rPr>
          <w:rStyle w:val="token"/>
          <w:rFonts w:ascii="Consolas" w:hAnsi="Consolas"/>
          <w:color w:val="50A14F"/>
        </w:rPr>
        <w:t>) {</w:t>
      </w:r>
    </w:p>
    <w:p w14:paraId="05042965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</w:t>
      </w:r>
      <w:proofErr w:type="spellStart"/>
      <w:r>
        <w:rPr>
          <w:rStyle w:val="token"/>
          <w:rFonts w:ascii="Consolas" w:hAnsi="Consolas"/>
          <w:color w:val="50A14F"/>
        </w:rPr>
        <w:t>try</w:t>
      </w:r>
      <w:proofErr w:type="spellEnd"/>
      <w:r>
        <w:rPr>
          <w:rStyle w:val="token"/>
          <w:rFonts w:ascii="Consolas" w:hAnsi="Consolas"/>
          <w:color w:val="50A14F"/>
        </w:rPr>
        <w:t xml:space="preserve"> {</w:t>
      </w:r>
    </w:p>
    <w:p w14:paraId="0BB4B554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spellStart"/>
      <w:r>
        <w:rPr>
          <w:rStyle w:val="token"/>
          <w:rFonts w:ascii="Consolas" w:hAnsi="Consolas"/>
          <w:color w:val="50A14F"/>
        </w:rPr>
        <w:t>const</w:t>
      </w:r>
      <w:proofErr w:type="spellEnd"/>
      <w:r>
        <w:rPr>
          <w:rStyle w:val="token"/>
          <w:rFonts w:ascii="Consolas" w:hAnsi="Consolas"/>
          <w:color w:val="50A14F"/>
        </w:rPr>
        <w:t xml:space="preserve"> response = </w:t>
      </w:r>
      <w:proofErr w:type="spellStart"/>
      <w:r>
        <w:rPr>
          <w:rStyle w:val="token"/>
          <w:rFonts w:ascii="Consolas" w:hAnsi="Consolas"/>
          <w:color w:val="50A14F"/>
        </w:rPr>
        <w:t>await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fetch</w:t>
      </w:r>
      <w:proofErr w:type="spellEnd"/>
      <w:r>
        <w:rPr>
          <w:rStyle w:val="token"/>
          <w:rFonts w:ascii="Consolas" w:hAnsi="Consolas"/>
          <w:color w:val="50A14F"/>
        </w:rPr>
        <w:t>('/</w:t>
      </w:r>
      <w:proofErr w:type="spellStart"/>
      <w:r>
        <w:rPr>
          <w:rStyle w:val="token"/>
          <w:rFonts w:ascii="Consolas" w:hAnsi="Consolas"/>
          <w:color w:val="50A14F"/>
        </w:rPr>
        <w:t>api</w:t>
      </w:r>
      <w:proofErr w:type="spellEnd"/>
      <w:r>
        <w:rPr>
          <w:rStyle w:val="token"/>
          <w:rFonts w:ascii="Consolas" w:hAnsi="Consolas"/>
          <w:color w:val="50A14F"/>
        </w:rPr>
        <w:t>/backup/</w:t>
      </w:r>
      <w:proofErr w:type="spellStart"/>
      <w:r>
        <w:rPr>
          <w:rStyle w:val="token"/>
          <w:rFonts w:ascii="Consolas" w:hAnsi="Consolas"/>
          <w:color w:val="50A14F"/>
        </w:rPr>
        <w:t>list</w:t>
      </w:r>
      <w:proofErr w:type="spellEnd"/>
      <w:r>
        <w:rPr>
          <w:rStyle w:val="token"/>
          <w:rFonts w:ascii="Consolas" w:hAnsi="Consolas"/>
          <w:color w:val="50A14F"/>
        </w:rPr>
        <w:t>');</w:t>
      </w:r>
    </w:p>
    <w:p w14:paraId="2E9CFC62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spellStart"/>
      <w:r>
        <w:rPr>
          <w:rStyle w:val="token"/>
          <w:rFonts w:ascii="Consolas" w:hAnsi="Consolas"/>
          <w:color w:val="50A14F"/>
        </w:rPr>
        <w:t>const</w:t>
      </w:r>
      <w:proofErr w:type="spellEnd"/>
      <w:r>
        <w:rPr>
          <w:rStyle w:val="token"/>
          <w:rFonts w:ascii="Consolas" w:hAnsi="Consolas"/>
          <w:color w:val="50A14F"/>
        </w:rPr>
        <w:t xml:space="preserve"> backups = </w:t>
      </w:r>
      <w:proofErr w:type="spellStart"/>
      <w:r>
        <w:rPr>
          <w:rStyle w:val="token"/>
          <w:rFonts w:ascii="Consolas" w:hAnsi="Consolas"/>
          <w:color w:val="50A14F"/>
        </w:rPr>
        <w:t>await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response.json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>();</w:t>
      </w:r>
    </w:p>
    <w:p w14:paraId="578AFD2A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</w:p>
    <w:p w14:paraId="0A1F0BA1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spellStart"/>
      <w:r>
        <w:rPr>
          <w:rStyle w:val="token"/>
          <w:rFonts w:ascii="Consolas" w:hAnsi="Consolas"/>
          <w:color w:val="50A14F"/>
        </w:rPr>
        <w:t>const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select</w:t>
      </w:r>
      <w:proofErr w:type="spellEnd"/>
      <w:r>
        <w:rPr>
          <w:rStyle w:val="token"/>
          <w:rFonts w:ascii="Consolas" w:hAnsi="Consolas"/>
          <w:color w:val="50A14F"/>
        </w:rPr>
        <w:t xml:space="preserve"> =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document.getElementById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>('backup-</w:t>
      </w:r>
      <w:proofErr w:type="spellStart"/>
      <w:r>
        <w:rPr>
          <w:rStyle w:val="token"/>
          <w:rFonts w:ascii="Consolas" w:hAnsi="Consolas"/>
          <w:color w:val="50A14F"/>
        </w:rPr>
        <w:t>select</w:t>
      </w:r>
      <w:proofErr w:type="spellEnd"/>
      <w:r>
        <w:rPr>
          <w:rStyle w:val="token"/>
          <w:rFonts w:ascii="Consolas" w:hAnsi="Consolas"/>
          <w:color w:val="50A14F"/>
        </w:rPr>
        <w:t>');</w:t>
      </w:r>
    </w:p>
    <w:p w14:paraId="640DCB05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select.innerHTML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 xml:space="preserve"> = '&lt;</w:t>
      </w:r>
      <w:proofErr w:type="spellStart"/>
      <w:r>
        <w:rPr>
          <w:rStyle w:val="token"/>
          <w:rFonts w:ascii="Consolas" w:hAnsi="Consolas"/>
          <w:color w:val="50A14F"/>
        </w:rPr>
        <w:t>option</w:t>
      </w:r>
      <w:proofErr w:type="spellEnd"/>
      <w:r>
        <w:rPr>
          <w:rStyle w:val="token"/>
          <w:rFonts w:ascii="Consolas" w:hAnsi="Consolas"/>
          <w:color w:val="50A14F"/>
        </w:rPr>
        <w:t>&gt;Selecione um backup...&lt;/</w:t>
      </w:r>
      <w:proofErr w:type="spellStart"/>
      <w:r>
        <w:rPr>
          <w:rStyle w:val="token"/>
          <w:rFonts w:ascii="Consolas" w:hAnsi="Consolas"/>
          <w:color w:val="50A14F"/>
        </w:rPr>
        <w:t>option</w:t>
      </w:r>
      <w:proofErr w:type="spellEnd"/>
      <w:r>
        <w:rPr>
          <w:rStyle w:val="token"/>
          <w:rFonts w:ascii="Consolas" w:hAnsi="Consolas"/>
          <w:color w:val="50A14F"/>
        </w:rPr>
        <w:t>&gt;';</w:t>
      </w:r>
    </w:p>
    <w:p w14:paraId="00326D1D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</w:p>
    <w:p w14:paraId="2990B366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backups.forEach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>(backup =&gt; {</w:t>
      </w:r>
    </w:p>
    <w:p w14:paraId="2F3F1CEF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</w:t>
      </w:r>
      <w:proofErr w:type="spellStart"/>
      <w:r>
        <w:rPr>
          <w:rStyle w:val="token"/>
          <w:rFonts w:ascii="Consolas" w:hAnsi="Consolas"/>
          <w:color w:val="50A14F"/>
        </w:rPr>
        <w:t>const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option</w:t>
      </w:r>
      <w:proofErr w:type="spellEnd"/>
      <w:r>
        <w:rPr>
          <w:rStyle w:val="token"/>
          <w:rFonts w:ascii="Consolas" w:hAnsi="Consolas"/>
          <w:color w:val="50A14F"/>
        </w:rPr>
        <w:t xml:space="preserve"> =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document.createElement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>('</w:t>
      </w:r>
      <w:proofErr w:type="spellStart"/>
      <w:r>
        <w:rPr>
          <w:rStyle w:val="token"/>
          <w:rFonts w:ascii="Consolas" w:hAnsi="Consolas"/>
          <w:color w:val="50A14F"/>
        </w:rPr>
        <w:t>option</w:t>
      </w:r>
      <w:proofErr w:type="spellEnd"/>
      <w:r>
        <w:rPr>
          <w:rStyle w:val="token"/>
          <w:rFonts w:ascii="Consolas" w:hAnsi="Consolas"/>
          <w:color w:val="50A14F"/>
        </w:rPr>
        <w:t>');</w:t>
      </w:r>
    </w:p>
    <w:p w14:paraId="2345CCA0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</w:t>
      </w:r>
      <w:proofErr w:type="spellStart"/>
      <w:r>
        <w:rPr>
          <w:rStyle w:val="token"/>
          <w:rFonts w:ascii="Consolas" w:hAnsi="Consolas"/>
          <w:color w:val="50A14F"/>
        </w:rPr>
        <w:t>option.value</w:t>
      </w:r>
      <w:proofErr w:type="spellEnd"/>
      <w:r>
        <w:rPr>
          <w:rStyle w:val="token"/>
          <w:rFonts w:ascii="Consolas" w:hAnsi="Consolas"/>
          <w:color w:val="50A14F"/>
        </w:rPr>
        <w:t xml:space="preserve"> =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backup.file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>;</w:t>
      </w:r>
    </w:p>
    <w:p w14:paraId="47C7DAC2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option.textContent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 xml:space="preserve"> = `${backup.name} (${</w:t>
      </w:r>
      <w:proofErr w:type="spellStart"/>
      <w:r>
        <w:rPr>
          <w:rStyle w:val="token"/>
          <w:rFonts w:ascii="Consolas" w:hAnsi="Consolas"/>
          <w:color w:val="50A14F"/>
        </w:rPr>
        <w:t>backup.size</w:t>
      </w:r>
      <w:proofErr w:type="spellEnd"/>
      <w:r>
        <w:rPr>
          <w:rStyle w:val="token"/>
          <w:rFonts w:ascii="Consolas" w:hAnsi="Consolas"/>
          <w:color w:val="50A14F"/>
        </w:rPr>
        <w:t>})`;</w:t>
      </w:r>
    </w:p>
    <w:p w14:paraId="59202D00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   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select.appendChild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>(</w:t>
      </w:r>
      <w:proofErr w:type="spellStart"/>
      <w:r>
        <w:rPr>
          <w:rStyle w:val="token"/>
          <w:rFonts w:ascii="Consolas" w:hAnsi="Consolas"/>
          <w:color w:val="50A14F"/>
        </w:rPr>
        <w:t>option</w:t>
      </w:r>
      <w:proofErr w:type="spellEnd"/>
      <w:r>
        <w:rPr>
          <w:rStyle w:val="token"/>
          <w:rFonts w:ascii="Consolas" w:hAnsi="Consolas"/>
          <w:color w:val="50A14F"/>
        </w:rPr>
        <w:t>);</w:t>
      </w:r>
    </w:p>
    <w:p w14:paraId="426B41C0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});</w:t>
      </w:r>
    </w:p>
    <w:p w14:paraId="27C63A0B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} catch (</w:t>
      </w:r>
      <w:proofErr w:type="spellStart"/>
      <w:r>
        <w:rPr>
          <w:rStyle w:val="token"/>
          <w:rFonts w:ascii="Consolas" w:hAnsi="Consolas"/>
          <w:color w:val="50A14F"/>
        </w:rPr>
        <w:t>error</w:t>
      </w:r>
      <w:proofErr w:type="spellEnd"/>
      <w:r>
        <w:rPr>
          <w:rStyle w:val="token"/>
          <w:rFonts w:ascii="Consolas" w:hAnsi="Consolas"/>
          <w:color w:val="50A14F"/>
        </w:rPr>
        <w:t>) {</w:t>
      </w:r>
    </w:p>
    <w:p w14:paraId="7AAD82EC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console.error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 xml:space="preserve">('Erro ao carregar backups:', </w:t>
      </w:r>
      <w:proofErr w:type="spellStart"/>
      <w:r>
        <w:rPr>
          <w:rStyle w:val="token"/>
          <w:rFonts w:ascii="Consolas" w:hAnsi="Consolas"/>
          <w:color w:val="50A14F"/>
        </w:rPr>
        <w:t>error</w:t>
      </w:r>
      <w:proofErr w:type="spellEnd"/>
      <w:r>
        <w:rPr>
          <w:rStyle w:val="token"/>
          <w:rFonts w:ascii="Consolas" w:hAnsi="Consolas"/>
          <w:color w:val="50A14F"/>
        </w:rPr>
        <w:t>);</w:t>
      </w:r>
    </w:p>
    <w:p w14:paraId="6D848A26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}</w:t>
      </w:r>
    </w:p>
    <w:p w14:paraId="10B4BBBC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}</w:t>
      </w:r>
    </w:p>
    <w:p w14:paraId="0092CC61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</w:p>
    <w:p w14:paraId="1AB757BE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// Utilitários</w:t>
      </w:r>
    </w:p>
    <w:p w14:paraId="06ADD7D7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</w:t>
      </w:r>
      <w:proofErr w:type="spellStart"/>
      <w:r>
        <w:rPr>
          <w:rStyle w:val="token"/>
          <w:rFonts w:ascii="Consolas" w:hAnsi="Consolas"/>
          <w:color w:val="50A14F"/>
        </w:rPr>
        <w:t>function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formatUptime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spellStart"/>
      <w:r>
        <w:rPr>
          <w:rStyle w:val="token"/>
          <w:rFonts w:ascii="Consolas" w:hAnsi="Consolas"/>
          <w:color w:val="50A14F"/>
        </w:rPr>
        <w:t>seconds</w:t>
      </w:r>
      <w:proofErr w:type="spellEnd"/>
      <w:r>
        <w:rPr>
          <w:rStyle w:val="token"/>
          <w:rFonts w:ascii="Consolas" w:hAnsi="Consolas"/>
          <w:color w:val="50A14F"/>
        </w:rPr>
        <w:t>) {</w:t>
      </w:r>
    </w:p>
    <w:p w14:paraId="563DFA7B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</w:t>
      </w:r>
      <w:proofErr w:type="spellStart"/>
      <w:r>
        <w:rPr>
          <w:rStyle w:val="token"/>
          <w:rFonts w:ascii="Consolas" w:hAnsi="Consolas"/>
          <w:color w:val="50A14F"/>
        </w:rPr>
        <w:t>const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days</w:t>
      </w:r>
      <w:proofErr w:type="spellEnd"/>
      <w:r>
        <w:rPr>
          <w:rStyle w:val="token"/>
          <w:rFonts w:ascii="Consolas" w:hAnsi="Consolas"/>
          <w:color w:val="50A14F"/>
        </w:rPr>
        <w:t xml:space="preserve"> = </w:t>
      </w:r>
      <w:proofErr w:type="spellStart"/>
      <w:r>
        <w:rPr>
          <w:rStyle w:val="token"/>
          <w:rFonts w:ascii="Consolas" w:hAnsi="Consolas"/>
          <w:color w:val="50A14F"/>
        </w:rPr>
        <w:t>Math.floor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spellStart"/>
      <w:r>
        <w:rPr>
          <w:rStyle w:val="token"/>
          <w:rFonts w:ascii="Consolas" w:hAnsi="Consolas"/>
          <w:color w:val="50A14F"/>
        </w:rPr>
        <w:t>seconds</w:t>
      </w:r>
      <w:proofErr w:type="spellEnd"/>
      <w:r>
        <w:rPr>
          <w:rStyle w:val="token"/>
          <w:rFonts w:ascii="Consolas" w:hAnsi="Consolas"/>
          <w:color w:val="50A14F"/>
        </w:rPr>
        <w:t xml:space="preserve"> / 86400);</w:t>
      </w:r>
    </w:p>
    <w:p w14:paraId="22BF18B0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</w:t>
      </w:r>
      <w:proofErr w:type="spellStart"/>
      <w:r>
        <w:rPr>
          <w:rStyle w:val="token"/>
          <w:rFonts w:ascii="Consolas" w:hAnsi="Consolas"/>
          <w:color w:val="50A14F"/>
        </w:rPr>
        <w:t>const</w:t>
      </w:r>
      <w:proofErr w:type="spellEnd"/>
      <w:r>
        <w:rPr>
          <w:rStyle w:val="token"/>
          <w:rFonts w:ascii="Consolas" w:hAnsi="Consolas"/>
          <w:color w:val="50A14F"/>
        </w:rPr>
        <w:t xml:space="preserve"> hours = </w:t>
      </w:r>
      <w:proofErr w:type="spellStart"/>
      <w:r>
        <w:rPr>
          <w:rStyle w:val="token"/>
          <w:rFonts w:ascii="Consolas" w:hAnsi="Consolas"/>
          <w:color w:val="50A14F"/>
        </w:rPr>
        <w:t>Math.floor</w:t>
      </w:r>
      <w:proofErr w:type="spellEnd"/>
      <w:r>
        <w:rPr>
          <w:rStyle w:val="token"/>
          <w:rFonts w:ascii="Consolas" w:hAnsi="Consolas"/>
          <w:color w:val="50A14F"/>
        </w:rPr>
        <w:t>((</w:t>
      </w:r>
      <w:proofErr w:type="spellStart"/>
      <w:r>
        <w:rPr>
          <w:rStyle w:val="token"/>
          <w:rFonts w:ascii="Consolas" w:hAnsi="Consolas"/>
          <w:color w:val="50A14F"/>
        </w:rPr>
        <w:t>seconds</w:t>
      </w:r>
      <w:proofErr w:type="spellEnd"/>
      <w:r>
        <w:rPr>
          <w:rStyle w:val="token"/>
          <w:rFonts w:ascii="Consolas" w:hAnsi="Consolas"/>
          <w:color w:val="50A14F"/>
        </w:rPr>
        <w:t xml:space="preserve"> % 86400) / 3600);</w:t>
      </w:r>
    </w:p>
    <w:p w14:paraId="1822EB8F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</w:t>
      </w:r>
      <w:proofErr w:type="spellStart"/>
      <w:r>
        <w:rPr>
          <w:rStyle w:val="token"/>
          <w:rFonts w:ascii="Consolas" w:hAnsi="Consolas"/>
          <w:color w:val="50A14F"/>
        </w:rPr>
        <w:t>return</w:t>
      </w:r>
      <w:proofErr w:type="spellEnd"/>
      <w:r>
        <w:rPr>
          <w:rStyle w:val="token"/>
          <w:rFonts w:ascii="Consolas" w:hAnsi="Consolas"/>
          <w:color w:val="50A14F"/>
        </w:rPr>
        <w:t xml:space="preserve"> `${</w:t>
      </w:r>
      <w:proofErr w:type="spellStart"/>
      <w:r>
        <w:rPr>
          <w:rStyle w:val="token"/>
          <w:rFonts w:ascii="Consolas" w:hAnsi="Consolas"/>
          <w:color w:val="50A14F"/>
        </w:rPr>
        <w:t>days</w:t>
      </w:r>
      <w:proofErr w:type="spellEnd"/>
      <w:r>
        <w:rPr>
          <w:rStyle w:val="token"/>
          <w:rFonts w:ascii="Consolas" w:hAnsi="Consolas"/>
          <w:color w:val="50A14F"/>
        </w:rPr>
        <w:t>}d ${hours}h`;</w:t>
      </w:r>
    </w:p>
    <w:p w14:paraId="0EB39BB4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lastRenderedPageBreak/>
        <w:t xml:space="preserve">    }</w:t>
      </w:r>
    </w:p>
    <w:p w14:paraId="1B68F833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</w:p>
    <w:p w14:paraId="25066BA9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</w:t>
      </w:r>
      <w:proofErr w:type="spellStart"/>
      <w:r>
        <w:rPr>
          <w:rStyle w:val="token"/>
          <w:rFonts w:ascii="Consolas" w:hAnsi="Consolas"/>
          <w:color w:val="50A14F"/>
        </w:rPr>
        <w:t>function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previewStage</w:t>
      </w:r>
      <w:proofErr w:type="spellEnd"/>
      <w:r>
        <w:rPr>
          <w:rStyle w:val="token"/>
          <w:rFonts w:ascii="Consolas" w:hAnsi="Consolas"/>
          <w:color w:val="50A14F"/>
        </w:rPr>
        <w:t>(index) {</w:t>
      </w:r>
    </w:p>
    <w:p w14:paraId="025CEF8A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</w:t>
      </w:r>
      <w:proofErr w:type="spellStart"/>
      <w:r>
        <w:rPr>
          <w:rStyle w:val="token"/>
          <w:rFonts w:ascii="Consolas" w:hAnsi="Consolas"/>
          <w:color w:val="50A14F"/>
        </w:rPr>
        <w:t>const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stage</w:t>
      </w:r>
      <w:proofErr w:type="spellEnd"/>
      <w:r>
        <w:rPr>
          <w:rStyle w:val="token"/>
          <w:rFonts w:ascii="Consolas" w:hAnsi="Consolas"/>
          <w:color w:val="50A14F"/>
        </w:rPr>
        <w:t xml:space="preserve"> = </w:t>
      </w:r>
      <w:proofErr w:type="spellStart"/>
      <w:r>
        <w:rPr>
          <w:rStyle w:val="token"/>
          <w:rFonts w:ascii="Consolas" w:hAnsi="Consolas"/>
          <w:color w:val="50A14F"/>
        </w:rPr>
        <w:t>stages</w:t>
      </w:r>
      <w:proofErr w:type="spellEnd"/>
      <w:r>
        <w:rPr>
          <w:rStyle w:val="token"/>
          <w:rFonts w:ascii="Consolas" w:hAnsi="Consolas"/>
          <w:color w:val="50A14F"/>
        </w:rPr>
        <w:t>[index];</w:t>
      </w:r>
    </w:p>
    <w:p w14:paraId="425E3D00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</w:t>
      </w:r>
      <w:proofErr w:type="spellStart"/>
      <w:r>
        <w:rPr>
          <w:rStyle w:val="token"/>
          <w:rFonts w:ascii="Consolas" w:hAnsi="Consolas"/>
          <w:color w:val="50A14F"/>
        </w:rPr>
        <w:t>let</w:t>
      </w:r>
      <w:proofErr w:type="spellEnd"/>
      <w:r>
        <w:rPr>
          <w:rStyle w:val="token"/>
          <w:rFonts w:ascii="Consolas" w:hAnsi="Consolas"/>
          <w:color w:val="50A14F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message</w:t>
      </w:r>
      <w:proofErr w:type="spellEnd"/>
      <w:r>
        <w:rPr>
          <w:rStyle w:val="token"/>
          <w:rFonts w:ascii="Consolas" w:hAnsi="Consolas"/>
          <w:color w:val="50A14F"/>
        </w:rPr>
        <w:t xml:space="preserve"> = `Etapa ${index + 1}: ${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stage.type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 xml:space="preserve"> === '</w:t>
      </w:r>
      <w:proofErr w:type="spellStart"/>
      <w:r>
        <w:rPr>
          <w:rStyle w:val="token"/>
          <w:rFonts w:ascii="Consolas" w:hAnsi="Consolas"/>
          <w:color w:val="50A14F"/>
        </w:rPr>
        <w:t>ramp</w:t>
      </w:r>
      <w:proofErr w:type="spellEnd"/>
      <w:r>
        <w:rPr>
          <w:rStyle w:val="token"/>
          <w:rFonts w:ascii="Consolas" w:hAnsi="Consolas"/>
          <w:color w:val="50A14F"/>
        </w:rPr>
        <w:t>' ? 'Rampa</w:t>
      </w:r>
      <w:proofErr w:type="gramStart"/>
      <w:r>
        <w:rPr>
          <w:rStyle w:val="token"/>
          <w:rFonts w:ascii="Consolas" w:hAnsi="Consolas"/>
          <w:color w:val="50A14F"/>
        </w:rPr>
        <w:t>' :</w:t>
      </w:r>
      <w:proofErr w:type="gramEnd"/>
      <w:r>
        <w:rPr>
          <w:rStyle w:val="token"/>
          <w:rFonts w:ascii="Consolas" w:hAnsi="Consolas"/>
          <w:color w:val="50A14F"/>
        </w:rPr>
        <w:t xml:space="preserve"> 'Temperatura Fixa'}\n`;</w:t>
      </w:r>
    </w:p>
    <w:p w14:paraId="345707DD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</w:t>
      </w:r>
      <w:proofErr w:type="spellStart"/>
      <w:r>
        <w:rPr>
          <w:rStyle w:val="token"/>
          <w:rFonts w:ascii="Consolas" w:hAnsi="Consolas"/>
          <w:color w:val="50A14F"/>
        </w:rPr>
        <w:t>message</w:t>
      </w:r>
      <w:proofErr w:type="spellEnd"/>
      <w:r>
        <w:rPr>
          <w:rStyle w:val="token"/>
          <w:rFonts w:ascii="Consolas" w:hAnsi="Consolas"/>
          <w:color w:val="50A14F"/>
        </w:rPr>
        <w:t xml:space="preserve"> += `Alvo: ${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stage.targetTemp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>}°C\n`;</w:t>
      </w:r>
    </w:p>
    <w:p w14:paraId="09D5721E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</w:t>
      </w:r>
      <w:proofErr w:type="spellStart"/>
      <w:r>
        <w:rPr>
          <w:rStyle w:val="token"/>
          <w:rFonts w:ascii="Consolas" w:hAnsi="Consolas"/>
          <w:color w:val="50A14F"/>
        </w:rPr>
        <w:t>message</w:t>
      </w:r>
      <w:proofErr w:type="spellEnd"/>
      <w:r>
        <w:rPr>
          <w:rStyle w:val="token"/>
          <w:rFonts w:ascii="Consolas" w:hAnsi="Consolas"/>
          <w:color w:val="50A14F"/>
        </w:rPr>
        <w:t xml:space="preserve"> += `Duração: ${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stage.duration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>} dias\n`;</w:t>
      </w:r>
    </w:p>
    <w:p w14:paraId="5C87B1A7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</w:t>
      </w:r>
    </w:p>
    <w:p w14:paraId="5CB73BD1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</w:t>
      </w:r>
      <w:proofErr w:type="spellStart"/>
      <w:r>
        <w:rPr>
          <w:rStyle w:val="token"/>
          <w:rFonts w:ascii="Consolas" w:hAnsi="Consolas"/>
          <w:color w:val="50A14F"/>
        </w:rPr>
        <w:t>if</w:t>
      </w:r>
      <w:proofErr w:type="spellEnd"/>
      <w:r>
        <w:rPr>
          <w:rStyle w:val="token"/>
          <w:rFonts w:ascii="Consolas" w:hAnsi="Consolas"/>
          <w:color w:val="50A14F"/>
        </w:rPr>
        <w:t xml:space="preserve"> (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stage.type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 xml:space="preserve"> === '</w:t>
      </w:r>
      <w:proofErr w:type="spellStart"/>
      <w:r>
        <w:rPr>
          <w:rStyle w:val="token"/>
          <w:rFonts w:ascii="Consolas" w:hAnsi="Consolas"/>
          <w:color w:val="50A14F"/>
        </w:rPr>
        <w:t>ramp</w:t>
      </w:r>
      <w:proofErr w:type="spellEnd"/>
      <w:r>
        <w:rPr>
          <w:rStyle w:val="token"/>
          <w:rFonts w:ascii="Consolas" w:hAnsi="Consolas"/>
          <w:color w:val="50A14F"/>
        </w:rPr>
        <w:t>') {</w:t>
      </w:r>
    </w:p>
    <w:p w14:paraId="7C7EAD32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spellStart"/>
      <w:r>
        <w:rPr>
          <w:rStyle w:val="token"/>
          <w:rFonts w:ascii="Consolas" w:hAnsi="Consolas"/>
          <w:color w:val="50A14F"/>
        </w:rPr>
        <w:t>message</w:t>
      </w:r>
      <w:proofErr w:type="spellEnd"/>
      <w:r>
        <w:rPr>
          <w:rStyle w:val="token"/>
          <w:rFonts w:ascii="Consolas" w:hAnsi="Consolas"/>
          <w:color w:val="50A14F"/>
        </w:rPr>
        <w:t xml:space="preserve"> += `Início: ${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stage.startTemp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>}°C\n`;</w:t>
      </w:r>
    </w:p>
    <w:p w14:paraId="22C74310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spellStart"/>
      <w:r>
        <w:rPr>
          <w:rStyle w:val="token"/>
          <w:rFonts w:ascii="Consolas" w:hAnsi="Consolas"/>
          <w:color w:val="50A14F"/>
        </w:rPr>
        <w:t>message</w:t>
      </w:r>
      <w:proofErr w:type="spellEnd"/>
      <w:r>
        <w:rPr>
          <w:rStyle w:val="token"/>
          <w:rFonts w:ascii="Consolas" w:hAnsi="Consolas"/>
          <w:color w:val="50A14F"/>
        </w:rPr>
        <w:t xml:space="preserve"> += `Rampa: ${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stage.rampTime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>} ${</w:t>
      </w:r>
      <w:proofErr w:type="spellStart"/>
      <w:r>
        <w:rPr>
          <w:rStyle w:val="token"/>
          <w:rFonts w:ascii="Consolas" w:hAnsi="Consolas"/>
          <w:color w:val="50A14F"/>
        </w:rPr>
        <w:t>stage.rampUnit</w:t>
      </w:r>
      <w:proofErr w:type="spellEnd"/>
      <w:r>
        <w:rPr>
          <w:rStyle w:val="token"/>
          <w:rFonts w:ascii="Consolas" w:hAnsi="Consolas"/>
          <w:color w:val="50A14F"/>
        </w:rPr>
        <w:t>}\n`;</w:t>
      </w:r>
    </w:p>
    <w:p w14:paraId="516485DE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    </w:t>
      </w:r>
      <w:proofErr w:type="spellStart"/>
      <w:r>
        <w:rPr>
          <w:rStyle w:val="token"/>
          <w:rFonts w:ascii="Consolas" w:hAnsi="Consolas"/>
          <w:color w:val="50A14F"/>
        </w:rPr>
        <w:t>message</w:t>
      </w:r>
      <w:proofErr w:type="spellEnd"/>
      <w:r>
        <w:rPr>
          <w:rStyle w:val="token"/>
          <w:rFonts w:ascii="Consolas" w:hAnsi="Consolas"/>
          <w:color w:val="50A14F"/>
        </w:rPr>
        <w:t xml:space="preserve"> += `Direção: ${</w:t>
      </w:r>
      <w:proofErr w:type="spellStart"/>
      <w:proofErr w:type="gramStart"/>
      <w:r>
        <w:rPr>
          <w:rStyle w:val="token"/>
          <w:rFonts w:ascii="Consolas" w:hAnsi="Consolas"/>
          <w:color w:val="50A14F"/>
        </w:rPr>
        <w:t>stage.direction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 xml:space="preserve"> === '</w:t>
      </w:r>
      <w:proofErr w:type="spellStart"/>
      <w:r>
        <w:rPr>
          <w:rStyle w:val="token"/>
          <w:rFonts w:ascii="Consolas" w:hAnsi="Consolas"/>
          <w:color w:val="50A14F"/>
        </w:rPr>
        <w:t>up</w:t>
      </w:r>
      <w:proofErr w:type="spellEnd"/>
      <w:r>
        <w:rPr>
          <w:rStyle w:val="token"/>
          <w:rFonts w:ascii="Consolas" w:hAnsi="Consolas"/>
          <w:color w:val="50A14F"/>
        </w:rPr>
        <w:t>' ? 'Subindo</w:t>
      </w:r>
      <w:proofErr w:type="gramStart"/>
      <w:r>
        <w:rPr>
          <w:rStyle w:val="token"/>
          <w:rFonts w:ascii="Consolas" w:hAnsi="Consolas"/>
          <w:color w:val="50A14F"/>
        </w:rPr>
        <w:t>' :</w:t>
      </w:r>
      <w:proofErr w:type="gramEnd"/>
      <w:r>
        <w:rPr>
          <w:rStyle w:val="token"/>
          <w:rFonts w:ascii="Consolas" w:hAnsi="Consolas"/>
          <w:color w:val="50A14F"/>
        </w:rPr>
        <w:t xml:space="preserve"> 'Descendo'}`;</w:t>
      </w:r>
    </w:p>
    <w:p w14:paraId="18707350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}</w:t>
      </w:r>
    </w:p>
    <w:p w14:paraId="2D04797D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</w:t>
      </w:r>
    </w:p>
    <w:p w14:paraId="1FB57772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    </w:t>
      </w:r>
      <w:proofErr w:type="spellStart"/>
      <w:r>
        <w:rPr>
          <w:rStyle w:val="token"/>
          <w:rFonts w:ascii="Consolas" w:hAnsi="Consolas"/>
          <w:color w:val="50A14F"/>
        </w:rPr>
        <w:t>alert</w:t>
      </w:r>
      <w:proofErr w:type="spellEnd"/>
      <w:r>
        <w:rPr>
          <w:rStyle w:val="token"/>
          <w:rFonts w:ascii="Consolas" w:hAnsi="Consolas"/>
          <w:color w:val="50A14F"/>
        </w:rPr>
        <w:t>(</w:t>
      </w:r>
      <w:proofErr w:type="spellStart"/>
      <w:r>
        <w:rPr>
          <w:rStyle w:val="token"/>
          <w:rFonts w:ascii="Consolas" w:hAnsi="Consolas"/>
          <w:color w:val="50A14F"/>
        </w:rPr>
        <w:t>message</w:t>
      </w:r>
      <w:proofErr w:type="spellEnd"/>
      <w:r>
        <w:rPr>
          <w:rStyle w:val="token"/>
          <w:rFonts w:ascii="Consolas" w:hAnsi="Consolas"/>
          <w:color w:val="50A14F"/>
        </w:rPr>
        <w:t>);</w:t>
      </w:r>
    </w:p>
    <w:p w14:paraId="0FB40B63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 xml:space="preserve">    }</w:t>
      </w:r>
    </w:p>
    <w:p w14:paraId="09258692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>&lt;/script&gt;</w:t>
      </w:r>
    </w:p>
    <w:p w14:paraId="7FA84BF4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>&lt;/body&gt;</w:t>
      </w:r>
    </w:p>
    <w:p w14:paraId="7676C354" w14:textId="77777777" w:rsidR="00986C5F" w:rsidRDefault="00986C5F" w:rsidP="00986C5F">
      <w:pPr>
        <w:pStyle w:val="Pr-formataoHTML"/>
        <w:wordWrap w:val="0"/>
        <w:spacing w:line="330" w:lineRule="atLeast"/>
        <w:rPr>
          <w:rStyle w:val="token"/>
          <w:rFonts w:ascii="Consolas" w:hAnsi="Consolas"/>
          <w:color w:val="50A14F"/>
        </w:rPr>
      </w:pPr>
      <w:r>
        <w:rPr>
          <w:rStyle w:val="token"/>
          <w:rFonts w:ascii="Consolas" w:hAnsi="Consolas"/>
          <w:color w:val="50A14F"/>
        </w:rPr>
        <w:t>&lt;/</w:t>
      </w:r>
      <w:proofErr w:type="spellStart"/>
      <w:r>
        <w:rPr>
          <w:rStyle w:val="token"/>
          <w:rFonts w:ascii="Consolas" w:hAnsi="Consolas"/>
          <w:color w:val="50A14F"/>
        </w:rPr>
        <w:t>html</w:t>
      </w:r>
      <w:proofErr w:type="spellEnd"/>
      <w:r>
        <w:rPr>
          <w:rStyle w:val="token"/>
          <w:rFonts w:ascii="Consolas" w:hAnsi="Consolas"/>
          <w:color w:val="50A14F"/>
        </w:rPr>
        <w:t>&gt;</w:t>
      </w:r>
    </w:p>
    <w:p w14:paraId="453058BD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50A14F"/>
        </w:rPr>
        <w:t>)</w:t>
      </w:r>
      <w:proofErr w:type="spellStart"/>
      <w:r>
        <w:rPr>
          <w:rStyle w:val="token"/>
          <w:rFonts w:ascii="Consolas" w:hAnsi="Consolas"/>
          <w:color w:val="50A14F"/>
        </w:rPr>
        <w:t>rawliteral</w:t>
      </w:r>
      <w:proofErr w:type="spellEnd"/>
      <w:proofErr w:type="gram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;</w:t>
      </w:r>
    </w:p>
    <w:p w14:paraId="6AC921CD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</w:p>
    <w:p w14:paraId="412298D4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//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Handlers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da API</w:t>
      </w:r>
    </w:p>
    <w:p w14:paraId="674DD175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void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setupWebInterface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2F696A8B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Página principal de configuração</w:t>
      </w:r>
    </w:p>
    <w:p w14:paraId="7A2925B1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proofErr w:type="gramStart"/>
      <w:r>
        <w:rPr>
          <w:rFonts w:ascii="Consolas" w:hAnsi="Consolas"/>
          <w:color w:val="0F1115"/>
        </w:rPr>
        <w:t>server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on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"/</w:t>
      </w:r>
      <w:proofErr w:type="spellStart"/>
      <w:r>
        <w:rPr>
          <w:rStyle w:val="token"/>
          <w:rFonts w:ascii="Consolas" w:hAnsi="Consolas"/>
          <w:color w:val="50A14F"/>
        </w:rPr>
        <w:t>config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HTTP_GET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[]()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1797F748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server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send</w:t>
      </w:r>
      <w:proofErr w:type="gramEnd"/>
      <w:r>
        <w:rPr>
          <w:rStyle w:val="token"/>
          <w:rFonts w:ascii="Consolas" w:hAnsi="Consolas"/>
          <w:color w:val="4078F2"/>
        </w:rPr>
        <w:t>_P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text</w:t>
      </w:r>
      <w:proofErr w:type="spellEnd"/>
      <w:r>
        <w:rPr>
          <w:rStyle w:val="token"/>
          <w:rFonts w:ascii="Consolas" w:hAnsi="Consolas"/>
          <w:color w:val="50A14F"/>
        </w:rPr>
        <w:t>/</w:t>
      </w:r>
      <w:proofErr w:type="spellStart"/>
      <w:r>
        <w:rPr>
          <w:rStyle w:val="token"/>
          <w:rFonts w:ascii="Consolas" w:hAnsi="Consolas"/>
          <w:color w:val="50A14F"/>
        </w:rPr>
        <w:t>html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CONFIG_HTML</w:t>
      </w:r>
      <w:r>
        <w:rPr>
          <w:rStyle w:val="token"/>
          <w:rFonts w:ascii="Consolas" w:hAnsi="Consolas"/>
          <w:color w:val="383A42"/>
        </w:rPr>
        <w:t>);</w:t>
      </w:r>
    </w:p>
    <w:p w14:paraId="3BF641EC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});</w:t>
      </w:r>
    </w:p>
    <w:p w14:paraId="714BE07C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06EFE884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API: Salvar configuração</w:t>
      </w:r>
    </w:p>
    <w:p w14:paraId="3CB7BFFC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proofErr w:type="gramStart"/>
      <w:r>
        <w:rPr>
          <w:rFonts w:ascii="Consolas" w:hAnsi="Consolas"/>
          <w:color w:val="0F1115"/>
        </w:rPr>
        <w:t>server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on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"/</w:t>
      </w:r>
      <w:proofErr w:type="spellStart"/>
      <w:r>
        <w:rPr>
          <w:rStyle w:val="token"/>
          <w:rFonts w:ascii="Consolas" w:hAnsi="Consolas"/>
          <w:color w:val="50A14F"/>
        </w:rPr>
        <w:t>api</w:t>
      </w:r>
      <w:proofErr w:type="spellEnd"/>
      <w:r>
        <w:rPr>
          <w:rStyle w:val="token"/>
          <w:rFonts w:ascii="Consolas" w:hAnsi="Consolas"/>
          <w:color w:val="50A14F"/>
        </w:rPr>
        <w:t>/</w:t>
      </w:r>
      <w:proofErr w:type="spellStart"/>
      <w:r>
        <w:rPr>
          <w:rStyle w:val="token"/>
          <w:rFonts w:ascii="Consolas" w:hAnsi="Consolas"/>
          <w:color w:val="50A14F"/>
        </w:rPr>
        <w:t>config</w:t>
      </w:r>
      <w:proofErr w:type="spellEnd"/>
      <w:r>
        <w:rPr>
          <w:rStyle w:val="token"/>
          <w:rFonts w:ascii="Consolas" w:hAnsi="Consolas"/>
          <w:color w:val="50A14F"/>
        </w:rPr>
        <w:t>/</w:t>
      </w:r>
      <w:proofErr w:type="spellStart"/>
      <w:r>
        <w:rPr>
          <w:rStyle w:val="token"/>
          <w:rFonts w:ascii="Consolas" w:hAnsi="Consolas"/>
          <w:color w:val="50A14F"/>
        </w:rPr>
        <w:t>save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HTTP_POST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[]()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704CEA94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String</w:t>
      </w:r>
      <w:proofErr w:type="spellEnd"/>
      <w:r>
        <w:rPr>
          <w:rFonts w:ascii="Consolas" w:hAnsi="Consolas"/>
          <w:color w:val="0F1115"/>
        </w:rPr>
        <w:t xml:space="preserve"> body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server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arg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plain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);</w:t>
      </w:r>
    </w:p>
    <w:p w14:paraId="51D02D45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3A65937F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DynamicJsonDocument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doc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4096</w:t>
      </w:r>
      <w:r>
        <w:rPr>
          <w:rStyle w:val="token"/>
          <w:rFonts w:ascii="Consolas" w:hAnsi="Consolas"/>
          <w:color w:val="383A42"/>
        </w:rPr>
        <w:t>);</w:t>
      </w:r>
    </w:p>
    <w:p w14:paraId="65D84A66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DeserializationError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error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deserializeJson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doc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body</w:t>
      </w:r>
      <w:r>
        <w:rPr>
          <w:rStyle w:val="token"/>
          <w:rFonts w:ascii="Consolas" w:hAnsi="Consolas"/>
          <w:color w:val="383A42"/>
        </w:rPr>
        <w:t>);</w:t>
      </w:r>
    </w:p>
    <w:p w14:paraId="35AB0E09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7E464715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error</w:t>
      </w:r>
      <w:proofErr w:type="spell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6921EC55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proofErr w:type="gramStart"/>
      <w:r>
        <w:rPr>
          <w:rFonts w:ascii="Consolas" w:hAnsi="Consolas"/>
          <w:color w:val="0F1115"/>
        </w:rPr>
        <w:t>server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send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400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application</w:t>
      </w:r>
      <w:proofErr w:type="spellEnd"/>
      <w:r>
        <w:rPr>
          <w:rStyle w:val="token"/>
          <w:rFonts w:ascii="Consolas" w:hAnsi="Consolas"/>
          <w:color w:val="50A14F"/>
        </w:rPr>
        <w:t>/</w:t>
      </w:r>
      <w:proofErr w:type="spellStart"/>
      <w:r>
        <w:rPr>
          <w:rStyle w:val="token"/>
          <w:rFonts w:ascii="Consolas" w:hAnsi="Consolas"/>
          <w:color w:val="50A14F"/>
        </w:rPr>
        <w:t>json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"{\"</w:t>
      </w:r>
      <w:proofErr w:type="spellStart"/>
      <w:r>
        <w:rPr>
          <w:rStyle w:val="token"/>
          <w:rFonts w:ascii="Consolas" w:hAnsi="Consolas"/>
          <w:color w:val="50A14F"/>
        </w:rPr>
        <w:t>error</w:t>
      </w:r>
      <w:proofErr w:type="spellEnd"/>
      <w:r>
        <w:rPr>
          <w:rStyle w:val="token"/>
          <w:rFonts w:ascii="Consolas" w:hAnsi="Consolas"/>
          <w:color w:val="50A14F"/>
        </w:rPr>
        <w:t>\":\"JSON inválido\"}"</w:t>
      </w:r>
      <w:r>
        <w:rPr>
          <w:rStyle w:val="token"/>
          <w:rFonts w:ascii="Consolas" w:hAnsi="Consolas"/>
          <w:color w:val="383A42"/>
        </w:rPr>
        <w:t>);</w:t>
      </w:r>
    </w:p>
    <w:p w14:paraId="557474E2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r>
        <w:rPr>
          <w:rStyle w:val="token"/>
          <w:rFonts w:ascii="Consolas" w:hAnsi="Consolas"/>
          <w:color w:val="A626A4"/>
        </w:rPr>
        <w:t>return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6FB4F38A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0BEFF57D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0FA975BC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 xml:space="preserve">// Converter para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ConfigData</w:t>
      </w:r>
      <w:proofErr w:type="spellEnd"/>
    </w:p>
    <w:p w14:paraId="73165F0C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ConfigData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config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3C494094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strlcpy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Fonts w:ascii="Consolas" w:hAnsi="Consolas"/>
          <w:color w:val="0F1115"/>
        </w:rPr>
        <w:t>config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name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doc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name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sizeof</w:t>
      </w:r>
      <w:proofErr w:type="spell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config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name</w:t>
      </w:r>
      <w:r>
        <w:rPr>
          <w:rStyle w:val="token"/>
          <w:rFonts w:ascii="Consolas" w:hAnsi="Consolas"/>
          <w:color w:val="383A42"/>
        </w:rPr>
        <w:t>));</w:t>
      </w:r>
    </w:p>
    <w:p w14:paraId="613F32EC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config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currentStageIndex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;</w:t>
      </w:r>
    </w:p>
    <w:p w14:paraId="50917AAC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config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active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;</w:t>
      </w:r>
    </w:p>
    <w:p w14:paraId="781C0ABF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config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startedAt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millis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14:paraId="66D541A9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1E44EF66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JsonArray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stages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doc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stages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].</w:t>
      </w:r>
      <w:r>
        <w:rPr>
          <w:rStyle w:val="token"/>
          <w:rFonts w:ascii="Consolas" w:hAnsi="Consolas"/>
          <w:color w:val="4078F2"/>
        </w:rPr>
        <w:t>as&lt;</w:t>
      </w:r>
      <w:proofErr w:type="spellStart"/>
      <w:r>
        <w:rPr>
          <w:rStyle w:val="token"/>
          <w:rFonts w:ascii="Consolas" w:hAnsi="Consolas"/>
          <w:color w:val="B76B01"/>
        </w:rPr>
        <w:t>JsonArray</w:t>
      </w:r>
      <w:proofErr w:type="spellEnd"/>
      <w:proofErr w:type="gramStart"/>
      <w:r>
        <w:rPr>
          <w:rStyle w:val="token"/>
          <w:rFonts w:ascii="Consolas" w:hAnsi="Consolas"/>
          <w:color w:val="4078F2"/>
        </w:rPr>
        <w:t>&gt;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);</w:t>
      </w:r>
    </w:p>
    <w:p w14:paraId="55A0F152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config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stageCount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min</w:t>
      </w:r>
      <w:r>
        <w:rPr>
          <w:rStyle w:val="token"/>
          <w:rFonts w:ascii="Consolas" w:hAnsi="Consolas"/>
          <w:color w:val="383A42"/>
        </w:rPr>
        <w:t>((</w:t>
      </w:r>
      <w:proofErr w:type="spellStart"/>
      <w:r>
        <w:rPr>
          <w:rStyle w:val="token"/>
          <w:rFonts w:ascii="Consolas" w:hAnsi="Consolas"/>
          <w:color w:val="A626A4"/>
        </w:rPr>
        <w:t>int</w:t>
      </w:r>
      <w:proofErr w:type="spellEnd"/>
      <w:r>
        <w:rPr>
          <w:rStyle w:val="token"/>
          <w:rFonts w:ascii="Consolas" w:hAnsi="Consolas"/>
          <w:color w:val="383A42"/>
        </w:rPr>
        <w:t>)</w:t>
      </w:r>
      <w:proofErr w:type="spellStart"/>
      <w:r>
        <w:rPr>
          <w:rFonts w:ascii="Consolas" w:hAnsi="Consolas"/>
          <w:color w:val="0F1115"/>
        </w:rPr>
        <w:t>stages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size</w:t>
      </w:r>
      <w:proofErr w:type="spellEnd"/>
      <w:r>
        <w:rPr>
          <w:rStyle w:val="token"/>
          <w:rFonts w:ascii="Consolas" w:hAnsi="Consolas"/>
          <w:color w:val="383A42"/>
        </w:rPr>
        <w:t>(),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);</w:t>
      </w:r>
    </w:p>
    <w:p w14:paraId="1A56CBC1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0ED37359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int</w:t>
      </w:r>
      <w:proofErr w:type="spellEnd"/>
      <w:r>
        <w:rPr>
          <w:rFonts w:ascii="Consolas" w:hAnsi="Consolas"/>
          <w:color w:val="0F1115"/>
        </w:rPr>
        <w:t xml:space="preserve"> i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i </w:t>
      </w:r>
      <w:r>
        <w:rPr>
          <w:rStyle w:val="token"/>
          <w:rFonts w:ascii="Consolas" w:hAnsi="Consolas"/>
          <w:color w:val="4078F2"/>
        </w:rPr>
        <w:t>&lt;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config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stageCount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i</w:t>
      </w:r>
      <w:r>
        <w:rPr>
          <w:rStyle w:val="token"/>
          <w:rFonts w:ascii="Consolas" w:hAnsi="Consolas"/>
          <w:color w:val="4078F2"/>
        </w:rPr>
        <w:t>++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60FCD4B4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r>
        <w:rPr>
          <w:rFonts w:ascii="Consolas" w:hAnsi="Consolas"/>
          <w:color w:val="0F1115"/>
        </w:rPr>
        <w:t>JsonObject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stage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stages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i</w:t>
      </w:r>
      <w:r>
        <w:rPr>
          <w:rStyle w:val="token"/>
          <w:rFonts w:ascii="Consolas" w:hAnsi="Consolas"/>
          <w:color w:val="383A42"/>
        </w:rPr>
        <w:t>].</w:t>
      </w:r>
      <w:r>
        <w:rPr>
          <w:rStyle w:val="token"/>
          <w:rFonts w:ascii="Consolas" w:hAnsi="Consolas"/>
          <w:color w:val="4078F2"/>
        </w:rPr>
        <w:t>as&lt;</w:t>
      </w:r>
      <w:proofErr w:type="spellStart"/>
      <w:r>
        <w:rPr>
          <w:rStyle w:val="token"/>
          <w:rFonts w:ascii="Consolas" w:hAnsi="Consolas"/>
          <w:color w:val="B76B01"/>
        </w:rPr>
        <w:t>JsonObject</w:t>
      </w:r>
      <w:proofErr w:type="spellEnd"/>
      <w:proofErr w:type="gramStart"/>
      <w:r>
        <w:rPr>
          <w:rStyle w:val="token"/>
          <w:rFonts w:ascii="Consolas" w:hAnsi="Consolas"/>
          <w:color w:val="4078F2"/>
        </w:rPr>
        <w:t>&gt;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);</w:t>
      </w:r>
    </w:p>
    <w:p w14:paraId="5E78E025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proofErr w:type="gramStart"/>
      <w:r>
        <w:rPr>
          <w:rFonts w:ascii="Consolas" w:hAnsi="Consolas"/>
          <w:color w:val="0F1115"/>
        </w:rPr>
        <w:t>config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stages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i</w:t>
      </w:r>
      <w:r>
        <w:rPr>
          <w:rStyle w:val="token"/>
          <w:rFonts w:ascii="Consolas" w:hAnsi="Consolas"/>
          <w:color w:val="383A42"/>
        </w:rPr>
        <w:t>].</w:t>
      </w:r>
      <w:r>
        <w:rPr>
          <w:rFonts w:ascii="Consolas" w:hAnsi="Consolas"/>
          <w:color w:val="0F1115"/>
        </w:rPr>
        <w:t xml:space="preserve">id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i</w:t>
      </w:r>
      <w:r>
        <w:rPr>
          <w:rStyle w:val="token"/>
          <w:rFonts w:ascii="Consolas" w:hAnsi="Consolas"/>
          <w:color w:val="383A42"/>
        </w:rPr>
        <w:t>;</w:t>
      </w:r>
    </w:p>
    <w:p w14:paraId="5E3BD4B7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r>
        <w:rPr>
          <w:rStyle w:val="token"/>
          <w:rFonts w:ascii="Consolas" w:hAnsi="Consolas"/>
          <w:color w:val="4078F2"/>
        </w:rPr>
        <w:t>strlcpy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Start"/>
      <w:r>
        <w:rPr>
          <w:rFonts w:ascii="Consolas" w:hAnsi="Consolas"/>
          <w:color w:val="0F1115"/>
        </w:rPr>
        <w:t>config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stages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i</w:t>
      </w:r>
      <w:r>
        <w:rPr>
          <w:rStyle w:val="token"/>
          <w:rFonts w:ascii="Consolas" w:hAnsi="Consolas"/>
          <w:color w:val="383A42"/>
        </w:rPr>
        <w:t>].</w:t>
      </w:r>
      <w:proofErr w:type="spellStart"/>
      <w:r>
        <w:rPr>
          <w:rFonts w:ascii="Consolas" w:hAnsi="Consolas"/>
          <w:color w:val="0F1115"/>
        </w:rPr>
        <w:t>type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stage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type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sizeof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config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stages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i</w:t>
      </w:r>
      <w:r>
        <w:rPr>
          <w:rStyle w:val="token"/>
          <w:rFonts w:ascii="Consolas" w:hAnsi="Consolas"/>
          <w:color w:val="383A42"/>
        </w:rPr>
        <w:t>].</w:t>
      </w:r>
      <w:proofErr w:type="spellStart"/>
      <w:r>
        <w:rPr>
          <w:rFonts w:ascii="Consolas" w:hAnsi="Consolas"/>
          <w:color w:val="0F1115"/>
        </w:rPr>
        <w:t>type</w:t>
      </w:r>
      <w:proofErr w:type="spellEnd"/>
      <w:r>
        <w:rPr>
          <w:rStyle w:val="token"/>
          <w:rFonts w:ascii="Consolas" w:hAnsi="Consolas"/>
          <w:color w:val="383A42"/>
        </w:rPr>
        <w:t>));</w:t>
      </w:r>
    </w:p>
    <w:p w14:paraId="385C5230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proofErr w:type="gramStart"/>
      <w:r>
        <w:rPr>
          <w:rFonts w:ascii="Consolas" w:hAnsi="Consolas"/>
          <w:color w:val="0F1115"/>
        </w:rPr>
        <w:t>config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stages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i</w:t>
      </w:r>
      <w:r>
        <w:rPr>
          <w:rStyle w:val="token"/>
          <w:rFonts w:ascii="Consolas" w:hAnsi="Consolas"/>
          <w:color w:val="383A42"/>
        </w:rPr>
        <w:t>].</w:t>
      </w:r>
      <w:proofErr w:type="spellStart"/>
      <w:r>
        <w:rPr>
          <w:rFonts w:ascii="Consolas" w:hAnsi="Consolas"/>
          <w:color w:val="0F1115"/>
        </w:rPr>
        <w:t>targetTemp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stage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targetTemp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];</w:t>
      </w:r>
    </w:p>
    <w:p w14:paraId="48C9CFE2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proofErr w:type="gramStart"/>
      <w:r>
        <w:rPr>
          <w:rFonts w:ascii="Consolas" w:hAnsi="Consolas"/>
          <w:color w:val="0F1115"/>
        </w:rPr>
        <w:t>config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stages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i</w:t>
      </w:r>
      <w:r>
        <w:rPr>
          <w:rStyle w:val="token"/>
          <w:rFonts w:ascii="Consolas" w:hAnsi="Consolas"/>
          <w:color w:val="383A42"/>
        </w:rPr>
        <w:t>].</w:t>
      </w:r>
      <w:proofErr w:type="spellStart"/>
      <w:r>
        <w:rPr>
          <w:rFonts w:ascii="Consolas" w:hAnsi="Consolas"/>
          <w:color w:val="0F1115"/>
        </w:rPr>
        <w:t>startTemp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stage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startTemp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];</w:t>
      </w:r>
    </w:p>
    <w:p w14:paraId="0138DFC8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proofErr w:type="gramStart"/>
      <w:r>
        <w:rPr>
          <w:rFonts w:ascii="Consolas" w:hAnsi="Consolas"/>
          <w:color w:val="0F1115"/>
        </w:rPr>
        <w:t>config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stages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i</w:t>
      </w:r>
      <w:r>
        <w:rPr>
          <w:rStyle w:val="token"/>
          <w:rFonts w:ascii="Consolas" w:hAnsi="Consolas"/>
          <w:color w:val="383A42"/>
        </w:rPr>
        <w:t>].</w:t>
      </w:r>
      <w:proofErr w:type="spellStart"/>
      <w:r>
        <w:rPr>
          <w:rFonts w:ascii="Consolas" w:hAnsi="Consolas"/>
          <w:color w:val="0F1115"/>
        </w:rPr>
        <w:t>durationDays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stage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duration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];</w:t>
      </w:r>
    </w:p>
    <w:p w14:paraId="7DEDA47D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</w:p>
    <w:p w14:paraId="20CC4F64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4078F2"/>
        </w:rPr>
        <w:t>strcmp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Start"/>
      <w:r>
        <w:rPr>
          <w:rFonts w:ascii="Consolas" w:hAnsi="Consolas"/>
          <w:color w:val="0F1115"/>
        </w:rPr>
        <w:t>config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stages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i</w:t>
      </w:r>
      <w:r>
        <w:rPr>
          <w:rStyle w:val="token"/>
          <w:rFonts w:ascii="Consolas" w:hAnsi="Consolas"/>
          <w:color w:val="383A42"/>
        </w:rPr>
        <w:t>].</w:t>
      </w:r>
      <w:proofErr w:type="spellStart"/>
      <w:r>
        <w:rPr>
          <w:rFonts w:ascii="Consolas" w:hAnsi="Consolas"/>
          <w:color w:val="0F1115"/>
        </w:rPr>
        <w:t>type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ramp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590E77A2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>
        <w:rPr>
          <w:rFonts w:ascii="Consolas" w:hAnsi="Consolas"/>
          <w:color w:val="0F1115"/>
        </w:rPr>
        <w:t>config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stages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i</w:t>
      </w:r>
      <w:r>
        <w:rPr>
          <w:rStyle w:val="token"/>
          <w:rFonts w:ascii="Consolas" w:hAnsi="Consolas"/>
          <w:color w:val="383A42"/>
        </w:rPr>
        <w:t>].</w:t>
      </w:r>
      <w:proofErr w:type="spellStart"/>
      <w:r>
        <w:rPr>
          <w:rFonts w:ascii="Consolas" w:hAnsi="Consolas"/>
          <w:color w:val="0F1115"/>
        </w:rPr>
        <w:t>rampTimeHours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stage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rampTime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];</w:t>
      </w:r>
    </w:p>
    <w:p w14:paraId="1B10668F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</w:t>
      </w:r>
    </w:p>
    <w:p w14:paraId="5F3B3438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7D4F31FD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623DBB75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Salvar</w:t>
      </w:r>
    </w:p>
    <w:p w14:paraId="754D5DC7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Start"/>
      <w:r>
        <w:rPr>
          <w:rFonts w:ascii="Consolas" w:hAnsi="Consolas"/>
          <w:color w:val="0F1115"/>
        </w:rPr>
        <w:t>persistence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saveConfig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config</w:t>
      </w:r>
      <w:proofErr w:type="spellEnd"/>
      <w:r>
        <w:rPr>
          <w:rStyle w:val="token"/>
          <w:rFonts w:ascii="Consolas" w:hAnsi="Consolas"/>
          <w:color w:val="383A42"/>
        </w:rPr>
        <w:t>))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3413992C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proofErr w:type="gramStart"/>
      <w:r>
        <w:rPr>
          <w:rFonts w:ascii="Consolas" w:hAnsi="Consolas"/>
          <w:color w:val="0F1115"/>
        </w:rPr>
        <w:t>server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send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application</w:t>
      </w:r>
      <w:proofErr w:type="spellEnd"/>
      <w:r>
        <w:rPr>
          <w:rStyle w:val="token"/>
          <w:rFonts w:ascii="Consolas" w:hAnsi="Consolas"/>
          <w:color w:val="50A14F"/>
        </w:rPr>
        <w:t>/</w:t>
      </w:r>
      <w:proofErr w:type="spellStart"/>
      <w:r>
        <w:rPr>
          <w:rStyle w:val="token"/>
          <w:rFonts w:ascii="Consolas" w:hAnsi="Consolas"/>
          <w:color w:val="50A14F"/>
        </w:rPr>
        <w:t>json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"{\"status\":\"</w:t>
      </w:r>
      <w:proofErr w:type="spellStart"/>
      <w:r>
        <w:rPr>
          <w:rStyle w:val="token"/>
          <w:rFonts w:ascii="Consolas" w:hAnsi="Consolas"/>
          <w:color w:val="50A14F"/>
        </w:rPr>
        <w:t>success</w:t>
      </w:r>
      <w:proofErr w:type="spellEnd"/>
      <w:r>
        <w:rPr>
          <w:rStyle w:val="token"/>
          <w:rFonts w:ascii="Consolas" w:hAnsi="Consolas"/>
          <w:color w:val="50A14F"/>
        </w:rPr>
        <w:t>\"}"</w:t>
      </w:r>
      <w:r>
        <w:rPr>
          <w:rStyle w:val="token"/>
          <w:rFonts w:ascii="Consolas" w:hAnsi="Consolas"/>
          <w:color w:val="383A42"/>
        </w:rPr>
        <w:t>);</w:t>
      </w:r>
    </w:p>
    <w:p w14:paraId="6EE80CD1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else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574093FA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proofErr w:type="gramStart"/>
      <w:r>
        <w:rPr>
          <w:rFonts w:ascii="Consolas" w:hAnsi="Consolas"/>
          <w:color w:val="0F1115"/>
        </w:rPr>
        <w:t>server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send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500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application</w:t>
      </w:r>
      <w:proofErr w:type="spellEnd"/>
      <w:r>
        <w:rPr>
          <w:rStyle w:val="token"/>
          <w:rFonts w:ascii="Consolas" w:hAnsi="Consolas"/>
          <w:color w:val="50A14F"/>
        </w:rPr>
        <w:t>/</w:t>
      </w:r>
      <w:proofErr w:type="spellStart"/>
      <w:r>
        <w:rPr>
          <w:rStyle w:val="token"/>
          <w:rFonts w:ascii="Consolas" w:hAnsi="Consolas"/>
          <w:color w:val="50A14F"/>
        </w:rPr>
        <w:t>json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"{\"</w:t>
      </w:r>
      <w:proofErr w:type="spellStart"/>
      <w:r>
        <w:rPr>
          <w:rStyle w:val="token"/>
          <w:rFonts w:ascii="Consolas" w:hAnsi="Consolas"/>
          <w:color w:val="50A14F"/>
        </w:rPr>
        <w:t>error</w:t>
      </w:r>
      <w:proofErr w:type="spellEnd"/>
      <w:r>
        <w:rPr>
          <w:rStyle w:val="token"/>
          <w:rFonts w:ascii="Consolas" w:hAnsi="Consolas"/>
          <w:color w:val="50A14F"/>
        </w:rPr>
        <w:t>\":\"Falha ao salvar\"}"</w:t>
      </w:r>
      <w:r>
        <w:rPr>
          <w:rStyle w:val="token"/>
          <w:rFonts w:ascii="Consolas" w:hAnsi="Consolas"/>
          <w:color w:val="383A42"/>
        </w:rPr>
        <w:t>);</w:t>
      </w:r>
    </w:p>
    <w:p w14:paraId="6379C6F1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51D205AF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});</w:t>
      </w:r>
    </w:p>
    <w:p w14:paraId="0130E744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4C24C344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API: Carregar configuração</w:t>
      </w:r>
    </w:p>
    <w:p w14:paraId="3963DDF3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proofErr w:type="gramStart"/>
      <w:r>
        <w:rPr>
          <w:rFonts w:ascii="Consolas" w:hAnsi="Consolas"/>
          <w:color w:val="0F1115"/>
        </w:rPr>
        <w:t>server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on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"/</w:t>
      </w:r>
      <w:proofErr w:type="spellStart"/>
      <w:r>
        <w:rPr>
          <w:rStyle w:val="token"/>
          <w:rFonts w:ascii="Consolas" w:hAnsi="Consolas"/>
          <w:color w:val="50A14F"/>
        </w:rPr>
        <w:t>api</w:t>
      </w:r>
      <w:proofErr w:type="spellEnd"/>
      <w:r>
        <w:rPr>
          <w:rStyle w:val="token"/>
          <w:rFonts w:ascii="Consolas" w:hAnsi="Consolas"/>
          <w:color w:val="50A14F"/>
        </w:rPr>
        <w:t>/</w:t>
      </w:r>
      <w:proofErr w:type="spellStart"/>
      <w:r>
        <w:rPr>
          <w:rStyle w:val="token"/>
          <w:rFonts w:ascii="Consolas" w:hAnsi="Consolas"/>
          <w:color w:val="50A14F"/>
        </w:rPr>
        <w:t>config</w:t>
      </w:r>
      <w:proofErr w:type="spellEnd"/>
      <w:r>
        <w:rPr>
          <w:rStyle w:val="token"/>
          <w:rFonts w:ascii="Consolas" w:hAnsi="Consolas"/>
          <w:color w:val="50A14F"/>
        </w:rPr>
        <w:t>/</w:t>
      </w:r>
      <w:proofErr w:type="spellStart"/>
      <w:r>
        <w:rPr>
          <w:rStyle w:val="token"/>
          <w:rFonts w:ascii="Consolas" w:hAnsi="Consolas"/>
          <w:color w:val="50A14F"/>
        </w:rPr>
        <w:t>load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HTTP_GET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[]()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474674D7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ConfigData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config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74FD3378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Start"/>
      <w:r>
        <w:rPr>
          <w:rFonts w:ascii="Consolas" w:hAnsi="Consolas"/>
          <w:color w:val="0F1115"/>
        </w:rPr>
        <w:t>persistence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loadConfig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config</w:t>
      </w:r>
      <w:proofErr w:type="spellEnd"/>
      <w:r>
        <w:rPr>
          <w:rStyle w:val="token"/>
          <w:rFonts w:ascii="Consolas" w:hAnsi="Consolas"/>
          <w:color w:val="383A42"/>
        </w:rPr>
        <w:t>))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30AC7ADB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r>
        <w:rPr>
          <w:rFonts w:ascii="Consolas" w:hAnsi="Consolas"/>
          <w:color w:val="0F1115"/>
        </w:rPr>
        <w:t>DynamicJsonDocument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doc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4096</w:t>
      </w:r>
      <w:r>
        <w:rPr>
          <w:rStyle w:val="token"/>
          <w:rFonts w:ascii="Consolas" w:hAnsi="Consolas"/>
          <w:color w:val="383A42"/>
        </w:rPr>
        <w:t>);</w:t>
      </w:r>
    </w:p>
    <w:p w14:paraId="63F1EB90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</w:p>
    <w:p w14:paraId="52E6E281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r>
        <w:rPr>
          <w:rFonts w:ascii="Consolas" w:hAnsi="Consolas"/>
          <w:color w:val="0F1115"/>
        </w:rPr>
        <w:t>doc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name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config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name</w:t>
      </w:r>
      <w:r>
        <w:rPr>
          <w:rStyle w:val="token"/>
          <w:rFonts w:ascii="Consolas" w:hAnsi="Consolas"/>
          <w:color w:val="383A42"/>
        </w:rPr>
        <w:t>;</w:t>
      </w:r>
    </w:p>
    <w:p w14:paraId="7E8C5DFA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r>
        <w:rPr>
          <w:rFonts w:ascii="Consolas" w:hAnsi="Consolas"/>
          <w:color w:val="0F1115"/>
        </w:rPr>
        <w:t>doc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baseTemp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config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stages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].</w:t>
      </w:r>
      <w:proofErr w:type="spellStart"/>
      <w:r>
        <w:rPr>
          <w:rFonts w:ascii="Consolas" w:hAnsi="Consolas"/>
          <w:color w:val="0F1115"/>
        </w:rPr>
        <w:t>targetTemp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69FE4E55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r>
        <w:rPr>
          <w:rFonts w:ascii="Consolas" w:hAnsi="Consolas"/>
          <w:color w:val="0F1115"/>
        </w:rPr>
        <w:t>doc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hysteresis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0.5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 xml:space="preserve">//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Pode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ser carregado do estado</w:t>
      </w:r>
    </w:p>
    <w:p w14:paraId="5C0FFF4C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</w:t>
      </w:r>
    </w:p>
    <w:p w14:paraId="6CC20071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r>
        <w:rPr>
          <w:rFonts w:ascii="Consolas" w:hAnsi="Consolas"/>
          <w:color w:val="0F1115"/>
        </w:rPr>
        <w:t>JsonArray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stages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doc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createNestedArray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stages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);</w:t>
      </w:r>
    </w:p>
    <w:p w14:paraId="6997D63A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A626A4"/>
        </w:rPr>
        <w:t>int</w:t>
      </w:r>
      <w:proofErr w:type="spellEnd"/>
      <w:r>
        <w:rPr>
          <w:rFonts w:ascii="Consolas" w:hAnsi="Consolas"/>
          <w:color w:val="0F1115"/>
        </w:rPr>
        <w:t xml:space="preserve"> i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i </w:t>
      </w:r>
      <w:r>
        <w:rPr>
          <w:rStyle w:val="token"/>
          <w:rFonts w:ascii="Consolas" w:hAnsi="Consolas"/>
          <w:color w:val="4078F2"/>
        </w:rPr>
        <w:t>&lt;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config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stageCount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i</w:t>
      </w:r>
      <w:r>
        <w:rPr>
          <w:rStyle w:val="token"/>
          <w:rFonts w:ascii="Consolas" w:hAnsi="Consolas"/>
          <w:color w:val="4078F2"/>
        </w:rPr>
        <w:t>++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01024D8F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JsonObject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stage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stages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createNestedObject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();</w:t>
      </w:r>
    </w:p>
    <w:p w14:paraId="50661C4C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stage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type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config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stages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i</w:t>
      </w:r>
      <w:r>
        <w:rPr>
          <w:rStyle w:val="token"/>
          <w:rFonts w:ascii="Consolas" w:hAnsi="Consolas"/>
          <w:color w:val="383A42"/>
        </w:rPr>
        <w:t>].</w:t>
      </w:r>
      <w:proofErr w:type="spellStart"/>
      <w:r>
        <w:rPr>
          <w:rFonts w:ascii="Consolas" w:hAnsi="Consolas"/>
          <w:color w:val="0F1115"/>
        </w:rPr>
        <w:t>type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78587609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stage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targetTemp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config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stages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i</w:t>
      </w:r>
      <w:r>
        <w:rPr>
          <w:rStyle w:val="token"/>
          <w:rFonts w:ascii="Consolas" w:hAnsi="Consolas"/>
          <w:color w:val="383A42"/>
        </w:rPr>
        <w:t>].</w:t>
      </w:r>
      <w:proofErr w:type="spellStart"/>
      <w:r>
        <w:rPr>
          <w:rFonts w:ascii="Consolas" w:hAnsi="Consolas"/>
          <w:color w:val="0F1115"/>
        </w:rPr>
        <w:t>targetTemp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74B5282F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stage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startTemp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config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stages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i</w:t>
      </w:r>
      <w:r>
        <w:rPr>
          <w:rStyle w:val="token"/>
          <w:rFonts w:ascii="Consolas" w:hAnsi="Consolas"/>
          <w:color w:val="383A42"/>
        </w:rPr>
        <w:t>].</w:t>
      </w:r>
      <w:proofErr w:type="spellStart"/>
      <w:r>
        <w:rPr>
          <w:rFonts w:ascii="Consolas" w:hAnsi="Consolas"/>
          <w:color w:val="0F1115"/>
        </w:rPr>
        <w:t>startTemp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64D38916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stage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duration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config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stages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i</w:t>
      </w:r>
      <w:r>
        <w:rPr>
          <w:rStyle w:val="token"/>
          <w:rFonts w:ascii="Consolas" w:hAnsi="Consolas"/>
          <w:color w:val="383A42"/>
        </w:rPr>
        <w:t>].</w:t>
      </w:r>
      <w:proofErr w:type="spellStart"/>
      <w:r>
        <w:rPr>
          <w:rFonts w:ascii="Consolas" w:hAnsi="Consolas"/>
          <w:color w:val="0F1115"/>
        </w:rPr>
        <w:t>durationDays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223EEE21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6342395C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Style w:val="token"/>
          <w:rFonts w:ascii="Consolas" w:hAnsi="Consolas"/>
          <w:color w:val="4078F2"/>
        </w:rPr>
        <w:t>strcmp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Start"/>
      <w:r>
        <w:rPr>
          <w:rFonts w:ascii="Consolas" w:hAnsi="Consolas"/>
          <w:color w:val="0F1115"/>
        </w:rPr>
        <w:t>config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stages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i</w:t>
      </w:r>
      <w:r>
        <w:rPr>
          <w:rStyle w:val="token"/>
          <w:rFonts w:ascii="Consolas" w:hAnsi="Consolas"/>
          <w:color w:val="383A42"/>
        </w:rPr>
        <w:t>].</w:t>
      </w:r>
      <w:proofErr w:type="spellStart"/>
      <w:r>
        <w:rPr>
          <w:rFonts w:ascii="Consolas" w:hAnsi="Consolas"/>
          <w:color w:val="0F1115"/>
        </w:rPr>
        <w:t>type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ramp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7E9F624C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proofErr w:type="spellStart"/>
      <w:r>
        <w:rPr>
          <w:rFonts w:ascii="Consolas" w:hAnsi="Consolas"/>
          <w:color w:val="0F1115"/>
        </w:rPr>
        <w:t>stage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rampTime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config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stages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i</w:t>
      </w:r>
      <w:r>
        <w:rPr>
          <w:rStyle w:val="token"/>
          <w:rFonts w:ascii="Consolas" w:hAnsi="Consolas"/>
          <w:color w:val="383A42"/>
        </w:rPr>
        <w:t>].</w:t>
      </w:r>
      <w:proofErr w:type="spellStart"/>
      <w:r>
        <w:rPr>
          <w:rFonts w:ascii="Consolas" w:hAnsi="Consolas"/>
          <w:color w:val="0F1115"/>
        </w:rPr>
        <w:t>rampTimeHours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438B02AF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proofErr w:type="spellStart"/>
      <w:r>
        <w:rPr>
          <w:rFonts w:ascii="Consolas" w:hAnsi="Consolas"/>
          <w:color w:val="0F1115"/>
        </w:rPr>
        <w:t>stage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rampUnit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"hours"</w:t>
      </w:r>
      <w:r>
        <w:rPr>
          <w:rStyle w:val="token"/>
          <w:rFonts w:ascii="Consolas" w:hAnsi="Consolas"/>
          <w:color w:val="383A42"/>
        </w:rPr>
        <w:t>;</w:t>
      </w:r>
    </w:p>
    <w:p w14:paraId="46F2BDD4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proofErr w:type="spellStart"/>
      <w:r>
        <w:rPr>
          <w:rFonts w:ascii="Consolas" w:hAnsi="Consolas"/>
          <w:color w:val="0F1115"/>
        </w:rPr>
        <w:t>stage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direction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config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stages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i</w:t>
      </w:r>
      <w:r>
        <w:rPr>
          <w:rStyle w:val="token"/>
          <w:rFonts w:ascii="Consolas" w:hAnsi="Consolas"/>
          <w:color w:val="383A42"/>
        </w:rPr>
        <w:t>].</w:t>
      </w:r>
      <w:proofErr w:type="spellStart"/>
      <w:r>
        <w:rPr>
          <w:rFonts w:ascii="Consolas" w:hAnsi="Consolas"/>
          <w:color w:val="0F1115"/>
        </w:rPr>
        <w:t>targetTemp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&gt;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config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stages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i</w:t>
      </w:r>
      <w:r>
        <w:rPr>
          <w:rStyle w:val="token"/>
          <w:rFonts w:ascii="Consolas" w:hAnsi="Consolas"/>
          <w:color w:val="383A42"/>
        </w:rPr>
        <w:t>].</w:t>
      </w:r>
      <w:proofErr w:type="spellStart"/>
      <w:r>
        <w:rPr>
          <w:rFonts w:ascii="Consolas" w:hAnsi="Consolas"/>
          <w:color w:val="0F1115"/>
        </w:rPr>
        <w:t>startTemp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?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up</w:t>
      </w:r>
      <w:proofErr w:type="spellEnd"/>
      <w:proofErr w:type="gramStart"/>
      <w:r>
        <w:rPr>
          <w:rStyle w:val="token"/>
          <w:rFonts w:ascii="Consolas" w:hAnsi="Consolas"/>
          <w:color w:val="50A14F"/>
        </w:rPr>
        <w:t>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: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down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;</w:t>
      </w:r>
    </w:p>
    <w:p w14:paraId="69694814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06FF0DD9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</w:t>
      </w:r>
    </w:p>
    <w:p w14:paraId="01C2E480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</w:p>
    <w:p w14:paraId="2CC4AB7D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r>
        <w:rPr>
          <w:rFonts w:ascii="Consolas" w:hAnsi="Consolas"/>
          <w:color w:val="0F1115"/>
        </w:rPr>
        <w:t>String</w:t>
      </w:r>
      <w:proofErr w:type="spellEnd"/>
      <w:r>
        <w:rPr>
          <w:rFonts w:ascii="Consolas" w:hAnsi="Consolas"/>
          <w:color w:val="0F1115"/>
        </w:rPr>
        <w:t xml:space="preserve"> response</w:t>
      </w:r>
      <w:r>
        <w:rPr>
          <w:rStyle w:val="token"/>
          <w:rFonts w:ascii="Consolas" w:hAnsi="Consolas"/>
          <w:color w:val="383A42"/>
        </w:rPr>
        <w:t>;</w:t>
      </w:r>
    </w:p>
    <w:p w14:paraId="0FF39B9A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serializeJson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doc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response</w:t>
      </w:r>
      <w:r>
        <w:rPr>
          <w:rStyle w:val="token"/>
          <w:rFonts w:ascii="Consolas" w:hAnsi="Consolas"/>
          <w:color w:val="383A42"/>
        </w:rPr>
        <w:t>);</w:t>
      </w:r>
    </w:p>
    <w:p w14:paraId="0FA52E7A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proofErr w:type="gramStart"/>
      <w:r>
        <w:rPr>
          <w:rFonts w:ascii="Consolas" w:hAnsi="Consolas"/>
          <w:color w:val="0F1115"/>
        </w:rPr>
        <w:t>server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send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application</w:t>
      </w:r>
      <w:proofErr w:type="spellEnd"/>
      <w:r>
        <w:rPr>
          <w:rStyle w:val="token"/>
          <w:rFonts w:ascii="Consolas" w:hAnsi="Consolas"/>
          <w:color w:val="50A14F"/>
        </w:rPr>
        <w:t>/</w:t>
      </w:r>
      <w:proofErr w:type="spellStart"/>
      <w:r>
        <w:rPr>
          <w:rStyle w:val="token"/>
          <w:rFonts w:ascii="Consolas" w:hAnsi="Consolas"/>
          <w:color w:val="50A14F"/>
        </w:rPr>
        <w:t>json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response</w:t>
      </w:r>
      <w:r>
        <w:rPr>
          <w:rStyle w:val="token"/>
          <w:rFonts w:ascii="Consolas" w:hAnsi="Consolas"/>
          <w:color w:val="383A42"/>
        </w:rPr>
        <w:t>);</w:t>
      </w:r>
    </w:p>
    <w:p w14:paraId="4EF4B564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else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1CDFAA93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proofErr w:type="gramStart"/>
      <w:r>
        <w:rPr>
          <w:rFonts w:ascii="Consolas" w:hAnsi="Consolas"/>
          <w:color w:val="0F1115"/>
        </w:rPr>
        <w:t>server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send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404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application</w:t>
      </w:r>
      <w:proofErr w:type="spellEnd"/>
      <w:r>
        <w:rPr>
          <w:rStyle w:val="token"/>
          <w:rFonts w:ascii="Consolas" w:hAnsi="Consolas"/>
          <w:color w:val="50A14F"/>
        </w:rPr>
        <w:t>/</w:t>
      </w:r>
      <w:proofErr w:type="spellStart"/>
      <w:r>
        <w:rPr>
          <w:rStyle w:val="token"/>
          <w:rFonts w:ascii="Consolas" w:hAnsi="Consolas"/>
          <w:color w:val="50A14F"/>
        </w:rPr>
        <w:t>json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"{\"</w:t>
      </w:r>
      <w:proofErr w:type="spellStart"/>
      <w:r>
        <w:rPr>
          <w:rStyle w:val="token"/>
          <w:rFonts w:ascii="Consolas" w:hAnsi="Consolas"/>
          <w:color w:val="50A14F"/>
        </w:rPr>
        <w:t>error</w:t>
      </w:r>
      <w:proofErr w:type="spellEnd"/>
      <w:r>
        <w:rPr>
          <w:rStyle w:val="token"/>
          <w:rFonts w:ascii="Consolas" w:hAnsi="Consolas"/>
          <w:color w:val="50A14F"/>
        </w:rPr>
        <w:t>\":\"Configuração não encontrada\"}"</w:t>
      </w:r>
      <w:r>
        <w:rPr>
          <w:rStyle w:val="token"/>
          <w:rFonts w:ascii="Consolas" w:hAnsi="Consolas"/>
          <w:color w:val="383A42"/>
        </w:rPr>
        <w:t>);</w:t>
      </w:r>
    </w:p>
    <w:p w14:paraId="4B9F9CCC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454F1E51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});</w:t>
      </w:r>
    </w:p>
    <w:p w14:paraId="074AEBF6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604AEA5F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API: Status do sistema</w:t>
      </w:r>
    </w:p>
    <w:p w14:paraId="350E2C95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proofErr w:type="gramStart"/>
      <w:r>
        <w:rPr>
          <w:rFonts w:ascii="Consolas" w:hAnsi="Consolas"/>
          <w:color w:val="0F1115"/>
        </w:rPr>
        <w:t>server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on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"/</w:t>
      </w:r>
      <w:proofErr w:type="spellStart"/>
      <w:r>
        <w:rPr>
          <w:rStyle w:val="token"/>
          <w:rFonts w:ascii="Consolas" w:hAnsi="Consolas"/>
          <w:color w:val="50A14F"/>
        </w:rPr>
        <w:t>api</w:t>
      </w:r>
      <w:proofErr w:type="spellEnd"/>
      <w:r>
        <w:rPr>
          <w:rStyle w:val="token"/>
          <w:rFonts w:ascii="Consolas" w:hAnsi="Consolas"/>
          <w:color w:val="50A14F"/>
        </w:rPr>
        <w:t>/system/status"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HTTP_GET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[]()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7BD12372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DynamicJsonDocument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doc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512</w:t>
      </w:r>
      <w:r>
        <w:rPr>
          <w:rStyle w:val="token"/>
          <w:rFonts w:ascii="Consolas" w:hAnsi="Consolas"/>
          <w:color w:val="383A42"/>
        </w:rPr>
        <w:t>);</w:t>
      </w:r>
    </w:p>
    <w:p w14:paraId="2149CC05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27249C2F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doc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ip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WiFi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localIP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Start"/>
      <w:r>
        <w:rPr>
          <w:rStyle w:val="token"/>
          <w:rFonts w:ascii="Consolas" w:hAnsi="Consolas"/>
          <w:color w:val="383A42"/>
        </w:rPr>
        <w:t>).</w:t>
      </w:r>
      <w:proofErr w:type="spellStart"/>
      <w:r>
        <w:rPr>
          <w:rStyle w:val="token"/>
          <w:rFonts w:ascii="Consolas" w:hAnsi="Consolas"/>
          <w:color w:val="4078F2"/>
        </w:rPr>
        <w:t>toString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();</w:t>
      </w:r>
    </w:p>
    <w:p w14:paraId="42886BAD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doc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wifi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WiFi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status</w:t>
      </w:r>
      <w:proofErr w:type="spellEnd"/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WL_CONNECTED</w:t>
      </w:r>
      <w:r>
        <w:rPr>
          <w:rStyle w:val="token"/>
          <w:rFonts w:ascii="Consolas" w:hAnsi="Consolas"/>
          <w:color w:val="383A42"/>
        </w:rPr>
        <w:t>;</w:t>
      </w:r>
    </w:p>
    <w:p w14:paraId="069792F5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doc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ssid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WiFi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SSID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14:paraId="7FED82F0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doc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rssi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WiFi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RSSI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14:paraId="55C52B65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doc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uptime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millis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;</w:t>
      </w:r>
    </w:p>
    <w:p w14:paraId="081EA56D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doc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totalBytes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LittleFS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totalBytes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14:paraId="1ABCF102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doc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usedBytes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LittleFS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usedBytes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14:paraId="5D76AC39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doc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freeBytes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LittleFS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totalBytes</w:t>
      </w:r>
      <w:proofErr w:type="spellEnd"/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LittleFS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usedBytes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14:paraId="2CB9E006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71D40D6F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 xml:space="preserve">// Verificar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Firebase</w:t>
      </w:r>
      <w:proofErr w:type="spellEnd"/>
    </w:p>
    <w:p w14:paraId="6F14518F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doc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firebase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Firebase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ready</w:t>
      </w:r>
      <w:proofErr w:type="spellEnd"/>
      <w:r>
        <w:rPr>
          <w:rStyle w:val="token"/>
          <w:rFonts w:ascii="Consolas" w:hAnsi="Consolas"/>
          <w:color w:val="383A42"/>
        </w:rPr>
        <w:t>();</w:t>
      </w:r>
    </w:p>
    <w:p w14:paraId="7989CD10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368CD13B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proofErr w:type="spellStart"/>
      <w:r>
        <w:rPr>
          <w:rFonts w:ascii="Consolas" w:hAnsi="Consolas"/>
          <w:color w:val="0F1115"/>
        </w:rPr>
        <w:t>String</w:t>
      </w:r>
      <w:proofErr w:type="spellEnd"/>
      <w:r>
        <w:rPr>
          <w:rFonts w:ascii="Consolas" w:hAnsi="Consolas"/>
          <w:color w:val="0F1115"/>
        </w:rPr>
        <w:t xml:space="preserve"> response</w:t>
      </w:r>
      <w:r>
        <w:rPr>
          <w:rStyle w:val="token"/>
          <w:rFonts w:ascii="Consolas" w:hAnsi="Consolas"/>
          <w:color w:val="383A42"/>
        </w:rPr>
        <w:t>;</w:t>
      </w:r>
    </w:p>
    <w:p w14:paraId="534385FF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serializeJson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doc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response</w:t>
      </w:r>
      <w:r>
        <w:rPr>
          <w:rStyle w:val="token"/>
          <w:rFonts w:ascii="Consolas" w:hAnsi="Consolas"/>
          <w:color w:val="383A42"/>
        </w:rPr>
        <w:t>);</w:t>
      </w:r>
    </w:p>
    <w:p w14:paraId="60785F00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server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send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application</w:t>
      </w:r>
      <w:proofErr w:type="spellEnd"/>
      <w:r>
        <w:rPr>
          <w:rStyle w:val="token"/>
          <w:rFonts w:ascii="Consolas" w:hAnsi="Consolas"/>
          <w:color w:val="50A14F"/>
        </w:rPr>
        <w:t>/</w:t>
      </w:r>
      <w:proofErr w:type="spellStart"/>
      <w:r>
        <w:rPr>
          <w:rStyle w:val="token"/>
          <w:rFonts w:ascii="Consolas" w:hAnsi="Consolas"/>
          <w:color w:val="50A14F"/>
        </w:rPr>
        <w:t>json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response</w:t>
      </w:r>
      <w:r>
        <w:rPr>
          <w:rStyle w:val="token"/>
          <w:rFonts w:ascii="Consolas" w:hAnsi="Consolas"/>
          <w:color w:val="383A42"/>
        </w:rPr>
        <w:t>);</w:t>
      </w:r>
    </w:p>
    <w:p w14:paraId="04E17B44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});</w:t>
      </w:r>
    </w:p>
    <w:p w14:paraId="59428145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67661C4A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API: Listar backups</w:t>
      </w:r>
    </w:p>
    <w:p w14:paraId="5358361F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proofErr w:type="gramStart"/>
      <w:r>
        <w:rPr>
          <w:rFonts w:ascii="Consolas" w:hAnsi="Consolas"/>
          <w:color w:val="0F1115"/>
        </w:rPr>
        <w:t>server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on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"/</w:t>
      </w:r>
      <w:proofErr w:type="spellStart"/>
      <w:r>
        <w:rPr>
          <w:rStyle w:val="token"/>
          <w:rFonts w:ascii="Consolas" w:hAnsi="Consolas"/>
          <w:color w:val="50A14F"/>
        </w:rPr>
        <w:t>api</w:t>
      </w:r>
      <w:proofErr w:type="spellEnd"/>
      <w:r>
        <w:rPr>
          <w:rStyle w:val="token"/>
          <w:rFonts w:ascii="Consolas" w:hAnsi="Consolas"/>
          <w:color w:val="50A14F"/>
        </w:rPr>
        <w:t>/backup/</w:t>
      </w:r>
      <w:proofErr w:type="spellStart"/>
      <w:r>
        <w:rPr>
          <w:rStyle w:val="token"/>
          <w:rFonts w:ascii="Consolas" w:hAnsi="Consolas"/>
          <w:color w:val="50A14F"/>
        </w:rPr>
        <w:t>list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HTTP_GET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[]()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7A212B09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String</w:t>
      </w:r>
      <w:proofErr w:type="spellEnd"/>
      <w:r>
        <w:rPr>
          <w:rFonts w:ascii="Consolas" w:hAnsi="Consolas"/>
          <w:color w:val="0F1115"/>
        </w:rPr>
        <w:t xml:space="preserve"> backups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persistence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listBackups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();</w:t>
      </w:r>
    </w:p>
    <w:p w14:paraId="657CE810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03DF87F5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Converter para JSON</w:t>
      </w:r>
    </w:p>
    <w:p w14:paraId="316F62D3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DynamicJsonDocument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doc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B76B01"/>
        </w:rPr>
        <w:t>1024</w:t>
      </w:r>
      <w:r>
        <w:rPr>
          <w:rStyle w:val="token"/>
          <w:rFonts w:ascii="Consolas" w:hAnsi="Consolas"/>
          <w:color w:val="383A42"/>
        </w:rPr>
        <w:t>);</w:t>
      </w:r>
    </w:p>
    <w:p w14:paraId="192F018F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JsonArray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array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doc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to&lt;</w:t>
      </w:r>
      <w:proofErr w:type="spellStart"/>
      <w:r>
        <w:rPr>
          <w:rStyle w:val="token"/>
          <w:rFonts w:ascii="Consolas" w:hAnsi="Consolas"/>
          <w:color w:val="B76B01"/>
        </w:rPr>
        <w:t>JsonArray</w:t>
      </w:r>
      <w:proofErr w:type="spellEnd"/>
      <w:proofErr w:type="gramStart"/>
      <w:r>
        <w:rPr>
          <w:rStyle w:val="token"/>
          <w:rFonts w:ascii="Consolas" w:hAnsi="Consolas"/>
          <w:color w:val="4078F2"/>
        </w:rPr>
        <w:t>&gt;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);</w:t>
      </w:r>
    </w:p>
    <w:p w14:paraId="3B5B9AAC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44499C84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int</w:t>
      </w:r>
      <w:proofErr w:type="spellEnd"/>
      <w:r>
        <w:rPr>
          <w:rFonts w:ascii="Consolas" w:hAnsi="Consolas"/>
          <w:color w:val="0F1115"/>
        </w:rPr>
        <w:t xml:space="preserve"> start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;</w:t>
      </w:r>
    </w:p>
    <w:p w14:paraId="57063A3C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while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 xml:space="preserve">start </w:t>
      </w:r>
      <w:r>
        <w:rPr>
          <w:rStyle w:val="token"/>
          <w:rFonts w:ascii="Consolas" w:hAnsi="Consolas"/>
          <w:color w:val="4078F2"/>
        </w:rPr>
        <w:t>&lt;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backups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length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())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24F4F82D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r>
        <w:rPr>
          <w:rStyle w:val="token"/>
          <w:rFonts w:ascii="Consolas" w:hAnsi="Consolas"/>
          <w:color w:val="A626A4"/>
        </w:rPr>
        <w:t>int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end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backups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indexOf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'\n'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start</w:t>
      </w:r>
      <w:r>
        <w:rPr>
          <w:rStyle w:val="token"/>
          <w:rFonts w:ascii="Consolas" w:hAnsi="Consolas"/>
          <w:color w:val="383A42"/>
        </w:rPr>
        <w:t>);</w:t>
      </w:r>
    </w:p>
    <w:p w14:paraId="64E18ACC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end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end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backups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length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();</w:t>
      </w:r>
    </w:p>
    <w:p w14:paraId="3B9693A5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</w:p>
    <w:p w14:paraId="1AAAEB1F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r>
        <w:rPr>
          <w:rFonts w:ascii="Consolas" w:hAnsi="Consolas"/>
          <w:color w:val="0F1115"/>
        </w:rPr>
        <w:t>String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line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backups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substring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start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end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2A0AD75C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Start"/>
      <w:r>
        <w:rPr>
          <w:rFonts w:ascii="Consolas" w:hAnsi="Consolas"/>
          <w:color w:val="0F1115"/>
        </w:rPr>
        <w:t>line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length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7CF4A8C1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JsonObject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obj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array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createNestedObject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();</w:t>
      </w:r>
    </w:p>
    <w:p w14:paraId="50FAE721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4481AFEF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int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spacePos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line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indexOf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 '</w:t>
      </w:r>
      <w:r>
        <w:rPr>
          <w:rStyle w:val="token"/>
          <w:rFonts w:ascii="Consolas" w:hAnsi="Consolas"/>
          <w:color w:val="383A42"/>
        </w:rPr>
        <w:t>);</w:t>
      </w:r>
    </w:p>
    <w:p w14:paraId="3E474096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Start"/>
      <w:r>
        <w:rPr>
          <w:rFonts w:ascii="Consolas" w:hAnsi="Consolas"/>
          <w:color w:val="0F1115"/>
        </w:rPr>
        <w:t>spacePos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!</w:t>
      </w:r>
      <w:proofErr w:type="gramEnd"/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4E858F63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proofErr w:type="spellStart"/>
      <w:r>
        <w:rPr>
          <w:rFonts w:ascii="Consolas" w:hAnsi="Consolas"/>
          <w:color w:val="0F1115"/>
        </w:rPr>
        <w:t>obj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"file"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line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substring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spacePos</w:t>
      </w:r>
      <w:proofErr w:type="spellEnd"/>
      <w:r>
        <w:rPr>
          <w:rStyle w:val="token"/>
          <w:rFonts w:ascii="Consolas" w:hAnsi="Consolas"/>
          <w:color w:val="383A42"/>
        </w:rPr>
        <w:t>);</w:t>
      </w:r>
    </w:p>
    <w:p w14:paraId="74DA9B15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proofErr w:type="spellStart"/>
      <w:r>
        <w:rPr>
          <w:rFonts w:ascii="Consolas" w:hAnsi="Consolas"/>
          <w:color w:val="0F1115"/>
        </w:rPr>
        <w:t>obj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size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Fonts w:ascii="Consolas" w:hAnsi="Consolas"/>
          <w:color w:val="0F1115"/>
        </w:rPr>
        <w:t>line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substring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spacePos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);</w:t>
      </w:r>
    </w:p>
    <w:p w14:paraId="017C77D5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proofErr w:type="spellStart"/>
      <w:r>
        <w:rPr>
          <w:rFonts w:ascii="Consolas" w:hAnsi="Consolas"/>
          <w:color w:val="0F1115"/>
        </w:rPr>
        <w:t>obj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name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obj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"file"</w:t>
      </w:r>
      <w:r>
        <w:rPr>
          <w:rStyle w:val="token"/>
          <w:rFonts w:ascii="Consolas" w:hAnsi="Consolas"/>
          <w:color w:val="383A42"/>
        </w:rPr>
        <w:t>].</w:t>
      </w:r>
      <w:r>
        <w:rPr>
          <w:rStyle w:val="token"/>
          <w:rFonts w:ascii="Consolas" w:hAnsi="Consolas"/>
          <w:color w:val="4078F2"/>
        </w:rPr>
        <w:t>as&lt;</w:t>
      </w:r>
      <w:proofErr w:type="spellStart"/>
      <w:r>
        <w:rPr>
          <w:rStyle w:val="token"/>
          <w:rFonts w:ascii="Consolas" w:hAnsi="Consolas"/>
          <w:color w:val="B76B01"/>
        </w:rPr>
        <w:t>String</w:t>
      </w:r>
      <w:proofErr w:type="spellEnd"/>
      <w:proofErr w:type="gramStart"/>
      <w:r>
        <w:rPr>
          <w:rStyle w:val="token"/>
          <w:rFonts w:ascii="Consolas" w:hAnsi="Consolas"/>
          <w:color w:val="4078F2"/>
        </w:rPr>
        <w:t>&gt;</w:t>
      </w:r>
      <w:r>
        <w:rPr>
          <w:rStyle w:val="token"/>
          <w:rFonts w:ascii="Consolas" w:hAnsi="Consolas"/>
          <w:color w:val="383A42"/>
        </w:rPr>
        <w:t>(</w:t>
      </w:r>
      <w:proofErr w:type="gramEnd"/>
      <w:r>
        <w:rPr>
          <w:rStyle w:val="token"/>
          <w:rFonts w:ascii="Consolas" w:hAnsi="Consolas"/>
          <w:color w:val="383A42"/>
        </w:rPr>
        <w:t>);</w:t>
      </w:r>
    </w:p>
    <w:p w14:paraId="1F0DDBF4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else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71BBF49C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proofErr w:type="spellStart"/>
      <w:r>
        <w:rPr>
          <w:rFonts w:ascii="Consolas" w:hAnsi="Consolas"/>
          <w:color w:val="0F1115"/>
        </w:rPr>
        <w:t>obj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"file"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line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52A3E943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proofErr w:type="spellStart"/>
      <w:r>
        <w:rPr>
          <w:rFonts w:ascii="Consolas" w:hAnsi="Consolas"/>
          <w:color w:val="0F1115"/>
        </w:rPr>
        <w:t>obj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size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"?"</w:t>
      </w:r>
      <w:r>
        <w:rPr>
          <w:rStyle w:val="token"/>
          <w:rFonts w:ascii="Consolas" w:hAnsi="Consolas"/>
          <w:color w:val="383A42"/>
        </w:rPr>
        <w:t>;</w:t>
      </w:r>
    </w:p>
    <w:p w14:paraId="753896D0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proofErr w:type="spellStart"/>
      <w:r>
        <w:rPr>
          <w:rFonts w:ascii="Consolas" w:hAnsi="Consolas"/>
          <w:color w:val="0F1115"/>
        </w:rPr>
        <w:t>obj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name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line</w:t>
      </w:r>
      <w:proofErr w:type="spellEnd"/>
      <w:r>
        <w:rPr>
          <w:rStyle w:val="token"/>
          <w:rFonts w:ascii="Consolas" w:hAnsi="Consolas"/>
          <w:color w:val="383A42"/>
        </w:rPr>
        <w:t>;</w:t>
      </w:r>
    </w:p>
    <w:p w14:paraId="16FEA3D9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14:paraId="41E08018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</w:t>
      </w:r>
    </w:p>
    <w:p w14:paraId="5C9EDE67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</w:p>
    <w:p w14:paraId="55C6EC69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start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end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;</w:t>
      </w:r>
    </w:p>
    <w:p w14:paraId="4B684D90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7B7469D8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3C0D902F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Fonts w:ascii="Consolas" w:hAnsi="Consolas"/>
          <w:color w:val="0F1115"/>
        </w:rPr>
        <w:t>String</w:t>
      </w:r>
      <w:proofErr w:type="spellEnd"/>
      <w:r>
        <w:rPr>
          <w:rFonts w:ascii="Consolas" w:hAnsi="Consolas"/>
          <w:color w:val="0F1115"/>
        </w:rPr>
        <w:t xml:space="preserve"> response</w:t>
      </w:r>
      <w:r>
        <w:rPr>
          <w:rStyle w:val="token"/>
          <w:rFonts w:ascii="Consolas" w:hAnsi="Consolas"/>
          <w:color w:val="383A42"/>
        </w:rPr>
        <w:t>;</w:t>
      </w:r>
    </w:p>
    <w:p w14:paraId="6F6139B5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serializeJson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End"/>
      <w:r>
        <w:rPr>
          <w:rFonts w:ascii="Consolas" w:hAnsi="Consolas"/>
          <w:color w:val="0F1115"/>
        </w:rPr>
        <w:t>doc</w:t>
      </w:r>
      <w:proofErr w:type="spellEnd"/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response</w:t>
      </w:r>
      <w:r>
        <w:rPr>
          <w:rStyle w:val="token"/>
          <w:rFonts w:ascii="Consolas" w:hAnsi="Consolas"/>
          <w:color w:val="383A42"/>
        </w:rPr>
        <w:t>);</w:t>
      </w:r>
    </w:p>
    <w:p w14:paraId="7FEFBE66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Fonts w:ascii="Consolas" w:hAnsi="Consolas"/>
          <w:color w:val="0F1115"/>
        </w:rPr>
        <w:t>server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send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application</w:t>
      </w:r>
      <w:proofErr w:type="spellEnd"/>
      <w:r>
        <w:rPr>
          <w:rStyle w:val="token"/>
          <w:rFonts w:ascii="Consolas" w:hAnsi="Consolas"/>
          <w:color w:val="50A14F"/>
        </w:rPr>
        <w:t>/</w:t>
      </w:r>
      <w:proofErr w:type="spellStart"/>
      <w:r>
        <w:rPr>
          <w:rStyle w:val="token"/>
          <w:rFonts w:ascii="Consolas" w:hAnsi="Consolas"/>
          <w:color w:val="50A14F"/>
        </w:rPr>
        <w:t>json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response</w:t>
      </w:r>
      <w:r>
        <w:rPr>
          <w:rStyle w:val="token"/>
          <w:rFonts w:ascii="Consolas" w:hAnsi="Consolas"/>
          <w:color w:val="383A42"/>
        </w:rPr>
        <w:t>);</w:t>
      </w:r>
    </w:p>
    <w:p w14:paraId="2B6853C1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});</w:t>
      </w:r>
    </w:p>
    <w:p w14:paraId="5C61E0F6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14:paraId="32003301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API: Criar backup</w:t>
      </w:r>
    </w:p>
    <w:p w14:paraId="4CB18DF2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proofErr w:type="gramStart"/>
      <w:r>
        <w:rPr>
          <w:rFonts w:ascii="Consolas" w:hAnsi="Consolas"/>
          <w:color w:val="0F1115"/>
        </w:rPr>
        <w:t>server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on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"/</w:t>
      </w:r>
      <w:proofErr w:type="spellStart"/>
      <w:r>
        <w:rPr>
          <w:rStyle w:val="token"/>
          <w:rFonts w:ascii="Consolas" w:hAnsi="Consolas"/>
          <w:color w:val="50A14F"/>
        </w:rPr>
        <w:t>api</w:t>
      </w:r>
      <w:proofErr w:type="spellEnd"/>
      <w:r>
        <w:rPr>
          <w:rStyle w:val="token"/>
          <w:rFonts w:ascii="Consolas" w:hAnsi="Consolas"/>
          <w:color w:val="50A14F"/>
        </w:rPr>
        <w:t>/backup/</w:t>
      </w:r>
      <w:proofErr w:type="spellStart"/>
      <w:r>
        <w:rPr>
          <w:rStyle w:val="token"/>
          <w:rFonts w:ascii="Consolas" w:hAnsi="Consolas"/>
          <w:color w:val="50A14F"/>
        </w:rPr>
        <w:t>create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HTTP_POST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[]()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529F5BEC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if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proofErr w:type="spellStart"/>
      <w:proofErr w:type="gramStart"/>
      <w:r>
        <w:rPr>
          <w:rFonts w:ascii="Consolas" w:hAnsi="Consolas"/>
          <w:color w:val="0F1115"/>
        </w:rPr>
        <w:t>persistence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createBackup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())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469652DD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proofErr w:type="gramStart"/>
      <w:r>
        <w:rPr>
          <w:rFonts w:ascii="Consolas" w:hAnsi="Consolas"/>
          <w:color w:val="0F1115"/>
        </w:rPr>
        <w:t>server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send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application</w:t>
      </w:r>
      <w:proofErr w:type="spellEnd"/>
      <w:r>
        <w:rPr>
          <w:rStyle w:val="token"/>
          <w:rFonts w:ascii="Consolas" w:hAnsi="Consolas"/>
          <w:color w:val="50A14F"/>
        </w:rPr>
        <w:t>/</w:t>
      </w:r>
      <w:proofErr w:type="spellStart"/>
      <w:r>
        <w:rPr>
          <w:rStyle w:val="token"/>
          <w:rFonts w:ascii="Consolas" w:hAnsi="Consolas"/>
          <w:color w:val="50A14F"/>
        </w:rPr>
        <w:t>json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"{\"status\":\"</w:t>
      </w:r>
      <w:proofErr w:type="spellStart"/>
      <w:r>
        <w:rPr>
          <w:rStyle w:val="token"/>
          <w:rFonts w:ascii="Consolas" w:hAnsi="Consolas"/>
          <w:color w:val="50A14F"/>
        </w:rPr>
        <w:t>success</w:t>
      </w:r>
      <w:proofErr w:type="spellEnd"/>
      <w:r>
        <w:rPr>
          <w:rStyle w:val="token"/>
          <w:rFonts w:ascii="Consolas" w:hAnsi="Consolas"/>
          <w:color w:val="50A14F"/>
        </w:rPr>
        <w:t>\"}"</w:t>
      </w:r>
      <w:r>
        <w:rPr>
          <w:rStyle w:val="token"/>
          <w:rFonts w:ascii="Consolas" w:hAnsi="Consolas"/>
          <w:color w:val="383A42"/>
        </w:rPr>
        <w:t>);</w:t>
      </w:r>
    </w:p>
    <w:p w14:paraId="0FF5B1DE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else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14:paraId="5FB5535C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proofErr w:type="spellStart"/>
      <w:proofErr w:type="gramStart"/>
      <w:r>
        <w:rPr>
          <w:rFonts w:ascii="Consolas" w:hAnsi="Consolas"/>
          <w:color w:val="0F1115"/>
        </w:rPr>
        <w:t>server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send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500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application</w:t>
      </w:r>
      <w:proofErr w:type="spellEnd"/>
      <w:r>
        <w:rPr>
          <w:rStyle w:val="token"/>
          <w:rFonts w:ascii="Consolas" w:hAnsi="Consolas"/>
          <w:color w:val="50A14F"/>
        </w:rPr>
        <w:t>/</w:t>
      </w:r>
      <w:proofErr w:type="spellStart"/>
      <w:r>
        <w:rPr>
          <w:rStyle w:val="token"/>
          <w:rFonts w:ascii="Consolas" w:hAnsi="Consolas"/>
          <w:color w:val="50A14F"/>
        </w:rPr>
        <w:t>json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"{\"</w:t>
      </w:r>
      <w:proofErr w:type="spellStart"/>
      <w:r>
        <w:rPr>
          <w:rStyle w:val="token"/>
          <w:rFonts w:ascii="Consolas" w:hAnsi="Consolas"/>
          <w:color w:val="50A14F"/>
        </w:rPr>
        <w:t>error</w:t>
      </w:r>
      <w:proofErr w:type="spellEnd"/>
      <w:r>
        <w:rPr>
          <w:rStyle w:val="token"/>
          <w:rFonts w:ascii="Consolas" w:hAnsi="Consolas"/>
          <w:color w:val="50A14F"/>
        </w:rPr>
        <w:t>\":\"Falha ao criar backup\"}"</w:t>
      </w:r>
      <w:r>
        <w:rPr>
          <w:rStyle w:val="token"/>
          <w:rFonts w:ascii="Consolas" w:hAnsi="Consolas"/>
          <w:color w:val="383A42"/>
        </w:rPr>
        <w:t>);</w:t>
      </w:r>
    </w:p>
    <w:p w14:paraId="4A4BD5BA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14:paraId="5A530A39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});</w:t>
      </w:r>
    </w:p>
    <w:p w14:paraId="3EBC1BC0" w14:textId="77777777" w:rsidR="00986C5F" w:rsidRDefault="00986C5F" w:rsidP="00986C5F">
      <w:pPr>
        <w:pStyle w:val="Pr-formatao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14:paraId="518175EE" w14:textId="77777777" w:rsidR="00986C5F" w:rsidRDefault="00986C5F" w:rsidP="00986C5F">
      <w:pPr>
        <w:pStyle w:val="ds-markdown-paragraph"/>
        <w:spacing w:before="240" w:beforeAutospacing="0" w:line="420" w:lineRule="atLeast"/>
        <w:rPr>
          <w:rFonts w:ascii="Segoe UI" w:hAnsi="Segoe UI" w:cs="Segoe UI"/>
          <w:color w:val="0F1115"/>
        </w:rPr>
      </w:pPr>
      <w:r>
        <w:rPr>
          <w:rStyle w:val="Forte"/>
          <w:rFonts w:ascii="Segoe UI" w:hAnsi="Segoe UI" w:cs="Segoe UI"/>
          <w:color w:val="0F1115"/>
        </w:rPr>
        <w:t>Continua no próximo comentário... (sistema de logs remoto)</w:t>
      </w:r>
    </w:p>
    <w:p w14:paraId="6E961BDA" w14:textId="77777777" w:rsidR="00986C5F" w:rsidRDefault="00986C5F" w:rsidP="00986C5F">
      <w:pPr>
        <w:spacing w:line="360" w:lineRule="atLeast"/>
        <w:rPr>
          <w:rFonts w:ascii="Times New Roman" w:hAnsi="Times New Roman" w:cs="Times New Roman"/>
          <w:color w:val="0F1115"/>
        </w:rPr>
      </w:pPr>
      <w:r>
        <w:rPr>
          <w:color w:val="0F1115"/>
        </w:rPr>
        <w:t>continue</w:t>
      </w:r>
    </w:p>
    <w:p w14:paraId="0FB765B8" w14:textId="77777777" w:rsidR="00986C5F" w:rsidRDefault="00C27845" w:rsidP="00986C5F">
      <w:pPr>
        <w:spacing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4525CEC1">
          <v:rect id="_x0000_i1041" style="width:0;height:.75pt" o:hralign="center" o:hrstd="t" o:hr="t" fillcolor="#a0a0a0" stroked="f"/>
        </w:pict>
      </w:r>
    </w:p>
    <w:p w14:paraId="09C61080" w14:textId="77777777" w:rsidR="00986C5F" w:rsidRDefault="00986C5F" w:rsidP="00986C5F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4️⃣ </w:t>
      </w:r>
      <w:r>
        <w:rPr>
          <w:rStyle w:val="Forte"/>
          <w:rFonts w:ascii="Segoe UI" w:hAnsi="Segoe UI" w:cs="Segoe UI"/>
          <w:b/>
          <w:bCs/>
          <w:color w:val="0F1115"/>
          <w:sz w:val="33"/>
          <w:szCs w:val="33"/>
        </w:rPr>
        <w:t>SISTEMA DE LOGS E DEBUG REMOTO</w:t>
      </w:r>
    </w:p>
    <w:p w14:paraId="104375DE" w14:textId="77777777" w:rsidR="00986C5F" w:rsidRPr="00986C5F" w:rsidRDefault="00986C5F" w:rsidP="00986C5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remote-debug.cpp</w:t>
      </w:r>
    </w:p>
    <w:p w14:paraId="070D9022" w14:textId="77777777" w:rsidR="00986C5F" w:rsidRPr="00986C5F" w:rsidRDefault="00986C5F" w:rsidP="00986C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r w:rsidRPr="00986C5F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cpp</w:t>
      </w:r>
      <w:proofErr w:type="spellEnd"/>
    </w:p>
    <w:p w14:paraId="2E5F0A9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ifndef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REMOTE_DEBUG_H</w:t>
      </w:r>
    </w:p>
    <w:p w14:paraId="0F26437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define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REMOTE_DEBUG_H</w:t>
      </w:r>
    </w:p>
    <w:p w14:paraId="49F5C77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74F2581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&lt;ESP8266WiFi.h&gt;</w:t>
      </w:r>
    </w:p>
    <w:p w14:paraId="102AD3E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WebSocketsServer.h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&gt;</w:t>
      </w:r>
    </w:p>
    <w:p w14:paraId="56104BD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ArduinoJson.h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&gt;</w:t>
      </w:r>
    </w:p>
    <w:p w14:paraId="4A3B3C4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5D84EF5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LogLevel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FDFFF7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LOG_DEBUG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14:paraId="5F57ED3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LOG_INFO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14:paraId="4B343C4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LOG_WARNING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14:paraId="2DF9862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LOG_ERROR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14:paraId="589D350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LOG_CRITICAL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</w:t>
      </w:r>
    </w:p>
    <w:p w14:paraId="22082EB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14:paraId="2EF55F9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16615C1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struct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LogEntry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017446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unsigned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long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timestamp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7A755D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LogLevel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995FF9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module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A7A0FF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message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7C2D8E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details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908313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14:paraId="6A56061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01358AA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RemoteDebug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7E144B9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private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</w:p>
    <w:p w14:paraId="6BA5629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WebSocketsServer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webSocket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2C3DB7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WiFiServer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tcpServer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EC6A53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55BD120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Buffer circular de logs</w:t>
      </w:r>
    </w:p>
    <w:p w14:paraId="5169C23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static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LOG_BUFFER_SIZE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14C240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LogEntry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logBuffer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LOG_BUFFER_SIZE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14:paraId="410FD46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logIndex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7551AF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logCount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6F72BA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43525D9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Clients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conectados</w:t>
      </w:r>
    </w:p>
    <w:p w14:paraId="49DC4A7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clientsConnected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proofErr w:type="gramEnd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14:paraId="2322437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74835D4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Níveis de log por módulo</w:t>
      </w:r>
    </w:p>
    <w:p w14:paraId="6E9E9BA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struct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ModuleLevel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55C713E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name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152D5C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LogLevel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1E0768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14:paraId="4B310D1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33CEF2C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ModuleLevel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moduleLevels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proofErr w:type="gramEnd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14:paraId="2545BA6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moduleCount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F0DCF8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4FDF1F0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Estatísticas</w:t>
      </w:r>
    </w:p>
    <w:p w14:paraId="3DB6E16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unsigned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long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logStartTime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BF228A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unsigned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long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logsPerMinute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proofErr w:type="gramEnd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14:paraId="040E484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currentMinute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2F80C8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7104B7F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public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</w:p>
    <w:p w14:paraId="5D121EF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RemoteDebug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uint16_t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wsPort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81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uint16_t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tcpPort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82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B3A2E5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220F8B5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begin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960EE4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loop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6A3098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57B1DFD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Logging</w:t>
      </w:r>
      <w:proofErr w:type="spellEnd"/>
    </w:p>
    <w:p w14:paraId="5DE59D8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LogLevel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module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message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details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CD98DD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debug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module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message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details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122B78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info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module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message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details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BE8D5F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warning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module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message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details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E656FF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error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module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message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details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484837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critical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module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message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details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AB50D8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7ED4D9F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Controle de níveis</w:t>
      </w:r>
    </w:p>
    <w:p w14:paraId="46B9F3F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setModuleLevel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module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LogLevel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6D0A5C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setGlobalLevel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LogLevel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D75218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41942E8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Consulta de logs</w:t>
      </w:r>
    </w:p>
    <w:p w14:paraId="6CC8EB7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getLogs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count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LogLevel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minLevel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LOG_DEBUG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2FD536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getStats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B763C5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searchLogs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query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LogLevel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minLevel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LOG_DEBUG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1F6857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696A08C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Exportação</w:t>
      </w:r>
    </w:p>
    <w:p w14:paraId="23E0AEF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exportToFile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filename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DA5FCD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exportToJson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maxEntries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3E0E71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460F5A3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Sistema de alertas</w:t>
      </w:r>
    </w:p>
    <w:p w14:paraId="5604D48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addAlert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condition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LogLevel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action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25A5C7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2F9A331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private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</w:p>
    <w:p w14:paraId="49A809B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addToBuffer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LogEntry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E88DEE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broadcastLog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LogEntry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3DC640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sendToClient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uint8_t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num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data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8F6B3D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5B5E21A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Handlers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WebSocket</w:t>
      </w:r>
      <w:proofErr w:type="spellEnd"/>
    </w:p>
    <w:p w14:paraId="453D3E9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static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webSocketEvent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uint8_t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num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WStype_t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type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uint8_t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payload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size_t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length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996C83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088B1FD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Formatação</w:t>
      </w:r>
    </w:p>
    <w:p w14:paraId="5C51A11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formatLogEntry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LogEntry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html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29D163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levelToString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LogLevel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F6929C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levelToColor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LogLevel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075425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4D7EC52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Estatísticas</w:t>
      </w:r>
    </w:p>
    <w:p w14:paraId="135ED9F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updateStats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8DD90C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14:paraId="27091D2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23AF633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</w:p>
    <w:p w14:paraId="1A7E01DC" w14:textId="77777777" w:rsidR="00986C5F" w:rsidRPr="00986C5F" w:rsidRDefault="00986C5F" w:rsidP="00986C5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remote-debug.cpp (implementação)</w:t>
      </w:r>
    </w:p>
    <w:p w14:paraId="6F1A1655" w14:textId="77777777" w:rsidR="00986C5F" w:rsidRPr="00986C5F" w:rsidRDefault="00986C5F" w:rsidP="00986C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r w:rsidRPr="00986C5F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cpp</w:t>
      </w:r>
      <w:proofErr w:type="spellEnd"/>
    </w:p>
    <w:p w14:paraId="56D7AAA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include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remote-debug.h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14:paraId="2ABB62A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71C35B4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RemoteDebug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::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RemoteDebug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uint16_t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wsPort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uint16_t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tcpPort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14:paraId="6E92AE9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webSocket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wsPort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tcpServer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tcpPort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C41401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3E4536E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logStartTime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millis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057453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2F07CD1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Níveis padrão</w:t>
      </w:r>
    </w:p>
    <w:p w14:paraId="5952B67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moduleLevels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moduleCount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++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"SYSTEM"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LOG_INFO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14:paraId="552F627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moduleLevels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moduleCount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++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"WIFI"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LOG_WARNING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14:paraId="15E1BB5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moduleLevels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moduleCount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++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"FIREBASE"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LOG_INFO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14:paraId="0FDCA3F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moduleLevels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moduleCount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++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"SENSOR"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LOG_DEBUG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14:paraId="1E8C014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moduleLevels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moduleCount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++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"CONTROL"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LOG_INFO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14:paraId="7C197E2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moduleLevels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moduleCount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++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"SYNC"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LOG_INFO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14:paraId="790A2A1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15FE62F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5B2876A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RemoteDebug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::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begin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A5BB57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webSocket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begin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6B4E3C5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webSocket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onEvent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webSocketEvent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36D13A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7A9866F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tcpServer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begin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43B284B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3299636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Log inicial</w:t>
      </w:r>
    </w:p>
    <w:p w14:paraId="4188205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info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"SYSTEM"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RemoteDebug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inicializado"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14:paraId="1E4E92D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"WS:"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webSocket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port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TCP:"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tcpServer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port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()));</w:t>
      </w:r>
    </w:p>
    <w:p w14:paraId="4763E9A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5F081B5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550E9B3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RemoteDebug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::</w:t>
      </w:r>
      <w:proofErr w:type="gram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loop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2C669F4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webSocket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loop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77F8FCA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26022DD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Aceitar conexões TCP</w:t>
      </w:r>
    </w:p>
    <w:p w14:paraId="3CA4BB5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WiFiClient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tcpClient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tcpServer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available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16B2C6B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tcpClient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637E9F2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welcome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RemoteDebug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TCP Server\n"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BAD070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welcome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"Comandos: LOGS [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count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], STATS, SEARCH [query], EXPORT\n"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7F4035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tcpClient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welcome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731125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7099AFD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while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tcpClient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connected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52FB4D8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tcpClient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available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DD9208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command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tcpClient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readStringUntil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'\n'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DC1027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command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trim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5088E7B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2F2D8EA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command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startsWith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"LOGS"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1C6613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count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28CCFA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command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length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5F0619F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count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command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substring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toInt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0820398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574CE85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tcpClient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getLogs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count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14:paraId="3C79E65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2B873D5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command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"STATS"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7E48743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tcpClient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getStats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14:paraId="3C9E49E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1F84FAB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command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startsWith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"SEARCH"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B92AD8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query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command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substring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7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518ABC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tcpClient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searchLogs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query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14:paraId="2E81C11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42D8544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command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"EXPORT"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02552D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tcpClient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exportToJson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14:paraId="32E7433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6D0B6C2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6A40F91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tcpClient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"Comando inválido\n"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9A1015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10BCFE2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3D6E398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48A23F2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135D4A6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tcpClient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stop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7CFB403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4DDB0A5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6728AAC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Atualizar estatísticas a cada minuto</w:t>
      </w:r>
    </w:p>
    <w:p w14:paraId="1E2BB7A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static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unsigned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long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lastMinuteUpdate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E327AE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millis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lastMinuteUpdate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60000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1A2EBC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updateStats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23D148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lastMinuteUpdate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millis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C495EF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45CC7D4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lastRenderedPageBreak/>
        <w:t>}</w:t>
      </w:r>
    </w:p>
    <w:p w14:paraId="50EFB17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1677E87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RemoteDebug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::</w:t>
      </w:r>
      <w:proofErr w:type="gram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LogLevel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module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message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details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111CF21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nível do módulo</w:t>
      </w:r>
    </w:p>
    <w:p w14:paraId="1E8061A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LogLevel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moduleLevel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LOG_INFO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E2F22D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moduleCount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++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157ECB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moduleLevels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name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module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1521102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moduleLevel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moduleLevels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0769D8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1866F0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2D5E4CB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15B1D4E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6241AC9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moduleLevel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C87BED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</w:t>
      </w:r>
      <w:proofErr w:type="gram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Não</w:t>
      </w:r>
      <w:proofErr w:type="gram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logar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abaixo do nível configurado</w:t>
      </w:r>
    </w:p>
    <w:p w14:paraId="4EB0A2E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69667A9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1B79EAA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LogEntry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F2C669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timestamp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millis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556922E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D6C9C2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module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module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AB08D9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message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message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235B85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details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details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1EEE36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5497173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addToBuffer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363BF8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broadcastLog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4B675C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46D0484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Também enviar </w:t>
      </w:r>
      <w:proofErr w:type="gram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para Serial</w:t>
      </w:r>
      <w:proofErr w:type="gramEnd"/>
    </w:p>
    <w:p w14:paraId="3F728DF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Serial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println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formatLogEntry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14:paraId="28BDD87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1626E20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6CB98C8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RemoteDebug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::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addToBuffer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LogEntry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2551893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logBuffer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logIndex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409B8D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logIndex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logIndex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%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LOG_BUFFER_SIZE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405740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20416C3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logCount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LOG_BUFFER_SIZE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8E23A6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logCount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++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9E6430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41A6285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1E65EE9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Atualizar contador por minuto</w:t>
      </w:r>
    </w:p>
    <w:p w14:paraId="477FDD8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logsPerMinute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currentMinute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++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F62F58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6272730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5BB3500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RemoteDebug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::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broadcastLog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LogEntry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911BB6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84FA50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DynamicJsonDocument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512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27BD1D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132F0BF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type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"LOG"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EE9CB6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timestamp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timestamp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A2C363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level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levelToString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D29682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"module"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module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88D572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message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message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155CC8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03947B4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details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length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724A7F5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details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details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F0485C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5B8BD98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1F244A5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serializeJson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E45881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5C83681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Enviar para todos os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clients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WebSocket</w:t>
      </w:r>
      <w:proofErr w:type="spellEnd"/>
    </w:p>
    <w:p w14:paraId="383D5D5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webSocket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broadcastTXT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532159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0D74076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374D767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RemoteDebug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::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getLogs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count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LogLevel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minLevel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1C701A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count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logCount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count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logCount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A9773F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count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F4937E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16F1887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result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B0CC28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result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reserve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count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Pre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-alocar memória</w:t>
      </w:r>
    </w:p>
    <w:p w14:paraId="4390711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174F5F5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startIndex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logIndex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count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LOG_BUFFER_SIZE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%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LOG_BUFFER_SIZE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B095A3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10D76A2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count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++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310BA3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idx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startIndex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%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LOG_BUFFER_SIZE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3C43AC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LogEntry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logBuffer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idx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14:paraId="3A0FAE9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06AAEAC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minLevel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65FE503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result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formatLogEntry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857A84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result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"\n"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5E0111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7FFBD8D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7BBAD99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4A3A714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result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F17F77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157DB88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131C9EC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RemoteDebug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::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getStats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C05328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unsigned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long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totalLogs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E70623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++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875F8B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totalLogs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logsPerMinute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14:paraId="20D402D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007EA57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159E7D2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float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logsPerSec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totalLogs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millis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logStartTime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1000.0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C34207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76CECF7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6F9A9B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"=== ESTATÍSTICAS DE LOG ===\n"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2F0FF8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"Tempo total: 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millis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logStartTime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"s\n"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288292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"Total logs: 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totalLogs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"\n"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CA0673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"Logs/s: 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logsPerSec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"\n"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0A5320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"Buffer: 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logCount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"/"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LOG_BUFFER_SIZE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"\n"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C7C159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Clients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WS: 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webSocket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connectedClients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"\n"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F55622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69A253C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Logs por nível</w:t>
      </w:r>
    </w:p>
    <w:p w14:paraId="137486D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levelCounts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proofErr w:type="gramEnd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14:paraId="786654A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logCount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++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8CB57E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levelCounts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logBuffer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++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BF6FCE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4D51CDB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564CBEC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"\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nPor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nível:\n"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93F394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 DEBUG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: 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levelCounts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LOG_DEBUG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"\n"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98504A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 INFO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: 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levelCounts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LOG_INFO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"\n"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F0F51E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 WARNING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: 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levelCounts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LOG_WARNING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"\n"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9C6EF3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 ERROR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: 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levelCounts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LOG_ERROR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"\n"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FD36C4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 CRITICAL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: 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levelCounts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LOG_CRITICAL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"\n"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CED468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45B8142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Logs por módulo</w:t>
      </w:r>
    </w:p>
    <w:p w14:paraId="41EA8F0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"\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nÚltimos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logs por minuto:\n"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E7D345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++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44CD32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minute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currentMinute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%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24E57B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 -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"min: 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logsPerMinute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minute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logs\n"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286DBD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6AABDBC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5E1C69D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3154E8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63732AD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543FA67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RemoteDebug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::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searchLogs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query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LogLevel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minLevel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28E1253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result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05D01C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6B1ADB0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logCount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++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050A4C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idx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logIndex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LOG_BUFFER_SIZE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%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LOG_BUFFER_SIZE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0CE6A6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LogEntry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logBuffer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idx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14:paraId="79D4611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639D5A4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minLevel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269DA5D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fullText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module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message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details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8F11F7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fullText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indexOf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query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proofErr w:type="gram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2550448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result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formatLogEntry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36219B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result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"\n"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581EC3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5450705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2CF2C2C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7827FC5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3108E64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result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length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D772D0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result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"Nenhum log encontrado para: 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query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"\n"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0081DD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726DC44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7810C03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result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5AA32A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5D67021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53C7439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RemoteDebug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::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exportToJson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maxEntries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1E796DB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DynamicJsonDocument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4096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3721E1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exportTime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millis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BF8CBF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totalLogs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logCount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2B6AA3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entries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min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maxEntries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logCount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4ADAD4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55DCF20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JsonArray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logs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createNestedArray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"logs"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83CE43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730BA8E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entriesToExport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min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maxEntries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logCount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15BBC7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startIndex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logIndex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entriesToExport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LOG_BUFFER_SIZE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%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LOG_BUFFER_SIZE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7595E7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1A8A018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entriesToExport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++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B68788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idx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startIndex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%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LOG_BUFFER_SIZE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1E46B2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LogEntry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logBuffer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idx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14:paraId="22F03D3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7568623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JsonObject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createNestedObject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14:paraId="408C6A3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log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timestamp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timestamp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5D292A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log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level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levelToString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A51A52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log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"module"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module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939ACC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log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message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message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4A5049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49ADC93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details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length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2B0DB50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log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details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details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7E58F4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4CB74FB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2F79278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55EDFA9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result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5B2AA6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serializeJson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result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23FF27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result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A453F7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4DA033E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15F350E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RemoteDebug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::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webSocketEvent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uint8_t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num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WStype_t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type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uint8_t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payload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size_t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length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274563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switch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type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41B2AD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WStype_CONNECTED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</w:p>
    <w:p w14:paraId="1147EEF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clientsConnected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num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FA7910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</w:p>
    <w:p w14:paraId="2A72EFA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Enviar histórico</w:t>
      </w:r>
    </w:p>
    <w:p w14:paraId="166122D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2782D3B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welcome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101217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DynamicJsonDocument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512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036DDA7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type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"WELCOME"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862502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message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"Conectado ao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RemoteDebug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EA9FB5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totalLogs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logCount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A1B957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bufferSize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LOG_BUFFER_SIZE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F41C8C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serializeJson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welcome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9C140C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75DE159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webSocket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sendTXT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num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welcome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3EFF84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0814D0A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</w:p>
    <w:p w14:paraId="2196539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Enviar últimos 50 logs</w:t>
      </w:r>
    </w:p>
    <w:p w14:paraId="1F1294E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26E7978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history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getLogs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DAD94B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webSocket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sendTXT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num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history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72F664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6072BEC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D0DB91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</w:p>
    <w:p w14:paraId="0282E80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WStype_DISCONNECTED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</w:p>
    <w:p w14:paraId="730AFB6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clientsConnected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num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75B692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8DCBEC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</w:p>
    <w:p w14:paraId="278F9D1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WStype_TEXT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</w:p>
    <w:p w14:paraId="4B89D85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023E484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message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((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char</w:t>
      </w:r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payload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length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2A683D4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DynamicJsonDocument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256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C0403C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deserializeJson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message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1117CC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56EC9A7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command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command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as&lt;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String</w:t>
      </w:r>
      <w:proofErr w:type="spellEnd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DEE753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50146CD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command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getLogs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AA153F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count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count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A1F2A5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logs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getLogs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count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8A7E58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webSocket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sendTXT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num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C1D666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6EEE48B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command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getStats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668A9B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getStats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8448AE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webSocket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sendTXT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num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stats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3891B88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4961E3F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command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setLevel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B74814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module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"module"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as&lt;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String</w:t>
      </w:r>
      <w:proofErr w:type="spellEnd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F8F8FB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levelStr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level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as&lt;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String</w:t>
      </w:r>
      <w:proofErr w:type="spellEnd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189A8B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</w:p>
    <w:p w14:paraId="291B302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LogLevel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LOG_INFO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3132BA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levelStr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"DEBUG"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LOG_DEBUG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17F47B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levelStr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"INFO"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LOG_INFO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AEF165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levelStr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"WARNING"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LOG_WARNING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138DFC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levelStr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"ERROR"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LOG_ERROR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DEE670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levelStr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"CRITICAL"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LOG_CRITICAL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DF27FB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</w:p>
    <w:p w14:paraId="4B1B182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setModuleLevel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module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697972B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</w:p>
    <w:p w14:paraId="7333CB2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response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"{\"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type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\":\"ACK\</w:t>
      </w:r>
      <w:proofErr w:type="gram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",\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message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\":\"Nível atualizado\"}"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506434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webSocket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sendTXT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num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response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C4F009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7DD64A8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20F5837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5C2550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0B441E9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4F558FA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2074872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RemoteDebug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::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formatLogEntry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LogEntry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html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171D7A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char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timeStr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proofErr w:type="gramEnd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14:paraId="776C195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unsigned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long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seconds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timestamp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0915AE8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unsigned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long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minutes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seconds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FD504E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unsigned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long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hours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minutes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4A29CA9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sprintf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timeStr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"%02lu:%02lu:%02lu"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hours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%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24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minutes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%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seconds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%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404CDC7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5FB1A4A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html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D059C9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color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levelToColor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1B54259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"&lt;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style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='color:"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color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";margin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:2px;padding:2px;border-left:3px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solid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color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";'&gt;"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</w:p>
    <w:p w14:paraId="0633E80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"["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timeStr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"] ["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module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"] 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levelToString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": 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14:paraId="105A29C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message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14:paraId="6E01256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details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length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("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details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")"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</w:p>
    <w:p w14:paraId="3D0410F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"&lt;/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&gt;"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00CCBC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65F31DA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"["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timeStr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"] ["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module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"] 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14:paraId="3AC6B4D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levelToString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": 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message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</w:p>
    <w:p w14:paraId="7414760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details</w:t>
      </w:r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length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("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details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")"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5000767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3CCD3BD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287DC96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7CA4388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RemoteDebug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::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levelToString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LogLevel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319712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switch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216C46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LOG_DEBUG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"DEBUG"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7E79781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LOG_INFO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"INFO"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500C79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LOG_WARNING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"WARNING"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9F5155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LOG_ERROR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"ERROR"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A3F7FC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LOG_CRITICAL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"CRITICAL"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1157D0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"UNKNOWN"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069AAC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40C8F06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77BB790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6E1F0B0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RemoteDebug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::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levelToColor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LogLevel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37F73E1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switch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2316193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LOG_DEBUG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"#6B7280"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gray</w:t>
      </w:r>
      <w:proofErr w:type="spellEnd"/>
    </w:p>
    <w:p w14:paraId="21D29F3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LOG_INFO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"#3B82F6</w:t>
      </w:r>
      <w:proofErr w:type="gram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</w:t>
      </w:r>
      <w:proofErr w:type="gram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 blue</w:t>
      </w:r>
    </w:p>
    <w:p w14:paraId="2833A07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LOG_WARNING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"#F59E0B"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amber</w:t>
      </w:r>
      <w:proofErr w:type="spellEnd"/>
    </w:p>
    <w:p w14:paraId="5FA066C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LOG_ERROR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"#EF4444"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red</w:t>
      </w:r>
      <w:proofErr w:type="spellEnd"/>
    </w:p>
    <w:p w14:paraId="2794915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LOG_CRITICAL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"#DC2626"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//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dark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red</w:t>
      </w:r>
      <w:proofErr w:type="spellEnd"/>
    </w:p>
    <w:p w14:paraId="0998089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"#000000"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88EC18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07A4349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41831E3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5E2AD9C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RemoteDebug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::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setModuleLevel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module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LogLevel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2CF1912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moduleCount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++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A5AEB5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moduleLevels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name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module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1D038F2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moduleLevels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</w:t>
      </w:r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C985CA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"SYSTEM"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RemoteDebug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"Nível alterado"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14:paraId="6C27726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"Módulo: 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module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-&gt; 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levelToString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14:paraId="405D677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5A56E59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52B3D0B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575BC38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14:paraId="7669800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Novo módulo</w:t>
      </w:r>
    </w:p>
    <w:p w14:paraId="4860EF1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moduleCount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49C15D3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moduleLevels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moduleCount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name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module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1A22A7C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moduleLevels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moduleCount</w:t>
      </w:r>
      <w:proofErr w:type="spellEnd"/>
      <w:proofErr w:type="gram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].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3E8A729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moduleCount</w:t>
      </w:r>
      <w:proofErr w:type="spell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++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05B4F7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2A047A0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gram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"SYSTEM"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RemoteDebug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"Novo módulo registrado"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14:paraId="08CAF4D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"Módulo: 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module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-&gt; "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levelToString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14:paraId="6D1F340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611B76D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75AAD37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357F99B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void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RemoteDebug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::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updateStats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14:paraId="7B396D9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currentMinute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currentMinute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%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652DAE0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logsPerMinute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currentMinute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14:paraId="2479B4F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14:paraId="6C20DFBE" w14:textId="77777777" w:rsidR="00986C5F" w:rsidRPr="00986C5F" w:rsidRDefault="00986C5F" w:rsidP="00986C5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log-viewer.html (Visualizador Web Remoto)</w:t>
      </w:r>
    </w:p>
    <w:p w14:paraId="44345EB4" w14:textId="77777777" w:rsidR="00986C5F" w:rsidRPr="00986C5F" w:rsidRDefault="00986C5F" w:rsidP="00986C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r w:rsidRPr="00986C5F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html</w:t>
      </w:r>
      <w:proofErr w:type="spellEnd"/>
    </w:p>
    <w:p w14:paraId="282201C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 xml:space="preserve">&lt;!DOCTYPE </w:t>
      </w:r>
      <w:proofErr w:type="spellStart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html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3BAACF5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lang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pt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-BR"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22E1F2B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5129E8D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charset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"UTF-8"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4FD76CE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viewport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content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width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=device-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width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,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initial-scale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=1.0"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167ACFF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Log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Viewer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- Fermentador ESP8266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0088E09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"https://cdn.tailwindcss.com"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1E1DD57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stylesheet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"https://cdnjs.cloudflare.com/ajax/libs/font-awesome/6.4.0/css/all.min.css"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79939F7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2F5A282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.log-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 </w:t>
      </w:r>
    </w:p>
    <w:p w14:paraId="30C463E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font-family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'Monaco', 'Courier New',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monospace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793A2E3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font-size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12px;</w:t>
      </w:r>
    </w:p>
    <w:p w14:paraId="480B2FB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transition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background-color 0.2s;</w:t>
      </w:r>
    </w:p>
    <w:p w14:paraId="703293E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5F614B5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log-entry:hover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{ background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-color: #f8fafc; }</w:t>
      </w:r>
    </w:p>
    <w:p w14:paraId="3293AEC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.log-DEBUG 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{ color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#6b7280;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border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left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-color: #6b7280; }</w:t>
      </w:r>
    </w:p>
    <w:p w14:paraId="66A408C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.log-INFO 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{ color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#3b82f6;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border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left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-color: #3b82f6; }</w:t>
      </w:r>
    </w:p>
    <w:p w14:paraId="3DF11B3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.log-WARNING 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{ color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#f59e0b;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border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left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-color: #f59e0b; }</w:t>
      </w:r>
    </w:p>
    <w:p w14:paraId="65AD3EC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.log-ERROR 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{ color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#ef4444;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border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left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-color: #ef4444; }</w:t>
      </w:r>
    </w:p>
    <w:p w14:paraId="424D5A0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.log-CRITICAL 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{ color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#dc2626;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border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left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-color: #dc2626; }</w:t>
      </w:r>
    </w:p>
    <w:p w14:paraId="2C84090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auto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-scroll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animation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pulse 2s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infinite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 }</w:t>
      </w:r>
    </w:p>
    <w:p w14:paraId="605A16E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@keyframes pulse {</w:t>
      </w:r>
    </w:p>
    <w:p w14:paraId="7B2D3D7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0%, 100% 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{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opacity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1; }</w:t>
      </w:r>
    </w:p>
    <w:p w14:paraId="119CA64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50% 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{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opacity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0.5; }</w:t>
      </w:r>
    </w:p>
    <w:p w14:paraId="41A3986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3C19AFF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40811BD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34167B1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body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"bg-gray-900 text-gray-100"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5D7C4B9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"container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mx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-auto p-4"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046BADF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31FE216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gram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</w:t>
      </w:r>
      <w:proofErr w:type="gram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Cabeçalho --&gt;</w:t>
      </w:r>
    </w:p>
    <w:p w14:paraId="7D54D84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"bg-gray-800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rounded-lg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p-4 mb-4"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3AFA879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flex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flex-col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md:flex-row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justify-between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items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-start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md:items-center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gap-4"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38309DA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3C1DA5F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h1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"text-2xl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font-bold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58744CA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fas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fa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-terminal text-green-500 mr-2"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00AD28F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Remote Debug - Fermentador ESP8266</w:t>
      </w:r>
    </w:p>
    <w:p w14:paraId="0E09491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154614D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"text-gray-400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text-sm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mt-1"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3C9AF38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Monitoramento em tempo real via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WebSocket</w:t>
      </w:r>
      <w:proofErr w:type="spellEnd"/>
    </w:p>
    <w:p w14:paraId="1F7E768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5196C6D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20578BE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14:paraId="599F470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flex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items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-center space-x-4"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4E73D7A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flex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items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-center space-x-2"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4D24861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"w-3 h-3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rounded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-full"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"connection-status"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0D39268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"connection-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text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Desconectado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6488D54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706AC76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</w:t>
      </w:r>
    </w:p>
    <w:p w14:paraId="4B70A69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text-sm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3BB4B9F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"log-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count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logs</w:t>
      </w:r>
    </w:p>
    <w:p w14:paraId="1F4F05E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35A2729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341203F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322FB62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6B6D088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50ED32F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"grid grid-cols-1 lg:grid-cols-4 gap-6"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36C99E7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6FD1793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gram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</w:t>
      </w:r>
      <w:proofErr w:type="gram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Coluna principal: Logs --&gt;</w:t>
      </w:r>
    </w:p>
    <w:p w14:paraId="5225584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"lg:col-span-3"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7DB969E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gram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</w:t>
      </w:r>
      <w:proofErr w:type="gram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Controles --&gt;</w:t>
      </w:r>
    </w:p>
    <w:p w14:paraId="4D2073E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"bg-gray-800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rounded-lg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p-4 mb-4"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710BF6C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flex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flex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-wrap gap-3"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73072C8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connectWebSocket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)"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14:paraId="7543F0C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"px-4 py-2 bg-green-600 hover:bg-green-700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rounded-lg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flex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items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-center"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4A7A373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fas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fa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-plug mr-2"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Conectar</w:t>
      </w:r>
    </w:p>
    <w:p w14:paraId="4DA47F0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3AAB52F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14:paraId="599BAD5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disconnectWebSocket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)"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14:paraId="4456D9D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"px-4 py-2 bg-red-600 hover:bg-red-700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rounded-lg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flex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items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-center"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52F0267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fas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fa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power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-off mr-2"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Desconectar</w:t>
      </w:r>
    </w:p>
    <w:p w14:paraId="620135E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637E4E2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14:paraId="7F897A4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clearLogs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)"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14:paraId="5824A12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"px-4 py-2 bg-gray-700 hover:bg-gray-600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rounded-lg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flex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items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-center"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10481BC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fas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fa-trash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mr-2"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Limpar</w:t>
      </w:r>
    </w:p>
    <w:p w14:paraId="395E98B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7D1605F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14:paraId="50EEB76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toggleAutoScroll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)"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"auto-scroll-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btn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14:paraId="70FDF35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"px-4 py-2 bg-blue-600 hover:bg-blue-700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rounded-lg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flex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items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-center"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596DD23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fas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fa-arrow-down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mr-2"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Auto-scroll</w:t>
      </w:r>
      <w:proofErr w:type="spellEnd"/>
    </w:p>
    <w:p w14:paraId="652627A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03CCEB5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14:paraId="676C699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exportLogs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)"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14:paraId="451C175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"px-4 py-2 bg-purple-600 hover:bg-purple-700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rounded-lg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flex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items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-center"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61B8D2C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fas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fa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-download mr-2"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Exportar</w:t>
      </w:r>
    </w:p>
    <w:p w14:paraId="0A7BED0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4F40BDE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14:paraId="01C1D54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"flex-1"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0420E66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14:paraId="7D32F74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text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filter-text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"Filtrar logs..."</w:t>
      </w:r>
    </w:p>
    <w:p w14:paraId="27460A3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"px-4 py-2 bg-gray-700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border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border-gray-600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rounded-lg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flex-1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max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-w-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xs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45020AF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7A6A6CC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14:paraId="5FDD0FF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gram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</w:t>
      </w:r>
      <w:proofErr w:type="gram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Filtros de nível --&gt;</w:t>
      </w:r>
    </w:p>
    <w:p w14:paraId="3EB9B38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flex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flex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-wrap gap-2 mt-4"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7528D1C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flex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items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-center space-x-2"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3A049EA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checkbox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level-filter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"DEBUG"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checked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5E48358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"text-gray-300"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DEBUG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133A5E5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4142622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flex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items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-center space-x-2"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2ABC92F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checkbox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level-filter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"INFO"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checked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1F5EDFE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"text-blue-400"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INFO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15C16AE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382EF7A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flex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items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-center space-x-2"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7CDFDCC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checkbox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level-filter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"WARNING"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checked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33254B4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"text-yellow-400"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WARNING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38C4E6C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74D6959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flex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items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-center space-x-2"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6736BE1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checkbox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level-filter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"ERROR"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checked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3A28582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"text-red-400"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38CA55B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454711E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flex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items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-center space-x-2"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52862B7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checkbox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level-filter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"CRITICAL"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checked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003DA98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"text-red-600"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CRITICAL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589D763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2BCCCB1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6A98E31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064BBA4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2234F02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gram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</w:t>
      </w:r>
      <w:proofErr w:type="gram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Área de logs --&gt;</w:t>
      </w:r>
    </w:p>
    <w:p w14:paraId="63ED1BB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"bg-gray-800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rounded-lg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p-4"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1A4E4E9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flex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justify-between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items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-center mb-4"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4929FFC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h2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text-xl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font-bold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6B453D1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fas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fa-stream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mr-2"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Logs em Tempo Real</w:t>
      </w:r>
    </w:p>
    <w:p w14:paraId="5A4695F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h2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60F41E7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text-sm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text-gray-400"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1042819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filtered-count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/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"total-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count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logs visíveis</w:t>
      </w:r>
    </w:p>
    <w:p w14:paraId="62736CE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0126BAD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45DA451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14:paraId="6199305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"log-container"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"h-[600px] overflow-y-auto bg-gray-900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rounded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p-4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font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-mono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text-sm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4CDF51C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proofErr w:type="gram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</w:t>
      </w:r>
      <w:proofErr w:type="gram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Logs aparecem aqui --&gt;</w:t>
      </w:r>
    </w:p>
    <w:p w14:paraId="2E50AAD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"text-gray-500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text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-center py-8"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67B6BD6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Aguardando conexão...</w:t>
      </w:r>
    </w:p>
    <w:p w14:paraId="688C838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719E1EC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5A10224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38007B4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0586191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047CD64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gram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</w:t>
      </w:r>
      <w:proofErr w:type="gram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Sidebar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: Controles e Estatísticas --&gt;</w:t>
      </w:r>
    </w:p>
    <w:p w14:paraId="44353C9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"space-y-6"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4962E5D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14:paraId="721859A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gram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</w:t>
      </w:r>
      <w:proofErr w:type="gram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Controles de Módulos --&gt;</w:t>
      </w:r>
    </w:p>
    <w:p w14:paraId="2B34086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"bg-gray-800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rounded-lg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p-4"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06331BD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h3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text-lg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font-bold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mb-3"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71BF67A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fas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fa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sliders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-h mr-2"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Níveis por Módulo</w:t>
      </w:r>
    </w:p>
    <w:p w14:paraId="56F7A6F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75CD27F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14:paraId="5A8357E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"space-y-3"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"module-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controls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7BD0B1E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proofErr w:type="gram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</w:t>
      </w:r>
      <w:proofErr w:type="gram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Controles dinâmicos --&gt;</w:t>
      </w:r>
    </w:p>
    <w:p w14:paraId="1045DB7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6301111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14:paraId="3AFA57C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refreshModules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)"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14:paraId="3107649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"w-full mt-4 px-4 py-2 bg-gray-700 hover:bg-gray-600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rounded-lg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03AB884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fas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fa-sync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mr-2"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Atualizar Módulos</w:t>
      </w:r>
    </w:p>
    <w:p w14:paraId="669873F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01A6D3C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78185B5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5974890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gram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</w:t>
      </w:r>
      <w:proofErr w:type="gram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Estatísticas --&gt;</w:t>
      </w:r>
    </w:p>
    <w:p w14:paraId="66B9729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"bg-gray-800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rounded-lg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p-4"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736DC24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h3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text-lg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font-bold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mb-3"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54C3EDB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fas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fa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chart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-bar mr-2"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Estatísticas</w:t>
      </w:r>
    </w:p>
    <w:p w14:paraId="7B82AAE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5EE2D5E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14:paraId="3F33E5B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"space-y-2"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stats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-container"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44FF7FA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proofErr w:type="gram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</w:t>
      </w:r>
      <w:proofErr w:type="gram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Estatísticas dinâmicas --&gt;</w:t>
      </w:r>
    </w:p>
    <w:p w14:paraId="18D221E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506AB59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14:paraId="28C6320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getStats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)"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14:paraId="567B441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"w-full mt-4 px-4 py-2 bg-blue-600 hover:bg-blue-700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rounded-lg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51F0DE2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fas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fa-chart-line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mr-2"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Atualizar Estatísticas</w:t>
      </w:r>
    </w:p>
    <w:p w14:paraId="208690C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656CCE4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1A32452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1594787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gram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</w:t>
      </w:r>
      <w:proofErr w:type="gram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 xml:space="preserve"> Comandos Rápidos --&gt;</w:t>
      </w:r>
    </w:p>
    <w:p w14:paraId="7BDEFC2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"bg-gray-800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rounded-lg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p-4"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347CF6A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h3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text-lg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font-bold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mb-3"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390E65D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fas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fa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-terminal mr-2"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Comandos</w:t>
      </w:r>
    </w:p>
    <w:p w14:paraId="7864C8E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h3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4D7C5F2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14:paraId="375AF9D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"space-y-2"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382E859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text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command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-input"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"Digite um comando..."</w:t>
      </w:r>
    </w:p>
    <w:p w14:paraId="6BC6DFD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"w-full px-3 py-2 bg-gray-700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border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border-gray-600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rounded-lg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14:paraId="4785547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onkeypress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handleCommandKey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event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)"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6105C5F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14:paraId="3588C78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text-xs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text-gray-400 mt-2"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5B5AAF3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Comandos: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code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help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code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,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code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clear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code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,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code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ping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code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,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code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getLogs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100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code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410023B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3D67552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4039ECE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0941C41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3B0D6BD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0CEF191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4BA3004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474E1A4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1A52ED0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// Configuração</w:t>
      </w:r>
    </w:p>
    <w:p w14:paraId="7A5B500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WS_URL = 'ws://fermentador.local:81';</w:t>
      </w:r>
    </w:p>
    <w:p w14:paraId="1C1AD2E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ws =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null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4C1982D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autoScroll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true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09BC6DC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logs = [];</w:t>
      </w:r>
    </w:p>
    <w:p w14:paraId="1CCC740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filteredLogs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[];</w:t>
      </w:r>
    </w:p>
    <w:p w14:paraId="6A8C6A1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27CDDE2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// Elementos DOM</w:t>
      </w:r>
    </w:p>
    <w:p w14:paraId="1FCF443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logContainer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document.getElementById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('log-container');</w:t>
      </w:r>
    </w:p>
    <w:p w14:paraId="6D78127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connectionStatus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document.getElementById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('connection-status');</w:t>
      </w:r>
    </w:p>
    <w:p w14:paraId="326888E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connectionText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document.getElementById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('connection-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');</w:t>
      </w:r>
    </w:p>
    <w:p w14:paraId="6F59494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logCount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document.getElementById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('log-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count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');</w:t>
      </w:r>
    </w:p>
    <w:p w14:paraId="4F5C310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totalCount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document.getElementById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('total-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count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');</w:t>
      </w:r>
    </w:p>
    <w:p w14:paraId="1ED2DC6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filteredCount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document.getElementById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filtered-count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');</w:t>
      </w:r>
    </w:p>
    <w:p w14:paraId="1A5E07A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2457656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// Inicialização</w:t>
      </w:r>
    </w:p>
    <w:p w14:paraId="47DA304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document.addEventListener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DOMContentLoaded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',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function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() {</w:t>
      </w:r>
    </w:p>
    <w:p w14:paraId="187B0A6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setupEventListeners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434AFFD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connectWebSocket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2F46911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});</w:t>
      </w:r>
    </w:p>
    <w:p w14:paraId="4138BDA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38CF8BA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//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WebSocket</w:t>
      </w:r>
      <w:proofErr w:type="spellEnd"/>
    </w:p>
    <w:p w14:paraId="0D2D480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function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connectWebSocket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1D32186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(ws &amp;&amp;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ws.readyState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===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WebSocket.OPEN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25DE0C2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528599A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6A65435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49D50AA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updateConnectionStatus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connecting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', 'Conectando...');</w:t>
      </w:r>
    </w:p>
    <w:p w14:paraId="0D060B9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3BF7B42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ws = new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WebSocket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WS_URL);</w:t>
      </w:r>
    </w:p>
    <w:p w14:paraId="28C68E7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6454265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ws.onopen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function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() {</w:t>
      </w:r>
    </w:p>
    <w:p w14:paraId="0B500A3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updateConnectionStatus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connected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', 'Conectado');</w:t>
      </w:r>
    </w:p>
    <w:p w14:paraId="18A57AD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console.log(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</w:t>
      </w:r>
      <w:r w:rsidRPr="00986C5F">
        <w:rPr>
          <w:rFonts w:ascii="Segoe UI Emoji" w:eastAsia="Times New Roman" w:hAnsi="Segoe UI Emoji" w:cs="Segoe UI Emoji"/>
          <w:color w:val="0F1115"/>
          <w:sz w:val="20"/>
          <w:szCs w:val="20"/>
          <w:lang w:eastAsia="pt-BR"/>
        </w:rPr>
        <w:t>✅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WebSocket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conectado');</w:t>
      </w:r>
    </w:p>
    <w:p w14:paraId="1F6631D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14:paraId="2E92031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// Solicitar logs antigos</w:t>
      </w:r>
    </w:p>
    <w:p w14:paraId="328DF70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sendCommand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getLogs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', {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count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100 });</w:t>
      </w:r>
    </w:p>
    <w:p w14:paraId="0B4AA7A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};</w:t>
      </w:r>
    </w:p>
    <w:p w14:paraId="4A0F736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4DCB5BA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ws.onclose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function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() {</w:t>
      </w:r>
    </w:p>
    <w:p w14:paraId="0D87438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updateConnectionStatus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disconnected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', 'Desconectado');</w:t>
      </w:r>
    </w:p>
    <w:p w14:paraId="193728B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console.log(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</w:t>
      </w:r>
      <w:r w:rsidRPr="00986C5F">
        <w:rPr>
          <w:rFonts w:ascii="Segoe UI Emoji" w:eastAsia="Times New Roman" w:hAnsi="Segoe UI Emoji" w:cs="Segoe UI Emoji"/>
          <w:color w:val="0F1115"/>
          <w:sz w:val="20"/>
          <w:szCs w:val="20"/>
          <w:lang w:eastAsia="pt-BR"/>
        </w:rPr>
        <w:t>❌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WebSocket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desconectado');</w:t>
      </w:r>
    </w:p>
    <w:p w14:paraId="742148D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14:paraId="3BF577C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// Tentar reconectar após 5 segundos</w:t>
      </w:r>
    </w:p>
    <w:p w14:paraId="5301660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setTimeout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connectWebSocket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, 5000);</w:t>
      </w:r>
    </w:p>
    <w:p w14:paraId="77B539F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};</w:t>
      </w:r>
    </w:p>
    <w:p w14:paraId="7E7CD35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15C506D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ws.onerror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function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42A3B27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updateConnectionStatus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', 'Erro de conexão');</w:t>
      </w:r>
    </w:p>
    <w:p w14:paraId="1D02ECC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console.error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</w:t>
      </w:r>
      <w:r w:rsidRPr="00986C5F">
        <w:rPr>
          <w:rFonts w:ascii="Segoe UI Emoji" w:eastAsia="Times New Roman" w:hAnsi="Segoe UI Emoji" w:cs="Segoe UI Emoji"/>
          <w:color w:val="0F1115"/>
          <w:sz w:val="20"/>
          <w:szCs w:val="20"/>
          <w:lang w:eastAsia="pt-BR"/>
        </w:rPr>
        <w:t>❌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Erro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WebSocket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:',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14417A5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};</w:t>
      </w:r>
    </w:p>
    <w:p w14:paraId="2EFE0C8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6332889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ws.onmessage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function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event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24AF70B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handleWebSocketMessage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event.data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7982C34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};</w:t>
      </w:r>
    </w:p>
    <w:p w14:paraId="2889CB7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}</w:t>
      </w:r>
    </w:p>
    <w:p w14:paraId="494E695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602B3C4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function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disconnectWebSocket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75B3CF7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(ws) {</w:t>
      </w:r>
    </w:p>
    <w:p w14:paraId="0E2C305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ws.close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();</w:t>
      </w:r>
    </w:p>
    <w:p w14:paraId="5046BD4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ws =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null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44D8914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43494E7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}</w:t>
      </w:r>
    </w:p>
    <w:p w14:paraId="6E55167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514C5D4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function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handleWebSocketMessage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(data) {</w:t>
      </w:r>
    </w:p>
    <w:p w14:paraId="79A42D1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try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</w:t>
      </w:r>
    </w:p>
    <w:p w14:paraId="2A6378B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message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JSON.parse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(data);</w:t>
      </w:r>
    </w:p>
    <w:p w14:paraId="451AF3E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14:paraId="360B9C3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switch 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message.type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7674C5C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case 'LOG':</w:t>
      </w:r>
    </w:p>
    <w:p w14:paraId="78D3DD9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addLog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message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72E917E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break;</w:t>
      </w:r>
    </w:p>
    <w:p w14:paraId="7347440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14:paraId="100A6AB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case 'WELCOME':</w:t>
      </w:r>
    </w:p>
    <w:p w14:paraId="7AAB8BD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console.log(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</w:t>
      </w:r>
      <w:r w:rsidRPr="00986C5F">
        <w:rPr>
          <w:rFonts w:ascii="Segoe UI Emoji" w:eastAsia="Times New Roman" w:hAnsi="Segoe UI Emoji" w:cs="Segoe UI Emoji"/>
          <w:color w:val="0F1115"/>
          <w:sz w:val="20"/>
          <w:szCs w:val="20"/>
          <w:lang w:eastAsia="pt-BR"/>
        </w:rPr>
        <w:t>📨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Bem-vindo:',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message.message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221FE5B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updateStats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{</w:t>
      </w:r>
    </w:p>
    <w:p w14:paraId="3CBD2D3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totalLogs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message.totalLogs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,</w:t>
      </w:r>
    </w:p>
    <w:p w14:paraId="407D9C7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bufferSize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message.bufferSize</w:t>
      </w:r>
      <w:proofErr w:type="spellEnd"/>
      <w:proofErr w:type="gramEnd"/>
    </w:p>
    <w:p w14:paraId="2DE814C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});</w:t>
      </w:r>
    </w:p>
    <w:p w14:paraId="3B724C8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break;</w:t>
      </w:r>
    </w:p>
    <w:p w14:paraId="2AEE5A9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14:paraId="151534C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default:</w:t>
      </w:r>
    </w:p>
    <w:p w14:paraId="6995C64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// Tratar como log textual</w:t>
      </w:r>
    </w:p>
    <w:p w14:paraId="31E4566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typeof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data === '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 &amp;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&amp; !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.startsWith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('{')) {</w:t>
      </w:r>
    </w:p>
    <w:p w14:paraId="1FD47C2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addTextLog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(data);</w:t>
      </w:r>
    </w:p>
    <w:p w14:paraId="35AA9A0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}</w:t>
      </w:r>
    </w:p>
    <w:p w14:paraId="6CE33C6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14:paraId="6490468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 catch 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0DEE9B7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// Mensagem não é JSON, tratar como log textual</w:t>
      </w:r>
    </w:p>
    <w:p w14:paraId="15CEBF5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addTextLog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(data);</w:t>
      </w:r>
    </w:p>
    <w:p w14:paraId="378FD67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24231C8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}</w:t>
      </w:r>
    </w:p>
    <w:p w14:paraId="720A083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05EAD18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// Gerenciamento de logs</w:t>
      </w:r>
    </w:p>
    <w:p w14:paraId="1C75A32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function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addLog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logData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67FFF67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 = {</w:t>
      </w:r>
    </w:p>
    <w:p w14:paraId="619F060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id: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Date.now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) +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Math.random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(),</w:t>
      </w:r>
    </w:p>
    <w:p w14:paraId="2CB7095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timestamp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logData.timestamp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||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Date.now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),</w:t>
      </w:r>
    </w:p>
    <w:p w14:paraId="04EF384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logData.level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|| 'INFO',</w:t>
      </w:r>
    </w:p>
    <w:p w14:paraId="684F19E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module: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logData.module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|| 'UNKNOWN',</w:t>
      </w:r>
    </w:p>
    <w:p w14:paraId="3DA123B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message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logData.message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|| '',</w:t>
      </w:r>
    </w:p>
    <w:p w14:paraId="69E3B57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details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logData.details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|| '',</w:t>
      </w:r>
    </w:p>
    <w:p w14:paraId="5FB5607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raw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logData</w:t>
      </w:r>
      <w:proofErr w:type="spellEnd"/>
    </w:p>
    <w:p w14:paraId="4C434F1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};</w:t>
      </w:r>
    </w:p>
    <w:p w14:paraId="4D3ECBC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7D1B51C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logs.unshift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(log); // Adicionar no início</w:t>
      </w:r>
    </w:p>
    <w:p w14:paraId="1C1D0EA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21C7913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shouldShowLog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(log)) {</w:t>
      </w:r>
    </w:p>
    <w:p w14:paraId="001A59C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filteredLogs.unshift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(log);</w:t>
      </w:r>
    </w:p>
    <w:p w14:paraId="0DF1D6C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addLogToDOM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(log);</w:t>
      </w:r>
    </w:p>
    <w:p w14:paraId="11C90A0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6891805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30F4790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updateCounts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2DD4BAA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550A0EE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autoScroll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7DE9C8F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scrollToBottom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0CD0B0C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3D19DF5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}</w:t>
      </w:r>
    </w:p>
    <w:p w14:paraId="2498DBE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1739E11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function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addTextLog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227D594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 = {</w:t>
      </w:r>
    </w:p>
    <w:p w14:paraId="3DD76A9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id: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Date.now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) +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Math.random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(),</w:t>
      </w:r>
    </w:p>
    <w:p w14:paraId="0C20DC4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timestamp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Date.now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),</w:t>
      </w:r>
    </w:p>
    <w:p w14:paraId="63AE625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'INFO',</w:t>
      </w:r>
    </w:p>
    <w:p w14:paraId="33FF43F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module: 'RAW',</w:t>
      </w:r>
    </w:p>
    <w:p w14:paraId="62DF934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message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text.trim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(),</w:t>
      </w:r>
    </w:p>
    <w:p w14:paraId="3621F33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details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'',</w:t>
      </w:r>
    </w:p>
    <w:p w14:paraId="4F7D734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raw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</w:t>
      </w:r>
      <w:proofErr w:type="spellEnd"/>
    </w:p>
    <w:p w14:paraId="1ABD52C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};</w:t>
      </w:r>
    </w:p>
    <w:p w14:paraId="6C1C5A4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16C131E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logs.unshift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(log);</w:t>
      </w:r>
    </w:p>
    <w:p w14:paraId="0CA48DE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1FE419E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shouldShowLog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(log)) {</w:t>
      </w:r>
    </w:p>
    <w:p w14:paraId="0CC3787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filteredLogs.unshift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(log);</w:t>
      </w:r>
    </w:p>
    <w:p w14:paraId="41F1E94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addLogToDOM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(log);</w:t>
      </w:r>
    </w:p>
    <w:p w14:paraId="788F973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37A9294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6FA1F61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updateCounts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336AB40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}</w:t>
      </w:r>
    </w:p>
    <w:p w14:paraId="1F88A10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5797078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function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addLogToDOM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(log) {</w:t>
      </w:r>
    </w:p>
    <w:p w14:paraId="58097CE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logElement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document.createElement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');</w:t>
      </w:r>
    </w:p>
    <w:p w14:paraId="7F0A354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logElement.className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`log-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entry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log-${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log.level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} p-2 border-l-4 mb-1`;</w:t>
      </w:r>
    </w:p>
    <w:p w14:paraId="45AA28C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logElement.dataset.id = log.id;</w:t>
      </w:r>
    </w:p>
    <w:p w14:paraId="2BEB214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logElement.dataset.level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log.level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76676E9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logElement.dataset.module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log.module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790B591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4366DD3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time = new Date(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log.timestamp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).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toLocaleTimeString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();</w:t>
      </w:r>
    </w:p>
    <w:p w14:paraId="5C426B6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7B1F9DD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logElement.innerHTML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`</w:t>
      </w:r>
    </w:p>
    <w:p w14:paraId="06F652B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flex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justify-between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32D0E13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font-bold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[${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log.module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}]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125D02E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"text-gray-500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text-xs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${time}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15451E6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17AD128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"mt-1"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${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escapeHtml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log.message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)}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65AC206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${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log.details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? `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"mt-1 text-gray-400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text-xs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${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escapeHtml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log.details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)}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` : ''}</w:t>
      </w:r>
    </w:p>
    <w:p w14:paraId="1763F01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`;</w:t>
      </w:r>
    </w:p>
    <w:p w14:paraId="6FFDEEE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7BC20FB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logContainer.prepend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logElement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5EE2DC5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402BDA3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Limitar a 1000 logs no DOM</w:t>
      </w:r>
    </w:p>
    <w:p w14:paraId="6D60077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logContainer.children.length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&gt; 1000) {</w:t>
      </w:r>
    </w:p>
    <w:p w14:paraId="180B27A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logContainer.removeChild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logContainer.lastChild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7EFC761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364B8DC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}</w:t>
      </w:r>
    </w:p>
    <w:p w14:paraId="0B8AC5F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65D950D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function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shouldShowLog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(log) {</w:t>
      </w:r>
    </w:p>
    <w:p w14:paraId="5CFE7C0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// Verificar filtro de nível</w:t>
      </w:r>
    </w:p>
    <w:p w14:paraId="29E9F0E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levelCheckbox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document.querySelector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(`.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level-filter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[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value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="${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log.level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}"]`);</w:t>
      </w:r>
    </w:p>
    <w:p w14:paraId="0ECC13F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(!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levelCheckbox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|| !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levelCheckbox.checked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4626546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false;</w:t>
      </w:r>
    </w:p>
    <w:p w14:paraId="4780C85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3291772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119622E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Verificar filtro de texto</w:t>
      </w:r>
    </w:p>
    <w:p w14:paraId="47C6208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filterText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document.getElementById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filter-text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').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value.toLowerCase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();</w:t>
      </w:r>
    </w:p>
    <w:p w14:paraId="16D9E93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filterText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40D5334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searchText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`${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log.module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} ${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log.message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} ${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log.details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}`.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toLowerCase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();</w:t>
      </w:r>
    </w:p>
    <w:p w14:paraId="4E1D297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(!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searchText.includes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filterText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)) {</w:t>
      </w:r>
    </w:p>
    <w:p w14:paraId="4FCDCCE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false;</w:t>
      </w:r>
    </w:p>
    <w:p w14:paraId="253A4C4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14:paraId="488D068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65402E8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6A44CCF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true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6C77680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}</w:t>
      </w:r>
    </w:p>
    <w:p w14:paraId="3BDFE2D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170F02D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function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updateCounts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35ECC1A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logCount.textContent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logs.length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56CF064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totalCount.textContent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filteredLogs.length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5F31ACD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filteredCount.textContent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filteredLogs.length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0FC15B8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}</w:t>
      </w:r>
    </w:p>
    <w:p w14:paraId="07E1EBB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011CADD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// Filtros</w:t>
      </w:r>
    </w:p>
    <w:p w14:paraId="4446BDB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function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setupEventListeners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68E90BC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Filtros de nível</w:t>
      </w:r>
    </w:p>
    <w:p w14:paraId="4F7648C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document.querySelectorAll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('.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level-filter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').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forEach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checkbox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=&gt; {</w:t>
      </w:r>
    </w:p>
    <w:p w14:paraId="07D2F8E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checkbox.addEventListener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change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',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applyFilters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43A44E8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});</w:t>
      </w:r>
    </w:p>
    <w:p w14:paraId="11654DE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7669C3D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Filtro de texto</w:t>
      </w:r>
    </w:p>
    <w:p w14:paraId="528A3EA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document.getElementById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filter-text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').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addEventListener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('input',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applyFilters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1C91A3B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}</w:t>
      </w:r>
    </w:p>
    <w:p w14:paraId="1A41AB2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644F8F3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function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applyFilters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5B363CF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filteredLogs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logs.filter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shouldShowLog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4ACCF57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33F0CE9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// Limpar e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re-renderizar</w:t>
      </w:r>
      <w:proofErr w:type="spellEnd"/>
    </w:p>
    <w:p w14:paraId="3833195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logContainer.innerHTML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'';</w:t>
      </w:r>
    </w:p>
    <w:p w14:paraId="1B60740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filteredLogs.forEach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(log =&gt;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addLogToDOM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(log));</w:t>
      </w:r>
    </w:p>
    <w:p w14:paraId="5E4F09D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1938DE1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updateCounts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35ACC43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}</w:t>
      </w:r>
    </w:p>
    <w:p w14:paraId="3FEF493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59D9A74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// Controles</w:t>
      </w:r>
    </w:p>
    <w:p w14:paraId="0DF2AA1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function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clearLogs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31739AF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confirm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'Tem certeza que deseja limpar todos os logs?')) {</w:t>
      </w:r>
    </w:p>
    <w:p w14:paraId="3B0C6CB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logs = [];</w:t>
      </w:r>
    </w:p>
    <w:p w14:paraId="66B4704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filteredLogs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[];</w:t>
      </w:r>
    </w:p>
    <w:p w14:paraId="3344BAB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logContainer.innerHTML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"text-gray-500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text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-center py-8"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Logs limpos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';</w:t>
      </w:r>
    </w:p>
    <w:p w14:paraId="6EBC1E0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updateCounts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41D7DB3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11009D9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}</w:t>
      </w:r>
    </w:p>
    <w:p w14:paraId="5FA9E1C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13474CD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function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toggleAutoScroll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315A7FE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autoScroll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= !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autoScroll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77E9D7E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button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document.getElementById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('auto-scroll-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btn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');</w:t>
      </w:r>
    </w:p>
    <w:p w14:paraId="610C6C9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34AFD02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autoScroll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57D0369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button.classList.add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auto-scroll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');</w:t>
      </w:r>
    </w:p>
    <w:p w14:paraId="69CB05F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button.innerHTML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fas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fa-arrow-down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mr-2"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Auto-scroll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ON';</w:t>
      </w:r>
    </w:p>
    <w:p w14:paraId="2CB096A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scrollToBottom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0D90F1F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else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</w:t>
      </w:r>
    </w:p>
    <w:p w14:paraId="0C9F746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button.classList.remove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auto-scroll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');</w:t>
      </w:r>
    </w:p>
    <w:p w14:paraId="5C40C3C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button.innerHTML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'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fas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fa-arrow-down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mr-2"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Auto-scroll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OFF';</w:t>
      </w:r>
    </w:p>
    <w:p w14:paraId="3BA3332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7EEF6B0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}</w:t>
      </w:r>
    </w:p>
    <w:p w14:paraId="41E9433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2CC5131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function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scrollToBottom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1F79247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logContainer.scrollTop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0; // 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Como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adicionamos no início, topo é o mais recente</w:t>
      </w:r>
    </w:p>
    <w:p w14:paraId="05794A1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}</w:t>
      </w:r>
    </w:p>
    <w:p w14:paraId="191C322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69BD5EF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// Exportação</w:t>
      </w:r>
    </w:p>
    <w:p w14:paraId="20F1A85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function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exportLogs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71D3CD5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exportData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{</w:t>
      </w:r>
    </w:p>
    <w:p w14:paraId="6578BA1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timestamp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Date.now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),</w:t>
      </w:r>
    </w:p>
    <w:p w14:paraId="63874B5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totalLogs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logs.length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,</w:t>
      </w:r>
    </w:p>
    <w:p w14:paraId="5861F35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logs: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logs.slice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(0, 1000) // Limitar exportação</w:t>
      </w:r>
    </w:p>
    <w:p w14:paraId="40C0326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};</w:t>
      </w:r>
    </w:p>
    <w:p w14:paraId="285B952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5C75E84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dataStr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JSON.stringify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exportData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,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null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, 2);</w:t>
      </w:r>
    </w:p>
    <w:p w14:paraId="325D20A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dataUri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'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data:application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/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json;charset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=utf-8,' +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encodeURIComponent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dataStr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39BB2C6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5CA2E43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exportFileDefaultName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`fermentador-logs-${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Date.now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)}.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`;</w:t>
      </w:r>
    </w:p>
    <w:p w14:paraId="701A4E1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3C33FF4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linkElement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document.createElement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('a');</w:t>
      </w:r>
    </w:p>
    <w:p w14:paraId="31D56F7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linkElement.setAttribute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href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',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dataUri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6421B07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linkElement.setAttribute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('download',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exportFileDefaultName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7B7BEB0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linkElement.click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();</w:t>
      </w:r>
    </w:p>
    <w:p w14:paraId="5BF5041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}</w:t>
      </w:r>
    </w:p>
    <w:p w14:paraId="61AA292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57F9148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// Utilitários</w:t>
      </w:r>
    </w:p>
    <w:p w14:paraId="09967A8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function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updateConnectionStatus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status,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6CE873C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connectionStatus.className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'w-3 h-3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rounded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-full';</w:t>
      </w:r>
    </w:p>
    <w:p w14:paraId="2CAF4DA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5C41B7F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switch (status) {</w:t>
      </w:r>
    </w:p>
    <w:p w14:paraId="603C159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case '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connected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':</w:t>
      </w:r>
    </w:p>
    <w:p w14:paraId="7C16046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connectionStatus.classList.add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('bg-green-500');</w:t>
      </w:r>
    </w:p>
    <w:p w14:paraId="73B47BA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break;</w:t>
      </w:r>
    </w:p>
    <w:p w14:paraId="6DF8760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case '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connecting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':</w:t>
      </w:r>
    </w:p>
    <w:p w14:paraId="6FD4EBF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connectionStatus.classList.add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'bg-yellow-500', '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animate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-pulse');</w:t>
      </w:r>
    </w:p>
    <w:p w14:paraId="566C711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break;</w:t>
      </w:r>
    </w:p>
    <w:p w14:paraId="193A5E0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case '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disconnected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':</w:t>
      </w:r>
    </w:p>
    <w:p w14:paraId="6F36565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connectionStatus.classList.add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('bg-red-500');</w:t>
      </w:r>
    </w:p>
    <w:p w14:paraId="129AFDA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break;</w:t>
      </w:r>
    </w:p>
    <w:p w14:paraId="5F00E1F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case '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':</w:t>
      </w:r>
    </w:p>
    <w:p w14:paraId="3FEA218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connectionStatus.classList.add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('bg-red-700');</w:t>
      </w:r>
    </w:p>
    <w:p w14:paraId="14149BC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break;</w:t>
      </w:r>
    </w:p>
    <w:p w14:paraId="75A9A89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08B58DA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3807658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connectionText.textContent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0ECED88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}</w:t>
      </w:r>
    </w:p>
    <w:p w14:paraId="3056009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6E60C41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function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sendCommand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spellStart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command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, data = {}) {</w:t>
      </w:r>
    </w:p>
    <w:p w14:paraId="114FAB8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(ws &amp;&amp;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ws.readyState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===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WebSocket.OPEN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3873452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message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{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command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, ...data };</w:t>
      </w:r>
    </w:p>
    <w:p w14:paraId="393112C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ws.send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JSON.stringify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message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));</w:t>
      </w:r>
    </w:p>
    <w:p w14:paraId="2AAB4BA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else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</w:t>
      </w:r>
    </w:p>
    <w:p w14:paraId="0882A90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console.warn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WebSocket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não conectado');</w:t>
      </w:r>
    </w:p>
    <w:p w14:paraId="179A429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13F9495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}</w:t>
      </w:r>
    </w:p>
    <w:p w14:paraId="5D7E4D3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516517F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function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handleCommandKey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event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2E542DA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event.key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=== '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Enter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 {</w:t>
      </w:r>
    </w:p>
    <w:p w14:paraId="6E69175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input =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document.getElementById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command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-input');</w:t>
      </w:r>
    </w:p>
    <w:p w14:paraId="50B262F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command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input.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value.trim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();</w:t>
      </w:r>
    </w:p>
    <w:p w14:paraId="668B744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14:paraId="0EF8736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command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6C70055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executeCommand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command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2088D88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input.value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'';</w:t>
      </w:r>
    </w:p>
    <w:p w14:paraId="3CE7A6A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}</w:t>
      </w:r>
    </w:p>
    <w:p w14:paraId="1DF15F4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4FE14EB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}</w:t>
      </w:r>
    </w:p>
    <w:p w14:paraId="119551C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286EA82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function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executeCommand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command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3835420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parts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command.split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 ');</w:t>
      </w:r>
    </w:p>
    <w:p w14:paraId="6E339F7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cmd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parts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[0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].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toLowerCase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();</w:t>
      </w:r>
    </w:p>
    <w:p w14:paraId="4D78D77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args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parts.slice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(1);</w:t>
      </w:r>
    </w:p>
    <w:p w14:paraId="2FEFD90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1F65129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switch 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cmd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038633A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case 'help':</w:t>
      </w:r>
    </w:p>
    <w:p w14:paraId="4E781B28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addTextLog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'Comandos disponíveis: help,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clear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,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,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getLogs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[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count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],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setLevel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[module] [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]');</w:t>
      </w:r>
    </w:p>
    <w:p w14:paraId="70B69BA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break;</w:t>
      </w:r>
    </w:p>
    <w:p w14:paraId="287F4D5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14:paraId="36C792A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case '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clear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':</w:t>
      </w:r>
    </w:p>
    <w:p w14:paraId="2152989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clearLogs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);</w:t>
      </w:r>
    </w:p>
    <w:p w14:paraId="78B3C27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break;</w:t>
      </w:r>
    </w:p>
    <w:p w14:paraId="233886F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14:paraId="4A9E272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case '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':</w:t>
      </w:r>
    </w:p>
    <w:p w14:paraId="30515F0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sendCommand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');</w:t>
      </w:r>
    </w:p>
    <w:p w14:paraId="3CB6A70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addTextLog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Ping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enviado');</w:t>
      </w:r>
    </w:p>
    <w:p w14:paraId="463235B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break;</w:t>
      </w:r>
    </w:p>
    <w:p w14:paraId="0F44AC7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14:paraId="58982C8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case '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getlogs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':</w:t>
      </w:r>
    </w:p>
    <w:p w14:paraId="60F17A8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count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args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[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0] || 50;</w:t>
      </w:r>
    </w:p>
    <w:p w14:paraId="2AF6896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sendCommand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getLogs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', {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count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parseInt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count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});</w:t>
      </w:r>
    </w:p>
    <w:p w14:paraId="4F02E22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break;</w:t>
      </w:r>
    </w:p>
    <w:p w14:paraId="3CAADDE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14:paraId="02103B7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case '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setlevel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':</w:t>
      </w:r>
    </w:p>
    <w:p w14:paraId="43C7105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(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args.length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&gt;= 2) {</w:t>
      </w:r>
    </w:p>
    <w:p w14:paraId="46C9A81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sendCommand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setLevel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', { module: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args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[0],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level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: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args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[1] });</w:t>
      </w:r>
    </w:p>
    <w:p w14:paraId="4142D28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addTextLog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`Nível do módulo ${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args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[0]} definido para ${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args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[1]}`);</w:t>
      </w:r>
    </w:p>
    <w:p w14:paraId="3B9339C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else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{</w:t>
      </w:r>
    </w:p>
    <w:p w14:paraId="1A1CF5C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addTextLog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'Uso: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setLevel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[module] [DEBUG|INFO|WARNING|ERROR|CRITICAL]');</w:t>
      </w:r>
    </w:p>
    <w:p w14:paraId="640E267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}</w:t>
      </w:r>
    </w:p>
    <w:p w14:paraId="0DE591A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break;</w:t>
      </w:r>
    </w:p>
    <w:p w14:paraId="3B11438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14:paraId="2059658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default:</w:t>
      </w:r>
    </w:p>
    <w:p w14:paraId="20995FD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addTextLog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`Comando desconhecido: ${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command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}`);</w:t>
      </w:r>
    </w:p>
    <w:p w14:paraId="36FF570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}</w:t>
      </w:r>
    </w:p>
    <w:p w14:paraId="7CB9CAA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}</w:t>
      </w:r>
    </w:p>
    <w:p w14:paraId="7E9F79B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470CA19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function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escapeHtml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4A9F13E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document.createElement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');</w:t>
      </w:r>
    </w:p>
    <w:p w14:paraId="53CBC27C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div.textContent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4AF0FE0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div.innerHTML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1A4DB9A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}</w:t>
      </w:r>
    </w:p>
    <w:p w14:paraId="32D8A34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3BFC793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// Módulos e Estatísticas (simplificado)</w:t>
      </w:r>
    </w:p>
    <w:p w14:paraId="5FC3031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function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refreshModules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5759F6C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// Implementar busca de módulos do ESP</w:t>
      </w:r>
    </w:p>
    <w:p w14:paraId="315CE1F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}</w:t>
      </w:r>
    </w:p>
    <w:p w14:paraId="5355D15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1E4CE62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function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getStats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0727119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sendCommand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getStats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');</w:t>
      </w:r>
    </w:p>
    <w:p w14:paraId="00DA54A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}</w:t>
      </w:r>
    </w:p>
    <w:p w14:paraId="52EF38A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14:paraId="3E5C52C7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function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updateStats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 {</w:t>
      </w:r>
    </w:p>
    <w:p w14:paraId="76E07CDF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const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container =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document.getElementById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('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stats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-container');</w:t>
      </w:r>
    </w:p>
    <w:p w14:paraId="1D237C6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if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(!container</w:t>
      </w:r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)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return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7567A1B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23B44C8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let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html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`</w:t>
      </w:r>
    </w:p>
    <w:p w14:paraId="56E825D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text-sm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22FF8FC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flex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justify-between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Total logs: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${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stats.totalLogs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|| 0}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413C934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flex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justify-between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Tamanho buffer: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${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stats.bufferSize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|| 0}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4BE9C7A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flex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justify-between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Conectado desde: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${new Date(</w:t>
      </w:r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).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toLocaleTimeString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()}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629E385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6AE49BE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`;</w:t>
      </w:r>
    </w:p>
    <w:p w14:paraId="5F3CCFA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14:paraId="3AF6BCB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container.innerHTML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=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html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;</w:t>
      </w:r>
    </w:p>
    <w:p w14:paraId="26B389A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}</w:t>
      </w:r>
    </w:p>
    <w:p w14:paraId="50B4DA8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4531625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1296548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proofErr w:type="spellStart"/>
      <w:r w:rsidRPr="00986C5F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proofErr w:type="spell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14:paraId="2C35D6B3" w14:textId="77777777" w:rsidR="00986C5F" w:rsidRPr="00986C5F" w:rsidRDefault="00C27845" w:rsidP="00986C5F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 w14:anchorId="7C71D56B">
          <v:rect id="_x0000_i1042" style="width:0;height:.75pt" o:hralign="center" o:hrstd="t" o:hr="t" fillcolor="#a0a0a0" stroked="f"/>
        </w:pict>
      </w:r>
    </w:p>
    <w:p w14:paraId="287A5D15" w14:textId="77777777" w:rsidR="00986C5F" w:rsidRPr="00986C5F" w:rsidRDefault="00986C5F" w:rsidP="00986C5F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pt-BR"/>
        </w:rPr>
        <w:t>🚀</w:t>
      </w:r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 COMO USAR TODO O SISTEMA:</w:t>
      </w:r>
    </w:p>
    <w:p w14:paraId="7951B01D" w14:textId="77777777" w:rsidR="00986C5F" w:rsidRPr="00986C5F" w:rsidRDefault="00986C5F" w:rsidP="00986C5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1. Upload dos Arquivos:</w:t>
      </w:r>
    </w:p>
    <w:p w14:paraId="4DDE3F4C" w14:textId="77777777" w:rsidR="00986C5F" w:rsidRPr="00986C5F" w:rsidRDefault="00986C5F" w:rsidP="00986C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r w:rsidRPr="00986C5F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bash</w:t>
      </w:r>
      <w:proofErr w:type="spellEnd"/>
    </w:p>
    <w:p w14:paraId="622F1CB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# Preparar estrutura</w:t>
      </w:r>
    </w:p>
    <w:p w14:paraId="446CF3E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mkdir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-p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fermentador-pro/esp8266/data</w:t>
      </w:r>
    </w:p>
    <w:p w14:paraId="22D63FA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cp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seus-arquivos-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html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/* fermentador-pro/esp8266/data/</w:t>
      </w:r>
    </w:p>
    <w:p w14:paraId="10540BB6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03520124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# Upload via Python</w:t>
      </w:r>
    </w:p>
    <w:p w14:paraId="7C026225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cd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fermentador-pro/esp8266</w:t>
      </w:r>
    </w:p>
    <w:p w14:paraId="027C1BC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python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upload-files.py COM3</w:t>
      </w:r>
    </w:p>
    <w:p w14:paraId="6E41A4AF" w14:textId="77777777" w:rsidR="00986C5F" w:rsidRPr="00986C5F" w:rsidRDefault="00986C5F" w:rsidP="00986C5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2. Acessar as Interfaces:</w:t>
      </w:r>
    </w:p>
    <w:p w14:paraId="6757CB28" w14:textId="77777777" w:rsidR="00986C5F" w:rsidRPr="00986C5F" w:rsidRDefault="00986C5F" w:rsidP="00986C5F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Configuração Local:</w:t>
      </w:r>
    </w:p>
    <w:p w14:paraId="2E199892" w14:textId="77777777" w:rsidR="00986C5F" w:rsidRPr="00986C5F" w:rsidRDefault="00986C5F" w:rsidP="00986C5F">
      <w:pPr>
        <w:numPr>
          <w:ilvl w:val="0"/>
          <w:numId w:val="4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http://fermentador.local/config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→ Configurar etapas diretamente</w:t>
      </w:r>
    </w:p>
    <w:p w14:paraId="26FEE71E" w14:textId="77777777" w:rsidR="00986C5F" w:rsidRPr="00986C5F" w:rsidRDefault="00986C5F" w:rsidP="00986C5F">
      <w:pPr>
        <w:numPr>
          <w:ilvl w:val="0"/>
          <w:numId w:val="4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http://fermentador.local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→ Interface principal de monitoramento</w:t>
      </w:r>
    </w:p>
    <w:p w14:paraId="1BF527B8" w14:textId="77777777" w:rsidR="00986C5F" w:rsidRPr="00986C5F" w:rsidRDefault="00986C5F" w:rsidP="00986C5F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Debug Remoto:</w:t>
      </w:r>
    </w:p>
    <w:p w14:paraId="27016BB4" w14:textId="77777777" w:rsidR="00986C5F" w:rsidRPr="00986C5F" w:rsidRDefault="00986C5F" w:rsidP="00986C5F">
      <w:pPr>
        <w:numPr>
          <w:ilvl w:val="0"/>
          <w:numId w:val="4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WebSocket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 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ws://fermentador.local:81</w:t>
      </w:r>
    </w:p>
    <w:p w14:paraId="7C8D9228" w14:textId="77777777" w:rsidR="00986C5F" w:rsidRPr="00986C5F" w:rsidRDefault="00986C5F" w:rsidP="00986C5F">
      <w:pPr>
        <w:numPr>
          <w:ilvl w:val="0"/>
          <w:numId w:val="4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TCP: 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telnet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fermentador.local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 xml:space="preserve"> 82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(ou usar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netcat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)</w:t>
      </w:r>
    </w:p>
    <w:p w14:paraId="5E2D0A75" w14:textId="77777777" w:rsidR="00986C5F" w:rsidRPr="00986C5F" w:rsidRDefault="00986C5F" w:rsidP="00986C5F">
      <w:pPr>
        <w:numPr>
          <w:ilvl w:val="0"/>
          <w:numId w:val="4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lastRenderedPageBreak/>
        <w:t>Web UI: Abrir 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log-viewer.html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no navegador</w:t>
      </w:r>
    </w:p>
    <w:p w14:paraId="00F70326" w14:textId="77777777" w:rsidR="00986C5F" w:rsidRPr="00986C5F" w:rsidRDefault="00986C5F" w:rsidP="00986C5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3. Comandos TCP (para debug):</w:t>
      </w:r>
    </w:p>
    <w:p w14:paraId="1F4077B6" w14:textId="77777777" w:rsidR="00986C5F" w:rsidRPr="00986C5F" w:rsidRDefault="00986C5F" w:rsidP="00986C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r w:rsidRPr="00986C5F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bash</w:t>
      </w:r>
      <w:proofErr w:type="spellEnd"/>
    </w:p>
    <w:p w14:paraId="073D4FB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# Linux/Mac</w:t>
      </w:r>
    </w:p>
    <w:p w14:paraId="56281993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nc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fermentador.local</w:t>
      </w:r>
      <w:proofErr w:type="spellEnd"/>
      <w:proofErr w:type="gram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82</w:t>
      </w:r>
    </w:p>
    <w:p w14:paraId="5B6A08C9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14:paraId="0DDFEA3A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# Comandos disponíveis:</w:t>
      </w:r>
    </w:p>
    <w:p w14:paraId="6229796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LOGS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# Últimos 100 logs</w:t>
      </w:r>
    </w:p>
    <w:p w14:paraId="6C2439F0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STATS     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# Estatísticas do sistema</w:t>
      </w:r>
    </w:p>
    <w:p w14:paraId="44CFA93E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SEARCH </w:t>
      </w:r>
      <w:proofErr w:type="spell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wifi</w:t>
      </w:r>
      <w:proofErr w:type="spellEnd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# Buscar logs com "</w:t>
      </w:r>
      <w:proofErr w:type="spellStart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wifi</w:t>
      </w:r>
      <w:proofErr w:type="spellEnd"/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"</w:t>
      </w:r>
    </w:p>
    <w:p w14:paraId="6D9C8F81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EXPORT        </w:t>
      </w: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# Exportar logs em JSON</w:t>
      </w:r>
    </w:p>
    <w:p w14:paraId="2A3A3BDB" w14:textId="77777777" w:rsidR="00986C5F" w:rsidRPr="00986C5F" w:rsidRDefault="00986C5F" w:rsidP="00986C5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4. Monitoramento Avançado:</w:t>
      </w:r>
    </w:p>
    <w:p w14:paraId="1716FAEE" w14:textId="77777777" w:rsidR="00986C5F" w:rsidRPr="00986C5F" w:rsidRDefault="00986C5F" w:rsidP="00986C5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r w:rsidRPr="00986C5F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javascript</w:t>
      </w:r>
      <w:proofErr w:type="spellEnd"/>
    </w:p>
    <w:p w14:paraId="67A5430B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986C5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Exemplo: Configurar alertas via código</w:t>
      </w:r>
    </w:p>
    <w:p w14:paraId="4A09DAE2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debug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addAlert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temperature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&gt; 30"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LOG_ERROR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"Desligar sistema"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71EDA6D" w14:textId="77777777" w:rsidR="00986C5F" w:rsidRPr="00986C5F" w:rsidRDefault="00986C5F" w:rsidP="00986C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debug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986C5F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addAlert</w:t>
      </w:r>
      <w:proofErr w:type="spellEnd"/>
      <w:proofErr w:type="gramEnd"/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wifi.disconnected</w:t>
      </w:r>
      <w:proofErr w:type="spellEnd"/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&gt; 300"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LOG_WARNING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986C5F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986C5F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"Tentar reconectar"</w:t>
      </w:r>
      <w:r w:rsidRPr="00986C5F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14:paraId="75AE8EFD" w14:textId="77777777" w:rsidR="00986C5F" w:rsidRPr="00986C5F" w:rsidRDefault="00C27845" w:rsidP="00986C5F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 w14:anchorId="36156E7F">
          <v:rect id="_x0000_i1043" style="width:0;height:.75pt" o:hralign="center" o:hrstd="t" o:hr="t" fillcolor="#a0a0a0" stroked="f"/>
        </w:pict>
      </w:r>
    </w:p>
    <w:p w14:paraId="44B088CE" w14:textId="77777777" w:rsidR="00986C5F" w:rsidRPr="00986C5F" w:rsidRDefault="00986C5F" w:rsidP="00986C5F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pt-BR"/>
        </w:rPr>
        <w:t>📊</w:t>
      </w:r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 BENEFÍCIOS DESTA ARQUITETURA COMPLETA:</w:t>
      </w:r>
    </w:p>
    <w:p w14:paraId="437D1B48" w14:textId="77777777" w:rsidR="00986C5F" w:rsidRPr="00986C5F" w:rsidRDefault="00986C5F" w:rsidP="00986C5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pt-BR"/>
        </w:rPr>
        <w:t>✅</w:t>
      </w: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 xml:space="preserve"> Persistência Robusta:</w:t>
      </w:r>
    </w:p>
    <w:p w14:paraId="318C67D5" w14:textId="77777777" w:rsidR="00986C5F" w:rsidRPr="00986C5F" w:rsidRDefault="00986C5F" w:rsidP="00986C5F">
      <w:pPr>
        <w:numPr>
          <w:ilvl w:val="0"/>
          <w:numId w:val="44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Buffer circular de logs (não estoura memória)</w:t>
      </w:r>
    </w:p>
    <w:p w14:paraId="72782593" w14:textId="77777777" w:rsidR="00986C5F" w:rsidRPr="00986C5F" w:rsidRDefault="00986C5F" w:rsidP="00986C5F">
      <w:pPr>
        <w:numPr>
          <w:ilvl w:val="0"/>
          <w:numId w:val="44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Backup automático das configurações</w:t>
      </w:r>
    </w:p>
    <w:p w14:paraId="06467862" w14:textId="77777777" w:rsidR="00986C5F" w:rsidRPr="00986C5F" w:rsidRDefault="00986C5F" w:rsidP="00986C5F">
      <w:pPr>
        <w:numPr>
          <w:ilvl w:val="0"/>
          <w:numId w:val="44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Sistema de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recovery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se ESP resetar</w:t>
      </w:r>
    </w:p>
    <w:p w14:paraId="5885045E" w14:textId="77777777" w:rsidR="00986C5F" w:rsidRPr="00986C5F" w:rsidRDefault="00986C5F" w:rsidP="00986C5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pt-BR"/>
        </w:rPr>
        <w:t>✅</w:t>
      </w: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 xml:space="preserve"> Sincronização Inteligente:</w:t>
      </w:r>
    </w:p>
    <w:p w14:paraId="02056FE8" w14:textId="77777777" w:rsidR="00986C5F" w:rsidRPr="00986C5F" w:rsidRDefault="00986C5F" w:rsidP="00986C5F">
      <w:pPr>
        <w:numPr>
          <w:ilvl w:val="0"/>
          <w:numId w:val="45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Detecta e resolve conflitos automaticamente</w:t>
      </w:r>
    </w:p>
    <w:p w14:paraId="25A2BE05" w14:textId="77777777" w:rsidR="00986C5F" w:rsidRPr="00986C5F" w:rsidRDefault="00986C5F" w:rsidP="00986C5F">
      <w:pPr>
        <w:numPr>
          <w:ilvl w:val="0"/>
          <w:numId w:val="45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Sincronização em lote (economiza dados)</w:t>
      </w:r>
    </w:p>
    <w:p w14:paraId="6F609C22" w14:textId="77777777" w:rsidR="00986C5F" w:rsidRPr="00986C5F" w:rsidRDefault="00986C5F" w:rsidP="00986C5F">
      <w:pPr>
        <w:numPr>
          <w:ilvl w:val="0"/>
          <w:numId w:val="45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Funciona offline com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sync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posterior</w:t>
      </w:r>
    </w:p>
    <w:p w14:paraId="6852BEC8" w14:textId="77777777" w:rsidR="00986C5F" w:rsidRPr="00986C5F" w:rsidRDefault="00986C5F" w:rsidP="00986C5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pt-BR"/>
        </w:rPr>
        <w:lastRenderedPageBreak/>
        <w:t>✅</w:t>
      </w: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 xml:space="preserve"> Interface Completa:</w:t>
      </w:r>
    </w:p>
    <w:p w14:paraId="496DF75E" w14:textId="77777777" w:rsidR="00986C5F" w:rsidRPr="00986C5F" w:rsidRDefault="00986C5F" w:rsidP="00986C5F">
      <w:pPr>
        <w:numPr>
          <w:ilvl w:val="0"/>
          <w:numId w:val="46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Configuração direta no ESP (sem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Firebase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)</w:t>
      </w:r>
    </w:p>
    <w:p w14:paraId="1AB79C87" w14:textId="77777777" w:rsidR="00986C5F" w:rsidRPr="00986C5F" w:rsidRDefault="00986C5F" w:rsidP="00986C5F">
      <w:pPr>
        <w:numPr>
          <w:ilvl w:val="0"/>
          <w:numId w:val="46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Visualização em tempo real via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WebSocket</w:t>
      </w:r>
      <w:proofErr w:type="spellEnd"/>
    </w:p>
    <w:p w14:paraId="10FCB68C" w14:textId="77777777" w:rsidR="00986C5F" w:rsidRPr="00986C5F" w:rsidRDefault="00986C5F" w:rsidP="00986C5F">
      <w:pPr>
        <w:numPr>
          <w:ilvl w:val="0"/>
          <w:numId w:val="46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Controle granular de níveis de log</w:t>
      </w:r>
    </w:p>
    <w:p w14:paraId="49F3C19F" w14:textId="77777777" w:rsidR="00986C5F" w:rsidRPr="00986C5F" w:rsidRDefault="00986C5F" w:rsidP="00986C5F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pt-BR"/>
        </w:rPr>
        <w:t>✅</w:t>
      </w:r>
      <w:r w:rsidRPr="00986C5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 xml:space="preserve"> Debug Remoto:</w:t>
      </w:r>
    </w:p>
    <w:p w14:paraId="2757C369" w14:textId="77777777" w:rsidR="00986C5F" w:rsidRPr="00986C5F" w:rsidRDefault="00986C5F" w:rsidP="00986C5F">
      <w:pPr>
        <w:numPr>
          <w:ilvl w:val="0"/>
          <w:numId w:val="47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WebSocket</w:t>
      </w:r>
      <w:proofErr w:type="spellEnd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para tempo real</w:t>
      </w:r>
    </w:p>
    <w:p w14:paraId="6CF05408" w14:textId="77777777" w:rsidR="00986C5F" w:rsidRPr="00986C5F" w:rsidRDefault="00986C5F" w:rsidP="00986C5F">
      <w:pPr>
        <w:numPr>
          <w:ilvl w:val="0"/>
          <w:numId w:val="47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TCP para scripts automatizados</w:t>
      </w:r>
    </w:p>
    <w:p w14:paraId="5AD49C48" w14:textId="77777777" w:rsidR="00986C5F" w:rsidRPr="00986C5F" w:rsidRDefault="00986C5F" w:rsidP="00986C5F">
      <w:pPr>
        <w:numPr>
          <w:ilvl w:val="0"/>
          <w:numId w:val="47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Exportação JSON para análise</w:t>
      </w:r>
    </w:p>
    <w:p w14:paraId="297C6D38" w14:textId="77777777" w:rsidR="00986C5F" w:rsidRPr="00986C5F" w:rsidRDefault="00986C5F" w:rsidP="00986C5F">
      <w:pPr>
        <w:numPr>
          <w:ilvl w:val="0"/>
          <w:numId w:val="47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Filtros e busca avançada</w:t>
      </w:r>
    </w:p>
    <w:p w14:paraId="2576C8E0" w14:textId="77777777" w:rsidR="00986C5F" w:rsidRPr="00986C5F" w:rsidRDefault="00C27845" w:rsidP="00986C5F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pict w14:anchorId="6F3CC517">
          <v:rect id="_x0000_i1044" style="width:0;height:.75pt" o:hralign="center" o:hrstd="t" o:hr="t" fillcolor="#a0a0a0" stroked="f"/>
        </w:pict>
      </w:r>
    </w:p>
    <w:p w14:paraId="5904F072" w14:textId="77777777" w:rsidR="00986C5F" w:rsidRPr="00986C5F" w:rsidRDefault="00986C5F" w:rsidP="00986C5F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986C5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pt-BR"/>
        </w:rPr>
        <w:t>🔧</w:t>
      </w:r>
      <w:r w:rsidRPr="00986C5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 PRÓXIMOS PASSOS PARA IMPLEMENTAÇÃO:</w:t>
      </w:r>
    </w:p>
    <w:p w14:paraId="2D8932A9" w14:textId="77777777" w:rsidR="00986C5F" w:rsidRPr="00986C5F" w:rsidRDefault="00986C5F" w:rsidP="00986C5F">
      <w:pPr>
        <w:numPr>
          <w:ilvl w:val="0"/>
          <w:numId w:val="48"/>
        </w:numPr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Testar cada módulo separadamente:</w:t>
      </w:r>
    </w:p>
    <w:p w14:paraId="036950CB" w14:textId="77777777" w:rsidR="00986C5F" w:rsidRPr="00986C5F" w:rsidRDefault="00986C5F" w:rsidP="00986C5F">
      <w:pPr>
        <w:numPr>
          <w:ilvl w:val="1"/>
          <w:numId w:val="48"/>
        </w:numPr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Persistência: Verificar se salva/recupera corretamente</w:t>
      </w:r>
    </w:p>
    <w:p w14:paraId="7A4D3596" w14:textId="77777777" w:rsidR="00986C5F" w:rsidRPr="00986C5F" w:rsidRDefault="00986C5F" w:rsidP="00986C5F">
      <w:pPr>
        <w:numPr>
          <w:ilvl w:val="1"/>
          <w:numId w:val="48"/>
        </w:numPr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Sincronização: Testar offline/online</w:t>
      </w:r>
    </w:p>
    <w:p w14:paraId="7F0DC462" w14:textId="77777777" w:rsidR="00986C5F" w:rsidRPr="00986C5F" w:rsidRDefault="00986C5F" w:rsidP="00986C5F">
      <w:pPr>
        <w:numPr>
          <w:ilvl w:val="1"/>
          <w:numId w:val="48"/>
        </w:numPr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Interface: Validar formulários de configuração</w:t>
      </w:r>
    </w:p>
    <w:p w14:paraId="4E33DE69" w14:textId="77777777" w:rsidR="00986C5F" w:rsidRPr="00986C5F" w:rsidRDefault="00986C5F" w:rsidP="00986C5F">
      <w:pPr>
        <w:numPr>
          <w:ilvl w:val="1"/>
          <w:numId w:val="48"/>
        </w:numPr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Debug: Conectar múltiplos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clients</w:t>
      </w:r>
      <w:proofErr w:type="spellEnd"/>
    </w:p>
    <w:p w14:paraId="36E830E5" w14:textId="77777777" w:rsidR="00986C5F" w:rsidRPr="00986C5F" w:rsidRDefault="00986C5F" w:rsidP="00986C5F">
      <w:pPr>
        <w:numPr>
          <w:ilvl w:val="0"/>
          <w:numId w:val="48"/>
        </w:numPr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Otimizações de Memória:</w:t>
      </w:r>
    </w:p>
    <w:p w14:paraId="04A8975D" w14:textId="77777777" w:rsidR="00986C5F" w:rsidRPr="00986C5F" w:rsidRDefault="00986C5F" w:rsidP="00986C5F">
      <w:pPr>
        <w:numPr>
          <w:ilvl w:val="1"/>
          <w:numId w:val="48"/>
        </w:numPr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Ajustar tamanhos de buffer baseado no seu ESP</w:t>
      </w:r>
    </w:p>
    <w:p w14:paraId="52C379EA" w14:textId="77777777" w:rsidR="00986C5F" w:rsidRPr="00986C5F" w:rsidRDefault="00986C5F" w:rsidP="00986C5F">
      <w:pPr>
        <w:numPr>
          <w:ilvl w:val="1"/>
          <w:numId w:val="48"/>
        </w:numPr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Implementar compactação se necessário</w:t>
      </w:r>
    </w:p>
    <w:p w14:paraId="3028E984" w14:textId="77777777" w:rsidR="00986C5F" w:rsidRPr="00986C5F" w:rsidRDefault="00986C5F" w:rsidP="00986C5F">
      <w:pPr>
        <w:numPr>
          <w:ilvl w:val="0"/>
          <w:numId w:val="48"/>
        </w:numPr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Segurança:</w:t>
      </w:r>
    </w:p>
    <w:p w14:paraId="2C9328D3" w14:textId="77777777" w:rsidR="00986C5F" w:rsidRPr="00986C5F" w:rsidRDefault="00986C5F" w:rsidP="00986C5F">
      <w:pPr>
        <w:numPr>
          <w:ilvl w:val="1"/>
          <w:numId w:val="48"/>
        </w:numPr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Adicionar autenticação na interface web</w:t>
      </w:r>
    </w:p>
    <w:p w14:paraId="2491DF26" w14:textId="77777777" w:rsidR="00986C5F" w:rsidRPr="00986C5F" w:rsidRDefault="00986C5F" w:rsidP="00986C5F">
      <w:pPr>
        <w:numPr>
          <w:ilvl w:val="1"/>
          <w:numId w:val="48"/>
        </w:numPr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Criptografar dados sensíveis no </w:t>
      </w:r>
      <w:proofErr w:type="spellStart"/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LittleFS</w:t>
      </w:r>
      <w:proofErr w:type="spellEnd"/>
    </w:p>
    <w:p w14:paraId="0B2A8D00" w14:textId="77777777" w:rsidR="00986C5F" w:rsidRPr="00986C5F" w:rsidRDefault="00986C5F" w:rsidP="00986C5F">
      <w:pPr>
        <w:numPr>
          <w:ilvl w:val="1"/>
          <w:numId w:val="48"/>
        </w:numPr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Validar inputs dos formulários</w:t>
      </w:r>
    </w:p>
    <w:p w14:paraId="7A6FE475" w14:textId="77777777" w:rsidR="00986C5F" w:rsidRPr="00986C5F" w:rsidRDefault="00986C5F" w:rsidP="00986C5F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Quer que eu detalhe mais alguma parte específica?</w:t>
      </w: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Posso focar em:</w:t>
      </w:r>
    </w:p>
    <w:p w14:paraId="319C43D5" w14:textId="77777777" w:rsidR="00986C5F" w:rsidRPr="00986C5F" w:rsidRDefault="00986C5F" w:rsidP="00986C5F">
      <w:pPr>
        <w:numPr>
          <w:ilvl w:val="0"/>
          <w:numId w:val="49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Sistema de alertas inteligentes</w:t>
      </w:r>
    </w:p>
    <w:p w14:paraId="52E30870" w14:textId="77777777" w:rsidR="00986C5F" w:rsidRPr="00986C5F" w:rsidRDefault="00986C5F" w:rsidP="00986C5F">
      <w:pPr>
        <w:numPr>
          <w:ilvl w:val="0"/>
          <w:numId w:val="49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lastRenderedPageBreak/>
        <w:t>Dashboard com métricas em tempo real</w:t>
      </w:r>
    </w:p>
    <w:p w14:paraId="6AC78428" w14:textId="77777777" w:rsidR="00986C5F" w:rsidRPr="00986C5F" w:rsidRDefault="00986C5F" w:rsidP="00986C5F">
      <w:pPr>
        <w:numPr>
          <w:ilvl w:val="0"/>
          <w:numId w:val="49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API REST completa para integração externa</w:t>
      </w:r>
    </w:p>
    <w:p w14:paraId="0325D9B6" w14:textId="77777777" w:rsidR="00986C5F" w:rsidRPr="00986C5F" w:rsidRDefault="00986C5F" w:rsidP="00986C5F">
      <w:pPr>
        <w:numPr>
          <w:ilvl w:val="0"/>
          <w:numId w:val="49"/>
        </w:numPr>
        <w:spacing w:before="100" w:beforeAutospacing="1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986C5F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Sistema de firmware update OTA</w:t>
      </w:r>
    </w:p>
    <w:p w14:paraId="76DEC609" w14:textId="229F8488" w:rsidR="00986C5F" w:rsidRPr="00986C5F" w:rsidRDefault="00986C5F" w:rsidP="00986C5F">
      <w:pPr>
        <w:spacing w:after="100" w:line="360" w:lineRule="atLeast"/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</w:pPr>
    </w:p>
    <w:sectPr w:rsidR="00986C5F" w:rsidRPr="00986C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22AC0"/>
    <w:multiLevelType w:val="multilevel"/>
    <w:tmpl w:val="850C9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F4AB7"/>
    <w:multiLevelType w:val="multilevel"/>
    <w:tmpl w:val="2BC4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52B40"/>
    <w:multiLevelType w:val="multilevel"/>
    <w:tmpl w:val="06205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20ABC"/>
    <w:multiLevelType w:val="multilevel"/>
    <w:tmpl w:val="E6D8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A1DFD"/>
    <w:multiLevelType w:val="multilevel"/>
    <w:tmpl w:val="3FF8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55387"/>
    <w:multiLevelType w:val="multilevel"/>
    <w:tmpl w:val="3ECA3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507212"/>
    <w:multiLevelType w:val="multilevel"/>
    <w:tmpl w:val="F2089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BD027E"/>
    <w:multiLevelType w:val="multilevel"/>
    <w:tmpl w:val="7914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E4283"/>
    <w:multiLevelType w:val="multilevel"/>
    <w:tmpl w:val="CFE8B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BA6D0A"/>
    <w:multiLevelType w:val="multilevel"/>
    <w:tmpl w:val="B0CC2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EE37A8"/>
    <w:multiLevelType w:val="multilevel"/>
    <w:tmpl w:val="BB3A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77508"/>
    <w:multiLevelType w:val="multilevel"/>
    <w:tmpl w:val="E4788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414A25"/>
    <w:multiLevelType w:val="multilevel"/>
    <w:tmpl w:val="7BEE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1300F"/>
    <w:multiLevelType w:val="multilevel"/>
    <w:tmpl w:val="E8D4A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B60090"/>
    <w:multiLevelType w:val="multilevel"/>
    <w:tmpl w:val="8C949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670578"/>
    <w:multiLevelType w:val="multilevel"/>
    <w:tmpl w:val="0E38E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6A6E17"/>
    <w:multiLevelType w:val="multilevel"/>
    <w:tmpl w:val="493E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090A49"/>
    <w:multiLevelType w:val="multilevel"/>
    <w:tmpl w:val="AA58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50434A"/>
    <w:multiLevelType w:val="multilevel"/>
    <w:tmpl w:val="69846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5C0CC6"/>
    <w:multiLevelType w:val="multilevel"/>
    <w:tmpl w:val="72D4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96EBA"/>
    <w:multiLevelType w:val="multilevel"/>
    <w:tmpl w:val="4000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3F6AB4"/>
    <w:multiLevelType w:val="multilevel"/>
    <w:tmpl w:val="96129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D83223"/>
    <w:multiLevelType w:val="multilevel"/>
    <w:tmpl w:val="3E1E6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D3185F"/>
    <w:multiLevelType w:val="multilevel"/>
    <w:tmpl w:val="6C4A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EE5C3C"/>
    <w:multiLevelType w:val="multilevel"/>
    <w:tmpl w:val="7E54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60600E"/>
    <w:multiLevelType w:val="multilevel"/>
    <w:tmpl w:val="9D28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231943"/>
    <w:multiLevelType w:val="multilevel"/>
    <w:tmpl w:val="87E4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ED703D"/>
    <w:multiLevelType w:val="multilevel"/>
    <w:tmpl w:val="32AEC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BD756C"/>
    <w:multiLevelType w:val="multilevel"/>
    <w:tmpl w:val="14FE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A0086F"/>
    <w:multiLevelType w:val="multilevel"/>
    <w:tmpl w:val="58D67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9E1E4C"/>
    <w:multiLevelType w:val="multilevel"/>
    <w:tmpl w:val="0A1E6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897B47"/>
    <w:multiLevelType w:val="multilevel"/>
    <w:tmpl w:val="3B823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141CF4"/>
    <w:multiLevelType w:val="multilevel"/>
    <w:tmpl w:val="D528E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9A40F9"/>
    <w:multiLevelType w:val="multilevel"/>
    <w:tmpl w:val="9C329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E33EEC"/>
    <w:multiLevelType w:val="multilevel"/>
    <w:tmpl w:val="4F528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4521C8"/>
    <w:multiLevelType w:val="multilevel"/>
    <w:tmpl w:val="67325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96520A"/>
    <w:multiLevelType w:val="multilevel"/>
    <w:tmpl w:val="3CFAD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3A6D61"/>
    <w:multiLevelType w:val="multilevel"/>
    <w:tmpl w:val="E574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6E1BB2"/>
    <w:multiLevelType w:val="multilevel"/>
    <w:tmpl w:val="4C02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1408CD"/>
    <w:multiLevelType w:val="multilevel"/>
    <w:tmpl w:val="8C46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7B4D6D"/>
    <w:multiLevelType w:val="multilevel"/>
    <w:tmpl w:val="35E86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1F470D1"/>
    <w:multiLevelType w:val="multilevel"/>
    <w:tmpl w:val="8122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8C0D9F"/>
    <w:multiLevelType w:val="multilevel"/>
    <w:tmpl w:val="7EDA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285717"/>
    <w:multiLevelType w:val="multilevel"/>
    <w:tmpl w:val="86E8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8E0CAD"/>
    <w:multiLevelType w:val="multilevel"/>
    <w:tmpl w:val="F50A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EE5437"/>
    <w:multiLevelType w:val="multilevel"/>
    <w:tmpl w:val="148C7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B344076"/>
    <w:multiLevelType w:val="multilevel"/>
    <w:tmpl w:val="46C44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4F5907"/>
    <w:multiLevelType w:val="multilevel"/>
    <w:tmpl w:val="5366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676508"/>
    <w:multiLevelType w:val="multilevel"/>
    <w:tmpl w:val="4BC6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40"/>
  </w:num>
  <w:num w:numId="3">
    <w:abstractNumId w:val="31"/>
  </w:num>
  <w:num w:numId="4">
    <w:abstractNumId w:val="22"/>
  </w:num>
  <w:num w:numId="5">
    <w:abstractNumId w:val="14"/>
  </w:num>
  <w:num w:numId="6">
    <w:abstractNumId w:val="11"/>
  </w:num>
  <w:num w:numId="7">
    <w:abstractNumId w:val="24"/>
  </w:num>
  <w:num w:numId="8">
    <w:abstractNumId w:val="20"/>
  </w:num>
  <w:num w:numId="9">
    <w:abstractNumId w:val="42"/>
  </w:num>
  <w:num w:numId="10">
    <w:abstractNumId w:val="15"/>
  </w:num>
  <w:num w:numId="11">
    <w:abstractNumId w:val="29"/>
  </w:num>
  <w:num w:numId="12">
    <w:abstractNumId w:val="0"/>
  </w:num>
  <w:num w:numId="13">
    <w:abstractNumId w:val="12"/>
  </w:num>
  <w:num w:numId="14">
    <w:abstractNumId w:val="46"/>
  </w:num>
  <w:num w:numId="15">
    <w:abstractNumId w:val="23"/>
  </w:num>
  <w:num w:numId="16">
    <w:abstractNumId w:val="9"/>
  </w:num>
  <w:num w:numId="17">
    <w:abstractNumId w:val="45"/>
  </w:num>
  <w:num w:numId="18">
    <w:abstractNumId w:val="13"/>
  </w:num>
  <w:num w:numId="19">
    <w:abstractNumId w:val="17"/>
  </w:num>
  <w:num w:numId="20">
    <w:abstractNumId w:val="33"/>
  </w:num>
  <w:num w:numId="21">
    <w:abstractNumId w:val="4"/>
  </w:num>
  <w:num w:numId="22">
    <w:abstractNumId w:val="41"/>
  </w:num>
  <w:num w:numId="23">
    <w:abstractNumId w:val="39"/>
  </w:num>
  <w:num w:numId="24">
    <w:abstractNumId w:val="1"/>
  </w:num>
  <w:num w:numId="25">
    <w:abstractNumId w:val="19"/>
  </w:num>
  <w:num w:numId="26">
    <w:abstractNumId w:val="36"/>
  </w:num>
  <w:num w:numId="27">
    <w:abstractNumId w:val="44"/>
  </w:num>
  <w:num w:numId="28">
    <w:abstractNumId w:val="8"/>
  </w:num>
  <w:num w:numId="29">
    <w:abstractNumId w:val="25"/>
  </w:num>
  <w:num w:numId="30">
    <w:abstractNumId w:val="7"/>
  </w:num>
  <w:num w:numId="31">
    <w:abstractNumId w:val="6"/>
  </w:num>
  <w:num w:numId="32">
    <w:abstractNumId w:val="2"/>
  </w:num>
  <w:num w:numId="33">
    <w:abstractNumId w:val="27"/>
  </w:num>
  <w:num w:numId="34">
    <w:abstractNumId w:val="10"/>
  </w:num>
  <w:num w:numId="35">
    <w:abstractNumId w:val="48"/>
  </w:num>
  <w:num w:numId="36">
    <w:abstractNumId w:val="18"/>
  </w:num>
  <w:num w:numId="37">
    <w:abstractNumId w:val="35"/>
  </w:num>
  <w:num w:numId="38">
    <w:abstractNumId w:val="30"/>
  </w:num>
  <w:num w:numId="39">
    <w:abstractNumId w:val="5"/>
  </w:num>
  <w:num w:numId="40">
    <w:abstractNumId w:val="21"/>
  </w:num>
  <w:num w:numId="41">
    <w:abstractNumId w:val="38"/>
  </w:num>
  <w:num w:numId="42">
    <w:abstractNumId w:val="28"/>
  </w:num>
  <w:num w:numId="43">
    <w:abstractNumId w:val="47"/>
  </w:num>
  <w:num w:numId="44">
    <w:abstractNumId w:val="43"/>
  </w:num>
  <w:num w:numId="45">
    <w:abstractNumId w:val="26"/>
  </w:num>
  <w:num w:numId="46">
    <w:abstractNumId w:val="37"/>
  </w:num>
  <w:num w:numId="47">
    <w:abstractNumId w:val="16"/>
  </w:num>
  <w:num w:numId="48">
    <w:abstractNumId w:val="34"/>
  </w:num>
  <w:num w:numId="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C5F"/>
    <w:rsid w:val="00221FC5"/>
    <w:rsid w:val="003B6F1E"/>
    <w:rsid w:val="005D2FAD"/>
    <w:rsid w:val="00761294"/>
    <w:rsid w:val="00986C5F"/>
    <w:rsid w:val="00C27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D3AF4"/>
  <w15:chartTrackingRefBased/>
  <w15:docId w15:val="{31538487-9349-4A6A-A57B-153C225D4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86C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86C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86C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986C5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86C5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ds-markdown-paragraph">
    <w:name w:val="ds-markdown-paragraph"/>
    <w:basedOn w:val="Normal"/>
    <w:rsid w:val="00986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86C5F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986C5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Fontepargpadro"/>
    <w:rsid w:val="00986C5F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86C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86C5F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ken">
    <w:name w:val="token"/>
    <w:basedOn w:val="Fontepargpadro"/>
    <w:rsid w:val="00986C5F"/>
  </w:style>
  <w:style w:type="character" w:styleId="Hyperlink">
    <w:name w:val="Hyperlink"/>
    <w:basedOn w:val="Fontepargpadro"/>
    <w:uiPriority w:val="99"/>
    <w:semiHidden/>
    <w:unhideWhenUsed/>
    <w:rsid w:val="00986C5F"/>
    <w:rPr>
      <w:color w:val="0000FF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986C5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customStyle="1" w:styleId="msonormal0">
    <w:name w:val="msonormal"/>
    <w:basedOn w:val="Normal"/>
    <w:rsid w:val="00986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2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9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3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76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01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21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83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450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55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445292">
                                          <w:marLeft w:val="0"/>
                                          <w:marRight w:val="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508316">
                                              <w:marLeft w:val="660"/>
                                              <w:marRight w:val="66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59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71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237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290628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516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905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8448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9477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6692208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7508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4781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2110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7034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38920679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377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512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8115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5372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65622895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4150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6962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0304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2361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1215128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3869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4286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9393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740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53469257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171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5020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0151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868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0269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2909353">
                                              <w:marLeft w:val="480"/>
                                              <w:marRight w:val="480"/>
                                              <w:marTop w:val="10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033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875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0" w:color="auto"/>
                                                        <w:left w:val="single" w:sz="4" w:space="0" w:color="auto"/>
                                                        <w:bottom w:val="single" w:sz="4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730377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288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2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3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03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95553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85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83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66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33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301803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06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88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11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02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867650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023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6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86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775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220253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44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686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78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31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4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23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34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51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15316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01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5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31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97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366865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376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022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267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053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624567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49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7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13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459392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1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0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184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46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583944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53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143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273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87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93248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79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248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28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4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1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80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43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39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0936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12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36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702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049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519883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63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40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26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21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396494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86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72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620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911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911248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0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31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402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40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548234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8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46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9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635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762253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89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95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99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38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572667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80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54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84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82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74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27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8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08337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98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90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531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77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193618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60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44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779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173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10941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02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88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487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688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554766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23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48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125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49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003193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26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05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74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150169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8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72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29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030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648845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46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56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111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73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20752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84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858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86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57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547549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71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55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6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343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07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17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42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17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0242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9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3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47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419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741118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94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444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177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81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564071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82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630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26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18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607513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4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25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715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826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138224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96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56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21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41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036954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840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28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19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673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837777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21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537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808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183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54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27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08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37430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24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19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768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629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546953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63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90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107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895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596504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07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84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067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478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15496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96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51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79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74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33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2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39181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66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69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16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201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058865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71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58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71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7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3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8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45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45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19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1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27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8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04940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82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895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459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816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626345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03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873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81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49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996232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01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930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369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87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702471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05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16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15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97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115610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36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630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22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970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94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40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22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0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24270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12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937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848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457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874158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16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47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8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313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118</Pages>
  <Words>21467</Words>
  <Characters>115924</Characters>
  <Application>Microsoft Office Word</Application>
  <DocSecurity>0</DocSecurity>
  <Lines>966</Lines>
  <Paragraphs>274</Paragraphs>
  <ScaleCrop>false</ScaleCrop>
  <Company/>
  <LinksUpToDate>false</LinksUpToDate>
  <CharactersWithSpaces>137117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Rinaldi</dc:creator>
  <cp:keywords/>
  <dc:description/>
  <cp:lastModifiedBy>Marcos Rinaldi</cp:lastModifiedBy>
  <cp:revision>6</cp:revision>
  <dcterms:created xsi:type="dcterms:W3CDTF">2025-12-27T23:17:00Z</dcterms:created>
  <dcterms:modified xsi:type="dcterms:W3CDTF">2025-12-29T21:17:00Z</dcterms:modified>
</cp:coreProperties>
</file>