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F5780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ESP8266 é PERFEITO para Seu Caso:</w:t>
      </w:r>
    </w:p>
    <w:p w14:paraId="729C72B5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Vantagens:</w:t>
      </w:r>
    </w:p>
    <w:p w14:paraId="76E98635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Já tem o hardware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(não precisa comprar nada novo)</w:t>
      </w:r>
    </w:p>
    <w:p w14:paraId="77CE9437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Baixíssimo consumo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(~80mA = menos de 1W)</w:t>
      </w:r>
    </w:p>
    <w:p w14:paraId="4B18F0A6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Wi-Fi nativo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(conecta direto ao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</w:t>
      </w:r>
    </w:p>
    <w:p w14:paraId="16D4F516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GPIOs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para sensores e relés</w:t>
      </w:r>
    </w:p>
    <w:p w14:paraId="02CB0C3C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Custa ~R$30-40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(mas você já tem!)</w:t>
      </w:r>
    </w:p>
    <w:p w14:paraId="42A118F6" w14:textId="77777777" w:rsidR="00986C5F" w:rsidRPr="00986C5F" w:rsidRDefault="00986C5F" w:rsidP="00986C5F">
      <w:pPr>
        <w:numPr>
          <w:ilvl w:val="0"/>
          <w:numId w:val="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Controla a geladeira diretamente</w:t>
      </w:r>
    </w:p>
    <w:p w14:paraId="394773EE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t>🔌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Arquitetura Ideal:</w:t>
      </w:r>
    </w:p>
    <w:p w14:paraId="053744C9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345685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ESP8266 (controle físico)</w:t>
      </w:r>
    </w:p>
    <w:p w14:paraId="765B88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Lê sensor DHT22 (temperatura/umidade)</w:t>
      </w:r>
    </w:p>
    <w:p w14:paraId="309D9A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Controla relé da geladeira (liga/desliga)</w:t>
      </w:r>
    </w:p>
    <w:p w14:paraId="293B92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Envia dados para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</w:p>
    <w:p w14:paraId="6D715A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Recebe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do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</w:p>
    <w:p w14:paraId="30A20F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42EA9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Seu index.html (monitoramento)</w:t>
      </w:r>
    </w:p>
    <w:p w14:paraId="1D30B6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Lê dados do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(temperatura atual)</w:t>
      </w:r>
    </w:p>
    <w:p w14:paraId="70DD00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Define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(temperatura desejada)</w:t>
      </w:r>
    </w:p>
    <w:p w14:paraId="697115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Mostra gráficos e status</w:t>
      </w:r>
    </w:p>
    <w:p w14:paraId="3248BE2C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📝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 Código ESP8266 para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 + Controle:</w:t>
      </w:r>
    </w:p>
    <w:p w14:paraId="2BB45EE0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41A876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&lt;ESP8266WiFi.h&gt;</w:t>
      </w:r>
    </w:p>
    <w:p w14:paraId="76D2AA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&lt;FirebaseESP8266.h&gt;</w:t>
      </w:r>
    </w:p>
    <w:p w14:paraId="0AF517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DHT.h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7787E1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2D5AF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Configurações WiFi</w:t>
      </w:r>
    </w:p>
    <w:p w14:paraId="4AB5A2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WIFI_SSID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"SUA_REDE"</w:t>
      </w:r>
    </w:p>
    <w:p w14:paraId="35263F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WIFI_PASSWORD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"SUA_SENHA"</w:t>
      </w:r>
    </w:p>
    <w:p w14:paraId="1755E8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5C907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Configurações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1C3961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lastRenderedPageBreak/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FIREBASE_HOST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"fermentador-cedb3-default-rtdb.firebaseio.com"</w:t>
      </w:r>
    </w:p>
    <w:p w14:paraId="6053C9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FIREBASE_AUTH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"SUA_SECRET_KEY"</w:t>
      </w:r>
    </w:p>
    <w:p w14:paraId="0976A3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777B2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Configurações hardware</w:t>
      </w:r>
    </w:p>
    <w:p w14:paraId="3615A0A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DHTPIN D2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Pino do sensor DHT</w:t>
      </w:r>
    </w:p>
    <w:p w14:paraId="76BFF9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RELAY_PIN D1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Pino do relé (geladeira)</w:t>
      </w:r>
    </w:p>
    <w:p w14:paraId="3DE2323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DHTTYPE DHT22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Tipo do sensor</w:t>
      </w:r>
    </w:p>
    <w:p w14:paraId="29AC22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BAA97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Objetos</w:t>
      </w:r>
    </w:p>
    <w:p w14:paraId="6A7BBC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DHT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dht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DHTTYPE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7F72A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025AE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0B509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Variáveis de controle</w:t>
      </w:r>
    </w:p>
    <w:p w14:paraId="4C3A44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Temperatura alvo inicial</w:t>
      </w:r>
    </w:p>
    <w:p w14:paraId="7273E2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Histerese (evita liga/desliga rápido)</w:t>
      </w:r>
    </w:p>
    <w:p w14:paraId="62CF2D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Estado atual da geladeira</w:t>
      </w:r>
    </w:p>
    <w:p w14:paraId="410E9F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9101A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9CC96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115200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8C684A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2DB8E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Configurar pinos</w:t>
      </w:r>
    </w:p>
    <w:p w14:paraId="1BF789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pinMode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OUTPUT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26A0B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Relé desligado inicialmente</w:t>
      </w:r>
    </w:p>
    <w:p w14:paraId="393754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ABB58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Iniciar sensor</w:t>
      </w:r>
    </w:p>
    <w:p w14:paraId="203325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53BD0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2CCD0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Conectar WiFi</w:t>
      </w:r>
    </w:p>
    <w:p w14:paraId="4660E1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WIFI_SSID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WIFI_PASSWORD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DAE8A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"Conectando WiFi"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005A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while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4A451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ECD13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8286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67FEA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nConectado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46446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60417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Conectar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55F612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FIREBASE_HOST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FIREBASE_AUTH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C2F1B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reconnectWiFi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40AC2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A19AD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Configurar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listener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para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setpoint</w:t>
      </w:r>
      <w:proofErr w:type="spellEnd"/>
    </w:p>
    <w:p w14:paraId="5611F9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streamTimeoutCallback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A8CAD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beginStream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1D609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"Erro ao iniciar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stream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errorReason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1B387E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14C46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62D2C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E0D2F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AD6CC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lastReading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D7BA1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00BA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5F4F9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21345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85D9E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LER TEMPERATURA (a cada 30 segundos)</w:t>
      </w:r>
    </w:p>
    <w:p w14:paraId="1A97A4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lastReading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684BA6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readAndSendTemperature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CEF35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lastReading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F621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080F2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DF2F4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CONTROLAR GELADEIRA (a cada 10 segundos)</w:t>
      </w:r>
    </w:p>
    <w:p w14:paraId="2C9DFD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415DD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controlFridge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5DF3C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0326B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95122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8B593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MANTER CONEXÕES</w:t>
      </w:r>
    </w:p>
    <w:p w14:paraId="48DAE3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readStream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5110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DF7F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933F7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9A92B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readAndSendTemperature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9E872D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58AAA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readHumidity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3C933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CE77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3C8D6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"Erro ao ler sensor!"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AD082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C2207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085A3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1E0E0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%.1f°C, Umidade: %.1f%%\n"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B02D5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6B48B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Enviar para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27595C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readings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/-OhPb-Yu2hngrEdULRhm/"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2A4A55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0CB7D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tempFermenter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9A169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tempFridge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Mesmo sensor por enquanto</w:t>
      </w:r>
    </w:p>
    <w:p w14:paraId="606B9FF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BE5C8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5949A3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92480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66FC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"Dados enviados para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1E6F3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42576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"Erro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errorReason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6C4CFA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24D6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058DD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C2956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controlFridge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EDCF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6340A3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577A1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81C2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"Erro sensor - mantém estado atual"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0FE7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3386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EBDF0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7BF01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LÓGICA DE CONTROLE COM HISTERESE</w:t>
      </w:r>
    </w:p>
    <w:p w14:paraId="359F4C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B3C9A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Liga geladeira (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ALTA)</w:t>
      </w:r>
    </w:p>
    <w:p w14:paraId="1EF283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8A84AA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B44DE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🔵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LIGANDO geladeira"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C05B77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sendControlLog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5B0C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A0792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F8E29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Desliga geladeira (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BAIXA)</w:t>
      </w:r>
    </w:p>
    <w:p w14:paraId="0BD449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A2389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06536C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🔴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DESLIGANDO geladeira"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5F3E3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sendControlLog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85D840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69E604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4DF46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49024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Callback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quando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muda no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48C365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B06BB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dataPath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C4A18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floatValue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19080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🎯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Novo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%.1f°C\n"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F8D4C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AC7A1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 também no objeto completo</w:t>
      </w:r>
    </w:p>
    <w:p w14:paraId="078F37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C580AF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8A990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1C0B19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source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"ESP8266"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0CFEA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updateNode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360E6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76989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6CC19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EFB8A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streamTimeoutCallback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timeout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30347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timeout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Stream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timeout, reconectando..."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FDE4FB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EA5BE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7771C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sendControlLog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F9FA34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control_log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1A468E9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FD9F8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0BDF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A7AF7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"target"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A66C10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03079A1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5AFED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9496670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Hardware Necessário:</w:t>
      </w:r>
    </w:p>
    <w:p w14:paraId="6FEBC6A1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Componentes:</w:t>
      </w:r>
    </w:p>
    <w:p w14:paraId="432FF690" w14:textId="77777777" w:rsidR="00986C5F" w:rsidRPr="00986C5F" w:rsidRDefault="00986C5F" w:rsidP="00986C5F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ESP8266 (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NodeMCU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ou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Wemos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D1)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você já tem</w:t>
      </w:r>
    </w:p>
    <w:p w14:paraId="2212D7B1" w14:textId="77777777" w:rsidR="00986C5F" w:rsidRPr="00986C5F" w:rsidRDefault="00986C5F" w:rsidP="00986C5F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Sensor DHT22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~R$15 (mais preciso que DHT11)</w:t>
      </w:r>
    </w:p>
    <w:p w14:paraId="47E971EC" w14:textId="77777777" w:rsidR="00986C5F" w:rsidRPr="00986C5F" w:rsidRDefault="00986C5F" w:rsidP="00986C5F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Módulo Relé 5V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~R$8 (para controlar geladeira)</w:t>
      </w:r>
    </w:p>
    <w:p w14:paraId="61C455A8" w14:textId="77777777" w:rsidR="00986C5F" w:rsidRPr="00986C5F" w:rsidRDefault="00986C5F" w:rsidP="00986C5F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Fonte 5V 1A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~R$15 (para alimentar tudo)</w:t>
      </w:r>
    </w:p>
    <w:p w14:paraId="4416EF97" w14:textId="77777777" w:rsidR="00986C5F" w:rsidRPr="00986C5F" w:rsidRDefault="00986C5F" w:rsidP="00986C5F">
      <w:pPr>
        <w:numPr>
          <w:ilvl w:val="0"/>
          <w:numId w:val="1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Cabos jumper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~R$5</w:t>
      </w:r>
    </w:p>
    <w:p w14:paraId="3EF23A5D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Total: ~R$40-50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(basicamente só o sensor e relé)</w:t>
      </w:r>
    </w:p>
    <w:p w14:paraId="6DB5D8B3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Conexões:</w:t>
      </w:r>
    </w:p>
    <w:p w14:paraId="74473FD6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6C68FB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ESP8266    →    DHT22    →    Relé</w:t>
      </w:r>
    </w:p>
    <w:p w14:paraId="12922D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3.3V       →    VCC      →    VCC</w:t>
      </w:r>
    </w:p>
    <w:p w14:paraId="0CF276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GND        →    GND      →    GND</w:t>
      </w:r>
    </w:p>
    <w:p w14:paraId="4CC330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D2         →    DATA</w:t>
      </w:r>
    </w:p>
    <w:p w14:paraId="7731C6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D1         →            →    IN</w:t>
      </w:r>
    </w:p>
    <w:p w14:paraId="4B91A4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Relé → Geladeira</w:t>
      </w:r>
    </w:p>
    <w:p w14:paraId="2D4DBC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  →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Fase da tomada</w:t>
      </w:r>
    </w:p>
    <w:p w14:paraId="1A401B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NO   → Fase da geladeira</w:t>
      </w:r>
    </w:p>
    <w:p w14:paraId="28620319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🔄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Fluxo Completo do Sistema:</w:t>
      </w:r>
    </w:p>
    <w:p w14:paraId="531DAD4C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348E26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[ESP8266 - 24/7]</w:t>
      </w:r>
    </w:p>
    <w:p w14:paraId="4C786E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Lê DHT22 (temperatura)</w:t>
      </w:r>
    </w:p>
    <w:p w14:paraId="4347141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Controla relé (liga/desliga geladeira)</w:t>
      </w:r>
    </w:p>
    <w:p w14:paraId="18DB70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Envia para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</w:p>
    <w:p w14:paraId="3575FC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↑ Recebe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do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</w:p>
    <w:p w14:paraId="0A6EB0E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384CB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Nuvem]</w:t>
      </w:r>
    </w:p>
    <w:p w14:paraId="287E1C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Dados do ESP8266</w:t>
      </w:r>
    </w:p>
    <w:p w14:paraId="092866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→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do usuário</w:t>
      </w:r>
    </w:p>
    <w:p w14:paraId="6DE84B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Logs de controle</w:t>
      </w:r>
    </w:p>
    <w:p w14:paraId="03A226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EA64CD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[Seu index.html - Qualquer dispositivo]</w:t>
      </w:r>
    </w:p>
    <w:p w14:paraId="4CDEE7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Lê dados do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</w:p>
    <w:p w14:paraId="1E71EA9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→ Define temperatura desejada</w:t>
      </w:r>
    </w:p>
    <w:p w14:paraId="134287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Mostra gráfico em tempo real</w:t>
      </w:r>
    </w:p>
    <w:p w14:paraId="7A4FDE10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⚡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Vantagens Desta Solução:</w:t>
      </w:r>
    </w:p>
    <w:p w14:paraId="6506FF80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Totalmente autônomo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Roda 24/7 independente</w:t>
      </w:r>
    </w:p>
    <w:p w14:paraId="5884BCB9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Controle físico real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Liga/desliga geladeira</w:t>
      </w:r>
    </w:p>
    <w:p w14:paraId="7748DC45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Baixíssimo custo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Aproveita hardware que você tem</w:t>
      </w:r>
    </w:p>
    <w:p w14:paraId="413745D1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Seguro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Relé isola alta tensão</w:t>
      </w:r>
    </w:p>
    <w:p w14:paraId="007E3B6C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Escalável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Pode adicionar mais sensores depois</w:t>
      </w:r>
    </w:p>
    <w:p w14:paraId="05BA3F35" w14:textId="77777777" w:rsidR="00986C5F" w:rsidRPr="00986C5F" w:rsidRDefault="00986C5F" w:rsidP="00986C5F">
      <w:pPr>
        <w:numPr>
          <w:ilvl w:val="0"/>
          <w:numId w:val="1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Integrado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- Usa o mesmo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do seu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</w:p>
    <w:p w14:paraId="551784BC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lastRenderedPageBreak/>
        <w:t>📦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O Que Você Precisa Fazer:</w:t>
      </w:r>
    </w:p>
    <w:p w14:paraId="024BF348" w14:textId="77777777" w:rsidR="00986C5F" w:rsidRPr="00986C5F" w:rsidRDefault="00986C5F" w:rsidP="00986C5F">
      <w:pPr>
        <w:numPr>
          <w:ilvl w:val="0"/>
          <w:numId w:val="1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Comprar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DHT22 + módulo relé + fonte 5V</w:t>
      </w:r>
    </w:p>
    <w:p w14:paraId="36C0B041" w14:textId="77777777" w:rsidR="00986C5F" w:rsidRPr="00986C5F" w:rsidRDefault="00986C5F" w:rsidP="00986C5F">
      <w:pPr>
        <w:numPr>
          <w:ilvl w:val="0"/>
          <w:numId w:val="1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Programar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o ESP8266 com o código acima</w:t>
      </w:r>
    </w:p>
    <w:p w14:paraId="19366FB4" w14:textId="77777777" w:rsidR="00986C5F" w:rsidRPr="00986C5F" w:rsidRDefault="00986C5F" w:rsidP="00986C5F">
      <w:pPr>
        <w:numPr>
          <w:ilvl w:val="0"/>
          <w:numId w:val="1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Conectar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os componentes (cuidado com 110V/220V!)</w:t>
      </w:r>
    </w:p>
    <w:p w14:paraId="58681ED0" w14:textId="77777777" w:rsidR="00986C5F" w:rsidRPr="00986C5F" w:rsidRDefault="00986C5F" w:rsidP="00986C5F">
      <w:pPr>
        <w:numPr>
          <w:ilvl w:val="0"/>
          <w:numId w:val="1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Configurar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regras do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para permitir escrita do ESP</w:t>
      </w:r>
    </w:p>
    <w:p w14:paraId="2D72E3E9" w14:textId="77777777" w:rsidR="00986C5F" w:rsidRPr="00986C5F" w:rsidRDefault="00986C5F" w:rsidP="00986C5F">
      <w:pPr>
        <w:numPr>
          <w:ilvl w:val="0"/>
          <w:numId w:val="1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Testar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o controle automático</w:t>
      </w:r>
    </w:p>
    <w:p w14:paraId="2B9E2D06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Quer que eu detalhe alguma parte específica?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Posso fornecer:</w:t>
      </w:r>
    </w:p>
    <w:p w14:paraId="6E320EAD" w14:textId="77777777" w:rsidR="00986C5F" w:rsidRPr="00986C5F" w:rsidRDefault="00986C5F" w:rsidP="00986C5F">
      <w:pPr>
        <w:numPr>
          <w:ilvl w:val="0"/>
          <w:numId w:val="1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Diagrama completo de conexões</w:t>
      </w:r>
    </w:p>
    <w:p w14:paraId="1169F857" w14:textId="77777777" w:rsidR="00986C5F" w:rsidRPr="00986C5F" w:rsidRDefault="00986C5F" w:rsidP="00986C5F">
      <w:pPr>
        <w:numPr>
          <w:ilvl w:val="0"/>
          <w:numId w:val="1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Código para múltiplos sensores</w:t>
      </w:r>
    </w:p>
    <w:p w14:paraId="2968CDE4" w14:textId="77777777" w:rsidR="00986C5F" w:rsidRPr="00986C5F" w:rsidRDefault="00986C5F" w:rsidP="00986C5F">
      <w:pPr>
        <w:numPr>
          <w:ilvl w:val="0"/>
          <w:numId w:val="1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Controle PID (mais preciso que histerese simples)</w:t>
      </w:r>
    </w:p>
    <w:p w14:paraId="34AF64B8" w14:textId="77777777" w:rsidR="00986C5F" w:rsidRPr="00986C5F" w:rsidRDefault="00986C5F" w:rsidP="00986C5F">
      <w:pPr>
        <w:numPr>
          <w:ilvl w:val="0"/>
          <w:numId w:val="1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Interface web no próprio ESP (opcional)</w:t>
      </w:r>
    </w:p>
    <w:p w14:paraId="47B7A5DC" w14:textId="77777777" w:rsidR="00986C5F" w:rsidRPr="00986C5F" w:rsidRDefault="00986C5F" w:rsidP="00986C5F">
      <w:pPr>
        <w:numPr>
          <w:ilvl w:val="0"/>
          <w:numId w:val="1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Configuração segura de credenciais WiFi/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</w:p>
    <w:p w14:paraId="6B62B98B" w14:textId="77777777" w:rsidR="00986C5F" w:rsidRPr="00986C5F" w:rsidRDefault="00986C5F" w:rsidP="00986C5F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Tá quase bom... a única questão é que teria que cadastrar as fases no esp. Não precisam ser todas as </w:t>
      </w:r>
      <w:proofErr w:type="gram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configurações</w:t>
      </w:r>
      <w:proofErr w:type="gram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mas a que estiver ativa teria que estar no esp. É possível fazer isso dinamicamente, já que cada configuração tem etapas diferentes? Ou fazer isso via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?</w:t>
      </w:r>
    </w:p>
    <w:p w14:paraId="4574F46B" w14:textId="77777777" w:rsidR="00986C5F" w:rsidRPr="00986C5F" w:rsidRDefault="00986C5F" w:rsidP="00986C5F">
      <w:pPr>
        <w:shd w:val="clear" w:color="auto" w:fill="FFFFFF"/>
        <w:spacing w:before="100" w:beforeAutospacing="1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Excelente observação!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Sim, é totalmente possível e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deve ser feito via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isso é muito mais inteligente!</w:t>
      </w:r>
    </w:p>
    <w:p w14:paraId="32D18E81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 Arquitetura Correta: Centralizar a Lógica no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Firebase</w:t>
      </w:r>
      <w:proofErr w:type="spellEnd"/>
    </w:p>
    <w:p w14:paraId="2C54B857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O ESP8266 deve ser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burro/dedicado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- só executa o que 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manda:</w:t>
      </w:r>
    </w:p>
    <w:p w14:paraId="4930B467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6C85A2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Cérebro]</w:t>
      </w:r>
    </w:p>
    <w:p w14:paraId="5DAE01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Contém TODAS as configurações</w:t>
      </w:r>
    </w:p>
    <w:p w14:paraId="778281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Define qual está ATIVA</w:t>
      </w:r>
    </w:p>
    <w:p w14:paraId="64BBFF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Calcula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 (considerando rampas)</w:t>
      </w:r>
    </w:p>
    <w:p w14:paraId="1B570E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Envia comando SIMPLES para ESP</w:t>
      </w:r>
    </w:p>
    <w:p w14:paraId="75CF77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333E82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[ESP8266 - Executor]</w:t>
      </w:r>
    </w:p>
    <w:p w14:paraId="695D59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↑ Recebe: "Mantenha 20.5°C"</w:t>
      </w:r>
    </w:p>
    <w:p w14:paraId="3D3FC5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↑ Recebe: "Liga/Desliga relé"</w:t>
      </w:r>
    </w:p>
    <w:p w14:paraId="528550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↓ Executa: Controle PID/histerese</w:t>
      </w:r>
    </w:p>
    <w:p w14:paraId="5F739B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↓ Reporta: Temperatura atual</w:t>
      </w:r>
    </w:p>
    <w:p w14:paraId="711A2F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4AE0F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Interface]</w:t>
      </w:r>
    </w:p>
    <w:p w14:paraId="748C47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Lê/Edita configurações</w:t>
      </w:r>
    </w:p>
    <w:p w14:paraId="44A36C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→ Define configuração ativa</w:t>
      </w:r>
    </w:p>
    <w:p w14:paraId="4C7DEC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← Monitora tudo em tempo real</w:t>
      </w:r>
    </w:p>
    <w:p w14:paraId="15F57511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 Solução: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 Calcula, ESP Apenas Executa</w:t>
      </w:r>
    </w:p>
    <w:p w14:paraId="0498D449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1. No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(Regras de Negócio):</w:t>
      </w:r>
    </w:p>
    <w:p w14:paraId="7614B674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Estrutura de dados melhorada:</w:t>
      </w:r>
    </w:p>
    <w:p w14:paraId="13A87A5A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json</w:t>
      </w:r>
      <w:proofErr w:type="spellEnd"/>
    </w:p>
    <w:p w14:paraId="416A8C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F8C12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"-OhPb-Yu2hngrEdULRhm"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BB1D6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configurations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09181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"-OhPb-Yu2hngrEdULRhm"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1755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"LAGER"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F3147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08C92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</w:p>
    <w:p w14:paraId="6BED98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50E3F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5EA372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18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3F7F379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duration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7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0E837F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"2025-12-26T18:09:20.580Z"</w:t>
      </w:r>
    </w:p>
    <w:p w14:paraId="65BE68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4B42A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</w:p>
    <w:p w14:paraId="1EDF1DC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0868C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},</w:t>
      </w:r>
    </w:p>
    <w:p w14:paraId="74C8D4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782AB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NOVO: Comandos para o ESP</w:t>
      </w:r>
    </w:p>
    <w:p w14:paraId="4AEA21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31E2D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"esp8266_fermentador"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7C744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18.5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←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calcula isso</w:t>
      </w:r>
    </w:p>
    <w:p w14:paraId="02935CD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6A5E7A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AUTO, MANUAL, OFF</w:t>
      </w:r>
    </w:p>
    <w:p w14:paraId="459DC9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=liga, false=desliga</w:t>
      </w:r>
    </w:p>
    <w:p w14:paraId="515A9F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1736284800000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CAFE6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configId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"-OhPb-Yu2hngrEdULRhm"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31DA9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stageIndex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</w:p>
    <w:p w14:paraId="43F9C87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8B44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9D3D8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F360E82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2. No Seu app.js (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):</w:t>
      </w:r>
    </w:p>
    <w:p w14:paraId="47D7683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Adicione função para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calcular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setpoint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dinâmico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 atualizar o ESP:</w:t>
      </w:r>
    </w:p>
    <w:p w14:paraId="2DC601C3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203E726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/**</w:t>
      </w:r>
    </w:p>
    <w:p w14:paraId="16B6B3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* Atualiza comando para o ESP baseado na configuração ativa</w:t>
      </w:r>
    </w:p>
    <w:p w14:paraId="7A0696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*/</w:t>
      </w:r>
    </w:p>
    <w:p w14:paraId="69CAA1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updateESPCommand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D9AC7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5D289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8FA55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6BA59E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61821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6CCED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r w:rsidRPr="00986C5F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eastAsia="pt-BR"/>
        </w:rPr>
        <w:t>🔥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CALCULA temperatura alvo ATUAL (considera rampas!)</w:t>
      </w:r>
    </w:p>
    <w:p w14:paraId="0EC9C7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calculateCurrentTargetTemp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DF470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59CDC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Arredonda para 0.1°C</w:t>
      </w:r>
    </w:p>
    <w:p w14:paraId="7DCED6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round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31235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CAAE6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3526D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requireFirebaseDatabase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406B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/esp8266_fermentador'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743A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C04F9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5E948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617E7E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TEMP_TOLERANCE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CD93B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'AUTO'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4BDDDF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configId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2FA28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stageIndex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200C2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),</w:t>
      </w:r>
    </w:p>
    <w:p w14:paraId="423DD6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Adiciona informações da etapa para debug</w:t>
      </w:r>
    </w:p>
    <w:p w14:paraId="595B47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stageInfo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DD64A3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0E907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stageType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6D481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duration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6168743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progress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7F404D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calculateRampProgress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null</w:t>
      </w:r>
      <w:proofErr w:type="spellEnd"/>
    </w:p>
    <w:p w14:paraId="60DCE1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4B780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5EB81A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7CF790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📡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Comando ESP atualizado: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°C`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D6299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AA861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C290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error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'Erro ao atualizar comando ESP:'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B3EB2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F4A5A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2794B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2644D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Chamar quando:</w:t>
      </w:r>
    </w:p>
    <w:p w14:paraId="5CECAB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Carrega configuração</w:t>
      </w:r>
    </w:p>
    <w:p w14:paraId="7E6A7B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Avança etapa</w:t>
      </w:r>
    </w:p>
    <w:p w14:paraId="561AD7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A cada X tempo (para rampas)</w:t>
      </w:r>
    </w:p>
    <w:p w14:paraId="5EDABB79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3. No ESP8266 (Código Simplificado):</w:t>
      </w:r>
    </w:p>
    <w:p w14:paraId="0856EE06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09F600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Variáveis globais</w:t>
      </w:r>
    </w:p>
    <w:p w14:paraId="3D734C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44AA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44640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61660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38DFCC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9286F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F5728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... conexões WiFi e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...</w:t>
      </w:r>
    </w:p>
    <w:p w14:paraId="7DA772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E92F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Escutar COMANDOS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5BDD6F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streamTimeoutCallback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0869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beginStream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/esp8266_fermentador"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2B260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0216D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D8113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BC4AA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dataPath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2BC6B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floatValue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18038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🎯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Novo alvo: %.1f°C\n"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EF3BE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7E190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dataPath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366974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floatValue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1C543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7ABEF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dataPath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A11A3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stringValue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1A917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📝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Modo: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6EFFBA3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396ED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dataPath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02314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boolValue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CC735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15322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setRelay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D6FEB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9A14B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BD17F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F11EE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DEB51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controlFridge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79E85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76528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ED1E8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5CC1F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setRelay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Desliga sempre</w:t>
      </w:r>
    </w:p>
    <w:p w14:paraId="32E680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FE0DD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090098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0C9CE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8F8F5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ESPERa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comando explícito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11FC00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B0CF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90B64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51D45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 AUTO (controle automático)</w:t>
      </w:r>
    </w:p>
    <w:p w14:paraId="2F079AA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1C4BC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setRelay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Liga</w:t>
      </w:r>
    </w:p>
    <w:p w14:paraId="03711D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258821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27F3B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setRelay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Desliga</w:t>
      </w:r>
    </w:p>
    <w:p w14:paraId="161AED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2162A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762C8C2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🔄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Fluxo Dinâmico Completo:</w:t>
      </w:r>
    </w:p>
    <w:p w14:paraId="33BC9810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Quando cria/edita configuração no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:</w:t>
      </w:r>
    </w:p>
    <w:p w14:paraId="652272A1" w14:textId="77777777" w:rsidR="00986C5F" w:rsidRPr="00986C5F" w:rsidRDefault="00986C5F" w:rsidP="00986C5F">
      <w:pPr>
        <w:numPr>
          <w:ilvl w:val="0"/>
          <w:numId w:val="1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Usuário define etapas no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config.html</w:t>
      </w:r>
    </w:p>
    <w:p w14:paraId="75947C00" w14:textId="77777777" w:rsidR="00986C5F" w:rsidRPr="00986C5F" w:rsidRDefault="00986C5F" w:rsidP="00986C5F">
      <w:pPr>
        <w:numPr>
          <w:ilvl w:val="0"/>
          <w:numId w:val="1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lastRenderedPageBreak/>
        <w:t xml:space="preserve">Salva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configurations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/{id}</w:t>
      </w:r>
    </w:p>
    <w:p w14:paraId="5C661352" w14:textId="77777777" w:rsidR="00986C5F" w:rsidRPr="00986C5F" w:rsidRDefault="00986C5F" w:rsidP="00986C5F">
      <w:pPr>
        <w:numPr>
          <w:ilvl w:val="0"/>
          <w:numId w:val="1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Nada muda no ESP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(ele continua com último comando)</w:t>
      </w:r>
    </w:p>
    <w:p w14:paraId="53000C6D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Quando ativa uma configuração:</w:t>
      </w:r>
    </w:p>
    <w:p w14:paraId="43E9910E" w14:textId="77777777" w:rsidR="00986C5F" w:rsidRPr="00986C5F" w:rsidRDefault="00986C5F" w:rsidP="00986C5F">
      <w:pPr>
        <w:numPr>
          <w:ilvl w:val="0"/>
          <w:numId w:val="1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Usuário clica "Iniciar"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</w:p>
    <w:p w14:paraId="726EAFA8" w14:textId="77777777" w:rsidR="00986C5F" w:rsidRPr="00986C5F" w:rsidRDefault="00986C5F" w:rsidP="00986C5F">
      <w:pPr>
        <w:numPr>
          <w:ilvl w:val="0"/>
          <w:numId w:val="1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app.js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calcula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setpoint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INICIAL da 1ª etapa</w:t>
      </w:r>
    </w:p>
    <w:p w14:paraId="1B55BD9D" w14:textId="77777777" w:rsidR="00986C5F" w:rsidRPr="00986C5F" w:rsidRDefault="00986C5F" w:rsidP="00986C5F">
      <w:pPr>
        <w:numPr>
          <w:ilvl w:val="0"/>
          <w:numId w:val="1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Atualiza 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/esp8266_fermentador</w:t>
      </w:r>
    </w:p>
    <w:p w14:paraId="4357F3FF" w14:textId="77777777" w:rsidR="00986C5F" w:rsidRPr="00986C5F" w:rsidRDefault="00986C5F" w:rsidP="00986C5F">
      <w:pPr>
        <w:numPr>
          <w:ilvl w:val="0"/>
          <w:numId w:val="1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ESP recebe novo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targetTemp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automaticamente</w:t>
      </w:r>
    </w:p>
    <w:p w14:paraId="20384DD0" w14:textId="77777777" w:rsidR="00986C5F" w:rsidRPr="00986C5F" w:rsidRDefault="00986C5F" w:rsidP="00986C5F">
      <w:pPr>
        <w:numPr>
          <w:ilvl w:val="0"/>
          <w:numId w:val="1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Começa controle automático</w:t>
      </w:r>
    </w:p>
    <w:p w14:paraId="2B0DE5AD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Durante rampas:</w:t>
      </w:r>
    </w:p>
    <w:p w14:paraId="4F30F1C4" w14:textId="77777777" w:rsidR="00986C5F" w:rsidRPr="00986C5F" w:rsidRDefault="00986C5F" w:rsidP="00986C5F">
      <w:pPr>
        <w:numPr>
          <w:ilvl w:val="0"/>
          <w:numId w:val="1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app.js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recalcula temperatura alvo a cada minuto</w:t>
      </w:r>
    </w:p>
    <w:p w14:paraId="23B7D6D4" w14:textId="77777777" w:rsidR="00986C5F" w:rsidRPr="00986C5F" w:rsidRDefault="00986C5F" w:rsidP="00986C5F">
      <w:pPr>
        <w:numPr>
          <w:ilvl w:val="0"/>
          <w:numId w:val="1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Atualiza 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targetTemp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</w:p>
    <w:p w14:paraId="5EB948B3" w14:textId="77777777" w:rsidR="00986C5F" w:rsidRPr="00986C5F" w:rsidRDefault="00986C5F" w:rsidP="00986C5F">
      <w:pPr>
        <w:numPr>
          <w:ilvl w:val="0"/>
          <w:numId w:val="1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ESP ajusta automaticamente</w:t>
      </w:r>
    </w:p>
    <w:p w14:paraId="0526D206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Quando etapa termina:</w:t>
      </w:r>
    </w:p>
    <w:p w14:paraId="3D53DF3C" w14:textId="77777777" w:rsidR="00986C5F" w:rsidRPr="00986C5F" w:rsidRDefault="00986C5F" w:rsidP="00986C5F">
      <w:pPr>
        <w:numPr>
          <w:ilvl w:val="0"/>
          <w:numId w:val="1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app.js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detecta que tempo acabou</w:t>
      </w:r>
    </w:p>
    <w:p w14:paraId="55A7DD55" w14:textId="77777777" w:rsidR="00986C5F" w:rsidRPr="00986C5F" w:rsidRDefault="00986C5F" w:rsidP="00986C5F">
      <w:pPr>
        <w:numPr>
          <w:ilvl w:val="0"/>
          <w:numId w:val="1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Avança para próxima etapa</w:t>
      </w:r>
    </w:p>
    <w:p w14:paraId="23E2EC3C" w14:textId="77777777" w:rsidR="00986C5F" w:rsidRPr="00986C5F" w:rsidRDefault="00986C5F" w:rsidP="00986C5F">
      <w:pPr>
        <w:numPr>
          <w:ilvl w:val="0"/>
          <w:numId w:val="1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Recalcula 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targetTemp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(pode ser igual ou diferente)</w:t>
      </w:r>
    </w:p>
    <w:p w14:paraId="538D71EB" w14:textId="77777777" w:rsidR="00986C5F" w:rsidRPr="00986C5F" w:rsidRDefault="00986C5F" w:rsidP="00986C5F">
      <w:pPr>
        <w:numPr>
          <w:ilvl w:val="0"/>
          <w:numId w:val="1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Atualiza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</w:p>
    <w:p w14:paraId="74582015" w14:textId="77777777" w:rsidR="00986C5F" w:rsidRPr="00986C5F" w:rsidRDefault="00986C5F" w:rsidP="00986C5F">
      <w:pPr>
        <w:numPr>
          <w:ilvl w:val="0"/>
          <w:numId w:val="1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ESP ajusta para nova temperatura</w:t>
      </w:r>
    </w:p>
    <w:p w14:paraId="73D3AC0E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🎛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️ Painel de Controle Manual (Opcional):</w:t>
      </w:r>
    </w:p>
    <w:p w14:paraId="1A7C7A9E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No seu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index.html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, adicione controles manuais:</w:t>
      </w:r>
    </w:p>
    <w:p w14:paraId="3478B7AC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html</w:t>
      </w:r>
      <w:proofErr w:type="spellEnd"/>
    </w:p>
    <w:p w14:paraId="162B04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"card"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B62D7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Controle Manual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9FBC6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gap-2"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B0C4F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setESPMode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('AUTO')"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btn-primary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246C8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fa-robot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Automático</w:t>
      </w:r>
    </w:p>
    <w:p w14:paraId="10828A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AFAF4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setESPMode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'MANUAL',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8868A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power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Ligar</w:t>
      </w:r>
    </w:p>
    <w:p w14:paraId="2C6E6A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30A17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setESPMode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'MANUAL', false)"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53C91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fa-stop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Desligar</w:t>
      </w:r>
    </w:p>
    <w:p w14:paraId="0FAFB3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280B6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setESPMode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('OFF')"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btn-danger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EF948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fa-ban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Desativar</w:t>
      </w:r>
    </w:p>
    <w:p w14:paraId="3C4D03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19B29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89228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A3BA12B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6CA2C2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setESPMode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B1F51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requireFirebaseDatabase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B98DD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/esp8266_fermentador'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7956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40A70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update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0F9D6E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9F67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F5B66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update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77EF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🕹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️ Modo ESP: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4357B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2DE4C7F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🚨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Vantagens Desta Abordagem:</w:t>
      </w:r>
    </w:p>
    <w:p w14:paraId="25294AE0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ESP simples e confiável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só executa, não decide</w:t>
      </w:r>
    </w:p>
    <w:p w14:paraId="3C2A49B2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Lógica centralizada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-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é o "cérebro"</w:t>
      </w:r>
    </w:p>
    <w:p w14:paraId="3D5A05BC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Fácil debug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- vê comandos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em tempo real</w:t>
      </w:r>
    </w:p>
    <w:p w14:paraId="419ACF7E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Controle manual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pode sobrepor a qualquer momento</w:t>
      </w:r>
    </w:p>
    <w:p w14:paraId="6B16F893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Multi-ESP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futuramente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pode controlar vários dispositivos</w:t>
      </w:r>
    </w:p>
    <w:p w14:paraId="6B4B1D81" w14:textId="77777777" w:rsidR="00986C5F" w:rsidRPr="00986C5F" w:rsidRDefault="00986C5F" w:rsidP="00986C5F">
      <w:pPr>
        <w:numPr>
          <w:ilvl w:val="0"/>
          <w:numId w:val="1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Sem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reflash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muda lógica sem reprogramar ESP</w:t>
      </w:r>
    </w:p>
    <w:p w14:paraId="3BB7D2AD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📡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Resumo: O ESP Sabe de NADA Sobre Etapas!</w:t>
      </w:r>
    </w:p>
    <w:p w14:paraId="161A1795" w14:textId="77777777" w:rsidR="00986C5F" w:rsidRPr="00986C5F" w:rsidRDefault="00986C5F" w:rsidP="00986C5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ESP só sabe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: "Me mantenha 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X°C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com Y histerese"</w:t>
      </w:r>
    </w:p>
    <w:p w14:paraId="020775B7" w14:textId="77777777" w:rsidR="00986C5F" w:rsidRPr="00986C5F" w:rsidRDefault="00986C5F" w:rsidP="00986C5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sabe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 Todas configurações, etapas, rampas, tempos</w:t>
      </w:r>
    </w:p>
    <w:p w14:paraId="733BA500" w14:textId="77777777" w:rsidR="00986C5F" w:rsidRPr="00986C5F" w:rsidRDefault="00986C5F" w:rsidP="00986C5F">
      <w:pPr>
        <w:numPr>
          <w:ilvl w:val="0"/>
          <w:numId w:val="1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sabe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 Interface para usuário + cálculo de rampas</w:t>
      </w:r>
    </w:p>
    <w:p w14:paraId="5235E1B2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lastRenderedPageBreak/>
        <w:t xml:space="preserve">É assim que sistemas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IoT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profissionais funcionam!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edge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device (ESP) é burro, a nuvem (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 é inteligente.</w:t>
      </w:r>
    </w:p>
    <w:p w14:paraId="78203B6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Pronto para implementar?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Posso te ajudar com:</w:t>
      </w:r>
    </w:p>
    <w:p w14:paraId="07940B82" w14:textId="77777777" w:rsidR="00986C5F" w:rsidRPr="00986C5F" w:rsidRDefault="00986C5F" w:rsidP="00986C5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Código ESP8266 completo com reconexão robusta</w:t>
      </w:r>
    </w:p>
    <w:p w14:paraId="558A1E1E" w14:textId="77777777" w:rsidR="00986C5F" w:rsidRPr="00986C5F" w:rsidRDefault="00986C5F" w:rsidP="00986C5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Cálculo preciso de rampas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JavaScript</w:t>
      </w:r>
      <w:proofErr w:type="spellEnd"/>
    </w:p>
    <w:p w14:paraId="2EB23EF7" w14:textId="77777777" w:rsidR="00986C5F" w:rsidRPr="00986C5F" w:rsidRDefault="00986C5F" w:rsidP="00986C5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Painel de debug para ver comandos em tempo real</w:t>
      </w:r>
    </w:p>
    <w:p w14:paraId="072649F3" w14:textId="77777777" w:rsidR="00986C5F" w:rsidRPr="00986C5F" w:rsidRDefault="00986C5F" w:rsidP="00986C5F">
      <w:pPr>
        <w:numPr>
          <w:ilvl w:val="0"/>
          <w:numId w:val="2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Sistema de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fallback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se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cair</w:t>
      </w:r>
    </w:p>
    <w:p w14:paraId="62EF95F0" w14:textId="77777777" w:rsidR="00986C5F" w:rsidRPr="00986C5F" w:rsidRDefault="00986C5F" w:rsidP="00986C5F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Mas 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só vai funcionar se a página se manter aberta não? E se eu usar 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como servidor local e colocar esses arquivos (index.html, config.html, config.js, app.js,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firebase-config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e styles.js)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?</w:t>
      </w:r>
    </w:p>
    <w:p w14:paraId="1C580DE7" w14:textId="77777777" w:rsidR="00986C5F" w:rsidRPr="00986C5F" w:rsidRDefault="00986C5F" w:rsidP="00986C5F">
      <w:pPr>
        <w:shd w:val="clear" w:color="auto" w:fill="FFFFFF"/>
        <w:spacing w:before="100" w:beforeAutospacing="1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Ótima pergunta! Você tem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duas excelentes opções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 vou detalhar ambas:</w:t>
      </w:r>
    </w:p>
    <w:p w14:paraId="791A181A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Opção 1: ESP como Servidor Web Local (Recomendado)</w:t>
      </w:r>
    </w:p>
    <w:p w14:paraId="791B9EB2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SIM!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O ESP8266 pode servir os arquivos HTML/JS localmente! Isso cria um sistema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100% independente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que funciona sem internet!</w:t>
      </w:r>
    </w:p>
    <w:p w14:paraId="33A3F93E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Arquitetura:</w:t>
      </w:r>
    </w:p>
    <w:p w14:paraId="349D8CA0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1B28AC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ESP8266 (Tudo em um!)</w:t>
      </w:r>
    </w:p>
    <w:p w14:paraId="026C4E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Servidor Web →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Sirve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index.html, app.js,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etc</w:t>
      </w:r>
      <w:proofErr w:type="spellEnd"/>
    </w:p>
    <w:p w14:paraId="100B9F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Controle Físico → Sensor + Relé</w:t>
      </w:r>
    </w:p>
    <w:p w14:paraId="2903E9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→ Sincroniza quando tem internet</w:t>
      </w:r>
    </w:p>
    <w:p w14:paraId="1630E5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Storage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Local → Guarda dados offline</w:t>
      </w:r>
    </w:p>
    <w:p w14:paraId="6CCE705D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Código ESP8266 como Servidor Web +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:</w:t>
      </w:r>
    </w:p>
    <w:p w14:paraId="46B99C8A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59B744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&lt;ESP8266WiFi.h&gt;</w:t>
      </w:r>
    </w:p>
    <w:p w14:paraId="66CFCC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&lt;ESP8266WebServer.h&gt;</w:t>
      </w:r>
    </w:p>
    <w:p w14:paraId="4CE204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&lt;FirebaseESP8266.h&gt;</w:t>
      </w:r>
    </w:p>
    <w:p w14:paraId="15C454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LittleFS.h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Sistema de arquivos</w:t>
      </w:r>
    </w:p>
    <w:p w14:paraId="27E9AFE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DHT.h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4B0DF3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14D0DD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ESP8266WebServer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4193C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3CD3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DHT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dht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DHT22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3829E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508FA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 OFFLINE - dados locais quando sem internet</w:t>
      </w:r>
    </w:p>
    <w:p w14:paraId="046FE6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3DE3C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CA2A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9C60F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isRamp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E5777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C8B2E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rampEndTemp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286F7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ECCF1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0750C4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08693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E718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DACD2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0F33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4365BD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46DE1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115200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5EC4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C93FFE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INICIAR FILESYSTEM (armazena HTML/JS)</w:t>
      </w:r>
    </w:p>
    <w:p w14:paraId="34CC87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56994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"Erro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E82EC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FBB21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911E0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DD154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CONFIGURAR PINOS</w:t>
      </w:r>
    </w:p>
    <w:p w14:paraId="52B394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pinMode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OUTPUT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648A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022DEA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69214D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3. CONECTAR WiFi (tenta salvo, senha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via AP)</w:t>
      </w:r>
    </w:p>
    <w:p w14:paraId="1D367C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loadWiFiConfig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4BCB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connectToWiFi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CC5F23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startConfigAP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 AP para configuração</w:t>
      </w:r>
    </w:p>
    <w:p w14:paraId="60E95D9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3B7C2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BAB54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4. INICIAR SERVIDOR WEB</w:t>
      </w:r>
    </w:p>
    <w:p w14:paraId="26D298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82A10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0BE43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5. CONECTAR FIREBASE (se tiver WiFi)</w:t>
      </w:r>
    </w:p>
    <w:p w14:paraId="1E273D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266A1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589A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2955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CBC9D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6. CARREGAR CONFIGURAÇÃO LOCAL</w:t>
      </w:r>
    </w:p>
    <w:p w14:paraId="5AFC24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loadLocalConfig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5FF7F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5C3AD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EF147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5E77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Servir arquivos estáticos</w:t>
      </w:r>
    </w:p>
    <w:p w14:paraId="481097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"/index.html"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F895D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"/app.js"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"/app.js"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3DEADD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"/styles.css"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"/styles.css"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0BF43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47B596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B21B9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"/firebase-config.js"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"/firebase-config.js"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7E5CB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5CD2A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para dados em tempo real</w:t>
      </w:r>
    </w:p>
    <w:p w14:paraId="3ADE7D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4897F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29F660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", \"target\":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6BE415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", \"relay\":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"}"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820C7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C9037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13AA66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1F8F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/set-target"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4C03F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hasArg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E440C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arg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3A9B0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Processar JSON e atualizar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currentStage</w:t>
      </w:r>
      <w:proofErr w:type="spellEnd"/>
    </w:p>
    <w:p w14:paraId="5FEE02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saveLocalConfig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8EB58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"OK"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7B522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B0C04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270FAC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F506F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BD99B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"Servidor web rodando!"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33A6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681E6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0737B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95AE1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handleClient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E7F2C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E316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D9E1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30 segundos</w:t>
      </w:r>
    </w:p>
    <w:p w14:paraId="32ACF1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readSensors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FBB5F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controlLogic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25DC4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24EE5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7D7C7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C0ABD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Sincronizar com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se conectado</w:t>
      </w:r>
    </w:p>
    <w:p w14:paraId="030ED8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BA2BF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syncWithFirebase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D8CE4D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134AF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D436A70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Estrutura de Arquivos no ESP:</w:t>
      </w:r>
    </w:p>
    <w:p w14:paraId="7E57438B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74C736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</w:p>
    <w:p w14:paraId="1987F0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├── index.html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seu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atual)</w:t>
      </w:r>
    </w:p>
    <w:p w14:paraId="0F3147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├── app.js  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adaptado para API local)</w:t>
      </w:r>
    </w:p>
    <w:p w14:paraId="708CF5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config.html</w:t>
      </w:r>
    </w:p>
    <w:p w14:paraId="6AB18E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config.js</w:t>
      </w:r>
    </w:p>
    <w:p w14:paraId="38C02D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firebase-config.js</w:t>
      </w:r>
    </w:p>
    <w:p w14:paraId="3FA64D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styles.css</w:t>
      </w:r>
    </w:p>
    <w:p w14:paraId="69F50B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└──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wifi-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config.json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(credenciais WiFi)</w:t>
      </w:r>
    </w:p>
    <w:p w14:paraId="78D313C2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Adaptação do app.js para API Local:</w:t>
      </w:r>
    </w:p>
    <w:p w14:paraId="54A9FA94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17FED8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firebase-config.js adaptado</w:t>
      </w:r>
    </w:p>
    <w:p w14:paraId="26C0E3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firebaseConfig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0D338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Para modo online</w:t>
      </w:r>
    </w:p>
    <w:p w14:paraId="522490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apiKey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"sua-chave"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5FC3DD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Para modo offline</w:t>
      </w:r>
    </w:p>
    <w:p w14:paraId="780F0E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localApi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"http://192.168.4.1/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IP do ESP</w:t>
      </w:r>
    </w:p>
    <w:p w14:paraId="74BF35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6840D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303EA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app.js adaptado</w:t>
      </w:r>
    </w:p>
    <w:p w14:paraId="78381F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C1DD6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FB72A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Tenta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primeiro</w:t>
      </w:r>
    </w:p>
    <w:p w14:paraId="70DF841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loadFromFirebase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9DC8E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548ED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FF962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Fallback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para API local</w:t>
      </w:r>
    </w:p>
    <w:p w14:paraId="3D36DF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"Offline, usando ESP local..."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D1DF62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'http://fermentador.local/api/temperature'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7A1B3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47261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30B7E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AFDC410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Opção 2: Servidor Dedicado + ESP (Mais Robusto)</w:t>
      </w:r>
    </w:p>
    <w:p w14:paraId="14575097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Se tiver um 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Raspberry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Pi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ou computador velho:</w:t>
      </w:r>
    </w:p>
    <w:p w14:paraId="74BB5BDD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52C011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Raspberry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Pi (Servidor 24/7)</w:t>
      </w:r>
    </w:p>
    <w:p w14:paraId="2D5F57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Node.js + Express → Servidor web</w:t>
      </w:r>
    </w:p>
    <w:p w14:paraId="3D9B12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Banco de dados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SQLite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→ Configurações</w:t>
      </w:r>
    </w:p>
    <w:p w14:paraId="0116C4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Socket.io → Tempo real</w:t>
      </w:r>
    </w:p>
    <w:p w14:paraId="61750B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Comunicação Serial/HTTP com ESP</w:t>
      </w:r>
    </w:p>
    <w:p w14:paraId="6245EA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F409D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ESP8266 (Apenas hardware)</w:t>
      </w:r>
    </w:p>
    <w:p w14:paraId="5CE4B3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Lê sensores</w:t>
      </w:r>
    </w:p>
    <w:p w14:paraId="4CB77EA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Controla relés</w:t>
      </w:r>
    </w:p>
    <w:p w14:paraId="3682AB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Obedece comandos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do servidor</w:t>
      </w:r>
    </w:p>
    <w:p w14:paraId="4E06B1B7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⚡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Minha Recomendação: ESP como Servidor Web</w:t>
      </w:r>
    </w:p>
    <w:p w14:paraId="71DCA12E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Prós:</w:t>
      </w:r>
    </w:p>
    <w:p w14:paraId="38204A89" w14:textId="77777777" w:rsidR="00986C5F" w:rsidRPr="00986C5F" w:rsidRDefault="00986C5F" w:rsidP="00986C5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Totalmente independente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funciona sem internet</w:t>
      </w:r>
    </w:p>
    <w:p w14:paraId="49D8481B" w14:textId="77777777" w:rsidR="00986C5F" w:rsidRPr="00986C5F" w:rsidRDefault="00986C5F" w:rsidP="00986C5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Acesso local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</w:p>
    <w:p w14:paraId="09530196" w14:textId="77777777" w:rsidR="00986C5F" w:rsidRPr="00986C5F" w:rsidRDefault="00986C5F" w:rsidP="00986C5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Baixo custo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só ESP + componentes</w:t>
      </w:r>
    </w:p>
    <w:p w14:paraId="50709FCC" w14:textId="77777777" w:rsidR="00986C5F" w:rsidRPr="00986C5F" w:rsidRDefault="00986C5F" w:rsidP="00986C5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Simples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tudo em um dispositivo</w:t>
      </w:r>
    </w:p>
    <w:p w14:paraId="0BAF39D1" w14:textId="77777777" w:rsidR="00986C5F" w:rsidRPr="00986C5F" w:rsidRDefault="00986C5F" w:rsidP="00986C5F">
      <w:pPr>
        <w:numPr>
          <w:ilvl w:val="0"/>
          <w:numId w:val="2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Offline-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first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dados locais sempre disponíveis</w:t>
      </w:r>
    </w:p>
    <w:p w14:paraId="5C49BF32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Contras:</w:t>
      </w:r>
    </w:p>
    <w:p w14:paraId="1438CAD1" w14:textId="77777777" w:rsidR="00986C5F" w:rsidRPr="00986C5F" w:rsidRDefault="00986C5F" w:rsidP="00986C5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⚠️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Limitações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ESP tem pouca memória (1MB)</w:t>
      </w:r>
    </w:p>
    <w:p w14:paraId="61C96BBF" w14:textId="77777777" w:rsidR="00986C5F" w:rsidRPr="00986C5F" w:rsidRDefault="00986C5F" w:rsidP="00986C5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⚠️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Conexões limitadas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~5 usuários simultâneos</w:t>
      </w:r>
    </w:p>
    <w:p w14:paraId="07376498" w14:textId="77777777" w:rsidR="00986C5F" w:rsidRPr="00986C5F" w:rsidRDefault="00986C5F" w:rsidP="00986C5F">
      <w:pPr>
        <w:numPr>
          <w:ilvl w:val="0"/>
          <w:numId w:val="2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lastRenderedPageBreak/>
        <w:t>⚠️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Processamento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não faz cálculos complexos</w:t>
      </w:r>
    </w:p>
    <w:p w14:paraId="731AC567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Como Implementar (Passo a Passo):</w:t>
      </w:r>
    </w:p>
    <w:p w14:paraId="6513E45F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1. Preparar Arquivos para ESP:</w:t>
      </w:r>
    </w:p>
    <w:p w14:paraId="472CF657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bash</w:t>
      </w:r>
      <w:proofErr w:type="spellEnd"/>
    </w:p>
    <w:p w14:paraId="22F33B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Pasta com seus arquivos web</w:t>
      </w:r>
    </w:p>
    <w:p w14:paraId="68452E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projeto-fermentador/</w:t>
      </w:r>
    </w:p>
    <w:p w14:paraId="41043F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├── data/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Arquivos para ESP</w:t>
      </w:r>
    </w:p>
    <w:p w14:paraId="5B1073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index.html</w:t>
      </w:r>
    </w:p>
    <w:p w14:paraId="2120D3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app.js</w:t>
      </w:r>
    </w:p>
    <w:p w14:paraId="035923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styles.css</w:t>
      </w:r>
    </w:p>
    <w:p w14:paraId="0DBD40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│   └──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</w:p>
    <w:p w14:paraId="305FB6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└── upload-files.py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Script para enviar ao ESP</w:t>
      </w:r>
    </w:p>
    <w:p w14:paraId="62EFFEAF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2. Upload para ESP:</w:t>
      </w:r>
    </w:p>
    <w:p w14:paraId="2C0A78BC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Usar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ESP8266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LittleFS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Data Upload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no Arduino IDE:</w:t>
      </w:r>
    </w:p>
    <w:p w14:paraId="28C69320" w14:textId="77777777" w:rsidR="00986C5F" w:rsidRPr="00986C5F" w:rsidRDefault="00986C5F" w:rsidP="00986C5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Instalar plugin: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 xml:space="preserve">ESP8266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 xml:space="preserve"> Data Upload</w:t>
      </w:r>
    </w:p>
    <w:p w14:paraId="6506E965" w14:textId="77777777" w:rsidR="00986C5F" w:rsidRPr="00986C5F" w:rsidRDefault="00986C5F" w:rsidP="00986C5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Colocar arquivos na pasta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/data</w:t>
      </w:r>
    </w:p>
    <w:p w14:paraId="5534BF6D" w14:textId="77777777" w:rsidR="00986C5F" w:rsidRPr="00986C5F" w:rsidRDefault="00986C5F" w:rsidP="00986C5F">
      <w:pPr>
        <w:numPr>
          <w:ilvl w:val="0"/>
          <w:numId w:val="2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Upload </w:t>
      </w:r>
      <w:proofErr w:type="gram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via Serial</w:t>
      </w:r>
      <w:proofErr w:type="gramEnd"/>
    </w:p>
    <w:p w14:paraId="63A09C7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3. Código ESP Otimizado:</w:t>
      </w:r>
    </w:p>
    <w:p w14:paraId="239FD30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O ESP serve páginas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estáticas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 uma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API REST simples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</w:t>
      </w:r>
    </w:p>
    <w:p w14:paraId="456FA429" w14:textId="77777777" w:rsidR="00986C5F" w:rsidRPr="00986C5F" w:rsidRDefault="00986C5F" w:rsidP="00986C5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GET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/status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→ temperatura, estado</w:t>
      </w:r>
    </w:p>
    <w:p w14:paraId="66F992F5" w14:textId="77777777" w:rsidR="00986C5F" w:rsidRPr="00986C5F" w:rsidRDefault="00986C5F" w:rsidP="00986C5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POST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control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→ muda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setpoint</w:t>
      </w:r>
      <w:proofErr w:type="spellEnd"/>
    </w:p>
    <w:p w14:paraId="0F87A796" w14:textId="77777777" w:rsidR="00986C5F" w:rsidRPr="00986C5F" w:rsidRDefault="00986C5F" w:rsidP="00986C5F">
      <w:pPr>
        <w:numPr>
          <w:ilvl w:val="0"/>
          <w:numId w:val="2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WebSocket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simples para atualização em tempo real</w:t>
      </w:r>
    </w:p>
    <w:p w14:paraId="6234CC27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4.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Adaptado:</w:t>
      </w:r>
    </w:p>
    <w:p w14:paraId="1E88E9E2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Seu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app.js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fica quase igual, mas com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fallback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</w:t>
      </w:r>
    </w:p>
    <w:p w14:paraId="0581444B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4B25A5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lastRenderedPageBreak/>
        <w:t>// Conexão inteligente</w:t>
      </w:r>
    </w:p>
    <w:p w14:paraId="7E555D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FermentationClient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BE041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constructor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5415E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C4DF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espIP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"192.168.4.1"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Ou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mDNS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fermentador.local</w:t>
      </w:r>
      <w:proofErr w:type="spellEnd"/>
    </w:p>
    <w:p w14:paraId="66C962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6E240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0D813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C7F48D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Tenta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7A1A89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72600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7F6A5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C3165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E0ECA9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Fallback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para ESP local</w:t>
      </w:r>
    </w:p>
    <w:p w14:paraId="787FEC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E9975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03EAC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F6729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3C22C8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B32B5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376FCE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6D117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`http://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espIP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E7559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6F845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D9953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normal</w:t>
      </w:r>
    </w:p>
    <w:p w14:paraId="6E1909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1A025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7B9E8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21721E7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📱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Acesso Multiplataforma:</w:t>
      </w:r>
    </w:p>
    <w:p w14:paraId="4C7C4F24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Com o ESP como servidor:</w:t>
      </w:r>
    </w:p>
    <w:p w14:paraId="57F50912" w14:textId="77777777" w:rsidR="00986C5F" w:rsidRPr="00986C5F" w:rsidRDefault="00986C5F" w:rsidP="00986C5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Celular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(na mesma WiFi)</w:t>
      </w:r>
    </w:p>
    <w:p w14:paraId="6E69E515" w14:textId="77777777" w:rsidR="00986C5F" w:rsidRPr="00986C5F" w:rsidRDefault="00986C5F" w:rsidP="00986C5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Tablet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 Idem</w:t>
      </w:r>
    </w:p>
    <w:p w14:paraId="6F8645E5" w14:textId="77777777" w:rsidR="00986C5F" w:rsidRPr="00986C5F" w:rsidRDefault="00986C5F" w:rsidP="00986C5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PC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 Idem</w:t>
      </w:r>
    </w:p>
    <w:p w14:paraId="0D34585B" w14:textId="77777777" w:rsidR="00986C5F" w:rsidRPr="00986C5F" w:rsidRDefault="00986C5F" w:rsidP="00986C5F">
      <w:pPr>
        <w:numPr>
          <w:ilvl w:val="0"/>
          <w:numId w:val="2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Internet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: Se ESP tiver WiFi com internet, pode expor via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ngrok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/DDNS</w:t>
      </w:r>
    </w:p>
    <w:p w14:paraId="2C2E5FC5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🚀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Melhor dos Dois Mundos:</w:t>
      </w:r>
    </w:p>
    <w:p w14:paraId="0A1CD1B3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lastRenderedPageBreak/>
        <w:t>Implemente assim:</w:t>
      </w:r>
    </w:p>
    <w:p w14:paraId="0EA57E4C" w14:textId="77777777" w:rsidR="00986C5F" w:rsidRPr="00986C5F" w:rsidRDefault="00986C5F" w:rsidP="00986C5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Fase 1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 ESP como servidor web local (funciona 100% offline)</w:t>
      </w:r>
    </w:p>
    <w:p w14:paraId="7DEADAE9" w14:textId="77777777" w:rsidR="00986C5F" w:rsidRPr="00986C5F" w:rsidRDefault="00986C5F" w:rsidP="00986C5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Fase 2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: Adicionar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sync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com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quando tiver internet</w:t>
      </w:r>
    </w:p>
    <w:p w14:paraId="35DD0A6A" w14:textId="77777777" w:rsidR="00986C5F" w:rsidRPr="00986C5F" w:rsidRDefault="00986C5F" w:rsidP="00986C5F">
      <w:pPr>
        <w:numPr>
          <w:ilvl w:val="0"/>
          <w:numId w:val="2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Fase 3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: Opcional: App PWA para notificações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push</w:t>
      </w:r>
      <w:proofErr w:type="spellEnd"/>
    </w:p>
    <w:p w14:paraId="7BE56264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Quer que eu prepare:</w:t>
      </w:r>
    </w:p>
    <w:p w14:paraId="29FC8706" w14:textId="77777777" w:rsidR="00986C5F" w:rsidRPr="00986C5F" w:rsidRDefault="00986C5F" w:rsidP="00986C5F">
      <w:pPr>
        <w:numPr>
          <w:ilvl w:val="0"/>
          <w:numId w:val="2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Código ESP8266 completo como servidor web?</w:t>
      </w:r>
    </w:p>
    <w:p w14:paraId="57D4ABD9" w14:textId="77777777" w:rsidR="00986C5F" w:rsidRPr="00986C5F" w:rsidRDefault="00986C5F" w:rsidP="00986C5F">
      <w:pPr>
        <w:numPr>
          <w:ilvl w:val="0"/>
          <w:numId w:val="2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Script de upload dos arquivos HTML/JS?</w:t>
      </w:r>
    </w:p>
    <w:p w14:paraId="14D1864A" w14:textId="77777777" w:rsidR="00986C5F" w:rsidRPr="00986C5F" w:rsidRDefault="00986C5F" w:rsidP="00986C5F">
      <w:pPr>
        <w:numPr>
          <w:ilvl w:val="0"/>
          <w:numId w:val="2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adaptado com dual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connectivity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(local +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)?</w:t>
      </w:r>
    </w:p>
    <w:p w14:paraId="45199249" w14:textId="77777777" w:rsidR="00986C5F" w:rsidRPr="00986C5F" w:rsidRDefault="00986C5F" w:rsidP="00986C5F">
      <w:pPr>
        <w:numPr>
          <w:ilvl w:val="0"/>
          <w:numId w:val="2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Configuração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mDNS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fermentador.local</w:t>
      </w:r>
      <w:proofErr w:type="spellEnd"/>
      <w:proofErr w:type="gram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)?</w:t>
      </w:r>
    </w:p>
    <w:p w14:paraId="010DC65A" w14:textId="77777777" w:rsidR="00986C5F" w:rsidRPr="00986C5F" w:rsidRDefault="00986C5F" w:rsidP="00986C5F">
      <w:pPr>
        <w:shd w:val="clear" w:color="auto" w:fill="FFFFFF"/>
        <w:spacing w:before="240" w:after="100" w:afterAutospacing="1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Esta solução dá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autonomia total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- funciona mesmo se sua internet cair por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dias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!</w:t>
      </w:r>
    </w:p>
    <w:p w14:paraId="087F1748" w14:textId="77777777" w:rsidR="00986C5F" w:rsidRPr="00986C5F" w:rsidRDefault="00986C5F" w:rsidP="00986C5F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Quer que eu prepare: Código ESP8266 completo como servidor web? Script de upload dos arquivos HTML/JS?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adaptado com dual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connectivity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(local +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)? Configuração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mDNS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</w:t>
      </w:r>
      <w:proofErr w:type="spellStart"/>
      <w:proofErr w:type="gram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fermentador.local</w:t>
      </w:r>
      <w:proofErr w:type="spellEnd"/>
      <w:proofErr w:type="gram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)? SIM</w:t>
      </w:r>
    </w:p>
    <w:p w14:paraId="0EACDB8F" w14:textId="77777777" w:rsidR="00986C5F" w:rsidRPr="00986C5F" w:rsidRDefault="00986C5F" w:rsidP="00986C5F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kern w:val="36"/>
          <w:sz w:val="36"/>
          <w:szCs w:val="36"/>
          <w:lang w:eastAsia="pt-BR"/>
        </w:rPr>
        <w:t>🚀</w:t>
      </w:r>
      <w:r w:rsidRPr="00986C5F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  <w:t> Solução Completa: ESP8266 como Sistema Autônomo de Fermentação</w:t>
      </w:r>
    </w:p>
    <w:p w14:paraId="186FB6FC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Vou preparar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todos os componentes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para um sistema completo e independente!</w:t>
      </w:r>
    </w:p>
    <w:p w14:paraId="10CB9BF5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📁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ESTRUTURA DO PROJETO COMPLETO:</w:t>
      </w:r>
    </w:p>
    <w:p w14:paraId="6E2ABCE3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789D3F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autonomo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</w:p>
    <w:p w14:paraId="4398CF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esp8266-code/              # Código para ESP8266</w:t>
      </w:r>
    </w:p>
    <w:p w14:paraId="585DA4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esp.ino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# Programa principal</w:t>
      </w:r>
    </w:p>
    <w:p w14:paraId="1B7295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│   ├── data/                  # Arquivos web (upload via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</w:t>
      </w:r>
    </w:p>
    <w:p w14:paraId="15D3761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│   ├── index.html</w:t>
      </w:r>
    </w:p>
    <w:p w14:paraId="6C66F8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│   ├── app.js</w:t>
      </w:r>
    </w:p>
    <w:p w14:paraId="454B8E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│   ├── config.html</w:t>
      </w:r>
    </w:p>
    <w:p w14:paraId="7E9FAD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│   ├── config.js</w:t>
      </w:r>
    </w:p>
    <w:p w14:paraId="4ED53B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│   ├── styles.css</w:t>
      </w:r>
    </w:p>
    <w:p w14:paraId="6565FA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>│   │   └── firebase-config.js</w:t>
      </w:r>
    </w:p>
    <w:p w14:paraId="145843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└── upload-files.py        # Script Python para upload</w:t>
      </w:r>
    </w:p>
    <w:p w14:paraId="1910DA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├──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frontend-adapted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/          #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adaptado dual-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</w:p>
    <w:p w14:paraId="36A9DA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index.html</w:t>
      </w:r>
    </w:p>
    <w:p w14:paraId="2D2D8E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app.js</w:t>
      </w:r>
    </w:p>
    <w:p w14:paraId="47D388B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config.js</w:t>
      </w:r>
    </w:p>
    <w:p w14:paraId="19313B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└── firebase-config.js</w:t>
      </w:r>
    </w:p>
    <w:p w14:paraId="10BE1E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└── README.md                  # Instruções completas</w:t>
      </w:r>
    </w:p>
    <w:p w14:paraId="68946B7C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64071D13">
          <v:rect id="_x0000_i1025" style="width:0;height:.75pt" o:hralign="center" o:hrstd="t" o:hr="t" fillcolor="#a0a0a0" stroked="f"/>
        </w:pict>
      </w:r>
    </w:p>
    <w:p w14:paraId="20EC50CF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1️⃣ CÓDIGO ESP8266 COMPLETO COMO SERVIDOR WEB</w:t>
      </w:r>
    </w:p>
    <w:p w14:paraId="24E4EA18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fermentador-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esp.ino</w:t>
      </w:r>
      <w:proofErr w:type="spellEnd"/>
    </w:p>
    <w:p w14:paraId="7CF56CD6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6E5D50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&lt;ESP8266WiFi.h&gt;</w:t>
      </w:r>
    </w:p>
    <w:p w14:paraId="0CF709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&lt;ESP8266WebServer.h&gt;</w:t>
      </w:r>
    </w:p>
    <w:p w14:paraId="7C33D57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&lt;ESP8266mDNS.h&gt;</w:t>
      </w:r>
    </w:p>
    <w:p w14:paraId="6B90A3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26D1B0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ArduinoJson.h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556431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DHT.h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7FD318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&lt;FirebaseESP8266.h&gt;</w:t>
      </w:r>
    </w:p>
    <w:p w14:paraId="607252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CD54D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CONFIGURAÇÕES ==========</w:t>
      </w:r>
    </w:p>
    <w:p w14:paraId="3E0FD6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DHTPIN D2</w:t>
      </w:r>
    </w:p>
    <w:p w14:paraId="00A9C0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RELAY_PIN D1</w:t>
      </w:r>
    </w:p>
    <w:p w14:paraId="0B5331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DHTTYPE DHT22</w:t>
      </w:r>
    </w:p>
    <w:p w14:paraId="11A69E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01E97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WiFi - será configurado via portal</w:t>
      </w:r>
    </w:p>
    <w:p w14:paraId="70A50C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ssid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Fermentador_AP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6E70E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password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"cerveja123"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925E0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D2E37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(opcional)</w:t>
      </w:r>
    </w:p>
    <w:p w14:paraId="211E60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FIREBASE_HOST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"fermentador-cedb3-default-rtdb.firebaseio.com"</w:t>
      </w:r>
    </w:p>
    <w:p w14:paraId="25764E6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FIREBASE_AUTH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"SUA_CHAVE_AQUI"</w:t>
      </w:r>
    </w:p>
    <w:p w14:paraId="46AAC2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0079A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OBJETOS GLOBAIS ==========</w:t>
      </w:r>
    </w:p>
    <w:p w14:paraId="5ED09F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DHT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dht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DHTTYPE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48558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ESP8266WebServer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AA52C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DAC87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D63F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C49D0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ESTADO DO SISTEMA ==========</w:t>
      </w:r>
    </w:p>
    <w:p w14:paraId="16C88A3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SystemState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6C1A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C3FBB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3FF10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B3AAC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4FC2D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9663E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"AUTO", "MANUAL", "OFF"</w:t>
      </w:r>
    </w:p>
    <w:p w14:paraId="52657C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A6D3A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B7CC7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01B0D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4EAF3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CONFIGURAÇÃO LOCAL ==========</w:t>
      </w:r>
    </w:p>
    <w:p w14:paraId="348711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LocalConfig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CC679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33C2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wifiPass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DBEE2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EF78E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A264A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A066A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fbApiKey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33066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2CE7B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66906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SETUP ==========</w:t>
      </w:r>
    </w:p>
    <w:p w14:paraId="7639E5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28C0D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115200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47BF2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🚀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Iniciando Fermentador Autônomo"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21B502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CDF34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Iniciar Sistema de Arquivos</w:t>
      </w:r>
    </w:p>
    <w:p w14:paraId="69EDD2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3BC63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Erro ao montar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D3D4B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384FC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FCA61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montado"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1A867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EA4D8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Iniciar Hardware</w:t>
      </w:r>
    </w:p>
    <w:p w14:paraId="150212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pinMode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OUTPUT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B96B6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Relé desligado</w:t>
      </w:r>
    </w:p>
    <w:p w14:paraId="2FD6E4E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218AA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</w:p>
    <w:p w14:paraId="674ABF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Carregar Configuração</w:t>
      </w:r>
    </w:p>
    <w:p w14:paraId="39B244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loadConfiguration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6EFA6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2CAE9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4. Conectar WiFi</w:t>
      </w:r>
    </w:p>
    <w:p w14:paraId="2D7663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connectToWiFi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D551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startConfigPortal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F95B7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DA4EE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5682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5. Iniciar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mDNS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</w:t>
      </w:r>
      <w:proofErr w:type="spellStart"/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fermentador.local</w:t>
      </w:r>
      <w:proofErr w:type="spellEnd"/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)</w:t>
      </w:r>
    </w:p>
    <w:p w14:paraId="10D449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MDNS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B076A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mDNS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iniciado: http://fermentador.local"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69860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EA909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5ED5A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6. Configurar Servidor Web</w:t>
      </w:r>
    </w:p>
    <w:p w14:paraId="2DBF59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D1F2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14B71E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7. Conectar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(se configurado)</w:t>
      </w:r>
    </w:p>
    <w:p w14:paraId="365DE43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B08F36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16DFB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36585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8C78B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8. Estado Inicial</w:t>
      </w:r>
    </w:p>
    <w:p w14:paraId="2A334B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CE0E3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A967F5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AA08C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configName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"Fermentação Local"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C48ED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4BBD6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Sistema pronto!"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51677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9F6B3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85A82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LOOP PRINCIPAL ==========</w:t>
      </w:r>
    </w:p>
    <w:p w14:paraId="5354DE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9E7B2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handleClient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8C363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MDNS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0ACA17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5ECC2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6EDDC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E4032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lastFirebaseSync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EACF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2AFF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9C29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C0372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Ler Sensores (a cada 30s)</w:t>
      </w:r>
    </w:p>
    <w:p w14:paraId="7B3E1D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90641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readSensors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0523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lastSensorRead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03107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3F7A7F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EF352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Controle de Temperatura (a cada 10s)</w:t>
      </w:r>
    </w:p>
    <w:p w14:paraId="57ACE6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F1769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042BEB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lastControl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B9BDC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5777D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42454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3. Sincronizar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(a cada 60s)</w:t>
      </w:r>
    </w:p>
    <w:p w14:paraId="30C070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lastFirebaseSync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1AA49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syncWithFirebase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CE3FE1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lastFirebaseSync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1979A2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0010C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33B18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Pequena pausa para não sobrecarregar</w:t>
      </w:r>
    </w:p>
    <w:p w14:paraId="6D295C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BDF4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05EB9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CFD5F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FUNÇÕES DO SERVIDOR WEB ==========</w:t>
      </w:r>
    </w:p>
    <w:p w14:paraId="4F409D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CDD5C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Servir arquivos estáticos</w:t>
      </w:r>
    </w:p>
    <w:p w14:paraId="533AC8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"/index.html"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1333E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"/index.html"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"/index.html"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60286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"/app.js"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"/app.js"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E747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8B30D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817F6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"/styles.css"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"/styles.css"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A5A702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"/firebase-config.js"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"/firebase-config.js"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A8CE4A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A2CB0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REST</w:t>
      </w:r>
    </w:p>
    <w:p w14:paraId="2F85F7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/status"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handleGetStatus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16F92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/status"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handlePostStatus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050A8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handleGetConfig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149EA6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handlePostConfig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BB178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control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handleControl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59A1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readings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handleGetReadings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385BDC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CCF68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Configuração WiFi</w:t>
      </w:r>
    </w:p>
    <w:p w14:paraId="0BE88F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wifi-config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handleWifiConfigPage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3DF9A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wifi-scan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handleWifiScan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440CE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wifi-connect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handleWifiConnect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53C36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20716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Página não encontrada</w:t>
      </w:r>
    </w:p>
    <w:p w14:paraId="34F7DA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onNotFound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([]()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3765B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handleFileRead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uri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EACB13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404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"Arquivo não encontrado"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16B0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B76F5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6DB54D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5D8B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2B374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Servidor web iniciado na porta 80"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81C9A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322B6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5C255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HANDLERS API ==========</w:t>
      </w:r>
    </w:p>
    <w:p w14:paraId="4B46C4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handleGetStatus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4FC5C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512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832B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32213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currentHumidity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currentHumidity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D4F20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FA820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FF08B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A1DE3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configName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configName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79CDD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uptime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D7B4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SSID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928E8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localIP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17B16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A1DAB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F3F38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7788A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639B1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41A8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FE588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3A21DE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handlePostStatus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D6177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arg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F2C11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A1C3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0DE3B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8A0F03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containsKey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12C38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87070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C8A1D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9A2E8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9AFC3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containsKey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6F787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121DF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B78A6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8F2C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"{\"status\":\"OK\"}"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5AD4A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3FFE33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ABBA7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handleControl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C0DAF9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arg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41597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B6603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393D3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936D0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6EA3D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34576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AD8EB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EBF161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3BF303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A8BE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CA930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1A8E81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7DC7C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09BFC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B4448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5AD90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"{\"status\":\"OK\"}"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E7DED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0156F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15523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FUNÇÕES DE CONTROLE ==========</w:t>
      </w:r>
    </w:p>
    <w:p w14:paraId="3A38F5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readSensors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61BF6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9D1B7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dht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readHumidity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D705C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A92FE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43286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1511F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03D8D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45FEC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currentHumidity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EF32DD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23383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D3954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🌡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️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: %.1f°C | 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💧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Hum: %.1f%%\n"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B59C4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lastRenderedPageBreak/>
        <w:t>}</w:t>
      </w:r>
    </w:p>
    <w:p w14:paraId="3DC3C8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AEE8D0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CA4C2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7B705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35290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18F5C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3CBF5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29178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1B8A2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33B55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64776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E8BAEA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Controlado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via API</w:t>
      </w:r>
    </w:p>
    <w:p w14:paraId="0FB6F3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8A4E1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6539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 AUTO</w:t>
      </w:r>
    </w:p>
    <w:p w14:paraId="0E6418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0898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Liga geladeira</w:t>
      </w:r>
    </w:p>
    <w:p w14:paraId="31C6E7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6B8C2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918E5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🔵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LIGANDO geladeira"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B353F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44D66F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1742F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Desliga geladeira</w:t>
      </w:r>
    </w:p>
    <w:p w14:paraId="114A2C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5970E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F036C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🔴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DESLIGANDO geladeira"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15532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C85C5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2F1EC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608423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CONFIGURAÇÃO ==========</w:t>
      </w:r>
    </w:p>
    <w:p w14:paraId="35E0A3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loadConfiguration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5F115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config.json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CC71F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E13CA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Criando configura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padr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849D1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2F139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B2642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5D3CF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DB78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3AF9C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31FE0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8E45D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BE493A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B0058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760B3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3DC87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wifiSSID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E5815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wifiPass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wifiPass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43AA7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92B519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7DE6FB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13A2E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fbApiKey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fbApiKey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005FD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0EA0B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carregada"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DB937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5A4F62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48497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saveConfiguration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DBF84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73A1A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wifiSSID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10CB0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wifiPass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wifiPass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E4A96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E8DD1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A450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7AFD3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fbApiKey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fbApiKey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63E3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60D43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config.json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5E64F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F80AC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Erro ao salvar configura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5C4B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DD393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8CD20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05E50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D42D6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819A5B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💾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Configuração salva"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AF7D2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06469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73DA5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WiFi ==========</w:t>
      </w:r>
    </w:p>
    <w:p w14:paraId="52F615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connectToWiFi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59DD0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24338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7DF10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377FE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D6829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📶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Conectando a %s"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4FFFDF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wifiSSID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wifiPass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261B5D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2D018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attempts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443D1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while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attempts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8C8DE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D1D79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EDBD8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attempts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3006C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25F4CE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D1662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ED962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Conectado! IP: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localIP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44ACAC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7294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9AB76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1E4C2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na conexão WiFi"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FF750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D88F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7F6A6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C5680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startConfigPortal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D9B3E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📡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Iniciando Portal de Configuração AP"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7C09E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softAP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ssid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password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9380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"AP SSID: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ssid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CA7377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"AP IP: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softAPIP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2606F8D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48618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Mantém no loop até conectar</w:t>
      </w:r>
    </w:p>
    <w:p w14:paraId="57561F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while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E06AE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handleClient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015DC1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4DD85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16816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13C37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E2008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FIREBASE ==========</w:t>
      </w:r>
    </w:p>
    <w:p w14:paraId="7DE20C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40D31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fbApiKey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94011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Chave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configurada"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EC70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A8D5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E25D8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CF70E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FIREBASE_HOST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fbApiKey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0CFB50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reconnectWiFi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4FF5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</w:p>
    <w:p w14:paraId="368BA7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B5B4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3E2C2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Conectado ao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D41D43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176C4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conectar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4588F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494B8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8741A0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91705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syncWithFirebase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332A8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97E932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7DFF4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Enviar leitura atual</w:t>
      </w:r>
    </w:p>
    <w:p w14:paraId="05B4696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"/devices/esp8266/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readings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753BB0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01B2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2300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3E592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"relay"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39CA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"target"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92012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7E663A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2D7F3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1A4055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☁️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Dados enviados para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C6E47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DC66C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04503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Verificar se há comandos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529D10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"/devices/esp8266/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latest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E954C9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0A7CF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0D0B7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213B47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8FE66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newTarget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result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to&lt;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A6D5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newTarget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556F82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newTarget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47A37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☁️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Novo alvo do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%.1f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°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newTarget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FADFD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0DD90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EFBB0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8B94E5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7FFDC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DB4C2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UTILITÁRIOS ==========</w:t>
      </w:r>
    </w:p>
    <w:p w14:paraId="1AA70F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handleFileRead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1183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endsWith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"index.html"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8F6E6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30274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contentType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getContentType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02A64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exists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55967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1F5D4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streamFile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contentType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E643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2A698D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C436C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1A125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E2186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7220F4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0AFE8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getContentType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78A5F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endsWith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280B5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endsWith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css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css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EC8BD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endsWith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javascript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616AC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endsWith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".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D8F8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4C4BC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A90994D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7FF3487A">
          <v:rect id="_x0000_i1026" style="width:0;height:.75pt" o:hralign="center" o:hrstd="t" o:hr="t" fillcolor="#a0a0a0" stroked="f"/>
        </w:pict>
      </w:r>
    </w:p>
    <w:p w14:paraId="18560A93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2️⃣ SCRIPT PYTHON PARA UPLOAD DOS ARQUIVOS</w:t>
      </w:r>
    </w:p>
    <w:p w14:paraId="37E05696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upload-files.py</w:t>
      </w:r>
    </w:p>
    <w:p w14:paraId="34668046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python</w:t>
      </w:r>
      <w:proofErr w:type="spellEnd"/>
    </w:p>
    <w:p w14:paraId="5B53D7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#!/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usr/bin/env python3</w:t>
      </w:r>
    </w:p>
    <w:p w14:paraId="3A8782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"""</w:t>
      </w:r>
    </w:p>
    <w:p w14:paraId="7BB7FE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Script para upload de arquivos para ESP8266 via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</w:p>
    <w:p w14:paraId="5CA739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Instale: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pip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install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esptool</w:t>
      </w:r>
      <w:proofErr w:type="spellEnd"/>
    </w:p>
    <w:p w14:paraId="1648DD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"""</w:t>
      </w:r>
    </w:p>
    <w:p w14:paraId="04623D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7CD72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os</w:t>
      </w:r>
    </w:p>
    <w:p w14:paraId="2FB5CF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sys</w:t>
      </w:r>
    </w:p>
    <w:p w14:paraId="6CD3705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serial</w:t>
      </w:r>
    </w:p>
    <w:p w14:paraId="0689BA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tools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list_ports</w:t>
      </w:r>
      <w:proofErr w:type="spellEnd"/>
    </w:p>
    <w:p w14:paraId="6CB2AB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from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time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sleep</w:t>
      </w:r>
      <w:proofErr w:type="spellEnd"/>
    </w:p>
    <w:p w14:paraId="1D6F40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01659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Configurações</w:t>
      </w:r>
    </w:p>
    <w:p w14:paraId="04682F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ESP_PORT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None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Auto-detect</w:t>
      </w:r>
      <w:proofErr w:type="spellEnd"/>
    </w:p>
    <w:p w14:paraId="2C0448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BAUDRATE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115200</w:t>
      </w:r>
    </w:p>
    <w:p w14:paraId="3B6CC4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UPLOAD_DIR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"data"</w:t>
      </w:r>
    </w:p>
    <w:p w14:paraId="56AD82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ESP_FS_SIZE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1MB para ESP8266</w:t>
      </w:r>
    </w:p>
    <w:p w14:paraId="5968D8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64CA8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find_esp_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65D8FB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"""Encontra automaticamente a porta do ESP"""</w:t>
      </w:r>
    </w:p>
    <w:p w14:paraId="50374C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tools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list_ports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comports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</w:p>
    <w:p w14:paraId="748B3D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1CC250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"CH340"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description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"CP210"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description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"USB"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description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659EEC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 encontrado na porta: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1CD350D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</w:t>
      </w:r>
      <w:proofErr w:type="spellEnd"/>
      <w:proofErr w:type="gramEnd"/>
    </w:p>
    <w:p w14:paraId="71D154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None</w:t>
      </w:r>
      <w:proofErr w:type="spellEnd"/>
    </w:p>
    <w:p w14:paraId="069BBB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F7BD4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upload_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files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6C963D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"""Upload dos arquivos para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"""</w:t>
      </w:r>
    </w:p>
    <w:p w14:paraId="5ABB8F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ESP_PORT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find_esp_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686A5BA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34AEF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not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7CCA80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encontrado!"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FA856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"Conecte o ESP e verifique a porta COM"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80288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End"/>
    </w:p>
    <w:p w14:paraId="14425F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15813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Verificar se pasta existe</w:t>
      </w:r>
    </w:p>
    <w:p w14:paraId="3AEBB5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not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exists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UPLOAD_DIR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7FA453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Pasta 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UPLOAD_DIR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 não encontrada"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5E1611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End"/>
    </w:p>
    <w:p w14:paraId="0F9DAC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EE83F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Lista arquivos</w:t>
      </w:r>
    </w:p>
    <w:p w14:paraId="1EC77B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files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</w:t>
      </w:r>
    </w:p>
    <w:p w14:paraId="65E792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root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walk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UPLOAD_DIR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7FE14C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013BFD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filepath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join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root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57916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esp_path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replace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UPLOAD_DIR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replace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16CA79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append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esp_path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</w:p>
    <w:p w14:paraId="006722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F923B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not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files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780BAF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Nenhum arquivo encontrado para upload"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35441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End"/>
    </w:p>
    <w:p w14:paraId="025C55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B39382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📁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Encontrados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arquivos:"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D2B55F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files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128D6E2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f"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→ /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56C863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09D22D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Comando para upload</w:t>
      </w:r>
    </w:p>
    <w:p w14:paraId="074DDAE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cmd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f"python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-m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esptool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--chip esp8266 --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--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baud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BAUDRATE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"</w:t>
      </w:r>
    </w:p>
    <w:p w14:paraId="50D2EE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cmd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f"write_flash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0x300000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UPLOAD_DIR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47262B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E61DE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 PRONTO PARA UPLOAD!"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BAC12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"1. Mantenha o botão BOOT pressionado"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035DA1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"2. Pressione e solte RST"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39FD07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"3. Solte BOOT"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3B22FB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"4. Pressione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Enter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para continuar..."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808FF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input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1C2C617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DA32B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27BD4D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⏳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Upload iniciado..."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4437E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cmd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C567E0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Upload completo!"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D2DCF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</w:p>
    <w:p w14:paraId="518200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except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Exception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0359A8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Erro no upload: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19F68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End"/>
    </w:p>
    <w:p w14:paraId="7B84E0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39759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check_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dependencies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505B46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"""Verifica dependências"""</w:t>
      </w:r>
    </w:p>
    <w:p w14:paraId="58A909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67D6C3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import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esptool</w:t>
      </w:r>
      <w:proofErr w:type="spellEnd"/>
    </w:p>
    <w:p w14:paraId="350517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esptool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instalado"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1F756D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</w:p>
    <w:p w14:paraId="7706AE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except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ImportError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566643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esptool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instalado"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C3E76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"Instale com: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pip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install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esptool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3641A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proofErr w:type="gramEnd"/>
    </w:p>
    <w:p w14:paraId="62590B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D18EC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__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__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"__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__"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103F87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"="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04C55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"UPLOADER PARA ESP8266 LITTLEFS"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3B6966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"="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559A25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599090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not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check_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dependencies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):</w:t>
      </w:r>
    </w:p>
    <w:p w14:paraId="2AFD19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exit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AC845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0167F5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argv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7A2048E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global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ESP_PORT</w:t>
      </w:r>
    </w:p>
    <w:p w14:paraId="4399C2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ESP_PORT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argv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</w:p>
    <w:p w14:paraId="7CC2B9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f"Usando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porta especificada: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ESP_PORT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554458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9F15A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upload_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B1E8B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DD6DA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16907D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🎉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Upload completo!"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403B23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"Acesse: http://fermentador.local"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37D430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</w:t>
      </w:r>
    </w:p>
    <w:p w14:paraId="625B9F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Upload falhou"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7004F4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exit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09231F99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333063B6">
          <v:rect id="_x0000_i1027" style="width:0;height:.75pt" o:hralign="center" o:hrstd="t" o:hr="t" fillcolor="#a0a0a0" stroked="f"/>
        </w:pict>
      </w:r>
    </w:p>
    <w:p w14:paraId="237FE40F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3️⃣ FRONTEND ADAPTADO DUAL CONNECTIVITY</w:t>
      </w:r>
    </w:p>
    <w:p w14:paraId="7C5CE51E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firebase-config.js (adaptado)</w:t>
      </w:r>
    </w:p>
    <w:p w14:paraId="12CEAFA7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1E3567F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Configuração Dual-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: Local ESP +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Cloud</w:t>
      </w:r>
    </w:p>
    <w:p w14:paraId="01E267D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5B584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Modo: 'auto', 'local', '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'</w:t>
      </w:r>
    </w:p>
    <w:p w14:paraId="7FB3CD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'auto'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FEF72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FF595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Configurações locais (ESP8266)</w:t>
      </w:r>
    </w:p>
    <w:p w14:paraId="5B6454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local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30DED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host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fermentador.local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mDNS</w:t>
      </w:r>
      <w:proofErr w:type="spellEnd"/>
    </w:p>
    <w:p w14:paraId="385022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ip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'192.168.4.1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Fallback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IP</w:t>
      </w:r>
    </w:p>
    <w:p w14:paraId="754C263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apiBase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0562F5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timeout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5000</w:t>
      </w:r>
    </w:p>
    <w:p w14:paraId="4075FFD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},</w:t>
      </w:r>
    </w:p>
    <w:p w14:paraId="09E40F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D30B7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Configurações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20F390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AF7C4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apiKey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"AIzaSyCHDVjE78R7rN_SuoT4nwXW4SujcBLj7oE"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E3700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authDomain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"fermentador-cedb3.firebaseapp.com"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F0DDC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databaseURL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"https://fermentador-cedb3-default-rtdb.firebaseio.com"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1D93E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projectId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"fermentador-cedb3"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646901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storageBucket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"fermentador-cedb3.firebasestorage.app"</w:t>
      </w:r>
    </w:p>
    <w:p w14:paraId="1C13D9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},</w:t>
      </w:r>
    </w:p>
    <w:p w14:paraId="4080F8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ED031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Configurações do app</w:t>
      </w:r>
    </w:p>
    <w:p w14:paraId="0408E2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app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3E56B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'Fermentador Autônomo'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736310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version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'2.0'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3A7AB6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cacheData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0BD61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offlineStorage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fermentador_data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</w:p>
    <w:p w14:paraId="4C4522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348B8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7DCDA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EB0B1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Detector automático de conectividade</w:t>
      </w:r>
    </w:p>
    <w:p w14:paraId="7BA733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ConnectionManager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87C3E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constructor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79A9A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36D54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isOnline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navigator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onLine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453DD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espAvailable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06C43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464EB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Event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listeners</w:t>
      </w:r>
      <w:proofErr w:type="spellEnd"/>
    </w:p>
    <w:p w14:paraId="4EA1A0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addEventListener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'online'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handleOnline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299786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addEventListener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'offline'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handleOffline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350241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29253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Detectar ESP</w:t>
      </w:r>
    </w:p>
    <w:p w14:paraId="32923B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detectESP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EF488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62D68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70B6A1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detectESP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BF309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5BA45E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'http://fermentador.local/api/status'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6181C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'no-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cors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60107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method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'HEAD'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3086358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timeout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</w:t>
      </w:r>
    </w:p>
    <w:p w14:paraId="27BFD1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04DFD4C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espAvailable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9F298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ESP8266 detectado localmente'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AC123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E7D2A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espAvailable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2DAAB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ESP8266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o encontrado, usando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E5BB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D44178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846E9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38B49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getBestConnection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19E14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isOnline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88D20A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92B33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96F77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44541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FE703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C78B8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E57D0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9E566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Modo auto: tenta local primeiro</w:t>
      </w:r>
    </w:p>
    <w:p w14:paraId="409C433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espAvailable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5CB18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6975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7D106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8E9FB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352E8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EA362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D0D08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handleOnline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7FD6A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isOnline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FEA7C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🌐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Conectado à internet'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1AF4F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detectESP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D84A8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536CC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25142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handleOffline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27F00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isOnline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D4C0E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📴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Modo offline - usando ESP 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C4F0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3520D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DE6E7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E5693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getApiUrl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endpoint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A6122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this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B751A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`http://fermentador.local/api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endpoint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68011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A343D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usa SDK próprio</w:t>
      </w:r>
    </w:p>
    <w:p w14:paraId="1117C0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73129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40EB9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3EB5B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export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CONFIG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ConnectionManager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4721B7A8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app.js (adaptado - trecho principal)</w:t>
      </w:r>
    </w:p>
    <w:p w14:paraId="738F7B6C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627EE4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Inicialização adaptada</w:t>
      </w:r>
    </w:p>
    <w:p w14:paraId="391C95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initializeApp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89B0B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🚀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Iniciando Fermentador Autônomo'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F15B5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ECE7A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Inicializar Gerenciador de Conexão</w:t>
      </w:r>
    </w:p>
    <w:p w14:paraId="623E59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connection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new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ConnectionManager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D058E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connection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93167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74B75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Determinar modo de conexão</w:t>
      </w:r>
    </w:p>
    <w:p w14:paraId="54EE55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getBestConnection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65D64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Modo de conexão: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7DD89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F108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3. Inicializar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(se necessário)</w:t>
      </w:r>
    </w:p>
    <w:p w14:paraId="01D2CE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'auto'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F52B55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30425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initializeFirebase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1E73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inicializado'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3D94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D75DB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warn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dispon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í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vel, usando modo 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D6AC2D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3C0CA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61643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F1B04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A918A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4. Configurar atualizações baseadas no modo</w:t>
      </w:r>
    </w:p>
    <w:p w14:paraId="6C8585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9661D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setupLocalPolling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D7683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69ABE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setupFirebaseListeners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97A2A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EBE58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748CB9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5. Interface unificada</w:t>
      </w:r>
    </w:p>
    <w:p w14:paraId="4EB6A6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setupUnifiedUI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01CD1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C9C78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9C6CD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Polling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para modo local</w:t>
      </w:r>
    </w:p>
    <w:p w14:paraId="7ACBE7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setupLocalPolling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B6A67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🔄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Iniciando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polling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local (ESP8266)'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11C5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0C595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pollData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6F6E7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21FB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'http://fermentador.local/api/status'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7BE78D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12FDD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445AE7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estado global</w:t>
      </w:r>
    </w:p>
    <w:p w14:paraId="6E68DC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E89E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20D6B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7D2A5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072BBB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UI</w:t>
      </w:r>
    </w:p>
    <w:p w14:paraId="33C0AC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updateTemperatureDisplay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A15F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updateRelayStatus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6CA30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35BFFA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gráfico</w:t>
      </w:r>
    </w:p>
    <w:p w14:paraId="20F3282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chart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B58CBE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addChartData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92D4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3F2EB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1943E8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D3873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warn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Erro ao buscar dados locais:'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BDFB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86DBF2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54BB6D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4B2A80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Poll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a cada 30 segundos</w:t>
      </w:r>
    </w:p>
    <w:p w14:paraId="64E5F9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setInterval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pollData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598EA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pollData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Primeira chamada</w:t>
      </w:r>
    </w:p>
    <w:p w14:paraId="366D70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F7C65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25903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Função unificada para definir temperatura</w:t>
      </w:r>
    </w:p>
    <w:p w14:paraId="2BD78E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setTargetTemperature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78196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getBestConnection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16420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94144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'local'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7E2FC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Envia para ESP local</w:t>
      </w:r>
    </w:p>
    <w:p w14:paraId="09F8B5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'http://fermentador.local/api/status'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54AA7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method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'POST'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3C184A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headers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'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Content-Type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},</w:t>
      </w:r>
    </w:p>
    <w:p w14:paraId="0ADF5A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body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stringify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</w:t>
      </w:r>
    </w:p>
    <w:p w14:paraId="359639C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5F33F3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71E69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Envia para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14CDD0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requireFirebaseDatabase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6C41E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device_commands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/esp8266_fermentador'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CCA85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db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commandRef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08194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622D2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21053A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60A722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6F4DD2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AD429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`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🎯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Temperatura alvo definida: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°C`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854B6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4E93CDD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626E0C77">
          <v:rect id="_x0000_i1028" style="width:0;height:.75pt" o:hralign="center" o:hrstd="t" o:hr="t" fillcolor="#a0a0a0" stroked="f"/>
        </w:pict>
      </w:r>
    </w:p>
    <w:p w14:paraId="22D0BC42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4️⃣ CONFIGURAÇÃO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mDNS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 xml:space="preserve"> (</w:t>
      </w:r>
      <w:proofErr w:type="spellStart"/>
      <w:proofErr w:type="gramStart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fermentador.local</w:t>
      </w:r>
      <w:proofErr w:type="spellEnd"/>
      <w:proofErr w:type="gramEnd"/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)</w:t>
      </w:r>
    </w:p>
    <w:p w14:paraId="3CD2FEE0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Já incluída no código ESP8266! Funciona automaticamente:</w:t>
      </w:r>
    </w:p>
    <w:p w14:paraId="0588BB7C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No Windows:</w:t>
      </w:r>
    </w:p>
    <w:p w14:paraId="698D2AEF" w14:textId="77777777" w:rsidR="00986C5F" w:rsidRPr="00986C5F" w:rsidRDefault="00986C5F" w:rsidP="00986C5F">
      <w:pPr>
        <w:numPr>
          <w:ilvl w:val="0"/>
          <w:numId w:val="2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Instale 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Bonjour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Print Services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da Apple</w:t>
      </w:r>
    </w:p>
    <w:p w14:paraId="67B4F714" w14:textId="77777777" w:rsidR="00986C5F" w:rsidRPr="00986C5F" w:rsidRDefault="00986C5F" w:rsidP="00986C5F">
      <w:pPr>
        <w:numPr>
          <w:ilvl w:val="0"/>
          <w:numId w:val="2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Acesse: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</w:p>
    <w:p w14:paraId="24779575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No Mac/Linux:</w:t>
      </w:r>
    </w:p>
    <w:p w14:paraId="1AAD5F2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Funciona nativamente! Acesse: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</w:p>
    <w:p w14:paraId="0828371C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Fallback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IP:</w:t>
      </w:r>
    </w:p>
    <w:p w14:paraId="09D6DBC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Se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mDNS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não funcionar, use o IP local:</w:t>
      </w:r>
    </w:p>
    <w:p w14:paraId="12BA3A63" w14:textId="77777777" w:rsidR="00986C5F" w:rsidRPr="00986C5F" w:rsidRDefault="00986C5F" w:rsidP="00986C5F">
      <w:pPr>
        <w:numPr>
          <w:ilvl w:val="0"/>
          <w:numId w:val="2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AP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Mode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http://192.168.4.1</w:t>
      </w:r>
    </w:p>
    <w:p w14:paraId="0D5E9A52" w14:textId="77777777" w:rsidR="00986C5F" w:rsidRPr="00986C5F" w:rsidRDefault="00986C5F" w:rsidP="00986C5F">
      <w:pPr>
        <w:numPr>
          <w:ilvl w:val="0"/>
          <w:numId w:val="2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WiFi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Mode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http://192.168.1.x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(verifique no serial)</w:t>
      </w:r>
    </w:p>
    <w:p w14:paraId="0152F1AB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32E118C8">
          <v:rect id="_x0000_i1029" style="width:0;height:.75pt" o:hralign="center" o:hrstd="t" o:hr="t" fillcolor="#a0a0a0" stroked="f"/>
        </w:pict>
      </w:r>
    </w:p>
    <w:p w14:paraId="660DD13C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📦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PASSO A PASSO PARA IMPLEMENTAR:</w:t>
      </w:r>
    </w:p>
    <w:p w14:paraId="3B20D9C4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1. Preparar Ambiente:</w:t>
      </w:r>
    </w:p>
    <w:p w14:paraId="764F19E1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bash</w:t>
      </w:r>
      <w:proofErr w:type="spellEnd"/>
    </w:p>
    <w:p w14:paraId="53A0B9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Clone a estrutura</w:t>
      </w:r>
    </w:p>
    <w:p w14:paraId="57EF0D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mkdir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autonomo</w:t>
      </w:r>
      <w:proofErr w:type="spellEnd"/>
    </w:p>
    <w:p w14:paraId="08DB99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autonomo</w:t>
      </w:r>
      <w:proofErr w:type="spellEnd"/>
    </w:p>
    <w:p w14:paraId="6BAA1E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87354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Crie as pastas</w:t>
      </w:r>
    </w:p>
    <w:p w14:paraId="7B79EF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mkdir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-p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esp8266-code/data</w:t>
      </w:r>
    </w:p>
    <w:p w14:paraId="0FEE73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mkdir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frontend-adapted</w:t>
      </w:r>
      <w:proofErr w:type="spellEnd"/>
    </w:p>
    <w:p w14:paraId="49C795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8B934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Instale dependências Python</w:t>
      </w:r>
    </w:p>
    <w:p w14:paraId="443027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install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esptool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pyserial</w:t>
      </w:r>
      <w:proofErr w:type="spellEnd"/>
    </w:p>
    <w:p w14:paraId="0664D3A5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2. Preparar Arquivos Web:</w:t>
      </w:r>
    </w:p>
    <w:p w14:paraId="65181504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Coloque seus arquivos HTML/JS/CSS em:</w:t>
      </w:r>
    </w:p>
    <w:p w14:paraId="67EB1D82" w14:textId="77777777" w:rsidR="00986C5F" w:rsidRPr="00986C5F" w:rsidRDefault="00986C5F" w:rsidP="00986C5F">
      <w:pPr>
        <w:numPr>
          <w:ilvl w:val="0"/>
          <w:numId w:val="3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esp8266-code/data/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(para upload no ESP)</w:t>
      </w:r>
    </w:p>
    <w:p w14:paraId="41D7E303" w14:textId="77777777" w:rsidR="00986C5F" w:rsidRPr="00986C5F" w:rsidRDefault="00986C5F" w:rsidP="00986C5F">
      <w:pPr>
        <w:numPr>
          <w:ilvl w:val="0"/>
          <w:numId w:val="3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frontend-adapted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/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(cópias para referência)</w:t>
      </w:r>
    </w:p>
    <w:p w14:paraId="122CBB51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3. Configurar Arduino IDE:</w:t>
      </w:r>
    </w:p>
    <w:p w14:paraId="591AC201" w14:textId="77777777" w:rsidR="00986C5F" w:rsidRPr="00986C5F" w:rsidRDefault="00986C5F" w:rsidP="00986C5F">
      <w:pPr>
        <w:numPr>
          <w:ilvl w:val="0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Instale board ESP8266</w:t>
      </w:r>
    </w:p>
    <w:p w14:paraId="72918750" w14:textId="77777777" w:rsidR="00986C5F" w:rsidRPr="00986C5F" w:rsidRDefault="00986C5F" w:rsidP="00986C5F">
      <w:pPr>
        <w:numPr>
          <w:ilvl w:val="0"/>
          <w:numId w:val="31"/>
        </w:numPr>
        <w:shd w:val="clear" w:color="auto" w:fill="FFFFFF"/>
        <w:spacing w:before="100" w:beforeAutospacing="1" w:after="12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Instale bibliotecas:</w:t>
      </w:r>
    </w:p>
    <w:p w14:paraId="5400F7EE" w14:textId="77777777" w:rsidR="00986C5F" w:rsidRPr="00986C5F" w:rsidRDefault="00986C5F" w:rsidP="00986C5F">
      <w:pPr>
        <w:numPr>
          <w:ilvl w:val="1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ESP8266WebServer</w:t>
      </w:r>
    </w:p>
    <w:p w14:paraId="443446A5" w14:textId="77777777" w:rsidR="00986C5F" w:rsidRPr="00986C5F" w:rsidRDefault="00986C5F" w:rsidP="00986C5F">
      <w:pPr>
        <w:numPr>
          <w:ilvl w:val="1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ESP8266mDNS</w:t>
      </w:r>
    </w:p>
    <w:p w14:paraId="2486F1F9" w14:textId="77777777" w:rsidR="00986C5F" w:rsidRPr="00986C5F" w:rsidRDefault="00986C5F" w:rsidP="00986C5F">
      <w:pPr>
        <w:numPr>
          <w:ilvl w:val="1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ArduinoJson</w:t>
      </w:r>
      <w:proofErr w:type="spellEnd"/>
    </w:p>
    <w:p w14:paraId="67FDA29D" w14:textId="77777777" w:rsidR="00986C5F" w:rsidRPr="00986C5F" w:rsidRDefault="00986C5F" w:rsidP="00986C5F">
      <w:pPr>
        <w:numPr>
          <w:ilvl w:val="1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FirebaseESP8266</w:t>
      </w:r>
    </w:p>
    <w:p w14:paraId="085453FB" w14:textId="77777777" w:rsidR="00986C5F" w:rsidRPr="00986C5F" w:rsidRDefault="00986C5F" w:rsidP="00986C5F">
      <w:pPr>
        <w:numPr>
          <w:ilvl w:val="1"/>
          <w:numId w:val="3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DHT sensor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library</w:t>
      </w:r>
      <w:proofErr w:type="spellEnd"/>
    </w:p>
    <w:p w14:paraId="262669B9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4. Upload do Código:</w:t>
      </w:r>
    </w:p>
    <w:p w14:paraId="2AB2B81F" w14:textId="77777777" w:rsidR="00986C5F" w:rsidRPr="00986C5F" w:rsidRDefault="00986C5F" w:rsidP="00986C5F">
      <w:pPr>
        <w:numPr>
          <w:ilvl w:val="0"/>
          <w:numId w:val="3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Abra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esp.ino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no Arduino IDE</w:t>
      </w:r>
    </w:p>
    <w:p w14:paraId="254E55E7" w14:textId="77777777" w:rsidR="00986C5F" w:rsidRPr="00986C5F" w:rsidRDefault="00986C5F" w:rsidP="00986C5F">
      <w:pPr>
        <w:numPr>
          <w:ilvl w:val="0"/>
          <w:numId w:val="3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Selecione board: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NodeMCU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1.0</w:t>
      </w:r>
    </w:p>
    <w:p w14:paraId="49425430" w14:textId="77777777" w:rsidR="00986C5F" w:rsidRPr="00986C5F" w:rsidRDefault="00986C5F" w:rsidP="00986C5F">
      <w:pPr>
        <w:numPr>
          <w:ilvl w:val="0"/>
          <w:numId w:val="32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Faça upload do sketch</w:t>
      </w:r>
    </w:p>
    <w:p w14:paraId="10A4840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5. Upload dos Arquivos Web:</w:t>
      </w:r>
    </w:p>
    <w:p w14:paraId="126A3BDE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bash</w:t>
      </w:r>
      <w:proofErr w:type="spellEnd"/>
    </w:p>
    <w:p w14:paraId="10876B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esp8266-code</w:t>
      </w:r>
    </w:p>
    <w:p w14:paraId="3621819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python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upload-files.py COM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3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Substitua COM3 pela sua porta</w:t>
      </w:r>
    </w:p>
    <w:p w14:paraId="3E74A750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6. Configurar WiFi:</w:t>
      </w:r>
    </w:p>
    <w:p w14:paraId="1C4389C6" w14:textId="77777777" w:rsidR="00986C5F" w:rsidRPr="00986C5F" w:rsidRDefault="00986C5F" w:rsidP="00986C5F">
      <w:pPr>
        <w:numPr>
          <w:ilvl w:val="0"/>
          <w:numId w:val="3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Conecte ao AP "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Fermentador_AP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" (senha: cerveja123)</w:t>
      </w:r>
    </w:p>
    <w:p w14:paraId="66091F02" w14:textId="77777777" w:rsidR="00986C5F" w:rsidRPr="00986C5F" w:rsidRDefault="00986C5F" w:rsidP="00986C5F">
      <w:pPr>
        <w:numPr>
          <w:ilvl w:val="0"/>
          <w:numId w:val="3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Acesse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http://192.168.4.1/wifi-config</w:t>
      </w:r>
    </w:p>
    <w:p w14:paraId="06F784C5" w14:textId="77777777" w:rsidR="00986C5F" w:rsidRPr="00986C5F" w:rsidRDefault="00986C5F" w:rsidP="00986C5F">
      <w:pPr>
        <w:numPr>
          <w:ilvl w:val="0"/>
          <w:numId w:val="33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Escolha sua rede WiFi</w:t>
      </w:r>
    </w:p>
    <w:p w14:paraId="60AD2267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7. Acessar o Sistema:</w:t>
      </w:r>
    </w:p>
    <w:p w14:paraId="6D0DA308" w14:textId="77777777" w:rsidR="00986C5F" w:rsidRPr="00986C5F" w:rsidRDefault="00986C5F" w:rsidP="00986C5F">
      <w:pPr>
        <w:numPr>
          <w:ilvl w:val="0"/>
          <w:numId w:val="3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Local: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</w:p>
    <w:p w14:paraId="3F344D09" w14:textId="77777777" w:rsidR="00986C5F" w:rsidRPr="00986C5F" w:rsidRDefault="00986C5F" w:rsidP="00986C5F">
      <w:pPr>
        <w:numPr>
          <w:ilvl w:val="0"/>
          <w:numId w:val="34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Rede: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http://[IP-DO-ESP]</w:t>
      </w:r>
    </w:p>
    <w:p w14:paraId="547C3819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00808B8C">
          <v:rect id="_x0000_i1030" style="width:0;height:.75pt" o:hralign="center" o:hrstd="t" o:hr="t" fillcolor="#a0a0a0" stroked="f"/>
        </w:pict>
      </w:r>
    </w:p>
    <w:p w14:paraId="3C80EB27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TROUBLESHOOTING:</w:t>
      </w:r>
    </w:p>
    <w:p w14:paraId="38CA095D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Se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mDNS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não funcionar:</w:t>
      </w:r>
    </w:p>
    <w:p w14:paraId="39D61897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657A30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No firebase-config.js, altere:</w:t>
      </w:r>
    </w:p>
    <w:p w14:paraId="1BA72B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local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74E2F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host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'192.168.1.100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Use IP fixo do ESP</w:t>
      </w:r>
    </w:p>
    <w:p w14:paraId="0D8883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...</w:t>
      </w:r>
    </w:p>
    <w:p w14:paraId="4925C1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8844A6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Para IP fixo no ESP:</w:t>
      </w:r>
    </w:p>
    <w:p w14:paraId="1627974E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07E45A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No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setup(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), após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WiFi.begin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():</w:t>
      </w:r>
    </w:p>
    <w:p w14:paraId="5E63B4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IPAddress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local_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192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168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1FE68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IPAddress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gateway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192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168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7F34F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IPAddress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subnet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C4458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local_IP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gateway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subnet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4F8406C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 xml:space="preserve">Se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não conectar:</w:t>
      </w:r>
    </w:p>
    <w:p w14:paraId="42CC22EF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Desative no portal web: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http://fermentador.local/config.html</w:t>
      </w:r>
    </w:p>
    <w:p w14:paraId="2C651167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5E7639FF">
          <v:rect id="_x0000_i1031" style="width:0;height:.75pt" o:hralign="center" o:hrstd="t" o:hr="t" fillcolor="#a0a0a0" stroked="f"/>
        </w:pict>
      </w:r>
    </w:p>
    <w:p w14:paraId="3C596972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🎉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SISTEMA COMPLETO!</w:t>
      </w:r>
    </w:p>
    <w:p w14:paraId="4D2F09C3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Agora você tem um sistema que:</w:t>
      </w:r>
    </w:p>
    <w:p w14:paraId="20966565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Funciona 100% offline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via ESP local</w:t>
      </w:r>
    </w:p>
    <w:p w14:paraId="44BC8837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Sincroniza com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quando tem internet</w:t>
      </w:r>
    </w:p>
    <w:p w14:paraId="0FC28C7C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Acesso por qualquer dispositivo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na rede</w:t>
      </w:r>
    </w:p>
    <w:p w14:paraId="3594371B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Controle físico automático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de temperatura</w:t>
      </w:r>
    </w:p>
    <w:p w14:paraId="1212DA48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Interface web responsiva</w:t>
      </w:r>
    </w:p>
    <w:p w14:paraId="784CBCF7" w14:textId="77777777" w:rsidR="00986C5F" w:rsidRPr="00986C5F" w:rsidRDefault="00986C5F" w:rsidP="00986C5F">
      <w:pPr>
        <w:numPr>
          <w:ilvl w:val="0"/>
          <w:numId w:val="35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Configuração fácil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via portal web</w:t>
      </w:r>
    </w:p>
    <w:p w14:paraId="32FA5481" w14:textId="77777777" w:rsidR="00986C5F" w:rsidRPr="00986C5F" w:rsidRDefault="00986C5F" w:rsidP="00986C5F">
      <w:pPr>
        <w:shd w:val="clear" w:color="auto" w:fill="FFFFFF"/>
        <w:spacing w:before="240" w:after="100" w:afterAutospacing="1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Pronto para começar?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Qual parte quer implementar primeiro?</w:t>
      </w:r>
    </w:p>
    <w:p w14:paraId="4888AD9B" w14:textId="77777777" w:rsidR="00986C5F" w:rsidRPr="00986C5F" w:rsidRDefault="00986C5F" w:rsidP="00986C5F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O app.js vai atualizar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e contar os tempos mesmo sem o browser aberto? 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mantém essa função?</w:t>
      </w:r>
    </w:p>
    <w:p w14:paraId="3E78FDDB" w14:textId="77777777" w:rsidR="00986C5F" w:rsidRPr="00986C5F" w:rsidRDefault="00986C5F" w:rsidP="00986C5F">
      <w:pPr>
        <w:shd w:val="clear" w:color="auto" w:fill="FFFFFF"/>
        <w:spacing w:before="100" w:beforeAutospacing="1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NÃO!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Essa é uma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limitação fundamental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que precisamos corrigir! Você identificou o ponto fraco do sistema atual.</w:t>
      </w:r>
    </w:p>
    <w:p w14:paraId="42AF9FA3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🚨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PROBLEMA ATUAL:</w:t>
      </w:r>
    </w:p>
    <w:p w14:paraId="668C0B53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259B6A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(app.js) ← FECHA BROWSER → Para TUDO!</w:t>
      </w:r>
    </w:p>
    <w:p w14:paraId="5653D0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Symbol" w:eastAsia="Times New Roman" w:hAnsi="Segoe UI Symbol" w:cs="Segoe UI Symbol"/>
          <w:color w:val="0F1115"/>
          <w:sz w:val="20"/>
          <w:szCs w:val="20"/>
          <w:lang w:eastAsia="pt-BR"/>
        </w:rPr>
        <w:t>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Contagem de tempo das etapas PARA</w:t>
      </w:r>
    </w:p>
    <w:p w14:paraId="685FB1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Symbol" w:eastAsia="Times New Roman" w:hAnsi="Segoe UI Symbol" w:cs="Segoe UI Symbol"/>
          <w:color w:val="0F1115"/>
          <w:sz w:val="20"/>
          <w:szCs w:val="20"/>
          <w:lang w:eastAsia="pt-BR"/>
        </w:rPr>
        <w:t>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Atualiza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o de rampas PARA  </w:t>
      </w:r>
    </w:p>
    <w:p w14:paraId="3A2273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Symbol" w:eastAsia="Times New Roman" w:hAnsi="Segoe UI Symbol" w:cs="Segoe UI Symbol"/>
          <w:color w:val="0F1115"/>
          <w:sz w:val="20"/>
          <w:szCs w:val="20"/>
          <w:lang w:eastAsia="pt-BR"/>
        </w:rPr>
        <w:t>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á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lculo de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din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â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mico PARA</w:t>
      </w:r>
    </w:p>
    <w:p w14:paraId="56B1FD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</w:t>
      </w:r>
      <w:r w:rsidRPr="00986C5F">
        <w:rPr>
          <w:rFonts w:ascii="Segoe UI Symbol" w:eastAsia="Times New Roman" w:hAnsi="Segoe UI Symbol" w:cs="Segoe UI Symbol"/>
          <w:color w:val="0F1115"/>
          <w:sz w:val="20"/>
          <w:szCs w:val="20"/>
          <w:lang w:eastAsia="pt-BR"/>
        </w:rPr>
        <w:t>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Mudan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ç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 autom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á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tica de etapas PARA</w:t>
      </w:r>
    </w:p>
    <w:p w14:paraId="0552263E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SOLUÇÃO: ESP deve assumir a LÓGICA DE NEGÓCIO</w:t>
      </w:r>
    </w:p>
    <w:p w14:paraId="3B91CE3F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lastRenderedPageBreak/>
        <w:t>Precisamos transferir a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inteligência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do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para o ESP8266:</w:t>
      </w:r>
    </w:p>
    <w:p w14:paraId="63A229C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Arquitetura Corrigida:</w:t>
      </w:r>
    </w:p>
    <w:p w14:paraId="5F2A2198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6E579D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ESP8266 (CÉREBRO + EXECUTOR)</w:t>
      </w:r>
    </w:p>
    <w:p w14:paraId="324917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Conta tempo das etapas (mesmo offline)</w:t>
      </w:r>
    </w:p>
    <w:p w14:paraId="3921A8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Calcula rampas em tempo real</w:t>
      </w:r>
    </w:p>
    <w:p w14:paraId="5B4158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Muda etapas automaticamente</w:t>
      </w:r>
    </w:p>
    <w:p w14:paraId="74F696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Mant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é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m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atualizado</w:t>
      </w:r>
    </w:p>
    <w:p w14:paraId="330B4E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Sincroniza com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periodicamente</w:t>
      </w:r>
    </w:p>
    <w:p w14:paraId="53D1BE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08467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(APENAS VISUALIZAÇÃO)</w:t>
      </w:r>
    </w:p>
    <w:p w14:paraId="6289EA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Mostra status atual</w:t>
      </w:r>
    </w:p>
    <w:p w14:paraId="6001B8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Configura novas fermenta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çõ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</w:t>
      </w:r>
    </w:p>
    <w:p w14:paraId="3D2133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Hist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ó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rico/gr</w:t>
      </w:r>
      <w:r w:rsidRPr="00986C5F">
        <w:rPr>
          <w:rFonts w:ascii="Consolas" w:eastAsia="Times New Roman" w:hAnsi="Consolas" w:cs="Consolas"/>
          <w:color w:val="0F1115"/>
          <w:sz w:val="20"/>
          <w:szCs w:val="20"/>
          <w:lang w:eastAsia="pt-BR"/>
        </w:rPr>
        <w:t>á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ficos</w:t>
      </w:r>
    </w:p>
    <w:p w14:paraId="3DC15439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789BD80E">
          <v:rect id="_x0000_i1032" style="width:0;height:.75pt" o:hralign="center" o:hrstd="t" o:hr="t" fillcolor="#a0a0a0" stroked="f"/>
        </w:pict>
      </w:r>
    </w:p>
    <w:p w14:paraId="3CC8D451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CÓDIGO ESP8266 COM LÓGICA COMPLETA</w:t>
      </w:r>
    </w:p>
    <w:p w14:paraId="7F85F772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fermentador-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esp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-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completo.ino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 (trechos principais)</w:t>
      </w:r>
    </w:p>
    <w:p w14:paraId="5172D051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3CAE8F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ESTRUTURAS DE DADOS ==========</w:t>
      </w:r>
    </w:p>
    <w:p w14:paraId="0FCA37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BB5E7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C8924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",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",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gravity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</w:t>
      </w:r>
    </w:p>
    <w:p w14:paraId="6446EB0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B30A0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para rampas</w:t>
      </w:r>
    </w:p>
    <w:p w14:paraId="6294F8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em dias</w:t>
      </w:r>
    </w:p>
    <w:p w14:paraId="0815C7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para rampas</w:t>
      </w:r>
    </w:p>
    <w:p w14:paraId="469005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E4015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842AD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386BF4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08F21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FermentationConfig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DFF272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08ECD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15B69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ADE6D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Máximo 10 etapas</w:t>
      </w:r>
    </w:p>
    <w:p w14:paraId="221196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7B82E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D2253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E96C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14E77D4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FBD9D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VARIÁVEIS GLOBAIS ==========</w:t>
      </w:r>
    </w:p>
    <w:p w14:paraId="7841C5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FermentationConfig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3E75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D27F5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lastRampUpdate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10F79F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9C70D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SETUP ==========</w:t>
      </w:r>
    </w:p>
    <w:p w14:paraId="4467D6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E9E71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... configurações anteriores ...</w:t>
      </w:r>
    </w:p>
    <w:p w14:paraId="7F66E8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9F793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configuração ativa</w:t>
      </w:r>
    </w:p>
    <w:p w14:paraId="19DE96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loadCurrentConfig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B3A12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DE08C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Iniciar temporizador da etapa atual</w:t>
      </w:r>
    </w:p>
    <w:p w14:paraId="3A7BD6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BE9AC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9B2C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20629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16949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F32B80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LOOP COM LÓGICA ==========</w:t>
      </w:r>
    </w:p>
    <w:p w14:paraId="07CAF8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0A1A3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... servidor web e controle físico ...</w:t>
      </w:r>
    </w:p>
    <w:p w14:paraId="240A954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50DC9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D08F3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7CC8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VERIFICAR PROGRESSO DA ETAPA (a cada minuto)</w:t>
      </w:r>
    </w:p>
    <w:p w14:paraId="1D32F9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7AC42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checkStageProgress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675D8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20EFF5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4669C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F850F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2. ATUALIZAR RAMPAS (a cada 30 segundos)</w:t>
      </w:r>
    </w:p>
    <w:p w14:paraId="4EAEA4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lastRampUpdate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CEEF6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updateRampTemperature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7B2A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lastRampUpdate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0882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7840D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00E36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VERIFICAR MUDANÇA DE ETAPA (a cada 5 minutos)</w:t>
      </w:r>
    </w:p>
    <w:p w14:paraId="5C4579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lastStageChangeCheck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050C5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lastStageChangeCheck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5B9B82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checkStageCompletion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DB93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lastStageChangeCheck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2BE35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62322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CF86CA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16CFA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FUNÇÕES DE LÓGICA ==========</w:t>
      </w:r>
    </w:p>
    <w:p w14:paraId="6CE3B2D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checkStageProgress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65099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D2DFF6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8AADD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DFF05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70E5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52E2C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75E57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93D9E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BEC0C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Calcular progresso da rampa</w:t>
      </w:r>
    </w:p>
    <w:p w14:paraId="19A7BCB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progress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calculateRampProgress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2FFF09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currentTarget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calculateCurrentRampTemp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FBD42C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AB753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Atualizar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setpoint</w:t>
      </w:r>
      <w:proofErr w:type="spellEnd"/>
    </w:p>
    <w:p w14:paraId="461346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currentTarget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C7C17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FAB6B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Log</w:t>
      </w:r>
    </w:p>
    <w:p w14:paraId="1E3D34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🔄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Rampa: %.1f%% | Alvo: %.1f°C\n"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2D163D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progress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currentTarget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94117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130AEA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3A9D6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Salvar progresso no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4592DF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saveProgressToFirebase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E9C84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5A493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5B884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checkStageCompletion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2CC96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DC026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F920C2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0E87C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01FA0F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13854E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elapsedMillis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91D57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elapsedDays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elapsedMillis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86400000.0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ms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para dias</w:t>
      </w:r>
    </w:p>
    <w:p w14:paraId="15B9056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</w:p>
    <w:p w14:paraId="76100D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shouldComplete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F396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BEBAA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gravity_time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AF148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Completa após X dias</w:t>
      </w:r>
    </w:p>
    <w:p w14:paraId="357D12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elapsedDays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A2C245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shouldComplete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A7B26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19210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B803E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D9C1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Completa após tempo da rampa</w:t>
      </w:r>
    </w:p>
    <w:p w14:paraId="09DC90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elapsedMillis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3600000.0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DAE33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F0C88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shouldComplete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ECD89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E203D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5E62C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A443C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shouldComplete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E5013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completeCurrentStage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A6B86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A1B48F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3CAC7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549EF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completeCurrentStage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06E91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oldStage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CCFBE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8D5A5E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Marcar etapa como completa</w:t>
      </w:r>
    </w:p>
    <w:p w14:paraId="5749E3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oldStage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896B2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85DB0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Avançar para próxima etapa</w:t>
      </w:r>
    </w:p>
    <w:p w14:paraId="1D439D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5FC31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700E4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84F0F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C11E79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Etapa %d completa! Indo para etapa %d\n"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25EE09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oldStage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7EACE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60736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Salvar no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1DBC4E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C137C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saveProgressToFirebase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98D60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C58D8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Fermentação completa!</w:t>
      </w:r>
    </w:p>
    <w:p w14:paraId="277041D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899E2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🎉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FERMENTAÇÃO COMPLETA!"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28EEC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01959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Desligar controle</w:t>
      </w:r>
    </w:p>
    <w:p w14:paraId="07866CC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B07CA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RELAY_PIN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HIGH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50024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183983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7325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C6666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F7EA6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8CE6B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1EFE6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6E0B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7B7E1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459AE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F8FBE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Definir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setpoint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inicial</w:t>
      </w:r>
    </w:p>
    <w:p w14:paraId="48874F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9FA22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C0A67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208D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9D30D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0B1DC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25499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🚀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Iniciando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etapa %d: %s a %.1f°C\n"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72803A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5206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1CAF5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24B49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CÁLCULO DE RAMPAS ==========</w:t>
      </w:r>
    </w:p>
    <w:p w14:paraId="2D54FF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calculateRampProgress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0EA2D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2D7563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3600000.0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12F43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42EB3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A801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43C0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3CAB5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elapsedHours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A8615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4ED00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338DE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calculateCurrentRampTemp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7CF0A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progress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calculateRampProgress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CD900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tempDiff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F66D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7CEBB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tempDiff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progress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0EA4D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lastRenderedPageBreak/>
        <w:t>}</w:t>
      </w:r>
    </w:p>
    <w:p w14:paraId="27A0337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7E3D7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========== PERSISTÊNCIA ==========</w:t>
      </w:r>
    </w:p>
    <w:p w14:paraId="0AE1EA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saveProgressToFirebase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7F728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FE260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A8EB5C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fermentations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id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FE1047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675FD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795E1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stageIndex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00C6D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stageStartTime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4D97A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49E4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3BD268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1FD81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updateNode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567A6A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47015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B07E7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loadCurrentConfig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93964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1. Tenta carregar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79C9BC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B63CF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loadConfigFromFirebase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F14F9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2BCD0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09885D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65439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2A7D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2.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Fallback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: carrega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LittleFS</w:t>
      </w:r>
      <w:proofErr w:type="spellEnd"/>
    </w:p>
    <w:p w14:paraId="411BB9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fermentation.json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FB9DE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89F36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2048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F445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C128B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E8F332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6AB40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Parse configuração...</w:t>
      </w:r>
    </w:p>
    <w:p w14:paraId="02C34D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98285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F49FA3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Configuração padrão</w:t>
      </w:r>
    </w:p>
    <w:p w14:paraId="1411F7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setupDefaultConfig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58DD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C2816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90457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setupDefaultConfig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68D00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id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"default_"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4A50096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name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"Fermentação Padrão"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B862A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50A3EA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51255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B63F86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Etapa 1: 20°C por 7 dias</w:t>
      </w:r>
    </w:p>
    <w:p w14:paraId="053CB3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4CD5DE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5987CB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7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5F4BC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8F787B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B1EB1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39042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04B75C2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0DBC9663">
          <v:rect id="_x0000_i1033" style="width:0;height:.75pt" o:hralign="center" o:hrstd="t" o:hr="t" fillcolor="#a0a0a0" stroked="f"/>
        </w:pict>
      </w:r>
    </w:p>
    <w:p w14:paraId="19F176C2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📡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API PARA O FRONTEND CONFIGURAR ETAPAS</w:t>
      </w:r>
    </w:p>
    <w:p w14:paraId="5F65BDE0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No ESP8266:</w:t>
      </w:r>
    </w:p>
    <w:p w14:paraId="5D322C90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68E4899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API para receber configuração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frontend</w:t>
      </w:r>
      <w:proofErr w:type="spellEnd"/>
    </w:p>
    <w:p w14:paraId="228075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/setup"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5296A9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arg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plain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EA5B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2048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9C6008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body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C0EA3D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8AF56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Parse configuração</w:t>
      </w:r>
    </w:p>
    <w:p w14:paraId="69A69F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id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83A72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name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535C9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B7BE0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A5D093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Parse etapas</w:t>
      </w:r>
    </w:p>
    <w:p w14:paraId="2E3854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JsonArray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JsonArray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22109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87B6D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229BB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01EA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break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284B5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835CF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FermentationStage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635F42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87D53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AF2EC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duration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34557D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EBFFA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6044D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E1E23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s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45563C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85CEEA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03CF7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E02143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0CDD5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37DA1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Iniciar</w:t>
      </w:r>
    </w:p>
    <w:p w14:paraId="659A350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7F0BA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938A7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startCurrentStage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D8A0D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42F4A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Salvar localmente</w:t>
      </w:r>
    </w:p>
    <w:p w14:paraId="454A06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saveConfigToLittleFS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3EE6C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CC120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"{\"status\":\"OK\"}"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1633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56D3A234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No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(config.js):</w:t>
      </w:r>
    </w:p>
    <w:p w14:paraId="1002962F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4E48552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async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startFermentation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7F694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Tenta enviar direto para ESP</w:t>
      </w:r>
    </w:p>
    <w:p w14:paraId="59AADCB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AE254D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fetch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'http://fermentador.local/api/fermentation/setup'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7DE69D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method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'POST'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A8F48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headers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'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Content-Type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},</w:t>
      </w:r>
    </w:p>
    <w:p w14:paraId="05EAB4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body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JSON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stringify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</w:p>
    <w:p w14:paraId="182236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739B3E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5C499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enviada para ESP'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24001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C932A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Também salva no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(backup)</w:t>
      </w:r>
    </w:p>
    <w:p w14:paraId="64D3A1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firebaseConnected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5EDC3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D79E5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86624C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19EF3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9F8772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warn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'ESP offline, salvando apenas no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BFF7A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await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3149C9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8C952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E62A76C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16E20CD7">
          <v:rect id="_x0000_i1034" style="width:0;height:.75pt" o:hralign="center" o:hrstd="t" o:hr="t" fillcolor="#a0a0a0" stroked="f"/>
        </w:pict>
      </w:r>
    </w:p>
    <w:p w14:paraId="49BDA59D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🔄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SINCRONIZAÇÃO BIDIRECIONAL</w:t>
      </w:r>
    </w:p>
    <w:p w14:paraId="0B87478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Fluxo de Sincronização:</w:t>
      </w:r>
    </w:p>
    <w:p w14:paraId="5FD021E4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4EB120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[ESP8266 - 24/7]</w:t>
      </w:r>
    </w:p>
    <w:p w14:paraId="7C4598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↖</w:t>
      </w:r>
    </w:p>
    <w:p w14:paraId="150B2D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Lógica Local   Sincroniza</w:t>
      </w:r>
    </w:p>
    <w:p w14:paraId="68E330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↓         ↓</w:t>
      </w:r>
    </w:p>
    <w:p w14:paraId="6EC351A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Nuvem]</w:t>
      </w:r>
    </w:p>
    <w:p w14:paraId="562137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↗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↖</w:t>
      </w:r>
    </w:p>
    <w:p w14:paraId="5352B27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Backup/Cloud   Restaura</w:t>
      </w:r>
    </w:p>
    <w:p w14:paraId="2695CC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↓         ↓</w:t>
      </w:r>
    </w:p>
    <w:p w14:paraId="5BDA31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Qualquer dispositivo]</w:t>
      </w:r>
    </w:p>
    <w:p w14:paraId="5CB0034C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Código de Sincronização no ESP:</w:t>
      </w:r>
    </w:p>
    <w:p w14:paraId="677B71D1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05CA5E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syncWithFirebase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FA1E7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useFirebase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13389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1284E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1. ENVIAR: Status atual</w:t>
      </w:r>
    </w:p>
    <w:p w14:paraId="324E0AC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statusPath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"/devices/"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macAddress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"/status"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700F4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AA421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5A39D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"target"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0DB53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1BC3C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33759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36335E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BBE22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statusPath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8482B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3B671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2. RECEBER: Comandos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092E10C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commandPath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commands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macAddress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latest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474A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4F8B24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processFirebaseCommand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23DB06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Apagar comando após processar</w:t>
      </w:r>
    </w:p>
    <w:p w14:paraId="24A016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deleteNode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C7BB4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0CAD4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037B0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3. SINCRONIZAR: Configurações</w:t>
      </w:r>
    </w:p>
    <w:p w14:paraId="137A19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startsWith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firebase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_"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E36F3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updateConfigFromFirebase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D2D71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359F2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CBFC211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79134268">
          <v:rect id="_x0000_i1035" style="width:0;height:.75pt" o:hralign="center" o:hrstd="t" o:hr="t" fillcolor="#a0a0a0" stroked="f"/>
        </w:pict>
      </w:r>
    </w:p>
    <w:p w14:paraId="1385039C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🎯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RESUMO DA SOLUÇÃO COMPLETA:</w:t>
      </w:r>
    </w:p>
    <w:p w14:paraId="70E82DD8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ESP8266 FAZ (24/7):</w:t>
      </w:r>
    </w:p>
    <w:p w14:paraId="16339DD3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Conta tempo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das etapas</w:t>
      </w:r>
    </w:p>
    <w:p w14:paraId="553A5FEC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Calcula rampas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em tempo real</w:t>
      </w:r>
    </w:p>
    <w:p w14:paraId="3B7ECA62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Muda etapas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automaticamente</w:t>
      </w:r>
    </w:p>
    <w:p w14:paraId="0A26EFCA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Controla temperatura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(liga/desliga relé)</w:t>
      </w:r>
    </w:p>
    <w:p w14:paraId="12C9D83A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Armazena dados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localmente (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LittleFS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</w:t>
      </w:r>
    </w:p>
    <w:p w14:paraId="6478D341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Sincroniza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com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periodicamente</w:t>
      </w:r>
    </w:p>
    <w:p w14:paraId="0A4D4892" w14:textId="77777777" w:rsidR="00986C5F" w:rsidRPr="00986C5F" w:rsidRDefault="00986C5F" w:rsidP="00986C5F">
      <w:pPr>
        <w:numPr>
          <w:ilvl w:val="0"/>
          <w:numId w:val="36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Serve interface web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local</w:t>
      </w:r>
    </w:p>
    <w:p w14:paraId="51E5C85A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FAZ:</w:t>
      </w:r>
    </w:p>
    <w:p w14:paraId="77441130" w14:textId="77777777" w:rsidR="00986C5F" w:rsidRPr="00986C5F" w:rsidRDefault="00986C5F" w:rsidP="00986C5F">
      <w:pPr>
        <w:numPr>
          <w:ilvl w:val="0"/>
          <w:numId w:val="3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Backup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dos dados</w:t>
      </w:r>
    </w:p>
    <w:p w14:paraId="09545F3E" w14:textId="77777777" w:rsidR="00986C5F" w:rsidRPr="00986C5F" w:rsidRDefault="00986C5F" w:rsidP="00986C5F">
      <w:pPr>
        <w:numPr>
          <w:ilvl w:val="0"/>
          <w:numId w:val="3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Sincronização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entre dispositivos</w:t>
      </w:r>
    </w:p>
    <w:p w14:paraId="04D68A4B" w14:textId="77777777" w:rsidR="00986C5F" w:rsidRPr="00986C5F" w:rsidRDefault="00986C5F" w:rsidP="00986C5F">
      <w:pPr>
        <w:numPr>
          <w:ilvl w:val="0"/>
          <w:numId w:val="3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Histórico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de longo prazo</w:t>
      </w:r>
    </w:p>
    <w:p w14:paraId="35841EA3" w14:textId="77777777" w:rsidR="00986C5F" w:rsidRPr="00986C5F" w:rsidRDefault="00986C5F" w:rsidP="00986C5F">
      <w:pPr>
        <w:numPr>
          <w:ilvl w:val="0"/>
          <w:numId w:val="37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Acesso remoto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(se ESP tiver internet)</w:t>
      </w:r>
    </w:p>
    <w:p w14:paraId="28982051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Frontend</w:t>
      </w:r>
      <w:proofErr w:type="spellEnd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FAZ:</w:t>
      </w:r>
    </w:p>
    <w:p w14:paraId="6F1C99BE" w14:textId="77777777" w:rsidR="00986C5F" w:rsidRPr="00986C5F" w:rsidRDefault="00986C5F" w:rsidP="00986C5F">
      <w:pPr>
        <w:numPr>
          <w:ilvl w:val="0"/>
          <w:numId w:val="3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Configura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novas fermentações</w:t>
      </w:r>
    </w:p>
    <w:p w14:paraId="3742F174" w14:textId="77777777" w:rsidR="00986C5F" w:rsidRPr="00986C5F" w:rsidRDefault="00986C5F" w:rsidP="00986C5F">
      <w:pPr>
        <w:numPr>
          <w:ilvl w:val="0"/>
          <w:numId w:val="3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Visualiza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status em tempo real</w:t>
      </w:r>
    </w:p>
    <w:p w14:paraId="1E35CA7B" w14:textId="77777777" w:rsidR="00986C5F" w:rsidRPr="00986C5F" w:rsidRDefault="00986C5F" w:rsidP="00986C5F">
      <w:pPr>
        <w:numPr>
          <w:ilvl w:val="0"/>
          <w:numId w:val="3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Ajusta parâmetros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(temperatura, etc.)</w:t>
      </w:r>
    </w:p>
    <w:p w14:paraId="10A59446" w14:textId="77777777" w:rsidR="00986C5F" w:rsidRPr="00986C5F" w:rsidRDefault="00986C5F" w:rsidP="00986C5F">
      <w:pPr>
        <w:numPr>
          <w:ilvl w:val="0"/>
          <w:numId w:val="38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Histórico/gráficos</w:t>
      </w:r>
    </w:p>
    <w:p w14:paraId="3B35EEC3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72E799B9">
          <v:rect id="_x0000_i1036" style="width:0;height:.75pt" o:hralign="center" o:hrstd="t" o:hr="t" fillcolor="#a0a0a0" stroked="f"/>
        </w:pict>
      </w:r>
    </w:p>
    <w:p w14:paraId="1F15848F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⚡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BENEFÍCIOS DESTA ARQUITETURA:</w:t>
      </w:r>
    </w:p>
    <w:p w14:paraId="178B3400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Funciona 100% offline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ESP tem toda lógica</w:t>
      </w:r>
    </w:p>
    <w:p w14:paraId="52569381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Não depende do browser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conta tempo mesmo com PC desligado</w:t>
      </w:r>
    </w:p>
    <w:p w14:paraId="5E659BD8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Resiliente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se internet cair, continua funcionando</w:t>
      </w:r>
    </w:p>
    <w:p w14:paraId="7B18A174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Sincronização elegante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quando volta internet, sincroniza</w:t>
      </w:r>
    </w:p>
    <w:p w14:paraId="7AF6E63C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</w:t>
      </w: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Multi-acesso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vários dispositivos podem monitorar</w:t>
      </w:r>
    </w:p>
    <w:p w14:paraId="6CEB78D1" w14:textId="77777777" w:rsidR="00986C5F" w:rsidRPr="00986C5F" w:rsidRDefault="00986C5F" w:rsidP="00986C5F">
      <w:pPr>
        <w:numPr>
          <w:ilvl w:val="0"/>
          <w:numId w:val="39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24"/>
          <w:szCs w:val="24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 xml:space="preserve"> Backup automático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- dados salvos em dois lugares</w:t>
      </w:r>
    </w:p>
    <w:p w14:paraId="2086CEDB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3A01377B">
          <v:rect id="_x0000_i1037" style="width:0;height:.75pt" o:hralign="center" o:hrstd="t" o:hr="t" fillcolor="#a0a0a0" stroked="f"/>
        </w:pict>
      </w:r>
    </w:p>
    <w:p w14:paraId="6EBA74CF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🚀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PRÓXIMOS PASSOS:</w:t>
      </w:r>
    </w:p>
    <w:p w14:paraId="02200D75" w14:textId="77777777" w:rsidR="00986C5F" w:rsidRPr="00986C5F" w:rsidRDefault="00986C5F" w:rsidP="00986C5F">
      <w:pPr>
        <w:numPr>
          <w:ilvl w:val="0"/>
          <w:numId w:val="4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Implementar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a lógica completa no ESP8266</w:t>
      </w:r>
    </w:p>
    <w:p w14:paraId="22B0F67B" w14:textId="77777777" w:rsidR="00986C5F" w:rsidRPr="00986C5F" w:rsidRDefault="00986C5F" w:rsidP="00986C5F">
      <w:pPr>
        <w:numPr>
          <w:ilvl w:val="0"/>
          <w:numId w:val="4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Adaptar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frontend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para enviar configurações ao ESP</w:t>
      </w:r>
    </w:p>
    <w:p w14:paraId="79EC9045" w14:textId="77777777" w:rsidR="00986C5F" w:rsidRPr="00986C5F" w:rsidRDefault="00986C5F" w:rsidP="00986C5F">
      <w:pPr>
        <w:numPr>
          <w:ilvl w:val="0"/>
          <w:numId w:val="4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Testar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a persistência (desligue o ESP e veja se mantém estado)</w:t>
      </w:r>
    </w:p>
    <w:p w14:paraId="036791C5" w14:textId="77777777" w:rsidR="00986C5F" w:rsidRPr="00986C5F" w:rsidRDefault="00986C5F" w:rsidP="00986C5F">
      <w:pPr>
        <w:numPr>
          <w:ilvl w:val="0"/>
          <w:numId w:val="40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Implementar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sistema de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recovery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(se ESP resetar)</w:t>
      </w:r>
    </w:p>
    <w:p w14:paraId="374FD8DB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Quer que eu desenvolva alguma parte específica com mais detalhes?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Posso focar em:</w:t>
      </w:r>
    </w:p>
    <w:p w14:paraId="0D3F1C6F" w14:textId="77777777" w:rsidR="00986C5F" w:rsidRPr="00986C5F" w:rsidRDefault="00986C5F" w:rsidP="00986C5F">
      <w:pPr>
        <w:numPr>
          <w:ilvl w:val="0"/>
          <w:numId w:val="4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Sistema completo de persistência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LittleFS</w:t>
      </w:r>
      <w:proofErr w:type="spellEnd"/>
    </w:p>
    <w:p w14:paraId="49327DC1" w14:textId="77777777" w:rsidR="00986C5F" w:rsidRPr="00986C5F" w:rsidRDefault="00986C5F" w:rsidP="00986C5F">
      <w:pPr>
        <w:numPr>
          <w:ilvl w:val="0"/>
          <w:numId w:val="4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Algoritmo de sincronização bidirecional</w:t>
      </w:r>
    </w:p>
    <w:p w14:paraId="310F2E21" w14:textId="77777777" w:rsidR="00986C5F" w:rsidRPr="00986C5F" w:rsidRDefault="00986C5F" w:rsidP="00986C5F">
      <w:pPr>
        <w:numPr>
          <w:ilvl w:val="0"/>
          <w:numId w:val="4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Interface web para configurar etapas diretamente no ESP</w:t>
      </w:r>
    </w:p>
    <w:p w14:paraId="2E6979BD" w14:textId="77777777" w:rsidR="00986C5F" w:rsidRPr="00986C5F" w:rsidRDefault="00986C5F" w:rsidP="00986C5F">
      <w:pPr>
        <w:numPr>
          <w:ilvl w:val="0"/>
          <w:numId w:val="41"/>
        </w:numPr>
        <w:shd w:val="clear" w:color="auto" w:fill="FFFFFF"/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Sistema de logs e debug remoto</w:t>
      </w:r>
    </w:p>
    <w:p w14:paraId="1F7001A8" w14:textId="77777777" w:rsidR="00986C5F" w:rsidRPr="00986C5F" w:rsidRDefault="00986C5F" w:rsidP="00986C5F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lastRenderedPageBreak/>
        <w:t xml:space="preserve">Sim... faça isso: Quer que eu desenvolva alguma parte específica com mais detalhes? Posso focar em: Sistema completo de persistência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LittleFS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Algoritmo de sincronização bidirecional Interface web para configurar etapas diretamente no ESP Sistema de logs e debug remoto</w:t>
      </w:r>
    </w:p>
    <w:p w14:paraId="26FC5423" w14:textId="77777777" w:rsidR="00986C5F" w:rsidRPr="00986C5F" w:rsidRDefault="00986C5F" w:rsidP="00986C5F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kern w:val="36"/>
          <w:sz w:val="36"/>
          <w:szCs w:val="36"/>
          <w:lang w:eastAsia="pt-BR"/>
        </w:rPr>
        <w:t>🚀</w:t>
      </w:r>
      <w:r w:rsidRPr="00986C5F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  <w:t> SISTEMA COMPLETO ESP8266: Persistência + Sincronização + Interface</w:t>
      </w:r>
    </w:p>
    <w:p w14:paraId="39348ED8" w14:textId="77777777" w:rsidR="00986C5F" w:rsidRPr="00986C5F" w:rsidRDefault="00986C5F" w:rsidP="00986C5F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Vou desenvolver </w:t>
      </w: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todas as 4 partes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em detalhe!</w:t>
      </w:r>
    </w:p>
    <w:p w14:paraId="3058BCED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📁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ESTRUTURA DO PROJETO AVANÇADO:</w:t>
      </w:r>
    </w:p>
    <w:p w14:paraId="57549C60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63FFE5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fermentador-pro/</w:t>
      </w:r>
    </w:p>
    <w:p w14:paraId="6B0B4C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├── esp8266/</w:t>
      </w:r>
    </w:p>
    <w:p w14:paraId="2B7358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fermentador-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pro.ino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# Código principal</w:t>
      </w:r>
    </w:p>
    <w:p w14:paraId="031A55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│   ├── persistence.cpp          # Sistema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proofErr w:type="spellEnd"/>
    </w:p>
    <w:p w14:paraId="245F1A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synchronization.cpp      # Sincronização bidirecional</w:t>
      </w:r>
    </w:p>
    <w:p w14:paraId="6F752E9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web-interface.cpp        # Interface web do ESP</w:t>
      </w:r>
    </w:p>
    <w:p w14:paraId="7D8A523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└── remote-debug.cpp         # Sistema de logs remoto</w:t>
      </w:r>
    </w:p>
    <w:p w14:paraId="3E80FA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├──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frontend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</w:p>
    <w:p w14:paraId="751E5C1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esp-config.html          # Interface configuração ESP</w:t>
      </w:r>
    </w:p>
    <w:p w14:paraId="28C018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├── esp-config.js            # Lógica de configuração</w:t>
      </w:r>
    </w:p>
    <w:p w14:paraId="6C7222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│   └── sync-manager.js          # Gerenciador de sincronização</w:t>
      </w:r>
    </w:p>
    <w:p w14:paraId="7191879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└── tools/</w:t>
      </w:r>
    </w:p>
    <w:p w14:paraId="770BACA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├── log-viewer.html          # Visualizador de logs remoto</w:t>
      </w:r>
    </w:p>
    <w:p w14:paraId="15EB8C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└── backup-tool.py           # Ferramenta backup/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restore</w:t>
      </w:r>
      <w:proofErr w:type="spellEnd"/>
    </w:p>
    <w:p w14:paraId="086CE6BA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5BBA4B77">
          <v:rect id="_x0000_i1038" style="width:0;height:.75pt" o:hralign="center" o:hrstd="t" o:hr="t" fillcolor="#a0a0a0" stroked="f"/>
        </w:pict>
      </w:r>
    </w:p>
    <w:p w14:paraId="54DC1B47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1️⃣ SISTEMA COMPLETO DE PERSISTÊNCIA NO LITTLEFS</w:t>
      </w:r>
    </w:p>
    <w:p w14:paraId="1B0F44FE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persistence.h</w:t>
      </w:r>
      <w:proofErr w:type="spellEnd"/>
    </w:p>
    <w:p w14:paraId="33D681B7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473B21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ifndef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PERSISTENCE_H</w:t>
      </w:r>
    </w:p>
    <w:p w14:paraId="4276561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PERSISTENCE_H</w:t>
      </w:r>
    </w:p>
    <w:p w14:paraId="50D13D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62A36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1C7A945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ArduinoJson.h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25988E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8A116E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Estruturas de dados</w:t>
      </w:r>
    </w:p>
    <w:p w14:paraId="06F977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StageData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B6208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AF2E6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",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ramp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",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gravity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</w:t>
      </w:r>
    </w:p>
    <w:p w14:paraId="037DE1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38FF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para rampas</w:t>
      </w:r>
    </w:p>
    <w:p w14:paraId="18AA96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36C64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para rampas</w:t>
      </w:r>
    </w:p>
    <w:p w14:paraId="5069A5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FF491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48F85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completedAt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0F977A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2D70CA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B1F8D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4865D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11CEF33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4B54765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24BE14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40D870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Máximo 10 etapas</w:t>
      </w:r>
    </w:p>
    <w:p w14:paraId="060200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5DACB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B073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updatedAt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D39C7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0CB6EC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09B761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SystemState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70F16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8D71A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F19F5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1F04D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AD9C33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2343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"AUTO", "MANUAL", "OFF"</w:t>
      </w:r>
    </w:p>
    <w:p w14:paraId="56E104D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lastUpdate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182FA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8D0F7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3AA9B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316DF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0F9B659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CONFIG_FILE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fermentation.json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7944D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STATE_FILE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system_state.json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F60DD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BACKUP_DIR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"/backups/"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21BC6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E95AB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fsMounted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EF1DB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6D326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public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7B345B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2B9AAF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7E086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8521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Configurações</w:t>
      </w:r>
    </w:p>
    <w:p w14:paraId="0D69FD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635E4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C8C49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deleteConfig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EA0A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9B408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Estado do sistema</w:t>
      </w:r>
    </w:p>
    <w:p w14:paraId="0AC9A8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SystemState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5531B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SystemState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655D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BA1D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Leituras históricas (circular buffer)</w:t>
      </w:r>
    </w:p>
    <w:p w14:paraId="4E1559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saveReading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4108C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getReadings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maxReadings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relays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ED27C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A1B27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Backup e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restore</w:t>
      </w:r>
      <w:proofErr w:type="spellEnd"/>
    </w:p>
    <w:p w14:paraId="4EBBB4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createBackup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0F594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restoreBackup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1E163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listBackups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EA6490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C4D6F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Utilitários</w:t>
      </w:r>
    </w:p>
    <w:p w14:paraId="41B11FD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fileExists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31F93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getFileInfo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D6DAD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formatFilesystem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A4B5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0D2DDD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749556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ensureDirectories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2DCED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generateBackupFilename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864752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writeJsonToFile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JsonDocument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0EF46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readJsonFromFile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JsonDocument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678A3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D20DC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0BF2FF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endif</w:t>
      </w:r>
    </w:p>
    <w:p w14:paraId="61A00373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lastRenderedPageBreak/>
        <w:t>persistence.cpp</w:t>
      </w:r>
    </w:p>
    <w:p w14:paraId="52B1421F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754275F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persistence.h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11B3F18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F4674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{}</w:t>
      </w:r>
    </w:p>
    <w:p w14:paraId="0CFEC09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42F4D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5BA30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fsMounted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2D0754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fsMounted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230C3C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montar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3D32A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7095A6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CDE0A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D3BCA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montado"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9DF47D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📂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Espaço total: %d bytes\n"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totalBytes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15D35C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📂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Espaço usado: %d bytes\n"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usedBytes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688E3F6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4224E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Criar diretórios necessários</w:t>
      </w:r>
    </w:p>
    <w:p w14:paraId="232650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ensureDirectories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FEE40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criar diret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ó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rios"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22B007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6BEF2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67C882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27F71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E2C138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BF55A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EA0155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E605C8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4096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1CAE6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FEAA10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316A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DD391F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89308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C254D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93D4E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00C11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updatedAt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F73B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CAF89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JsonArray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createNestedArray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533727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1BB261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createNestedObject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3B1C2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5877E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A1F4C3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DBC66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FBE9C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7889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145F2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384984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0D3C3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completedAt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completedAt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6ECA8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0CC8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561A0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writeJsonToFile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D5F31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7FAA4A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💾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Configuração salva no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LittleFS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58AD0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Criar backup automático</w:t>
      </w:r>
    </w:p>
    <w:p w14:paraId="196A4C3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createBackup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DFA04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B825F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3A8A0E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732C39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18779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5532C8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2DEF7C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4096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ED365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ED6B2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readJsonFromFile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D8CBE3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⚠️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çã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n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 encontrada, usando padr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ã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B6AFD0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279F1B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B3A39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3AB2CB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strlcpy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"default"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48E055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strlcpy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"Fermentação Padrão"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613B3A9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currentStageIndex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currentStageIndex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84307C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E8DFFC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startedAt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899A49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active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94C437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updatedAt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updatedAt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DC4394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D6B3A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B723E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JsonArray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JsonArray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AE90FA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size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A0AAFD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JsonObject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707D49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id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"id"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272B1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strlcpy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050667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AB204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startTemp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D0339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durationDays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7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FD3FA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rampTimeHours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24649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startTime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D6C3F7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completed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CCBEC1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completedAt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completedAt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62BE9E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DB8C5F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49065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2A25DC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📂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Configuração carregada: %s (%d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etapas)\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stageCount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9F5909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CB8A1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223670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334243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saveReading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25D9C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Buffer circular para 1440 leituras (24 horas a cada minuto)</w:t>
      </w:r>
    </w:p>
    <w:p w14:paraId="6C4060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READINGS_FILE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"/data/readings.dat"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CCC783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MAX_READINGS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1440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B2DE2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A4E8C1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261477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uint32_t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8FE81E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6CA82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20199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25778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reserved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7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0B3EF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1ED40B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5D777C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READINGS_FILE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19FC7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DF6EA1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Se não conseguir abrir para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append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, cria novo</w:t>
      </w:r>
    </w:p>
    <w:p w14:paraId="047E9F0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file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READINGS_FILE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8A7144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CC1A7A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C48C2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E56A7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Reading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51DD8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Segundos</w:t>
      </w:r>
    </w:p>
    <w:p w14:paraId="38AD64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EFB53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humidity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B4BB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relayState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29858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97945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written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((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6C63681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C9E30F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CA88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Manter tamanho máximo</w:t>
      </w:r>
    </w:p>
    <w:p w14:paraId="43DA8C8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usedBytes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1MB</w:t>
      </w:r>
    </w:p>
    <w:p w14:paraId="324E83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trimOldReadings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READINGS_FILE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MAX_READINGS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90FA3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7EFC6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4A5AC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written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Reading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2CCC4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4909D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AF3DC2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createBackup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85091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BACKUP_DIR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generateBackupFilename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5F1F3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E17DBF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CONFIG_FILE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45EFB8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AE477F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9DACCE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9F32D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11EDB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7E859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7C4693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504F4B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A2DD2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bytesCopied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AEC6CF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src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0B1C18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FEA235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459CF2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bytesCopied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46D57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💾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Backup criado: %s (%d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bytes)\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bytesCopied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1D3C9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4D359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Limitar a 5 backups</w:t>
      </w:r>
    </w:p>
    <w:p w14:paraId="7B25DBA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backups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listBackups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6699B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C7A5A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CEB52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'\n'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C20E5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1AE32A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2D9BF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backupCount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694905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deleteOldestBackup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C72BA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865652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4E7107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F6F8A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50E545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1C600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3FC848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9761E4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374100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generateBackupFilename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6971F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EADC3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time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B221B7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tm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timeinfo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localtime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684F42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5977E6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0FD8B6B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strftime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sizeof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"backup_%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Y%m%d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_%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H%M%S.json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timeinfo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7E5818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AA656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A61C83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44AEB6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936A1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ensureDirectories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FE5EF1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directories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31360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597207E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"/data"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06A5DDF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"/backups"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4413DA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"/logs"</w:t>
      </w:r>
    </w:p>
    <w:p w14:paraId="75E6D8E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341B05D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BBB8A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directories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4CF87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exists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88ACB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mkdir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FA3EC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criar diret</w:t>
      </w:r>
      <w:r w:rsidRPr="00986C5F">
        <w:rPr>
          <w:rFonts w:ascii="Consolas" w:eastAsia="Times New Roman" w:hAnsi="Consolas" w:cs="Consolas"/>
          <w:color w:val="50A14F"/>
          <w:sz w:val="20"/>
          <w:szCs w:val="20"/>
          <w:lang w:eastAsia="pt-BR"/>
        </w:rPr>
        <w:t>ó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rio: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EAC491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27BF2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8219C8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C7F75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0CCD7F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D861E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D54E8E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D770BD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B0E9DD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lastRenderedPageBreak/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writeJsonToFile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JsonDocument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AC8F2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File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LittleFS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open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A0A275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2939D8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abrir arquivo: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40F1FF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34AB52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414724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7026B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bytesWritten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C8930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617E89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4397C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bytesWritten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223088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Segoe UI Emoji" w:eastAsia="Times New Roman" w:hAnsi="Segoe UI Emoji" w:cs="Segoe UI Emoji"/>
          <w:color w:val="50A14F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Falha ao escrever arquivo: %s\n"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path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50B35A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A1719B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3437D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3035B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78962E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CA42550" w14:textId="77777777" w:rsidR="00986C5F" w:rsidRPr="00986C5F" w:rsidRDefault="00986C5F" w:rsidP="00986C5F">
      <w:pPr>
        <w:shd w:val="clear" w:color="auto" w:fill="FFFFFF"/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14EDEFA5">
          <v:rect id="_x0000_i1039" style="width:0;height:.75pt" o:hralign="center" o:hrstd="t" o:hr="t" fillcolor="#a0a0a0" stroked="f"/>
        </w:pict>
      </w:r>
    </w:p>
    <w:p w14:paraId="50384F65" w14:textId="77777777" w:rsidR="00986C5F" w:rsidRPr="00986C5F" w:rsidRDefault="00986C5F" w:rsidP="00986C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2️⃣ ALGORITMO DE SINCRONIZAÇÃO BIDIRECIONAL</w:t>
      </w:r>
    </w:p>
    <w:p w14:paraId="1B4AADA9" w14:textId="77777777" w:rsidR="00986C5F" w:rsidRPr="00986C5F" w:rsidRDefault="00986C5F" w:rsidP="00986C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synchronization.h</w:t>
      </w:r>
      <w:proofErr w:type="spellEnd"/>
    </w:p>
    <w:p w14:paraId="1AF4E950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40A76F6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ifndef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SYNCHRONIZATION_H</w:t>
      </w:r>
    </w:p>
    <w:p w14:paraId="726914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SYNCHRONIZATION_H</w:t>
      </w:r>
    </w:p>
    <w:p w14:paraId="44384C8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EDBCD6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&lt;FirebaseESP8266.h&gt;</w:t>
      </w:r>
    </w:p>
    <w:p w14:paraId="1163A86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persistence.h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37407C4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FEC186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enum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SyncStatus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F7180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SYNC_IDLE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06C364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SYNC_IN_PROGRESS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726B196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SYNC_SUCCESS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1B9AB6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SYNC_ERROR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1AF1705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SYNC_CONFLICT</w:t>
      </w:r>
    </w:p>
    <w:p w14:paraId="3B6FEFA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504ACEE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0EFAA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lastRenderedPageBreak/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SyncData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577D66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16A2C0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SystemState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126E76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lastReadingsSync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C870C8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pendingChanges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3F7F81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2AF5B05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E7A207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SynchronizationManager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E3B630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67538E9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fbData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91F86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persistence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9F3F83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F870E0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B331D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firebasePath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2FDDA5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FADDE0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SyncStatus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status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C2A67C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lastSyncAttempt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1DC764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syncInterval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300000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5 minutos</w:t>
      </w:r>
    </w:p>
    <w:p w14:paraId="41B2E0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66621B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Controle de conflitos</w:t>
      </w:r>
    </w:p>
    <w:p w14:paraId="172820C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localVersion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97E4E1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remoteVersion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D8642A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2B82EB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public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0EE56D9D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SynchronizationManager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PersistenceManager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pm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deviceMac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AAE3E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0F69DF1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host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015EBC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setSyncInterval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interval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4035190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5CEF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Sincronização manual</w:t>
      </w:r>
    </w:p>
    <w:p w14:paraId="0E5B35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SyncStatus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syncNow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force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C31419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8AEB61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Sincronização automática (chamar no loop)</w:t>
      </w:r>
    </w:p>
    <w:p w14:paraId="118C87F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processSync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747FE7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FFB0EB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Status e informações</w:t>
      </w:r>
    </w:p>
    <w:p w14:paraId="5D70BF13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SyncStatus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getStatus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95F1D1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getStatusMessage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EB9F0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getLastSyncTime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A406E5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hasPendingChanges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4D5CC2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906F2F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Resolução de conflitos</w:t>
      </w:r>
    </w:p>
    <w:p w14:paraId="5AA43ABC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resolveConflict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useLocal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6E16E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markLocalChanges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F72CA7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1CDB91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3C43090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syncConfigToFirebase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BEA25E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syncConfigFromFirebase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67D2E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syncStateToFirebase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812D15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syncStateFromFirebase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4F5E63F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syncReadingsToFirebase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88EF17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D1BEA4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detectConflict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JsonDocument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JsonDocument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remote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F8B68B5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generateSyncId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3C9409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9080486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Callbacks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do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Firebase</w:t>
      </w:r>
      <w:proofErr w:type="spellEnd"/>
    </w:p>
    <w:p w14:paraId="63A247D8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fbStreamCallback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StreamData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AB0807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fbStreamTimeoutCallback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timeout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35FD73A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7ED08802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0FEC0EB" w14:textId="77777777" w:rsidR="00986C5F" w:rsidRPr="00986C5F" w:rsidRDefault="00986C5F" w:rsidP="00986C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endif</w:t>
      </w:r>
    </w:p>
    <w:p w14:paraId="5679AB29" w14:textId="77777777" w:rsidR="00986C5F" w:rsidRDefault="00986C5F" w:rsidP="00986C5F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Forte"/>
          <w:rFonts w:ascii="Segoe UI" w:hAnsi="Segoe UI" w:cs="Segoe UI"/>
          <w:b/>
          <w:bCs/>
          <w:color w:val="0F1115"/>
          <w:sz w:val="30"/>
          <w:szCs w:val="30"/>
        </w:rPr>
        <w:t>synchronization.cpp</w:t>
      </w:r>
    </w:p>
    <w:p w14:paraId="14A83710" w14:textId="77777777" w:rsidR="00986C5F" w:rsidRDefault="00986C5F" w:rsidP="00986C5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cpp</w:t>
      </w:r>
      <w:proofErr w:type="spellEnd"/>
    </w:p>
    <w:p w14:paraId="14551B4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E45649"/>
        </w:rPr>
        <w:t>#</w:t>
      </w:r>
      <w:r>
        <w:rPr>
          <w:rStyle w:val="token"/>
          <w:rFonts w:ascii="Consolas" w:hAnsi="Consolas"/>
          <w:color w:val="A626A4"/>
        </w:rPr>
        <w:t>include</w:t>
      </w:r>
      <w:r>
        <w:rPr>
          <w:rStyle w:val="token"/>
          <w:rFonts w:ascii="Consolas" w:hAnsi="Consolas"/>
          <w:color w:val="E45649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synchronization.h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2003808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416694C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r>
        <w:rPr>
          <w:rStyle w:val="token"/>
          <w:rFonts w:ascii="Consolas" w:hAnsi="Consolas"/>
          <w:color w:val="383A42"/>
        </w:rPr>
        <w:t>::</w:t>
      </w:r>
      <w:proofErr w:type="gramEnd"/>
      <w:r>
        <w:rPr>
          <w:rStyle w:val="token"/>
          <w:rFonts w:ascii="Consolas" w:hAnsi="Consolas"/>
          <w:color w:val="4078F2"/>
        </w:rPr>
        <w:t>SynchronizationManager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PersistenceManager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pm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deviceMac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</w:p>
    <w:p w14:paraId="176793E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4078F2"/>
        </w:rPr>
        <w:t>: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persistence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pm</w:t>
      </w:r>
      <w:proofErr w:type="spellEnd"/>
      <w:r>
        <w:rPr>
          <w:rStyle w:val="token"/>
          <w:rFonts w:ascii="Consolas" w:hAnsi="Consolas"/>
          <w:color w:val="383A42"/>
        </w:rPr>
        <w:t>),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deviceId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deviceMac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BA1E26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0C7863D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"/devices/"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deviceId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0199F1E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SYNC_IDLE</w:t>
      </w:r>
      <w:r>
        <w:rPr>
          <w:rStyle w:val="token"/>
          <w:rFonts w:ascii="Consolas" w:hAnsi="Consolas"/>
          <w:color w:val="383A42"/>
        </w:rPr>
        <w:t>;</w:t>
      </w:r>
    </w:p>
    <w:p w14:paraId="09E25F3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lastSyncAttempt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4C6ADC0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3A88D0B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2DBC443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begin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host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auth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2A92BBB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begin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host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c_</w:t>
      </w:r>
      <w:proofErr w:type="gramStart"/>
      <w:r>
        <w:rPr>
          <w:rStyle w:val="token"/>
          <w:rFonts w:ascii="Consolas" w:hAnsi="Consolas"/>
          <w:color w:val="4078F2"/>
        </w:rPr>
        <w:t>str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auth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c_str</w:t>
      </w:r>
      <w:proofErr w:type="spellEnd"/>
      <w:r>
        <w:rPr>
          <w:rStyle w:val="token"/>
          <w:rFonts w:ascii="Consolas" w:hAnsi="Consolas"/>
          <w:color w:val="383A42"/>
        </w:rPr>
        <w:t>());</w:t>
      </w:r>
    </w:p>
    <w:p w14:paraId="5A392AD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reconnectWiFi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5E2E14A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8DB6FF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// Configurar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stream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para comandos em tempo real</w:t>
      </w:r>
    </w:p>
    <w:p w14:paraId="0562FEA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4078F2"/>
        </w:rPr>
        <w:t>!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beginStream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firebasePath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commands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41D0B8D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Falha ao iniciar </w:t>
      </w:r>
      <w:proofErr w:type="spellStart"/>
      <w:r>
        <w:rPr>
          <w:rStyle w:val="token"/>
          <w:rFonts w:ascii="Consolas" w:hAnsi="Consolas"/>
          <w:color w:val="50A14F"/>
        </w:rPr>
        <w:t>stream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7F4FFE5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3ADC976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3BA9684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D12D43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setStreamCallback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fbStreamCallback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fbStreamTimeoutCallback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0664536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51E0F91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✅</w:t>
      </w:r>
      <w:r>
        <w:rPr>
          <w:rStyle w:val="token"/>
          <w:rFonts w:ascii="Consolas" w:hAnsi="Consolas"/>
          <w:color w:val="50A14F"/>
        </w:rPr>
        <w:t xml:space="preserve"> Sincroniza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 xml:space="preserve">o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 xml:space="preserve"> inicializada"</w:t>
      </w:r>
      <w:r>
        <w:rPr>
          <w:rStyle w:val="token"/>
          <w:rFonts w:ascii="Consolas" w:hAnsi="Consolas"/>
          <w:color w:val="383A42"/>
        </w:rPr>
        <w:t>);</w:t>
      </w:r>
    </w:p>
    <w:p w14:paraId="3EC0398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6F6AB70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6BFD0F2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663AB28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void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processSync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4DF551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 xml:space="preserve">status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SYNC_IN_PROGRESS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36CFEC6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1AC38D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unsigned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long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now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270DE77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now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lastSyncAttempt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syncInterval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B7501F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4078F2"/>
        </w:rPr>
        <w:t>syncNow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);</w:t>
      </w:r>
    </w:p>
    <w:p w14:paraId="32D93CB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52FC20F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D89525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// Processar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stream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do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Firebase</w:t>
      </w:r>
      <w:proofErr w:type="spellEnd"/>
    </w:p>
    <w:p w14:paraId="0828865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readStream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15B6439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0C4BFA7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59D424F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SyncStatus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syncNow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force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3A9BA02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 xml:space="preserve">status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SYNC_IN_PROGRESS </w:t>
      </w:r>
      <w:r>
        <w:rPr>
          <w:rStyle w:val="token"/>
          <w:rFonts w:ascii="Consolas" w:hAnsi="Consolas"/>
          <w:color w:val="4078F2"/>
        </w:rPr>
        <w:t>&amp;</w:t>
      </w:r>
      <w:proofErr w:type="gramStart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!</w:t>
      </w:r>
      <w:r>
        <w:rPr>
          <w:rFonts w:ascii="Consolas" w:hAnsi="Consolas"/>
          <w:color w:val="0F1115"/>
        </w:rPr>
        <w:t>force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F5BD26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status</w:t>
      </w:r>
      <w:r>
        <w:rPr>
          <w:rStyle w:val="token"/>
          <w:rFonts w:ascii="Consolas" w:hAnsi="Consolas"/>
          <w:color w:val="383A42"/>
        </w:rPr>
        <w:t>;</w:t>
      </w:r>
    </w:p>
    <w:p w14:paraId="00A2C7C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7FD5FBF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4F30568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SYNC_IN_PROGRESS</w:t>
      </w:r>
      <w:r>
        <w:rPr>
          <w:rStyle w:val="token"/>
          <w:rFonts w:ascii="Consolas" w:hAnsi="Consolas"/>
          <w:color w:val="383A42"/>
        </w:rPr>
        <w:t>;</w:t>
      </w:r>
    </w:p>
    <w:p w14:paraId="0C743A9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lastSyncAttempt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61F923A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DDA75B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Start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🔄</w:t>
      </w:r>
      <w:r>
        <w:rPr>
          <w:rStyle w:val="token"/>
          <w:rFonts w:ascii="Consolas" w:hAnsi="Consolas"/>
          <w:color w:val="50A14F"/>
        </w:rPr>
        <w:t xml:space="preserve"> Iniciando</w:t>
      </w:r>
      <w:proofErr w:type="gramEnd"/>
      <w:r>
        <w:rPr>
          <w:rStyle w:val="token"/>
          <w:rFonts w:ascii="Consolas" w:hAnsi="Consolas"/>
          <w:color w:val="50A14F"/>
        </w:rPr>
        <w:t xml:space="preserve"> sincronização..."</w:t>
      </w:r>
      <w:r>
        <w:rPr>
          <w:rStyle w:val="token"/>
          <w:rFonts w:ascii="Consolas" w:hAnsi="Consolas"/>
          <w:color w:val="383A42"/>
        </w:rPr>
        <w:t>);</w:t>
      </w:r>
    </w:p>
    <w:p w14:paraId="30E3E85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325453A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success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6819FA8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errorMsg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47AD8E4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837DCD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// 1. Baixar configuração do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Firebase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(se existir)</w:t>
      </w:r>
    </w:p>
    <w:p w14:paraId="4220BE1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ConfigData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remoteConfig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D2832F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syncConfigFromFirebase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0A39298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Verificar conflito</w:t>
      </w:r>
    </w:p>
    <w:p w14:paraId="4DFB894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ConfigData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localConfig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45CEED3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loadConfig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localConfig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2E704C0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2522511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detectConflict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localConfig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remoteConfig</w:t>
      </w:r>
      <w:proofErr w:type="spell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308E767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SYNC_CONFLICT</w:t>
      </w:r>
      <w:r>
        <w:rPr>
          <w:rStyle w:val="token"/>
          <w:rFonts w:ascii="Consolas" w:hAnsi="Consolas"/>
          <w:color w:val="383A42"/>
        </w:rPr>
        <w:t>;</w:t>
      </w:r>
    </w:p>
    <w:p w14:paraId="64637E2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⚠️</w:t>
      </w:r>
      <w:r>
        <w:rPr>
          <w:rStyle w:val="token"/>
          <w:rFonts w:ascii="Consolas" w:hAnsi="Consolas"/>
          <w:color w:val="50A14F"/>
        </w:rPr>
        <w:t xml:space="preserve"> Conflito detectado entre local e remoto"</w:t>
      </w:r>
      <w:r>
        <w:rPr>
          <w:rStyle w:val="token"/>
          <w:rFonts w:ascii="Consolas" w:hAnsi="Consolas"/>
          <w:color w:val="383A42"/>
        </w:rPr>
        <w:t>);</w:t>
      </w:r>
    </w:p>
    <w:p w14:paraId="57EBB6F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status</w:t>
      </w:r>
      <w:r>
        <w:rPr>
          <w:rStyle w:val="token"/>
          <w:rFonts w:ascii="Consolas" w:hAnsi="Consolas"/>
          <w:color w:val="383A42"/>
        </w:rPr>
        <w:t>;</w:t>
      </w:r>
    </w:p>
    <w:p w14:paraId="08D649C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1FD8B49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57954DF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Se remoto é mais recente, usar remoto</w:t>
      </w:r>
    </w:p>
    <w:p w14:paraId="15DCC44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remoteConfig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updatedAt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localConfig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updatedAt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163104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saveConfig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remoteConfig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6073E22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📥</w:t>
      </w:r>
      <w:r>
        <w:rPr>
          <w:rStyle w:val="token"/>
          <w:rFonts w:ascii="Consolas" w:hAnsi="Consolas"/>
          <w:color w:val="50A14F"/>
        </w:rPr>
        <w:t xml:space="preserve"> Configuração atualizada do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58B90AF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4DE6F3D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30260D0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3ECD76D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// 2. Enviar estado atual para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Firebase</w:t>
      </w:r>
      <w:proofErr w:type="spellEnd"/>
    </w:p>
    <w:p w14:paraId="6B54042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4078F2"/>
        </w:rPr>
        <w:t>!</w:t>
      </w:r>
      <w:proofErr w:type="spellStart"/>
      <w:r>
        <w:rPr>
          <w:rStyle w:val="token"/>
          <w:rFonts w:ascii="Consolas" w:hAnsi="Consolas"/>
          <w:color w:val="4078F2"/>
        </w:rPr>
        <w:t>syncStateToFirebase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112FDF9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success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74A0E60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errorMsg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"Falha ao enviar estado"</w:t>
      </w:r>
      <w:r>
        <w:rPr>
          <w:rStyle w:val="token"/>
          <w:rFonts w:ascii="Consolas" w:hAnsi="Consolas"/>
          <w:color w:val="383A42"/>
        </w:rPr>
        <w:t>;</w:t>
      </w:r>
    </w:p>
    <w:p w14:paraId="5BA5ED1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0785751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5E9656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3. Enviar leituras pendentes</w:t>
      </w:r>
    </w:p>
    <w:p w14:paraId="05E49BF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4078F2"/>
        </w:rPr>
        <w:t>!</w:t>
      </w:r>
      <w:proofErr w:type="spellStart"/>
      <w:r>
        <w:rPr>
          <w:rStyle w:val="token"/>
          <w:rFonts w:ascii="Consolas" w:hAnsi="Consolas"/>
          <w:color w:val="4078F2"/>
        </w:rPr>
        <w:t>syncReadingsToFirebase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2E3FB09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⚠️</w:t>
      </w:r>
      <w:r>
        <w:rPr>
          <w:rStyle w:val="token"/>
          <w:rFonts w:ascii="Consolas" w:hAnsi="Consolas"/>
          <w:color w:val="50A14F"/>
        </w:rPr>
        <w:t xml:space="preserve"> Falha ao sincronizar algumas leituras"</w:t>
      </w:r>
      <w:r>
        <w:rPr>
          <w:rStyle w:val="token"/>
          <w:rFonts w:ascii="Consolas" w:hAnsi="Consolas"/>
          <w:color w:val="383A42"/>
        </w:rPr>
        <w:t>);</w:t>
      </w:r>
    </w:p>
    <w:p w14:paraId="5C6564B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38D6C47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23BAAE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4. Verificar comandos pendentes</w:t>
      </w:r>
    </w:p>
    <w:p w14:paraId="66171C3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getJSON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firebasePath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commands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pending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1FA1E60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processFirebaseCommands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fbData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jsonObject</w:t>
      </w:r>
      <w:proofErr w:type="spellEnd"/>
      <w:r>
        <w:rPr>
          <w:rStyle w:val="token"/>
          <w:rFonts w:ascii="Consolas" w:hAnsi="Consolas"/>
          <w:color w:val="383A42"/>
        </w:rPr>
        <w:t>());</w:t>
      </w:r>
    </w:p>
    <w:p w14:paraId="2101C2E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5B9DF7A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563260D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success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5B9E12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SYNC_SUCCESS</w:t>
      </w:r>
      <w:r>
        <w:rPr>
          <w:rStyle w:val="token"/>
          <w:rFonts w:ascii="Consolas" w:hAnsi="Consolas"/>
          <w:color w:val="383A42"/>
        </w:rPr>
        <w:t>;</w:t>
      </w:r>
    </w:p>
    <w:p w14:paraId="26FFBF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✅</w:t>
      </w:r>
      <w:r>
        <w:rPr>
          <w:rStyle w:val="token"/>
          <w:rFonts w:ascii="Consolas" w:hAnsi="Consolas"/>
          <w:color w:val="50A14F"/>
        </w:rPr>
        <w:t xml:space="preserve"> Sincroniza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>o completa"</w:t>
      </w:r>
      <w:r>
        <w:rPr>
          <w:rStyle w:val="token"/>
          <w:rFonts w:ascii="Consolas" w:hAnsi="Consolas"/>
          <w:color w:val="383A42"/>
        </w:rPr>
        <w:t>);</w:t>
      </w:r>
    </w:p>
    <w:p w14:paraId="3C64866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783D7E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SYNC_ERROR</w:t>
      </w:r>
      <w:r>
        <w:rPr>
          <w:rStyle w:val="token"/>
          <w:rFonts w:ascii="Consolas" w:hAnsi="Consolas"/>
          <w:color w:val="383A42"/>
        </w:rPr>
        <w:t>;</w:t>
      </w:r>
    </w:p>
    <w:p w14:paraId="17FEC09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printf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Erro na sincronização: %s\n"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errorMsg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c_</w:t>
      </w:r>
      <w:proofErr w:type="gramStart"/>
      <w:r>
        <w:rPr>
          <w:rStyle w:val="token"/>
          <w:rFonts w:ascii="Consolas" w:hAnsi="Consolas"/>
          <w:color w:val="4078F2"/>
        </w:rPr>
        <w:t>str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));</w:t>
      </w:r>
    </w:p>
    <w:p w14:paraId="23301F1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0825062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0F69CF6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status</w:t>
      </w:r>
      <w:r>
        <w:rPr>
          <w:rStyle w:val="token"/>
          <w:rFonts w:ascii="Consolas" w:hAnsi="Consolas"/>
          <w:color w:val="383A42"/>
        </w:rPr>
        <w:t>;</w:t>
      </w:r>
    </w:p>
    <w:p w14:paraId="69455B1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24C514B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37B89EA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syncReadingsToFirebase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40AA3A6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BATCH_SIZE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50</w:t>
      </w:r>
      <w:r>
        <w:rPr>
          <w:rStyle w:val="token"/>
          <w:rFonts w:ascii="Consolas" w:hAnsi="Consolas"/>
          <w:color w:val="383A42"/>
        </w:rPr>
        <w:t>;</w:t>
      </w:r>
    </w:p>
    <w:p w14:paraId="5D8FC9A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float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temps</w:t>
      </w:r>
      <w:proofErr w:type="spellEnd"/>
      <w:r>
        <w:rPr>
          <w:rStyle w:val="token"/>
          <w:rFonts w:ascii="Consolas" w:hAnsi="Consolas"/>
          <w:color w:val="383A42"/>
        </w:rPr>
        <w:t>[</w:t>
      </w:r>
      <w:proofErr w:type="gramEnd"/>
      <w:r>
        <w:rPr>
          <w:rFonts w:ascii="Consolas" w:hAnsi="Consolas"/>
          <w:color w:val="0F1115"/>
        </w:rPr>
        <w:t>BATCH_SIZE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hums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BATCH_SIZE</w:t>
      </w:r>
      <w:r>
        <w:rPr>
          <w:rStyle w:val="token"/>
          <w:rFonts w:ascii="Consolas" w:hAnsi="Consolas"/>
          <w:color w:val="383A42"/>
        </w:rPr>
        <w:t>];</w:t>
      </w:r>
    </w:p>
    <w:p w14:paraId="7036E62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Fonts w:ascii="Consolas" w:hAnsi="Consolas"/>
          <w:color w:val="0F1115"/>
        </w:rPr>
        <w:t>relays</w:t>
      </w:r>
      <w:r>
        <w:rPr>
          <w:rStyle w:val="token"/>
          <w:rFonts w:ascii="Consolas" w:hAnsi="Consolas"/>
          <w:color w:val="383A42"/>
        </w:rPr>
        <w:t>[</w:t>
      </w:r>
      <w:proofErr w:type="gramEnd"/>
      <w:r>
        <w:rPr>
          <w:rFonts w:ascii="Consolas" w:hAnsi="Consolas"/>
          <w:color w:val="0F1115"/>
        </w:rPr>
        <w:t>BATCH_SIZE</w:t>
      </w:r>
      <w:r>
        <w:rPr>
          <w:rStyle w:val="token"/>
          <w:rFonts w:ascii="Consolas" w:hAnsi="Consolas"/>
          <w:color w:val="383A42"/>
        </w:rPr>
        <w:t>];</w:t>
      </w:r>
    </w:p>
    <w:p w14:paraId="052836A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72C50EB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0CD253D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Buscar leituras não sincronizadas</w:t>
      </w:r>
    </w:p>
    <w:p w14:paraId="7BE7B63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gramStart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4078F2"/>
        </w:rPr>
        <w:t>!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proofErr w:type="gram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getReadings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BATCH_SIZE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temps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hums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relays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0346955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45DC863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3815FB1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3E4EB60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CA9795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Nada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para sincronizar</w:t>
      </w:r>
    </w:p>
    <w:p w14:paraId="3C9FE54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5D2CA2E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147228E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Enviar em lote</w:t>
      </w:r>
    </w:p>
    <w:p w14:paraId="7A98B7A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FirebaseJson</w:t>
      </w:r>
      <w:proofErr w:type="spellEnd"/>
      <w:r>
        <w:rPr>
          <w:rFonts w:ascii="Consolas" w:hAnsi="Consolas"/>
          <w:color w:val="0F1115"/>
        </w:rPr>
        <w:t xml:space="preserve"> batch</w:t>
      </w:r>
      <w:r>
        <w:rPr>
          <w:rStyle w:val="token"/>
          <w:rFonts w:ascii="Consolas" w:hAnsi="Consolas"/>
          <w:color w:val="383A42"/>
        </w:rPr>
        <w:t>;</w:t>
      </w:r>
    </w:p>
    <w:p w14:paraId="4FC989C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</w:t>
      </w:r>
      <w:r>
        <w:rPr>
          <w:rStyle w:val="token"/>
          <w:rFonts w:ascii="Consolas" w:hAnsi="Consolas"/>
          <w:color w:val="4078F2"/>
        </w:rPr>
        <w:t>++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01B7A5E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key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String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"_"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String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);</w:t>
      </w:r>
    </w:p>
    <w:p w14:paraId="7D639BF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FirebaseJson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reading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163AD9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reading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temps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]);</w:t>
      </w:r>
    </w:p>
    <w:p w14:paraId="1807A70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reading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humidity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hums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]);</w:t>
      </w:r>
    </w:p>
    <w:p w14:paraId="789F159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reading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"relay"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relays</w:t>
      </w:r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]);</w:t>
      </w:r>
    </w:p>
    <w:p w14:paraId="0A0C83E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reading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timestamp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i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*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60000</w:t>
      </w:r>
      <w:r>
        <w:rPr>
          <w:rStyle w:val="token"/>
          <w:rFonts w:ascii="Consolas" w:hAnsi="Consolas"/>
          <w:color w:val="383A42"/>
        </w:rPr>
        <w:t>);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Timestamps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simulados</w:t>
      </w:r>
    </w:p>
    <w:p w14:paraId="1D2DB99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reading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synced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7E35D34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71F773E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batch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readings</w:t>
      </w:r>
      <w:proofErr w:type="spellEnd"/>
      <w:r>
        <w:rPr>
          <w:rStyle w:val="token"/>
          <w:rFonts w:ascii="Consolas" w:hAnsi="Consolas"/>
          <w:color w:val="50A14F"/>
        </w:rPr>
        <w:t>/"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key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reading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3D2663C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04CE6A5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7DD2430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path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firebasePath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readings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;</w:t>
      </w:r>
    </w:p>
    <w:p w14:paraId="0663337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updateNode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path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batch</w:t>
      </w:r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26B981A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Marcar como sincronizadas no local</w:t>
      </w:r>
    </w:p>
    <w:p w14:paraId="35AF59A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4078F2"/>
        </w:rPr>
        <w:t>markReadingsAsSynced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230E424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printf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📤</w:t>
      </w:r>
      <w:r>
        <w:rPr>
          <w:rStyle w:val="token"/>
          <w:rFonts w:ascii="Consolas" w:hAnsi="Consolas"/>
          <w:color w:val="50A14F"/>
        </w:rPr>
        <w:t xml:space="preserve"> %d leituras enviadas para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\n"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count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7511F1B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4C71E0D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47CBE50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741E5BF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4BBA05F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3A82BCD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4493C9E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detectConflict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JsonDocument</w:t>
      </w:r>
      <w:proofErr w:type="spellEnd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local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JsonDocument</w:t>
      </w:r>
      <w:proofErr w:type="spellEnd"/>
      <w:r>
        <w:rPr>
          <w:rStyle w:val="token"/>
          <w:rFonts w:ascii="Consolas" w:hAnsi="Consolas"/>
          <w:color w:val="4078F2"/>
        </w:rPr>
        <w:t>&amp;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4B6043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Conflito se ambos foram modificados após última sincronização</w:t>
      </w:r>
    </w:p>
    <w:p w14:paraId="05CD065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unsigned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long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localTime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local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updatedAt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|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257895A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unsigned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long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remoteTime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updatedAt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|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1E1269B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unsigned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long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lastSync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getLastSyncTime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436F160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17AC13D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localTime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lastSync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&amp;&amp;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remoteTime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lastSync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3F829D3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10D5121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59245D3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resolveConflict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bool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useLocal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318E4C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gramStart"/>
      <w:r>
        <w:rPr>
          <w:rFonts w:ascii="Consolas" w:hAnsi="Consolas"/>
          <w:color w:val="0F1115"/>
        </w:rPr>
        <w:t xml:space="preserve">status </w:t>
      </w:r>
      <w:r>
        <w:rPr>
          <w:rStyle w:val="token"/>
          <w:rFonts w:ascii="Consolas" w:hAnsi="Consolas"/>
          <w:color w:val="4078F2"/>
        </w:rPr>
        <w:t>!</w:t>
      </w:r>
      <w:proofErr w:type="gramEnd"/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SYNC_CONFLICT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4D0E031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2D9A07F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ConfigData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localConfig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remoteConfig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09304A7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loadConfig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localConfig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1CA4EEB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7E66297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useLocal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305164F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// Enviar local para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Firebase</w:t>
      </w:r>
      <w:proofErr w:type="spellEnd"/>
    </w:p>
    <w:p w14:paraId="3D9A39B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syncConfigToFirebase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0A4AB8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SYNC_SUCCESS</w:t>
      </w:r>
      <w:r>
        <w:rPr>
          <w:rStyle w:val="token"/>
          <w:rFonts w:ascii="Consolas" w:hAnsi="Consolas"/>
          <w:color w:val="383A42"/>
        </w:rPr>
        <w:t>;</w:t>
      </w:r>
    </w:p>
    <w:p w14:paraId="2854F43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5E28E4B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61DA8C4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184382A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Usar remoto</w:t>
      </w:r>
    </w:p>
    <w:p w14:paraId="70F880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syncConfigFromFirebase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0868CEC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r>
        <w:rPr>
          <w:rStyle w:val="token"/>
          <w:rFonts w:ascii="Consolas" w:hAnsi="Consolas"/>
          <w:i/>
          <w:iCs/>
          <w:color w:val="A0A1A7"/>
        </w:rPr>
        <w:t xml:space="preserve">// Já carregou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remoteConfig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no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syncConfigFromFirebase</w:t>
      </w:r>
      <w:proofErr w:type="spellEnd"/>
    </w:p>
    <w:p w14:paraId="37D0B60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saveConfig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remoteConfig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5CE4044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SYNC_SUCCESS</w:t>
      </w:r>
      <w:r>
        <w:rPr>
          <w:rStyle w:val="token"/>
          <w:rFonts w:ascii="Consolas" w:hAnsi="Consolas"/>
          <w:color w:val="383A42"/>
        </w:rPr>
        <w:t>;</w:t>
      </w:r>
    </w:p>
    <w:p w14:paraId="3286156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B76B01"/>
        </w:rPr>
        <w:t>true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5CEFEDE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7B87914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1ADE795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3E1B8F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status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SYNC_ERROR</w:t>
      </w:r>
      <w:r>
        <w:rPr>
          <w:rStyle w:val="token"/>
          <w:rFonts w:ascii="Consolas" w:hAnsi="Consolas"/>
          <w:color w:val="383A42"/>
        </w:rPr>
        <w:t>;</w:t>
      </w:r>
    </w:p>
    <w:p w14:paraId="6582156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4A7BEE4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0F71F0A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212A8AC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void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B76B01"/>
        </w:rPr>
        <w:t>SynchronizationManager</w:t>
      </w:r>
      <w:proofErr w:type="spellEnd"/>
      <w:r>
        <w:rPr>
          <w:rStyle w:val="token"/>
          <w:rFonts w:ascii="Consolas" w:hAnsi="Consolas"/>
          <w:color w:val="383A42"/>
        </w:rPr>
        <w:t>::</w:t>
      </w:r>
      <w:proofErr w:type="spellStart"/>
      <w:proofErr w:type="gramEnd"/>
      <w:r>
        <w:rPr>
          <w:rStyle w:val="token"/>
          <w:rFonts w:ascii="Consolas" w:hAnsi="Consolas"/>
          <w:color w:val="4078F2"/>
        </w:rPr>
        <w:t>fbStreamCallback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StreamData</w:t>
      </w:r>
      <w:proofErr w:type="spellEnd"/>
      <w:r>
        <w:rPr>
          <w:rFonts w:ascii="Consolas" w:hAnsi="Consolas"/>
          <w:color w:val="0F1115"/>
        </w:rPr>
        <w:t xml:space="preserve"> data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81B49D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println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📨</w:t>
      </w:r>
      <w:r>
        <w:rPr>
          <w:rStyle w:val="token"/>
          <w:rFonts w:ascii="Consolas" w:hAnsi="Consolas"/>
          <w:color w:val="50A14F"/>
        </w:rPr>
        <w:t xml:space="preserve"> Comando recebido do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49EC8A8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128A692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dataPath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setTarget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2EFF0E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float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newTarget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floatValue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29F9A6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// Atualizar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setpoint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local</w:t>
      </w:r>
    </w:p>
    <w:p w14:paraId="6977913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SystemState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state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2B0ADFF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loadState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state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5B3E0F2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state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targetTemp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newTarget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6D7DC2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saveState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state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52268D1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2C0007D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Serial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printf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Emoji" w:hAnsi="Segoe UI Emoji" w:cs="Segoe UI Emoji"/>
          <w:color w:val="50A14F"/>
        </w:rPr>
        <w:t>🎯</w:t>
      </w:r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Setpoint</w:t>
      </w:r>
      <w:proofErr w:type="spellEnd"/>
      <w:r>
        <w:rPr>
          <w:rStyle w:val="token"/>
          <w:rFonts w:ascii="Consolas" w:hAnsi="Consolas"/>
          <w:color w:val="50A14F"/>
        </w:rPr>
        <w:t xml:space="preserve"> atualizado via 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: %.1f°C\n"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newTarget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183ABF4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20C96C7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dataPath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mode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A52473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mode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stringValue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71825E0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Atualizar modo...</w:t>
      </w:r>
    </w:p>
    <w:p w14:paraId="315EC92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</w:t>
      </w:r>
    </w:p>
    <w:p w14:paraId="1C56B7A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45D0522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Confirmar recebimento</w:t>
      </w:r>
    </w:p>
    <w:p w14:paraId="63EC0C1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setString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fbData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data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dataPath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ack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received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7197AB9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629F6BCB" w14:textId="77777777" w:rsidR="00986C5F" w:rsidRDefault="00986C5F" w:rsidP="00986C5F">
      <w:pPr>
        <w:spacing w:before="480"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 w14:anchorId="50180933">
          <v:rect id="_x0000_i1055" style="width:0;height:.75pt" o:hralign="center" o:hrstd="t" o:hr="t" fillcolor="#a0a0a0" stroked="f"/>
        </w:pict>
      </w:r>
    </w:p>
    <w:p w14:paraId="18F728C9" w14:textId="77777777" w:rsidR="00986C5F" w:rsidRDefault="00986C5F" w:rsidP="00986C5F">
      <w:pPr>
        <w:pStyle w:val="Ttulo2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3️⃣ </w:t>
      </w:r>
      <w:r>
        <w:rPr>
          <w:rStyle w:val="Forte"/>
          <w:rFonts w:ascii="Segoe UI" w:hAnsi="Segoe UI" w:cs="Segoe UI"/>
          <w:b/>
          <w:bCs/>
          <w:color w:val="0F1115"/>
          <w:sz w:val="33"/>
          <w:szCs w:val="33"/>
        </w:rPr>
        <w:t>INTERFACE WEB PARA CONFIGURAR ETAPAS DIRETAMENTE NO ESP</w:t>
      </w:r>
    </w:p>
    <w:p w14:paraId="5CE458EC" w14:textId="77777777" w:rsidR="00986C5F" w:rsidRDefault="00986C5F" w:rsidP="00986C5F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Forte"/>
          <w:rFonts w:ascii="Segoe UI" w:hAnsi="Segoe UI" w:cs="Segoe UI"/>
          <w:b/>
          <w:bCs/>
          <w:color w:val="0F1115"/>
          <w:sz w:val="30"/>
          <w:szCs w:val="30"/>
        </w:rPr>
        <w:t>web-interface.cpp</w:t>
      </w:r>
    </w:p>
    <w:p w14:paraId="3F342E86" w14:textId="77777777" w:rsidR="00986C5F" w:rsidRDefault="00986C5F" w:rsidP="00986C5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cpp</w:t>
      </w:r>
      <w:proofErr w:type="spellEnd"/>
    </w:p>
    <w:p w14:paraId="4FE9ADE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E45649"/>
        </w:rPr>
        <w:t>#</w:t>
      </w:r>
      <w:r>
        <w:rPr>
          <w:rStyle w:val="token"/>
          <w:rFonts w:ascii="Consolas" w:hAnsi="Consolas"/>
          <w:color w:val="A626A4"/>
        </w:rPr>
        <w:t>include</w:t>
      </w:r>
      <w:r>
        <w:rPr>
          <w:rStyle w:val="token"/>
          <w:rFonts w:ascii="Consolas" w:hAnsi="Consolas"/>
          <w:color w:val="E45649"/>
        </w:rPr>
        <w:t xml:space="preserve"> </w:t>
      </w:r>
      <w:r>
        <w:rPr>
          <w:rStyle w:val="token"/>
          <w:rFonts w:ascii="Consolas" w:hAnsi="Consolas"/>
          <w:color w:val="50A14F"/>
        </w:rPr>
        <w:t>&lt;ESP8266WebServer.h&gt;</w:t>
      </w:r>
    </w:p>
    <w:p w14:paraId="52C0A3D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E45649"/>
        </w:rPr>
        <w:t>#</w:t>
      </w:r>
      <w:r>
        <w:rPr>
          <w:rStyle w:val="token"/>
          <w:rFonts w:ascii="Consolas" w:hAnsi="Consolas"/>
          <w:color w:val="A626A4"/>
        </w:rPr>
        <w:t>include</w:t>
      </w:r>
      <w:r>
        <w:rPr>
          <w:rStyle w:val="token"/>
          <w:rFonts w:ascii="Consolas" w:hAnsi="Consolas"/>
          <w:color w:val="E45649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persistence.h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43599EA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6027838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extern</w:t>
      </w:r>
      <w:proofErr w:type="spellEnd"/>
      <w:r>
        <w:rPr>
          <w:rFonts w:ascii="Consolas" w:hAnsi="Consolas"/>
          <w:color w:val="0F1115"/>
        </w:rPr>
        <w:t xml:space="preserve"> ESP8266WebServer server</w:t>
      </w:r>
      <w:r>
        <w:rPr>
          <w:rStyle w:val="token"/>
          <w:rFonts w:ascii="Consolas" w:hAnsi="Consolas"/>
          <w:color w:val="383A42"/>
        </w:rPr>
        <w:t>;</w:t>
      </w:r>
    </w:p>
    <w:p w14:paraId="66EE4B6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extern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PersistenceManager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persistence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5ECF9B7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5D8AFC8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// HTML da interface de configuração</w:t>
      </w:r>
    </w:p>
    <w:p w14:paraId="380726B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proofErr w:type="spellStart"/>
      <w:r>
        <w:rPr>
          <w:rStyle w:val="token"/>
          <w:rFonts w:ascii="Consolas" w:hAnsi="Consolas"/>
          <w:color w:val="A626A4"/>
        </w:rPr>
        <w:t>const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A626A4"/>
        </w:rPr>
        <w:t>char</w:t>
      </w:r>
      <w:r>
        <w:rPr>
          <w:rFonts w:ascii="Consolas" w:hAnsi="Consolas"/>
          <w:color w:val="0F1115"/>
        </w:rPr>
        <w:t xml:space="preserve"> CONFIG_</w:t>
      </w:r>
      <w:proofErr w:type="gramStart"/>
      <w:r>
        <w:rPr>
          <w:rFonts w:ascii="Consolas" w:hAnsi="Consolas"/>
          <w:color w:val="0F1115"/>
        </w:rPr>
        <w:t>HTML</w:t>
      </w:r>
      <w:r>
        <w:rPr>
          <w:rStyle w:val="token"/>
          <w:rFonts w:ascii="Consolas" w:hAnsi="Consolas"/>
          <w:color w:val="383A42"/>
        </w:rPr>
        <w:t>[</w:t>
      </w:r>
      <w:proofErr w:type="gramEnd"/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PROGMEM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R"rawliteral</w:t>
      </w:r>
      <w:proofErr w:type="spellEnd"/>
      <w:r>
        <w:rPr>
          <w:rStyle w:val="token"/>
          <w:rFonts w:ascii="Consolas" w:hAnsi="Consolas"/>
          <w:color w:val="50A14F"/>
        </w:rPr>
        <w:t>(</w:t>
      </w:r>
    </w:p>
    <w:p w14:paraId="0564A8C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&lt;!DOCTYPE </w:t>
      </w:r>
      <w:proofErr w:type="spellStart"/>
      <w:r>
        <w:rPr>
          <w:rStyle w:val="token"/>
          <w:rFonts w:ascii="Consolas" w:hAnsi="Consolas"/>
          <w:color w:val="50A14F"/>
        </w:rPr>
        <w:t>html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1AC790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</w:t>
      </w:r>
      <w:proofErr w:type="spellStart"/>
      <w:r>
        <w:rPr>
          <w:rStyle w:val="token"/>
          <w:rFonts w:ascii="Consolas" w:hAnsi="Consolas"/>
          <w:color w:val="50A14F"/>
        </w:rPr>
        <w:t>html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lang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pt</w:t>
      </w:r>
      <w:proofErr w:type="spellEnd"/>
      <w:r>
        <w:rPr>
          <w:rStyle w:val="token"/>
          <w:rFonts w:ascii="Consolas" w:hAnsi="Consolas"/>
          <w:color w:val="50A14F"/>
        </w:rPr>
        <w:t>-BR"&gt;</w:t>
      </w:r>
    </w:p>
    <w:p w14:paraId="50AC7A2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</w:t>
      </w:r>
      <w:proofErr w:type="spellStart"/>
      <w:r>
        <w:rPr>
          <w:rStyle w:val="token"/>
          <w:rFonts w:ascii="Consolas" w:hAnsi="Consolas"/>
          <w:color w:val="50A14F"/>
        </w:rPr>
        <w:t>head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3D71E3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&lt;meta </w:t>
      </w:r>
      <w:proofErr w:type="spellStart"/>
      <w:r>
        <w:rPr>
          <w:rStyle w:val="token"/>
          <w:rFonts w:ascii="Consolas" w:hAnsi="Consolas"/>
          <w:color w:val="50A14F"/>
        </w:rPr>
        <w:t>charset</w:t>
      </w:r>
      <w:proofErr w:type="spellEnd"/>
      <w:r>
        <w:rPr>
          <w:rStyle w:val="token"/>
          <w:rFonts w:ascii="Consolas" w:hAnsi="Consolas"/>
          <w:color w:val="50A14F"/>
        </w:rPr>
        <w:t>="UTF-8"&gt;</w:t>
      </w:r>
    </w:p>
    <w:p w14:paraId="6EAFBC2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&lt;meta 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viewport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content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width</w:t>
      </w:r>
      <w:proofErr w:type="spellEnd"/>
      <w:r>
        <w:rPr>
          <w:rStyle w:val="token"/>
          <w:rFonts w:ascii="Consolas" w:hAnsi="Consolas"/>
          <w:color w:val="50A14F"/>
        </w:rPr>
        <w:t>=device-</w:t>
      </w:r>
      <w:proofErr w:type="spellStart"/>
      <w:r>
        <w:rPr>
          <w:rStyle w:val="token"/>
          <w:rFonts w:ascii="Consolas" w:hAnsi="Consolas"/>
          <w:color w:val="50A14F"/>
        </w:rPr>
        <w:t>width</w:t>
      </w:r>
      <w:proofErr w:type="spellEnd"/>
      <w:r>
        <w:rPr>
          <w:rStyle w:val="token"/>
          <w:rFonts w:ascii="Consolas" w:hAnsi="Consolas"/>
          <w:color w:val="50A14F"/>
        </w:rPr>
        <w:t xml:space="preserve">, </w:t>
      </w:r>
      <w:proofErr w:type="spellStart"/>
      <w:r>
        <w:rPr>
          <w:rStyle w:val="token"/>
          <w:rFonts w:ascii="Consolas" w:hAnsi="Consolas"/>
          <w:color w:val="50A14F"/>
        </w:rPr>
        <w:t>initial-scale</w:t>
      </w:r>
      <w:proofErr w:type="spellEnd"/>
      <w:r>
        <w:rPr>
          <w:rStyle w:val="token"/>
          <w:rFonts w:ascii="Consolas" w:hAnsi="Consolas"/>
          <w:color w:val="50A14F"/>
        </w:rPr>
        <w:t>=1.0"&gt;</w:t>
      </w:r>
    </w:p>
    <w:p w14:paraId="66D16A7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</w:t>
      </w:r>
      <w:proofErr w:type="spellStart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>&gt;Configurar Fermentação - ESP8266&lt;/</w:t>
      </w:r>
      <w:proofErr w:type="spellStart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AEE833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&lt;script </w:t>
      </w:r>
      <w:proofErr w:type="spellStart"/>
      <w:r>
        <w:rPr>
          <w:rStyle w:val="token"/>
          <w:rFonts w:ascii="Consolas" w:hAnsi="Consolas"/>
          <w:color w:val="50A14F"/>
        </w:rPr>
        <w:t>src</w:t>
      </w:r>
      <w:proofErr w:type="spellEnd"/>
      <w:r>
        <w:rPr>
          <w:rStyle w:val="token"/>
          <w:rFonts w:ascii="Consolas" w:hAnsi="Consolas"/>
          <w:color w:val="50A14F"/>
        </w:rPr>
        <w:t>="https://cdn.tailwindcss.com"&gt;&lt;/script&gt;</w:t>
      </w:r>
    </w:p>
    <w:p w14:paraId="7B2BC37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&lt;link </w:t>
      </w:r>
      <w:proofErr w:type="spellStart"/>
      <w:r>
        <w:rPr>
          <w:rStyle w:val="token"/>
          <w:rFonts w:ascii="Consolas" w:hAnsi="Consolas"/>
          <w:color w:val="50A14F"/>
        </w:rPr>
        <w:t>rel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stylesheet</w:t>
      </w:r>
      <w:proofErr w:type="spellEnd"/>
      <w:r>
        <w:rPr>
          <w:rStyle w:val="token"/>
          <w:rFonts w:ascii="Consolas" w:hAnsi="Consolas"/>
          <w:color w:val="50A14F"/>
        </w:rPr>
        <w:t>" href="https://cdnjs.cloudflare.com/ajax/libs/font-awesome/6.4.0/css/all.min.css"&gt;</w:t>
      </w:r>
    </w:p>
    <w:p w14:paraId="58F6B62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&lt;</w:t>
      </w:r>
      <w:proofErr w:type="spellStart"/>
      <w:r>
        <w:rPr>
          <w:rStyle w:val="token"/>
          <w:rFonts w:ascii="Consolas" w:hAnsi="Consolas"/>
          <w:color w:val="50A14F"/>
        </w:rPr>
        <w:t>style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BB79F4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.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-card {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all</w:t>
      </w:r>
      <w:proofErr w:type="spellEnd"/>
      <w:r>
        <w:rPr>
          <w:rStyle w:val="token"/>
          <w:rFonts w:ascii="Consolas" w:hAnsi="Consolas"/>
          <w:color w:val="50A14F"/>
        </w:rPr>
        <w:t xml:space="preserve"> 0.3s; }</w:t>
      </w:r>
    </w:p>
    <w:p w14:paraId="1E6588A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.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gramEnd"/>
      <w:r>
        <w:rPr>
          <w:rStyle w:val="token"/>
          <w:rFonts w:ascii="Consolas" w:hAnsi="Consolas"/>
          <w:color w:val="50A14F"/>
        </w:rPr>
        <w:t>-card:hover</w:t>
      </w:r>
      <w:proofErr w:type="spellEnd"/>
      <w:r>
        <w:rPr>
          <w:rStyle w:val="token"/>
          <w:rFonts w:ascii="Consolas" w:hAnsi="Consolas"/>
          <w:color w:val="50A14F"/>
        </w:rPr>
        <w:t xml:space="preserve"> { </w:t>
      </w:r>
      <w:proofErr w:type="spellStart"/>
      <w:r>
        <w:rPr>
          <w:rStyle w:val="token"/>
          <w:rFonts w:ascii="Consolas" w:hAnsi="Consolas"/>
          <w:color w:val="50A14F"/>
        </w:rPr>
        <w:t>transform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translateY</w:t>
      </w:r>
      <w:proofErr w:type="spellEnd"/>
      <w:r>
        <w:rPr>
          <w:rStyle w:val="token"/>
          <w:rFonts w:ascii="Consolas" w:hAnsi="Consolas"/>
          <w:color w:val="50A14F"/>
        </w:rPr>
        <w:t>(-2px); box-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: 0 10px 25px </w:t>
      </w:r>
      <w:proofErr w:type="spellStart"/>
      <w:r>
        <w:rPr>
          <w:rStyle w:val="token"/>
          <w:rFonts w:ascii="Consolas" w:hAnsi="Consolas"/>
          <w:color w:val="50A14F"/>
        </w:rPr>
        <w:t>rgba</w:t>
      </w:r>
      <w:proofErr w:type="spellEnd"/>
      <w:r>
        <w:rPr>
          <w:rStyle w:val="token"/>
          <w:rFonts w:ascii="Consolas" w:hAnsi="Consolas"/>
          <w:color w:val="50A14F"/>
        </w:rPr>
        <w:t>(0,0,0,0.1); }</w:t>
      </w:r>
    </w:p>
    <w:p w14:paraId="3839760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.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gramEnd"/>
      <w:r>
        <w:rPr>
          <w:rStyle w:val="token"/>
          <w:rFonts w:ascii="Consolas" w:hAnsi="Consolas"/>
          <w:color w:val="50A14F"/>
        </w:rPr>
        <w:t>-controls</w:t>
      </w:r>
      <w:proofErr w:type="spellEnd"/>
      <w:r>
        <w:rPr>
          <w:rStyle w:val="token"/>
          <w:rFonts w:ascii="Consolas" w:hAnsi="Consolas"/>
          <w:color w:val="50A14F"/>
        </w:rPr>
        <w:t xml:space="preserve"> { display: </w:t>
      </w:r>
      <w:proofErr w:type="spellStart"/>
      <w:r>
        <w:rPr>
          <w:rStyle w:val="token"/>
          <w:rFonts w:ascii="Consolas" w:hAnsi="Consolas"/>
          <w:color w:val="50A14F"/>
        </w:rPr>
        <w:t>none</w:t>
      </w:r>
      <w:proofErr w:type="spellEnd"/>
      <w:r>
        <w:rPr>
          <w:rStyle w:val="token"/>
          <w:rFonts w:ascii="Consolas" w:hAnsi="Consolas"/>
          <w:color w:val="50A14F"/>
        </w:rPr>
        <w:t>; }</w:t>
      </w:r>
    </w:p>
    <w:p w14:paraId="0F716C7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&lt;/</w:t>
      </w:r>
      <w:proofErr w:type="spellStart"/>
      <w:r>
        <w:rPr>
          <w:rStyle w:val="token"/>
          <w:rFonts w:ascii="Consolas" w:hAnsi="Consolas"/>
          <w:color w:val="50A14F"/>
        </w:rPr>
        <w:t>style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D5BECF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&lt;/</w:t>
      </w:r>
      <w:proofErr w:type="spellStart"/>
      <w:r>
        <w:rPr>
          <w:rStyle w:val="token"/>
          <w:rFonts w:ascii="Consolas" w:hAnsi="Consolas"/>
          <w:color w:val="50A14F"/>
        </w:rPr>
        <w:t>head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A9EE61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&lt;body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="bg-gray-50 min-h-</w:t>
      </w:r>
      <w:proofErr w:type="spellStart"/>
      <w:r>
        <w:rPr>
          <w:rStyle w:val="token"/>
          <w:rFonts w:ascii="Consolas" w:hAnsi="Consolas"/>
          <w:color w:val="50A14F"/>
        </w:rPr>
        <w:t>screen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CED23A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="container </w:t>
      </w:r>
      <w:proofErr w:type="spellStart"/>
      <w:r>
        <w:rPr>
          <w:rStyle w:val="token"/>
          <w:rFonts w:ascii="Consolas" w:hAnsi="Consolas"/>
          <w:color w:val="50A14F"/>
        </w:rPr>
        <w:t>mx</w:t>
      </w:r>
      <w:proofErr w:type="spellEnd"/>
      <w:r>
        <w:rPr>
          <w:rStyle w:val="token"/>
          <w:rFonts w:ascii="Consolas" w:hAnsi="Consolas"/>
          <w:color w:val="50A14F"/>
        </w:rPr>
        <w:t>-auto p-4 max-w-4xl"&gt;</w:t>
      </w:r>
    </w:p>
    <w:p w14:paraId="107E3C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</w:p>
    <w:p w14:paraId="55F22A7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Cabeçalho --&gt;</w:t>
      </w:r>
    </w:p>
    <w:p w14:paraId="465460A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 mb-6"&gt;</w:t>
      </w:r>
    </w:p>
    <w:p w14:paraId="2E0C30A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24B3053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2DB7E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&lt;h1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="text-3xl </w:t>
      </w:r>
      <w:proofErr w:type="spellStart"/>
      <w:r>
        <w:rPr>
          <w:rStyle w:val="token"/>
          <w:rFonts w:ascii="Consolas" w:hAnsi="Consolas"/>
          <w:color w:val="50A14F"/>
        </w:rPr>
        <w:t>font-bold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text-gray-800"&gt;</w:t>
      </w:r>
    </w:p>
    <w:p w14:paraId="399F08D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</w:t>
      </w:r>
      <w:proofErr w:type="spellStart"/>
      <w:r>
        <w:rPr>
          <w:rStyle w:val="token"/>
          <w:rFonts w:ascii="Consolas" w:hAnsi="Consolas"/>
          <w:color w:val="50A14F"/>
        </w:rPr>
        <w:t>sliders</w:t>
      </w:r>
      <w:proofErr w:type="spellEnd"/>
      <w:r>
        <w:rPr>
          <w:rStyle w:val="token"/>
          <w:rFonts w:ascii="Consolas" w:hAnsi="Consolas"/>
          <w:color w:val="50A14F"/>
        </w:rPr>
        <w:t>-h text-purple-600 mr-3"&gt;&lt;/i&gt;</w:t>
      </w:r>
    </w:p>
    <w:p w14:paraId="2522825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Configurar Fermentação</w:t>
      </w:r>
    </w:p>
    <w:p w14:paraId="37EFEFF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&lt;/h1&gt;</w:t>
      </w:r>
    </w:p>
    <w:p w14:paraId="0AD6C4A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&lt;p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 mt-2"&gt;Configure as etapas diretamente no ESP8266&lt;/p&gt;</w:t>
      </w:r>
    </w:p>
    <w:p w14:paraId="6C44262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D78389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text-right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82039C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text-gray-500"&gt;ESP: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esp-ip</w:t>
      </w:r>
      <w:proofErr w:type="spellEnd"/>
      <w:r>
        <w:rPr>
          <w:rStyle w:val="token"/>
          <w:rFonts w:ascii="Consolas" w:hAnsi="Consolas"/>
          <w:color w:val="50A14F"/>
        </w:rPr>
        <w:t>"&gt;--&lt;/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756166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text-gray-500" id="</w:t>
      </w:r>
      <w:proofErr w:type="spellStart"/>
      <w:r>
        <w:rPr>
          <w:rStyle w:val="token"/>
          <w:rFonts w:ascii="Consolas" w:hAnsi="Consolas"/>
          <w:color w:val="50A14F"/>
        </w:rPr>
        <w:t>storage-info</w:t>
      </w:r>
      <w:proofErr w:type="spellEnd"/>
      <w:r>
        <w:rPr>
          <w:rStyle w:val="token"/>
          <w:rFonts w:ascii="Consolas" w:hAnsi="Consolas"/>
          <w:color w:val="50A14F"/>
        </w:rPr>
        <w:t>"&gt;--&lt;/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CA58E2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64C801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FDA8BC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E305B0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0022102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Configuração Principal --&gt;</w:t>
      </w:r>
    </w:p>
    <w:p w14:paraId="35D2DA3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="grid grid-cols-1 lg:grid-cols-3 gap-6"&gt;</w:t>
      </w:r>
    </w:p>
    <w:p w14:paraId="7509A02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</w:p>
    <w:p w14:paraId="0D53022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Coluna 1: Informações Gerais --&gt;</w:t>
      </w:r>
    </w:p>
    <w:p w14:paraId="4485FB9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="lg:col-span-2 space-y-6"&gt;</w:t>
      </w:r>
    </w:p>
    <w:p w14:paraId="63129C6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5C06607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Nome da Fermentação --&gt;</w:t>
      </w:r>
    </w:p>
    <w:p w14:paraId="7BAEF77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p-6"&gt;</w:t>
      </w:r>
    </w:p>
    <w:p w14:paraId="02595CD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&lt;h2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 mb-4"&gt;</w:t>
      </w:r>
    </w:p>
    <w:p w14:paraId="394B634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fa-beer</w:t>
      </w:r>
      <w:proofErr w:type="spellEnd"/>
      <w:r>
        <w:rPr>
          <w:rStyle w:val="token"/>
          <w:rFonts w:ascii="Consolas" w:hAnsi="Consolas"/>
          <w:color w:val="50A14F"/>
        </w:rPr>
        <w:t xml:space="preserve"> text-amber-600 mr-2"&gt;&lt;/i&gt; Informações Gerais</w:t>
      </w:r>
    </w:p>
    <w:p w14:paraId="1C2C2CA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&lt;/h2&gt;</w:t>
      </w:r>
    </w:p>
    <w:p w14:paraId="65B8EFC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02D4B17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="space-y-4"&gt;</w:t>
      </w:r>
    </w:p>
    <w:p w14:paraId="34A7FC5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B88699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2B481B2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Nome da Fermentação</w:t>
      </w:r>
    </w:p>
    <w:p w14:paraId="08476C3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70F057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</w:t>
      </w:r>
      <w:proofErr w:type="spellEnd"/>
      <w:r>
        <w:rPr>
          <w:rStyle w:val="token"/>
          <w:rFonts w:ascii="Consolas" w:hAnsi="Consolas"/>
          <w:color w:val="50A14F"/>
        </w:rPr>
        <w:t>" id="</w:t>
      </w:r>
      <w:proofErr w:type="spellStart"/>
      <w:r>
        <w:rPr>
          <w:rStyle w:val="token"/>
          <w:rFonts w:ascii="Consolas" w:hAnsi="Consolas"/>
          <w:color w:val="50A14F"/>
        </w:rPr>
        <w:t>config-name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</w:p>
    <w:p w14:paraId="5650B83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focus:ring-2 focus:ring-purple-500 </w:t>
      </w:r>
      <w:proofErr w:type="spellStart"/>
      <w:r>
        <w:rPr>
          <w:rStyle w:val="token"/>
          <w:rFonts w:ascii="Consolas" w:hAnsi="Consolas"/>
          <w:color w:val="50A14F"/>
        </w:rPr>
        <w:t>focus:border-transparent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71B8BD1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placeholder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Ex</w:t>
      </w:r>
      <w:proofErr w:type="spellEnd"/>
      <w:r>
        <w:rPr>
          <w:rStyle w:val="token"/>
          <w:rFonts w:ascii="Consolas" w:hAnsi="Consolas"/>
          <w:color w:val="50A14F"/>
        </w:rPr>
        <w:t xml:space="preserve">: IPA Artesanal, </w:t>
      </w:r>
      <w:proofErr w:type="spellStart"/>
      <w:r>
        <w:rPr>
          <w:rStyle w:val="token"/>
          <w:rFonts w:ascii="Consolas" w:hAnsi="Consolas"/>
          <w:color w:val="50A14F"/>
        </w:rPr>
        <w:t>Lager</w:t>
      </w:r>
      <w:proofErr w:type="spellEnd"/>
      <w:r>
        <w:rPr>
          <w:rStyle w:val="token"/>
          <w:rFonts w:ascii="Consolas" w:hAnsi="Consolas"/>
          <w:color w:val="50A14F"/>
        </w:rPr>
        <w:t xml:space="preserve"> Pilsen..."</w:t>
      </w:r>
    </w:p>
    <w:p w14:paraId="573C3A9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="Minha Fermentação"&gt;</w:t>
      </w:r>
    </w:p>
    <w:p w14:paraId="3CA13F5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107260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5A4A89F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="grid grid-cols-2 gap-4"&gt;</w:t>
      </w:r>
    </w:p>
    <w:p w14:paraId="789BEE7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11869B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709BFED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Temperatura Base (°C)</w:t>
      </w:r>
    </w:p>
    <w:p w14:paraId="2B8BB5B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9C768B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step</w:t>
      </w:r>
      <w:proofErr w:type="spellEnd"/>
      <w:r>
        <w:rPr>
          <w:rStyle w:val="token"/>
          <w:rFonts w:ascii="Consolas" w:hAnsi="Consolas"/>
          <w:color w:val="50A14F"/>
        </w:rPr>
        <w:t>="0.1" id="base-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</w:p>
    <w:p w14:paraId="62097E5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2140901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 xml:space="preserve">="20.0" min="0"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="40"&gt;</w:t>
      </w:r>
    </w:p>
    <w:p w14:paraId="44E5B7C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BC8F25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</w:t>
      </w:r>
    </w:p>
    <w:p w14:paraId="2705B64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12F280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2920352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Histerese (±°C)</w:t>
      </w:r>
    </w:p>
    <w:p w14:paraId="53A4802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8D5F1B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step</w:t>
      </w:r>
      <w:proofErr w:type="spellEnd"/>
      <w:r>
        <w:rPr>
          <w:rStyle w:val="token"/>
          <w:rFonts w:ascii="Consolas" w:hAnsi="Consolas"/>
          <w:color w:val="50A14F"/>
        </w:rPr>
        <w:t>="0.1" id="</w:t>
      </w:r>
      <w:proofErr w:type="spellStart"/>
      <w:r>
        <w:rPr>
          <w:rStyle w:val="token"/>
          <w:rFonts w:ascii="Consolas" w:hAnsi="Consolas"/>
          <w:color w:val="50A14F"/>
        </w:rPr>
        <w:t>hysteresis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</w:p>
    <w:p w14:paraId="72A81D7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367EC8A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 xml:space="preserve">="0.5" min="0.1"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="2"&gt;</w:t>
      </w:r>
    </w:p>
    <w:p w14:paraId="38E47C8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089C99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107867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8BD55B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28D73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79FFC5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Etapas da Fermentação --&gt;</w:t>
      </w:r>
    </w:p>
    <w:p w14:paraId="7F9FE43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p-6"&gt;</w:t>
      </w:r>
    </w:p>
    <w:p w14:paraId="34036A6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>-center mb-6"&gt;</w:t>
      </w:r>
    </w:p>
    <w:p w14:paraId="0214AE8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&lt;h2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text-gray-800"&gt;</w:t>
      </w:r>
    </w:p>
    <w:p w14:paraId="6E78601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fa-list-ol</w:t>
      </w:r>
      <w:proofErr w:type="spellEnd"/>
      <w:r>
        <w:rPr>
          <w:rStyle w:val="token"/>
          <w:rFonts w:ascii="Consolas" w:hAnsi="Consolas"/>
          <w:color w:val="50A14F"/>
        </w:rPr>
        <w:t xml:space="preserve"> text-blue-600 mr-2"&gt;&lt;/i&gt; Etapas da Fermentação</w:t>
      </w:r>
    </w:p>
    <w:p w14:paraId="1B0B0D2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&lt;/h2&gt;</w:t>
      </w:r>
    </w:p>
    <w:p w14:paraId="1205586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addStage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721C63B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="px-4 py-2 bg-green-500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hover:bg-green-600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4629711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-plus mr-2"&gt;&lt;/i&gt; Adicionar Etapa</w:t>
      </w:r>
    </w:p>
    <w:p w14:paraId="3EE3651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4A98A2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726DF5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595354F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 xml:space="preserve">-container"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="space-y-4"&gt;</w:t>
      </w:r>
    </w:p>
    <w:p w14:paraId="6CEF565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Etapas serão adicionadas aqui dinamicamente --&gt;</w:t>
      </w:r>
    </w:p>
    <w:p w14:paraId="34CFC31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17CE6E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4FB3350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="mt-6 p-4 bg-blue-50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border-blue-200"&gt;</w:t>
      </w:r>
    </w:p>
    <w:p w14:paraId="2906838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>-start"&gt;</w:t>
      </w:r>
    </w:p>
    <w:p w14:paraId="79F14D3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fa-info-circle</w:t>
      </w:r>
      <w:proofErr w:type="spellEnd"/>
      <w:r>
        <w:rPr>
          <w:rStyle w:val="token"/>
          <w:rFonts w:ascii="Consolas" w:hAnsi="Consolas"/>
          <w:color w:val="50A14F"/>
        </w:rPr>
        <w:t xml:space="preserve"> text-blue-600 mt-1 mr-3"&gt;&lt;/i&gt;</w:t>
      </w:r>
    </w:p>
    <w:p w14:paraId="392B985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text-blue-800"&gt;</w:t>
      </w:r>
    </w:p>
    <w:p w14:paraId="587FE9F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</w:t>
      </w:r>
      <w:proofErr w:type="spellStart"/>
      <w:r>
        <w:rPr>
          <w:rStyle w:val="token"/>
          <w:rFonts w:ascii="Consolas" w:hAnsi="Consolas"/>
          <w:color w:val="50A14F"/>
        </w:rPr>
        <w:t>strong</w:t>
      </w:r>
      <w:proofErr w:type="spellEnd"/>
      <w:r>
        <w:rPr>
          <w:rStyle w:val="token"/>
          <w:rFonts w:ascii="Consolas" w:hAnsi="Consolas"/>
          <w:color w:val="50A14F"/>
        </w:rPr>
        <w:t>&gt;Dica:&lt;/</w:t>
      </w:r>
      <w:proofErr w:type="spellStart"/>
      <w:r>
        <w:rPr>
          <w:rStyle w:val="token"/>
          <w:rFonts w:ascii="Consolas" w:hAnsi="Consolas"/>
          <w:color w:val="50A14F"/>
        </w:rPr>
        <w:t>strong</w:t>
      </w:r>
      <w:proofErr w:type="spellEnd"/>
      <w:r>
        <w:rPr>
          <w:rStyle w:val="token"/>
          <w:rFonts w:ascii="Consolas" w:hAnsi="Consolas"/>
          <w:color w:val="50A14F"/>
        </w:rPr>
        <w:t xml:space="preserve">&gt; Adicione etapas na ordem desejada. </w:t>
      </w:r>
    </w:p>
    <w:p w14:paraId="3E408B7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O sistema avançará automaticamente quando cada etapa terminar.</w:t>
      </w:r>
    </w:p>
    <w:p w14:paraId="4D32438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C560F0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C8A553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1F4974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F5CF07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B80CA8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36E5C48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Coluna 2: Controles e Status --&gt;</w:t>
      </w:r>
    </w:p>
    <w:p w14:paraId="27B2419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="space-y-6"&gt;</w:t>
      </w:r>
    </w:p>
    <w:p w14:paraId="7C8A4A8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605A7B6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Status do Sistema --&gt;</w:t>
      </w:r>
    </w:p>
    <w:p w14:paraId="0A3E090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p-6"&gt;</w:t>
      </w:r>
    </w:p>
    <w:p w14:paraId="08EBF6E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&lt;h2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 mb-4"&gt;</w:t>
      </w:r>
    </w:p>
    <w:p w14:paraId="5F6BD4B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-microchip text-gray-600 mr-2"&gt;&lt;/i&gt; Status do ESP</w:t>
      </w:r>
    </w:p>
    <w:p w14:paraId="46CC06F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&lt;/h2&gt;</w:t>
      </w:r>
    </w:p>
    <w:p w14:paraId="1C33D1B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0B01958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="space-y-3"&gt;</w:t>
      </w:r>
    </w:p>
    <w:p w14:paraId="56D318E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7B6FA8E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="text-gray-600"&gt;WiFi:&lt;/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5B0060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wifi</w:t>
      </w:r>
      <w:proofErr w:type="spellEnd"/>
      <w:r>
        <w:rPr>
          <w:rStyle w:val="token"/>
          <w:rFonts w:ascii="Consolas" w:hAnsi="Consolas"/>
          <w:color w:val="50A14F"/>
        </w:rPr>
        <w:t xml:space="preserve">-status"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>"&gt;Conectado&lt;/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CE41F7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698322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77C81FA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3728F8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="text-gray-600"&gt;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:&lt;/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CF8E35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 xml:space="preserve">-status"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text-green-600"&gt;Sincronizado&lt;/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33579E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591BCD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5305CFC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2101F3E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="text-gray-600"&gt;Armazenamento:&lt;/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2F74F4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storage</w:t>
      </w:r>
      <w:proofErr w:type="spellEnd"/>
      <w:r>
        <w:rPr>
          <w:rStyle w:val="token"/>
          <w:rFonts w:ascii="Consolas" w:hAnsi="Consolas"/>
          <w:color w:val="50A14F"/>
        </w:rPr>
        <w:t xml:space="preserve">-status"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>"&gt;1.2MB/3MB&lt;/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4A9D0A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1B7744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35F4DC8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0DBCEF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="text-gray-600"&gt;</w:t>
      </w:r>
      <w:proofErr w:type="spellStart"/>
      <w:r>
        <w:rPr>
          <w:rStyle w:val="token"/>
          <w:rFonts w:ascii="Consolas" w:hAnsi="Consolas"/>
          <w:color w:val="50A14F"/>
        </w:rPr>
        <w:t>Uptime</w:t>
      </w:r>
      <w:proofErr w:type="spellEnd"/>
      <w:r>
        <w:rPr>
          <w:rStyle w:val="token"/>
          <w:rFonts w:ascii="Consolas" w:hAnsi="Consolas"/>
          <w:color w:val="50A14F"/>
        </w:rPr>
        <w:t>:&lt;/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44B2D2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uptime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>"&gt;2d 5h&lt;/</w:t>
      </w:r>
      <w:proofErr w:type="spellStart"/>
      <w:r>
        <w:rPr>
          <w:rStyle w:val="token"/>
          <w:rFonts w:ascii="Consolas" w:hAnsi="Consolas"/>
          <w:color w:val="50A14F"/>
        </w:rPr>
        <w:t>span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30F332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929B1F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F9DFC8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AED4A5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C49C52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Ações Rápidas --&gt;</w:t>
      </w:r>
    </w:p>
    <w:p w14:paraId="651CF89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p-6"&gt;</w:t>
      </w:r>
    </w:p>
    <w:p w14:paraId="237A15F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&lt;h2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 mb-4"&gt;</w:t>
      </w:r>
    </w:p>
    <w:p w14:paraId="1DA9A5C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fa-bolt</w:t>
      </w:r>
      <w:proofErr w:type="spellEnd"/>
      <w:r>
        <w:rPr>
          <w:rStyle w:val="token"/>
          <w:rFonts w:ascii="Consolas" w:hAnsi="Consolas"/>
          <w:color w:val="50A14F"/>
        </w:rPr>
        <w:t xml:space="preserve"> text-yellow-600 mr-2"&gt;&lt;/i&gt; Ações Rápidas</w:t>
      </w:r>
    </w:p>
    <w:p w14:paraId="1048D51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&lt;/h2&gt;</w:t>
      </w:r>
    </w:p>
    <w:p w14:paraId="55230C5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3C9C9E8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="space-y-3"&gt;</w:t>
      </w:r>
    </w:p>
    <w:p w14:paraId="5F795F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saveConfiguration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4E600A3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bg-purple-600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hover:bg-purple-700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5575954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fa-save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Salvar Configuração</w:t>
      </w:r>
    </w:p>
    <w:p w14:paraId="1AECE42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CFA068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6ED88E9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loadCurrentConfig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04E3A0E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bg-blue-500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hover:bg-blue-600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2BA1B56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fa-sync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Carregar Configuração</w:t>
      </w:r>
    </w:p>
    <w:p w14:paraId="75B8522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B34B56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7020076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startFermentation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17C91C9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bg-green-600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hover:bg-green-700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19599CD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-play mr-2"&gt;&lt;/i&gt; Iniciar Fermentação</w:t>
      </w:r>
    </w:p>
    <w:p w14:paraId="1DE3173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BFD448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2E3BFDA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stopFermentation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4E7F22D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bg-red-500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hover:bg-red-600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7E67B7B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fa-stop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Parar Fermentação</w:t>
      </w:r>
    </w:p>
    <w:p w14:paraId="6C00CB9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5902CE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717CF9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784CCA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2CACA80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Backup e </w:t>
      </w:r>
      <w:proofErr w:type="spellStart"/>
      <w:r>
        <w:rPr>
          <w:rStyle w:val="token"/>
          <w:rFonts w:ascii="Consolas" w:hAnsi="Consolas"/>
          <w:color w:val="50A14F"/>
        </w:rPr>
        <w:t>Restore</w:t>
      </w:r>
      <w:proofErr w:type="spellEnd"/>
      <w:r>
        <w:rPr>
          <w:rStyle w:val="token"/>
          <w:rFonts w:ascii="Consolas" w:hAnsi="Consolas"/>
          <w:color w:val="50A14F"/>
        </w:rPr>
        <w:t xml:space="preserve"> --&gt;</w:t>
      </w:r>
    </w:p>
    <w:p w14:paraId="76B690D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</w:t>
      </w:r>
      <w:proofErr w:type="spellEnd"/>
      <w:r>
        <w:rPr>
          <w:rStyle w:val="token"/>
          <w:rFonts w:ascii="Consolas" w:hAnsi="Consolas"/>
          <w:color w:val="50A14F"/>
        </w:rPr>
        <w:t xml:space="preserve"> p-6"&gt;</w:t>
      </w:r>
    </w:p>
    <w:p w14:paraId="54E098A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&lt;h2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 mb-4"&gt;</w:t>
      </w:r>
    </w:p>
    <w:p w14:paraId="474DDA6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fa-database</w:t>
      </w:r>
      <w:proofErr w:type="spellEnd"/>
      <w:r>
        <w:rPr>
          <w:rStyle w:val="token"/>
          <w:rFonts w:ascii="Consolas" w:hAnsi="Consolas"/>
          <w:color w:val="50A14F"/>
        </w:rPr>
        <w:t xml:space="preserve"> text-indigo-600 mr-2"&gt;&lt;/i&gt; Backup</w:t>
      </w:r>
    </w:p>
    <w:p w14:paraId="10C1363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&lt;/h2&gt;</w:t>
      </w:r>
    </w:p>
    <w:p w14:paraId="5F4941F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187512E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="space-y-3"&gt;</w:t>
      </w:r>
    </w:p>
    <w:p w14:paraId="5E62DD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createBackup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11E37F3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bg-indigo-500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hover:bg-indigo-600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F949CA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-file-</w:t>
      </w:r>
      <w:proofErr w:type="spellStart"/>
      <w:r>
        <w:rPr>
          <w:rStyle w:val="token"/>
          <w:rFonts w:ascii="Consolas" w:hAnsi="Consolas"/>
          <w:color w:val="50A14F"/>
        </w:rPr>
        <w:t>export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Criar Backup</w:t>
      </w:r>
    </w:p>
    <w:p w14:paraId="634B730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089FAF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286D9A8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 id="backup-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</w:p>
    <w:p w14:paraId="0FCD8A0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B35F53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&gt;Selecione um backup...&lt;/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00DB07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837FC3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</w:t>
      </w:r>
    </w:p>
    <w:p w14:paraId="46D3467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restoreBackup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3242E21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py-3 bg-amber-500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hover:bg-amber-600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4AE8D2F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</w:t>
      </w:r>
      <w:proofErr w:type="spellEnd"/>
      <w:r>
        <w:rPr>
          <w:rStyle w:val="token"/>
          <w:rFonts w:ascii="Consolas" w:hAnsi="Consolas"/>
          <w:color w:val="50A14F"/>
        </w:rPr>
        <w:t>-file-</w:t>
      </w:r>
      <w:proofErr w:type="spellStart"/>
      <w:r>
        <w:rPr>
          <w:rStyle w:val="token"/>
          <w:rFonts w:ascii="Consolas" w:hAnsi="Consolas"/>
          <w:color w:val="50A14F"/>
        </w:rPr>
        <w:t>import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Restaurar Backup</w:t>
      </w:r>
    </w:p>
    <w:p w14:paraId="60F3220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A6E4D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49B30F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0B3674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D8EC57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939838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0E78899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Modal de Confirmação --&gt;</w:t>
      </w:r>
    </w:p>
    <w:p w14:paraId="4143701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id="</w:t>
      </w:r>
      <w:proofErr w:type="spellStart"/>
      <w:r>
        <w:rPr>
          <w:rStyle w:val="token"/>
          <w:rFonts w:ascii="Consolas" w:hAnsi="Consolas"/>
          <w:color w:val="50A14F"/>
        </w:rPr>
        <w:t>confirmation</w:t>
      </w:r>
      <w:proofErr w:type="spellEnd"/>
      <w:r>
        <w:rPr>
          <w:rStyle w:val="token"/>
          <w:rFonts w:ascii="Consolas" w:hAnsi="Consolas"/>
          <w:color w:val="50A14F"/>
        </w:rPr>
        <w:t xml:space="preserve">-modal"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hidden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fixed</w:t>
      </w:r>
      <w:proofErr w:type="spellEnd"/>
      <w:r>
        <w:rPr>
          <w:rStyle w:val="token"/>
          <w:rFonts w:ascii="Consolas" w:hAnsi="Consolas"/>
          <w:color w:val="50A14F"/>
        </w:rPr>
        <w:t xml:space="preserve"> inset-0 </w:t>
      </w:r>
      <w:proofErr w:type="spellStart"/>
      <w:r>
        <w:rPr>
          <w:rStyle w:val="token"/>
          <w:rFonts w:ascii="Consolas" w:hAnsi="Consolas"/>
          <w:color w:val="50A14F"/>
        </w:rPr>
        <w:t>bg-black</w:t>
      </w:r>
      <w:proofErr w:type="spellEnd"/>
      <w:r>
        <w:rPr>
          <w:rStyle w:val="token"/>
          <w:rFonts w:ascii="Consolas" w:hAnsi="Consolas"/>
          <w:color w:val="50A14F"/>
        </w:rPr>
        <w:t xml:space="preserve"> bg-opacity-50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>-center z-50"&gt;</w:t>
      </w:r>
    </w:p>
    <w:p w14:paraId="53304D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bg-white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shadow-xl</w:t>
      </w:r>
      <w:proofErr w:type="spellEnd"/>
      <w:r>
        <w:rPr>
          <w:rStyle w:val="token"/>
          <w:rFonts w:ascii="Consolas" w:hAnsi="Consolas"/>
          <w:color w:val="50A14F"/>
        </w:rPr>
        <w:t xml:space="preserve"> p-6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-w-</w:t>
      </w:r>
      <w:proofErr w:type="spellStart"/>
      <w:r>
        <w:rPr>
          <w:rStyle w:val="token"/>
          <w:rFonts w:ascii="Consolas" w:hAnsi="Consolas"/>
          <w:color w:val="50A14F"/>
        </w:rPr>
        <w:t>md</w:t>
      </w:r>
      <w:proofErr w:type="spellEnd"/>
      <w:r>
        <w:rPr>
          <w:rStyle w:val="token"/>
          <w:rFonts w:ascii="Consolas" w:hAnsi="Consolas"/>
          <w:color w:val="50A14F"/>
        </w:rPr>
        <w:t xml:space="preserve"> mx-4"&gt;</w:t>
      </w:r>
    </w:p>
    <w:p w14:paraId="7F252EF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&lt;h3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text-xl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 mb-4" id="modal-</w:t>
      </w:r>
      <w:proofErr w:type="spellStart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>"&gt;Confirmar Ação&lt;/h3&gt;</w:t>
      </w:r>
    </w:p>
    <w:p w14:paraId="5088ED1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&lt;p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="text-gray-600 mb-6" id="modal-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"&gt;Tem certeza que deseja </w:t>
      </w:r>
      <w:proofErr w:type="gramStart"/>
      <w:r>
        <w:rPr>
          <w:rStyle w:val="token"/>
          <w:rFonts w:ascii="Consolas" w:hAnsi="Consolas"/>
          <w:color w:val="50A14F"/>
        </w:rPr>
        <w:t>prosseguir?&lt;</w:t>
      </w:r>
      <w:proofErr w:type="gramEnd"/>
      <w:r>
        <w:rPr>
          <w:rStyle w:val="token"/>
          <w:rFonts w:ascii="Consolas" w:hAnsi="Consolas"/>
          <w:color w:val="50A14F"/>
        </w:rPr>
        <w:t>/p&gt;</w:t>
      </w:r>
    </w:p>
    <w:p w14:paraId="2FFB658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justify-end</w:t>
      </w:r>
      <w:proofErr w:type="spellEnd"/>
      <w:r>
        <w:rPr>
          <w:rStyle w:val="token"/>
          <w:rFonts w:ascii="Consolas" w:hAnsi="Consolas"/>
          <w:color w:val="50A14F"/>
        </w:rPr>
        <w:t xml:space="preserve"> space-x-3"&gt;</w:t>
      </w:r>
    </w:p>
    <w:p w14:paraId="5A733A1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hideModal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1188983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hover:bg-gray-50"&gt;</w:t>
      </w:r>
    </w:p>
    <w:p w14:paraId="404351B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Cancelar</w:t>
      </w:r>
    </w:p>
    <w:p w14:paraId="71A3938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B5E9F8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confirmAction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)" </w:t>
      </w:r>
    </w:p>
    <w:p w14:paraId="681A7B4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="px-4 py-2 bg-purple-600 </w:t>
      </w:r>
      <w:proofErr w:type="spellStart"/>
      <w:r>
        <w:rPr>
          <w:rStyle w:val="token"/>
          <w:rFonts w:ascii="Consolas" w:hAnsi="Consolas"/>
          <w:color w:val="50A14F"/>
        </w:rPr>
        <w:t>text-white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hover:bg-purple-700" id="modal-</w:t>
      </w:r>
      <w:proofErr w:type="spellStart"/>
      <w:r>
        <w:rPr>
          <w:rStyle w:val="token"/>
          <w:rFonts w:ascii="Consolas" w:hAnsi="Consolas"/>
          <w:color w:val="50A14F"/>
        </w:rPr>
        <w:t>confirm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5AF7EA9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Confirmar</w:t>
      </w:r>
    </w:p>
    <w:p w14:paraId="73F0A67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22EC86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7CAA82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4A0C0F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616DE4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65A25E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5B6C0BA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&lt;script&gt;</w:t>
      </w:r>
    </w:p>
    <w:p w14:paraId="5B0789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Variáveis globais</w:t>
      </w:r>
    </w:p>
    <w:p w14:paraId="4B3DE3D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let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 xml:space="preserve"> = [];</w:t>
      </w:r>
    </w:p>
    <w:p w14:paraId="205AD10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let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currentAction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null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711C12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let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selectedBackup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null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F2CA7B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4F2A5B6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</w:t>
      </w:r>
      <w:proofErr w:type="spellStart"/>
      <w:r>
        <w:rPr>
          <w:rStyle w:val="token"/>
          <w:rFonts w:ascii="Consolas" w:hAnsi="Consolas"/>
          <w:color w:val="50A14F"/>
        </w:rPr>
        <w:t>Template</w:t>
      </w:r>
      <w:proofErr w:type="spellEnd"/>
      <w:r>
        <w:rPr>
          <w:rStyle w:val="token"/>
          <w:rFonts w:ascii="Consolas" w:hAnsi="Consolas"/>
          <w:color w:val="50A14F"/>
        </w:rPr>
        <w:t xml:space="preserve"> HTML para uma etapa</w:t>
      </w:r>
    </w:p>
    <w:p w14:paraId="2700CB3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stageTemplate</w:t>
      </w:r>
      <w:proofErr w:type="spellEnd"/>
      <w:r>
        <w:rPr>
          <w:rStyle w:val="token"/>
          <w:rFonts w:ascii="Consolas" w:hAnsi="Consolas"/>
          <w:color w:val="50A14F"/>
        </w:rPr>
        <w:t xml:space="preserve"> = (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, index) =&gt; `</w:t>
      </w:r>
    </w:p>
    <w:p w14:paraId="6481E10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 xml:space="preserve">-card bg-gray-50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border-gray-200 </w:t>
      </w:r>
      <w:proofErr w:type="spellStart"/>
      <w:r>
        <w:rPr>
          <w:rStyle w:val="token"/>
          <w:rFonts w:ascii="Consolas" w:hAnsi="Consolas"/>
          <w:color w:val="50A14F"/>
        </w:rPr>
        <w:t>rounded-xl</w:t>
      </w:r>
      <w:proofErr w:type="spellEnd"/>
      <w:r>
        <w:rPr>
          <w:rStyle w:val="token"/>
          <w:rFonts w:ascii="Consolas" w:hAnsi="Consolas"/>
          <w:color w:val="50A14F"/>
        </w:rPr>
        <w:t xml:space="preserve"> p-5"&gt;</w:t>
      </w:r>
    </w:p>
    <w:p w14:paraId="65A31C7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justify-between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>-start mb-4"&gt;</w:t>
      </w:r>
    </w:p>
    <w:p w14:paraId="3D87E74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>-center"&gt;</w:t>
      </w:r>
    </w:p>
    <w:p w14:paraId="21C09E2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="bg-purple-100 text-purple-800 </w:t>
      </w:r>
      <w:proofErr w:type="spellStart"/>
      <w:r>
        <w:rPr>
          <w:rStyle w:val="token"/>
          <w:rFonts w:ascii="Consolas" w:hAnsi="Consolas"/>
          <w:color w:val="50A14F"/>
        </w:rPr>
        <w:t>rounded</w:t>
      </w:r>
      <w:proofErr w:type="spellEnd"/>
      <w:r>
        <w:rPr>
          <w:rStyle w:val="token"/>
          <w:rFonts w:ascii="Consolas" w:hAnsi="Consolas"/>
          <w:color w:val="50A14F"/>
        </w:rPr>
        <w:t xml:space="preserve">-full w-8 h-8 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items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justify</w:t>
      </w:r>
      <w:proofErr w:type="spellEnd"/>
      <w:r>
        <w:rPr>
          <w:rStyle w:val="token"/>
          <w:rFonts w:ascii="Consolas" w:hAnsi="Consolas"/>
          <w:color w:val="50A14F"/>
        </w:rPr>
        <w:t xml:space="preserve">-center </w:t>
      </w:r>
      <w:proofErr w:type="spellStart"/>
      <w:r>
        <w:rPr>
          <w:rStyle w:val="token"/>
          <w:rFonts w:ascii="Consolas" w:hAnsi="Consolas"/>
          <w:color w:val="50A14F"/>
        </w:rPr>
        <w:t>font-bold</w:t>
      </w:r>
      <w:proofErr w:type="spellEnd"/>
      <w:r>
        <w:rPr>
          <w:rStyle w:val="token"/>
          <w:rFonts w:ascii="Consolas" w:hAnsi="Consolas"/>
          <w:color w:val="50A14F"/>
        </w:rPr>
        <w:t xml:space="preserve"> mr-3"&gt;</w:t>
      </w:r>
    </w:p>
    <w:p w14:paraId="757F442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${index + 1}</w:t>
      </w:r>
    </w:p>
    <w:p w14:paraId="2E67A40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90B879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&lt;h3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text-lg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font-semibold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text-gray-800"&gt;Etapa ${index + </w:t>
      </w:r>
      <w:proofErr w:type="gramStart"/>
      <w:r>
        <w:rPr>
          <w:rStyle w:val="token"/>
          <w:rFonts w:ascii="Consolas" w:hAnsi="Consolas"/>
          <w:color w:val="50A14F"/>
        </w:rPr>
        <w:t>1}&lt;</w:t>
      </w:r>
      <w:proofErr w:type="gramEnd"/>
      <w:r>
        <w:rPr>
          <w:rStyle w:val="token"/>
          <w:rFonts w:ascii="Consolas" w:hAnsi="Consolas"/>
          <w:color w:val="50A14F"/>
        </w:rPr>
        <w:t>/h3&gt;</w:t>
      </w:r>
    </w:p>
    <w:p w14:paraId="2A5E764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4ECD01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 xml:space="preserve"> space-x-2"&gt;</w:t>
      </w:r>
    </w:p>
    <w:p w14:paraId="0BF71E8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moveStage</w:t>
      </w:r>
      <w:proofErr w:type="spellEnd"/>
      <w:r>
        <w:rPr>
          <w:rStyle w:val="token"/>
          <w:rFonts w:ascii="Consolas" w:hAnsi="Consolas"/>
          <w:color w:val="50A14F"/>
        </w:rPr>
        <w:t xml:space="preserve">(${index}, -1)" ${index === </w:t>
      </w:r>
      <w:proofErr w:type="gramStart"/>
      <w:r>
        <w:rPr>
          <w:rStyle w:val="token"/>
          <w:rFonts w:ascii="Consolas" w:hAnsi="Consolas"/>
          <w:color w:val="50A14F"/>
        </w:rPr>
        <w:t>0 ?</w:t>
      </w:r>
      <w:proofErr w:type="gramEnd"/>
      <w:r>
        <w:rPr>
          <w:rStyle w:val="token"/>
          <w:rFonts w:ascii="Consolas" w:hAnsi="Consolas"/>
          <w:color w:val="50A14F"/>
        </w:rPr>
        <w:t xml:space="preserve"> '</w:t>
      </w:r>
      <w:proofErr w:type="spellStart"/>
      <w:r>
        <w:rPr>
          <w:rStyle w:val="token"/>
          <w:rFonts w:ascii="Consolas" w:hAnsi="Consolas"/>
          <w:color w:val="50A14F"/>
        </w:rPr>
        <w:t>disabled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</w:t>
      </w:r>
    </w:p>
    <w:p w14:paraId="225BE32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="p-2 text-gray-500 hover:text-gray-700 ${index === </w:t>
      </w:r>
      <w:proofErr w:type="gramStart"/>
      <w:r>
        <w:rPr>
          <w:rStyle w:val="token"/>
          <w:rFonts w:ascii="Consolas" w:hAnsi="Consolas"/>
          <w:color w:val="50A14F"/>
        </w:rPr>
        <w:t>0 ?</w:t>
      </w:r>
      <w:proofErr w:type="gramEnd"/>
      <w:r>
        <w:rPr>
          <w:rStyle w:val="token"/>
          <w:rFonts w:ascii="Consolas" w:hAnsi="Consolas"/>
          <w:color w:val="50A14F"/>
        </w:rPr>
        <w:t xml:space="preserve"> 'opacity-50 cursor-</w:t>
      </w:r>
      <w:proofErr w:type="spellStart"/>
      <w:r>
        <w:rPr>
          <w:rStyle w:val="token"/>
          <w:rFonts w:ascii="Consolas" w:hAnsi="Consolas"/>
          <w:color w:val="50A14F"/>
        </w:rPr>
        <w:t>not</w:t>
      </w:r>
      <w:proofErr w:type="spellEnd"/>
      <w:r>
        <w:rPr>
          <w:rStyle w:val="token"/>
          <w:rFonts w:ascii="Consolas" w:hAnsi="Consolas"/>
          <w:color w:val="50A14F"/>
        </w:rPr>
        <w:t>-</w:t>
      </w:r>
      <w:proofErr w:type="spellStart"/>
      <w:r>
        <w:rPr>
          <w:rStyle w:val="token"/>
          <w:rFonts w:ascii="Consolas" w:hAnsi="Consolas"/>
          <w:color w:val="50A14F"/>
        </w:rPr>
        <w:t>allowed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''}"&gt;</w:t>
      </w:r>
    </w:p>
    <w:p w14:paraId="3A2670D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fa-arrow-up</w:t>
      </w:r>
      <w:proofErr w:type="spellEnd"/>
      <w:r>
        <w:rPr>
          <w:rStyle w:val="token"/>
          <w:rFonts w:ascii="Consolas" w:hAnsi="Consolas"/>
          <w:color w:val="50A14F"/>
        </w:rPr>
        <w:t>"&gt;&lt;/i&gt;</w:t>
      </w:r>
    </w:p>
    <w:p w14:paraId="6FC4A7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655E69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moveStage</w:t>
      </w:r>
      <w:proofErr w:type="spellEnd"/>
      <w:r>
        <w:rPr>
          <w:rStyle w:val="token"/>
          <w:rFonts w:ascii="Consolas" w:hAnsi="Consolas"/>
          <w:color w:val="50A14F"/>
        </w:rPr>
        <w:t xml:space="preserve">(${index}, 1)" ${index ===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stages.length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- 1 ? '</w:t>
      </w:r>
      <w:proofErr w:type="spellStart"/>
      <w:r>
        <w:rPr>
          <w:rStyle w:val="token"/>
          <w:rFonts w:ascii="Consolas" w:hAnsi="Consolas"/>
          <w:color w:val="50A14F"/>
        </w:rPr>
        <w:t>disabled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</w:t>
      </w:r>
    </w:p>
    <w:p w14:paraId="087C0B1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="p-2 text-gray-500 hover:text-gray-700 ${index ===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stages.length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- 1 ? 'opacity-50 cursor-</w:t>
      </w:r>
      <w:proofErr w:type="spellStart"/>
      <w:r>
        <w:rPr>
          <w:rStyle w:val="token"/>
          <w:rFonts w:ascii="Consolas" w:hAnsi="Consolas"/>
          <w:color w:val="50A14F"/>
        </w:rPr>
        <w:t>not</w:t>
      </w:r>
      <w:proofErr w:type="spellEnd"/>
      <w:r>
        <w:rPr>
          <w:rStyle w:val="token"/>
          <w:rFonts w:ascii="Consolas" w:hAnsi="Consolas"/>
          <w:color w:val="50A14F"/>
        </w:rPr>
        <w:t>-</w:t>
      </w:r>
      <w:proofErr w:type="spellStart"/>
      <w:r>
        <w:rPr>
          <w:rStyle w:val="token"/>
          <w:rFonts w:ascii="Consolas" w:hAnsi="Consolas"/>
          <w:color w:val="50A14F"/>
        </w:rPr>
        <w:t>allowed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''}"&gt;</w:t>
      </w:r>
    </w:p>
    <w:p w14:paraId="19C2623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fa-arrow-down</w:t>
      </w:r>
      <w:proofErr w:type="spellEnd"/>
      <w:r>
        <w:rPr>
          <w:rStyle w:val="token"/>
          <w:rFonts w:ascii="Consolas" w:hAnsi="Consolas"/>
          <w:color w:val="50A14F"/>
        </w:rPr>
        <w:t>"&gt;&lt;/i&gt;</w:t>
      </w:r>
    </w:p>
    <w:p w14:paraId="513E072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3A47D9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removeStage</w:t>
      </w:r>
      <w:proofErr w:type="spellEnd"/>
      <w:r>
        <w:rPr>
          <w:rStyle w:val="token"/>
          <w:rFonts w:ascii="Consolas" w:hAnsi="Consolas"/>
          <w:color w:val="50A14F"/>
        </w:rPr>
        <w:t>(${index})"</w:t>
      </w:r>
    </w:p>
    <w:p w14:paraId="6871F1D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="p-2 text-red-500 hover:text-red-700"&gt;</w:t>
      </w:r>
    </w:p>
    <w:p w14:paraId="765716C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fa-trash</w:t>
      </w:r>
      <w:proofErr w:type="spellEnd"/>
      <w:r>
        <w:rPr>
          <w:rStyle w:val="token"/>
          <w:rFonts w:ascii="Consolas" w:hAnsi="Consolas"/>
          <w:color w:val="50A14F"/>
        </w:rPr>
        <w:t>"&gt;&lt;/i&gt;</w:t>
      </w:r>
    </w:p>
    <w:p w14:paraId="0612869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FC16FA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AE405C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8BE3CB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652B423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="grid grid-cols-1 md:grid-cols-2 gap-4 mb-4"&gt;</w:t>
      </w:r>
    </w:p>
    <w:p w14:paraId="47992C9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A50CEE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691DA41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Tipo de Etapa</w:t>
      </w:r>
    </w:p>
    <w:p w14:paraId="312E01F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D0D5BB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stage-type</w:t>
      </w:r>
      <w:proofErr w:type="spellEnd"/>
      <w:r>
        <w:rPr>
          <w:rStyle w:val="token"/>
          <w:rFonts w:ascii="Consolas" w:hAnsi="Consolas"/>
          <w:color w:val="50A14F"/>
        </w:rPr>
        <w:t xml:space="preserve">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1485055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onchange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onStageTypeChange</w:t>
      </w:r>
      <w:proofErr w:type="spellEnd"/>
      <w:r>
        <w:rPr>
          <w:rStyle w:val="token"/>
          <w:rFonts w:ascii="Consolas" w:hAnsi="Consolas"/>
          <w:color w:val="50A14F"/>
        </w:rPr>
        <w:t xml:space="preserve">(${index}, </w:t>
      </w:r>
      <w:proofErr w:type="spellStart"/>
      <w:r>
        <w:rPr>
          <w:rStyle w:val="token"/>
          <w:rFonts w:ascii="Consolas" w:hAnsi="Consolas"/>
          <w:color w:val="50A14F"/>
        </w:rPr>
        <w:t>this.value</w:t>
      </w:r>
      <w:proofErr w:type="spellEnd"/>
      <w:r>
        <w:rPr>
          <w:rStyle w:val="token"/>
          <w:rFonts w:ascii="Consolas" w:hAnsi="Consolas"/>
          <w:color w:val="50A14F"/>
        </w:rPr>
        <w:t>)"&gt;</w:t>
      </w:r>
    </w:p>
    <w:p w14:paraId="4E2A2CA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temperature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temperature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''}&gt;Temperatura Fixa&lt;/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300B56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''}&gt;Rampa de Temperatura&lt;/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D3CE28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gravity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gravity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''}&gt;Por Gravidade&lt;/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3CA226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C9715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B1328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68F80F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F7299F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3A8A36A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Temperatura Alvo (°C)</w:t>
      </w:r>
    </w:p>
    <w:p w14:paraId="635FAA4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813C7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step</w:t>
      </w:r>
      <w:proofErr w:type="spellEnd"/>
      <w:r>
        <w:rPr>
          <w:rStyle w:val="token"/>
          <w:rFonts w:ascii="Consolas" w:hAnsi="Consolas"/>
          <w:color w:val="50A14F"/>
        </w:rPr>
        <w:t xml:space="preserve">="0.1" </w:t>
      </w:r>
    </w:p>
    <w:p w14:paraId="59D46B1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-target-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 xml:space="preserve">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451D3A8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stage.targetTemp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}" min="0"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="40"&gt;</w:t>
      </w:r>
    </w:p>
    <w:p w14:paraId="0D5C345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5502CB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FD05D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4792272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gramStart"/>
      <w:r>
        <w:rPr>
          <w:rStyle w:val="token"/>
          <w:rFonts w:ascii="Consolas" w:hAnsi="Consolas"/>
          <w:color w:val="50A14F"/>
        </w:rPr>
        <w:t>&lt;!--</w:t>
      </w:r>
      <w:proofErr w:type="gramEnd"/>
      <w:r>
        <w:rPr>
          <w:rStyle w:val="token"/>
          <w:rFonts w:ascii="Consolas" w:hAnsi="Consolas"/>
          <w:color w:val="50A14F"/>
        </w:rPr>
        <w:t xml:space="preserve"> Controles de Rampa (mostrar apenas se tipo = 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) --&gt;</w:t>
      </w:r>
    </w:p>
    <w:p w14:paraId="4CF53E1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ramp-controls</w:t>
      </w:r>
      <w:proofErr w:type="spellEnd"/>
      <w:r>
        <w:rPr>
          <w:rStyle w:val="token"/>
          <w:rFonts w:ascii="Consolas" w:hAnsi="Consolas"/>
          <w:color w:val="50A14F"/>
        </w:rPr>
        <w:t xml:space="preserve"> grid grid-cols-1 md:grid-cols-3 gap-4 mb-4 ${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</w:t>
      </w:r>
      <w:proofErr w:type="spellStart"/>
      <w:r>
        <w:rPr>
          <w:rStyle w:val="token"/>
          <w:rFonts w:ascii="Consolas" w:hAnsi="Consolas"/>
          <w:color w:val="50A14F"/>
        </w:rPr>
        <w:t>hidden</w:t>
      </w:r>
      <w:proofErr w:type="spellEnd"/>
      <w:r>
        <w:rPr>
          <w:rStyle w:val="token"/>
          <w:rFonts w:ascii="Consolas" w:hAnsi="Consolas"/>
          <w:color w:val="50A14F"/>
        </w:rPr>
        <w:t>'}"&gt;</w:t>
      </w:r>
    </w:p>
    <w:p w14:paraId="775CBF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C369FB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169B238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Temperatura Inicial (°C)</w:t>
      </w:r>
    </w:p>
    <w:p w14:paraId="58ADB96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BAF287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step</w:t>
      </w:r>
      <w:proofErr w:type="spellEnd"/>
      <w:r>
        <w:rPr>
          <w:rStyle w:val="token"/>
          <w:rFonts w:ascii="Consolas" w:hAnsi="Consolas"/>
          <w:color w:val="50A14F"/>
        </w:rPr>
        <w:t xml:space="preserve">="0.1" </w:t>
      </w:r>
    </w:p>
    <w:p w14:paraId="29B155D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-start-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 xml:space="preserve">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1336304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stage.startTemp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|| </w:t>
      </w:r>
      <w:proofErr w:type="spellStart"/>
      <w:r>
        <w:rPr>
          <w:rStyle w:val="token"/>
          <w:rFonts w:ascii="Consolas" w:hAnsi="Consolas"/>
          <w:color w:val="50A14F"/>
        </w:rPr>
        <w:t>stage.targetTemp</w:t>
      </w:r>
      <w:proofErr w:type="spellEnd"/>
      <w:r>
        <w:rPr>
          <w:rStyle w:val="token"/>
          <w:rFonts w:ascii="Consolas" w:hAnsi="Consolas"/>
          <w:color w:val="50A14F"/>
        </w:rPr>
        <w:t xml:space="preserve">}" min="0"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="40"&gt;</w:t>
      </w:r>
    </w:p>
    <w:p w14:paraId="20E70F9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B4D56F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410D1B8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EE65B9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5655981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Duração da Rampa</w:t>
      </w:r>
    </w:p>
    <w:p w14:paraId="2CB9509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C55E30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flex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65F3A7D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</w:p>
    <w:p w14:paraId="4F7B89B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-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 xml:space="preserve">-time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</w:t>
      </w:r>
      <w:proofErr w:type="spellEnd"/>
      <w:r>
        <w:rPr>
          <w:rStyle w:val="token"/>
          <w:rFonts w:ascii="Consolas" w:hAnsi="Consolas"/>
          <w:color w:val="50A14F"/>
        </w:rPr>
        <w:t>-l-</w:t>
      </w:r>
      <w:proofErr w:type="spellStart"/>
      <w:r>
        <w:rPr>
          <w:rStyle w:val="token"/>
          <w:rFonts w:ascii="Consolas" w:hAnsi="Consolas"/>
          <w:color w:val="50A14F"/>
        </w:rPr>
        <w:t>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515F602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stage.rampTime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|| 24}" min="1"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="720"&gt;</w:t>
      </w:r>
    </w:p>
    <w:p w14:paraId="52F8081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stage-ramp-unit</w:t>
      </w:r>
      <w:proofErr w:type="spellEnd"/>
      <w:r>
        <w:rPr>
          <w:rStyle w:val="token"/>
          <w:rFonts w:ascii="Consolas" w:hAnsi="Consolas"/>
          <w:color w:val="50A14F"/>
        </w:rPr>
        <w:t xml:space="preserve"> px-3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border-l-0 border-gray-300 </w:t>
      </w:r>
      <w:proofErr w:type="spellStart"/>
      <w:r>
        <w:rPr>
          <w:rStyle w:val="token"/>
          <w:rFonts w:ascii="Consolas" w:hAnsi="Consolas"/>
          <w:color w:val="50A14F"/>
        </w:rPr>
        <w:t>rounded</w:t>
      </w:r>
      <w:proofErr w:type="spellEnd"/>
      <w:r>
        <w:rPr>
          <w:rStyle w:val="token"/>
          <w:rFonts w:ascii="Consolas" w:hAnsi="Consolas"/>
          <w:color w:val="50A14F"/>
        </w:rPr>
        <w:t>-r-</w:t>
      </w:r>
      <w:proofErr w:type="spellStart"/>
      <w:r>
        <w:rPr>
          <w:rStyle w:val="token"/>
          <w:rFonts w:ascii="Consolas" w:hAnsi="Consolas"/>
          <w:color w:val="50A14F"/>
        </w:rPr>
        <w:t>lg</w:t>
      </w:r>
      <w:proofErr w:type="spellEnd"/>
      <w:r>
        <w:rPr>
          <w:rStyle w:val="token"/>
          <w:rFonts w:ascii="Consolas" w:hAnsi="Consolas"/>
          <w:color w:val="50A14F"/>
        </w:rPr>
        <w:t xml:space="preserve"> bg-gray-50"&gt;</w:t>
      </w:r>
    </w:p>
    <w:p w14:paraId="105A367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="hours" ${</w:t>
      </w:r>
      <w:proofErr w:type="gramStart"/>
      <w:r>
        <w:rPr>
          <w:rStyle w:val="token"/>
          <w:rFonts w:ascii="Consolas" w:hAnsi="Consolas"/>
          <w:color w:val="50A14F"/>
        </w:rPr>
        <w:t>(!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gramEnd"/>
      <w:r>
        <w:rPr>
          <w:rStyle w:val="token"/>
          <w:rFonts w:ascii="Consolas" w:hAnsi="Consolas"/>
          <w:color w:val="50A14F"/>
        </w:rPr>
        <w:t>.rampUnit</w:t>
      </w:r>
      <w:proofErr w:type="spellEnd"/>
      <w:r>
        <w:rPr>
          <w:rStyle w:val="token"/>
          <w:rFonts w:ascii="Consolas" w:hAnsi="Consolas"/>
          <w:color w:val="50A14F"/>
        </w:rPr>
        <w:t xml:space="preserve"> || </w:t>
      </w:r>
      <w:proofErr w:type="spellStart"/>
      <w:r>
        <w:rPr>
          <w:rStyle w:val="token"/>
          <w:rFonts w:ascii="Consolas" w:hAnsi="Consolas"/>
          <w:color w:val="50A14F"/>
        </w:rPr>
        <w:t>stage.rampUnit</w:t>
      </w:r>
      <w:proofErr w:type="spellEnd"/>
      <w:r>
        <w:rPr>
          <w:rStyle w:val="token"/>
          <w:rFonts w:ascii="Consolas" w:hAnsi="Consolas"/>
          <w:color w:val="50A14F"/>
        </w:rPr>
        <w:t xml:space="preserve"> === 'hours')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''}&gt;horas&lt;/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FE929B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days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stage.rampUnit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days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''}&gt;dias&lt;/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EF2E05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&lt;/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695821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0AC51F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DD177F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67F4865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AD28D4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6A819B5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Direção</w:t>
      </w:r>
    </w:p>
    <w:p w14:paraId="0930BF8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2E2F977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stage-direction</w:t>
      </w:r>
      <w:proofErr w:type="spellEnd"/>
      <w:r>
        <w:rPr>
          <w:rStyle w:val="token"/>
          <w:rFonts w:ascii="Consolas" w:hAnsi="Consolas"/>
          <w:color w:val="50A14F"/>
        </w:rPr>
        <w:t xml:space="preserve">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72D2CE1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stage.direction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''}&gt;Subindo (▲)&lt;/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C39B0C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down</w:t>
      </w:r>
      <w:proofErr w:type="spellEnd"/>
      <w:r>
        <w:rPr>
          <w:rStyle w:val="token"/>
          <w:rFonts w:ascii="Consolas" w:hAnsi="Consolas"/>
          <w:color w:val="50A14F"/>
        </w:rPr>
        <w:t>"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stage.direction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down</w:t>
      </w:r>
      <w:proofErr w:type="spellEnd"/>
      <w:r>
        <w:rPr>
          <w:rStyle w:val="token"/>
          <w:rFonts w:ascii="Consolas" w:hAnsi="Consolas"/>
          <w:color w:val="50A14F"/>
        </w:rPr>
        <w:t>' ? '</w:t>
      </w:r>
      <w:proofErr w:type="spellStart"/>
      <w:r>
        <w:rPr>
          <w:rStyle w:val="token"/>
          <w:rFonts w:ascii="Consolas" w:hAnsi="Consolas"/>
          <w:color w:val="50A14F"/>
        </w:rPr>
        <w:t>selected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''}&gt;Descendo (▼)&lt;/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C3FD3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7B035C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E0CFC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033AAED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7D5332E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="grid grid-cols-1 md:grid-cols-2 gap-4"&gt;</w:t>
      </w:r>
    </w:p>
    <w:p w14:paraId="7BD54B0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0ABF41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1FBF877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Duração (dias)</w:t>
      </w:r>
    </w:p>
    <w:p w14:paraId="11BBF4A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72A4CAF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&lt;input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number</w:t>
      </w:r>
      <w:proofErr w:type="spellEnd"/>
      <w:r>
        <w:rPr>
          <w:rStyle w:val="token"/>
          <w:rFonts w:ascii="Consolas" w:hAnsi="Consolas"/>
          <w:color w:val="50A14F"/>
        </w:rPr>
        <w:t xml:space="preserve">" </w:t>
      </w:r>
      <w:proofErr w:type="spellStart"/>
      <w:r>
        <w:rPr>
          <w:rStyle w:val="token"/>
          <w:rFonts w:ascii="Consolas" w:hAnsi="Consolas"/>
          <w:color w:val="50A14F"/>
        </w:rPr>
        <w:t>step</w:t>
      </w:r>
      <w:proofErr w:type="spellEnd"/>
      <w:r>
        <w:rPr>
          <w:rStyle w:val="token"/>
          <w:rFonts w:ascii="Consolas" w:hAnsi="Consolas"/>
          <w:color w:val="50A14F"/>
        </w:rPr>
        <w:t xml:space="preserve">="0.1" </w:t>
      </w:r>
    </w:p>
    <w:p w14:paraId="370C011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stage-duration</w:t>
      </w:r>
      <w:proofErr w:type="spellEnd"/>
      <w:r>
        <w:rPr>
          <w:rStyle w:val="token"/>
          <w:rFonts w:ascii="Consolas" w:hAnsi="Consolas"/>
          <w:color w:val="50A14F"/>
        </w:rPr>
        <w:t xml:space="preserve"> w-full px-4 py-2 </w:t>
      </w:r>
      <w:proofErr w:type="spellStart"/>
      <w:r>
        <w:rPr>
          <w:rStyle w:val="token"/>
          <w:rFonts w:ascii="Consolas" w:hAnsi="Consolas"/>
          <w:color w:val="50A14F"/>
        </w:rPr>
        <w:t>border</w:t>
      </w:r>
      <w:proofErr w:type="spellEnd"/>
      <w:r>
        <w:rPr>
          <w:rStyle w:val="token"/>
          <w:rFonts w:ascii="Consolas" w:hAnsi="Consolas"/>
          <w:color w:val="50A14F"/>
        </w:rPr>
        <w:t xml:space="preserve"> border-gray-300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>"</w:t>
      </w:r>
    </w:p>
    <w:p w14:paraId="629367C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="${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stage.duration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}" min="0.1" </w:t>
      </w:r>
      <w:proofErr w:type="spellStart"/>
      <w:r>
        <w:rPr>
          <w:rStyle w:val="token"/>
          <w:rFonts w:ascii="Consolas" w:hAnsi="Consolas"/>
          <w:color w:val="50A14F"/>
        </w:rPr>
        <w:t>max</w:t>
      </w:r>
      <w:proofErr w:type="spellEnd"/>
      <w:r>
        <w:rPr>
          <w:rStyle w:val="token"/>
          <w:rFonts w:ascii="Consolas" w:hAnsi="Consolas"/>
          <w:color w:val="50A14F"/>
        </w:rPr>
        <w:t>="365"&gt;</w:t>
      </w:r>
    </w:p>
    <w:p w14:paraId="4C026BD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3EF98F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</w:p>
    <w:p w14:paraId="69CC9D6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    &lt;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9BFC93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block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text-sm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font-medium</w:t>
      </w:r>
      <w:proofErr w:type="spellEnd"/>
      <w:r>
        <w:rPr>
          <w:rStyle w:val="token"/>
          <w:rFonts w:ascii="Consolas" w:hAnsi="Consolas"/>
          <w:color w:val="50A14F"/>
        </w:rPr>
        <w:t xml:space="preserve"> text-gray-700 mb-1"&gt;</w:t>
      </w:r>
    </w:p>
    <w:p w14:paraId="7D98324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&amp;</w:t>
      </w:r>
      <w:proofErr w:type="spellStart"/>
      <w:r>
        <w:rPr>
          <w:rStyle w:val="token"/>
          <w:rFonts w:ascii="Consolas" w:hAnsi="Consolas"/>
          <w:color w:val="50A14F"/>
        </w:rPr>
        <w:t>nbsp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2CDB71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label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38F4E8F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onclick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previewStage</w:t>
      </w:r>
      <w:proofErr w:type="spellEnd"/>
      <w:r>
        <w:rPr>
          <w:rStyle w:val="token"/>
          <w:rFonts w:ascii="Consolas" w:hAnsi="Consolas"/>
          <w:color w:val="50A14F"/>
        </w:rPr>
        <w:t>(${index})"</w:t>
      </w:r>
    </w:p>
    <w:p w14:paraId="2699DA6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   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 xml:space="preserve">="w-full px-4 py-2 bg-blue-100 text-blue-700 </w:t>
      </w:r>
      <w:proofErr w:type="spellStart"/>
      <w:r>
        <w:rPr>
          <w:rStyle w:val="token"/>
          <w:rFonts w:ascii="Consolas" w:hAnsi="Consolas"/>
          <w:color w:val="50A14F"/>
        </w:rPr>
        <w:t>rounded-lg</w:t>
      </w:r>
      <w:proofErr w:type="spellEnd"/>
      <w:r>
        <w:rPr>
          <w:rStyle w:val="token"/>
          <w:rFonts w:ascii="Consolas" w:hAnsi="Consolas"/>
          <w:color w:val="50A14F"/>
        </w:rPr>
        <w:t xml:space="preserve"> hover:bg-blue-200 </w:t>
      </w:r>
      <w:proofErr w:type="spellStart"/>
      <w:r>
        <w:rPr>
          <w:rStyle w:val="token"/>
          <w:rFonts w:ascii="Consolas" w:hAnsi="Consolas"/>
          <w:color w:val="50A14F"/>
        </w:rPr>
        <w:t>transition</w:t>
      </w:r>
      <w:proofErr w:type="spellEnd"/>
      <w:r>
        <w:rPr>
          <w:rStyle w:val="token"/>
          <w:rFonts w:ascii="Consolas" w:hAnsi="Consolas"/>
          <w:color w:val="50A14F"/>
        </w:rPr>
        <w:t>"&gt;</w:t>
      </w:r>
    </w:p>
    <w:p w14:paraId="775D056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    &lt;i </w:t>
      </w:r>
      <w:proofErr w:type="spellStart"/>
      <w:r>
        <w:rPr>
          <w:rStyle w:val="token"/>
          <w:rFonts w:ascii="Consolas" w:hAnsi="Consolas"/>
          <w:color w:val="50A14F"/>
        </w:rPr>
        <w:t>class</w:t>
      </w:r>
      <w:proofErr w:type="spellEnd"/>
      <w:r>
        <w:rPr>
          <w:rStyle w:val="token"/>
          <w:rFonts w:ascii="Consolas" w:hAnsi="Consolas"/>
          <w:color w:val="50A14F"/>
        </w:rPr>
        <w:t>="</w:t>
      </w:r>
      <w:proofErr w:type="spellStart"/>
      <w:r>
        <w:rPr>
          <w:rStyle w:val="token"/>
          <w:rFonts w:ascii="Consolas" w:hAnsi="Consolas"/>
          <w:color w:val="50A14F"/>
        </w:rPr>
        <w:t>fas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fa-chart-line</w:t>
      </w:r>
      <w:proofErr w:type="spellEnd"/>
      <w:r>
        <w:rPr>
          <w:rStyle w:val="token"/>
          <w:rFonts w:ascii="Consolas" w:hAnsi="Consolas"/>
          <w:color w:val="50A14F"/>
        </w:rPr>
        <w:t xml:space="preserve"> mr-2"&gt;&lt;/i&gt; Visualizar Etapa</w:t>
      </w:r>
    </w:p>
    <w:p w14:paraId="46A5F62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    &lt;/</w:t>
      </w:r>
      <w:proofErr w:type="spellStart"/>
      <w:r>
        <w:rPr>
          <w:rStyle w:val="token"/>
          <w:rFonts w:ascii="Consolas" w:hAnsi="Consolas"/>
          <w:color w:val="50A14F"/>
        </w:rPr>
        <w:t>button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67E1CC3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C64A98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1CC8A5C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&lt;/</w:t>
      </w:r>
      <w:proofErr w:type="spellStart"/>
      <w:r>
        <w:rPr>
          <w:rStyle w:val="token"/>
          <w:rFonts w:ascii="Consolas" w:hAnsi="Consolas"/>
          <w:color w:val="50A14F"/>
        </w:rPr>
        <w:t>div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588D18F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`;</w:t>
      </w:r>
    </w:p>
    <w:p w14:paraId="38047D4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1F45C3D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Inicialização</w:t>
      </w:r>
    </w:p>
    <w:p w14:paraId="5276BC7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document.addEventListener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DOMContentLoaded</w:t>
      </w:r>
      <w:proofErr w:type="spellEnd"/>
      <w:r>
        <w:rPr>
          <w:rStyle w:val="token"/>
          <w:rFonts w:ascii="Consolas" w:hAnsi="Consolas"/>
          <w:color w:val="50A14F"/>
        </w:rPr>
        <w:t xml:space="preserve">',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>() {</w:t>
      </w:r>
    </w:p>
    <w:p w14:paraId="3027EA6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loadSystemStatus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065869D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loadBackups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08E0BFE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addStage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 // Adiciona primeira etapa por padrão</w:t>
      </w:r>
    </w:p>
    <w:p w14:paraId="312E211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});</w:t>
      </w:r>
    </w:p>
    <w:p w14:paraId="51B8169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1E488C2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Funções de gerenciamento de etapas</w:t>
      </w:r>
    </w:p>
    <w:p w14:paraId="6034BAE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addStage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61F440B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newStage</w:t>
      </w:r>
      <w:proofErr w:type="spellEnd"/>
      <w:r>
        <w:rPr>
          <w:rStyle w:val="token"/>
          <w:rFonts w:ascii="Consolas" w:hAnsi="Consolas"/>
          <w:color w:val="50A14F"/>
        </w:rPr>
        <w:t xml:space="preserve"> = {</w:t>
      </w:r>
    </w:p>
    <w:p w14:paraId="7263507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: '</w:t>
      </w:r>
      <w:proofErr w:type="spellStart"/>
      <w:r>
        <w:rPr>
          <w:rStyle w:val="token"/>
          <w:rFonts w:ascii="Consolas" w:hAnsi="Consolas"/>
          <w:color w:val="50A14F"/>
        </w:rPr>
        <w:t>temperature</w:t>
      </w:r>
      <w:proofErr w:type="spellEnd"/>
      <w:r>
        <w:rPr>
          <w:rStyle w:val="token"/>
          <w:rFonts w:ascii="Consolas" w:hAnsi="Consolas"/>
          <w:color w:val="50A14F"/>
        </w:rPr>
        <w:t>',</w:t>
      </w:r>
    </w:p>
    <w:p w14:paraId="6712067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targetTemp</w:t>
      </w:r>
      <w:proofErr w:type="spellEnd"/>
      <w:r>
        <w:rPr>
          <w:rStyle w:val="token"/>
          <w:rFonts w:ascii="Consolas" w:hAnsi="Consolas"/>
          <w:color w:val="50A14F"/>
        </w:rPr>
        <w:t>: 20.0,</w:t>
      </w:r>
    </w:p>
    <w:p w14:paraId="398E25F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startTemp</w:t>
      </w:r>
      <w:proofErr w:type="spellEnd"/>
      <w:r>
        <w:rPr>
          <w:rStyle w:val="token"/>
          <w:rFonts w:ascii="Consolas" w:hAnsi="Consolas"/>
          <w:color w:val="50A14F"/>
        </w:rPr>
        <w:t>: 20.0,</w:t>
      </w:r>
    </w:p>
    <w:p w14:paraId="1D52894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duration</w:t>
      </w:r>
      <w:proofErr w:type="spellEnd"/>
      <w:r>
        <w:rPr>
          <w:rStyle w:val="token"/>
          <w:rFonts w:ascii="Consolas" w:hAnsi="Consolas"/>
          <w:color w:val="50A14F"/>
        </w:rPr>
        <w:t>: 7,</w:t>
      </w:r>
    </w:p>
    <w:p w14:paraId="02697D3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rampTime</w:t>
      </w:r>
      <w:proofErr w:type="spellEnd"/>
      <w:r>
        <w:rPr>
          <w:rStyle w:val="token"/>
          <w:rFonts w:ascii="Consolas" w:hAnsi="Consolas"/>
          <w:color w:val="50A14F"/>
        </w:rPr>
        <w:t>: 24,</w:t>
      </w:r>
    </w:p>
    <w:p w14:paraId="23F5ED6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rampUnit</w:t>
      </w:r>
      <w:proofErr w:type="spellEnd"/>
      <w:r>
        <w:rPr>
          <w:rStyle w:val="token"/>
          <w:rFonts w:ascii="Consolas" w:hAnsi="Consolas"/>
          <w:color w:val="50A14F"/>
        </w:rPr>
        <w:t>: 'hours',</w:t>
      </w:r>
    </w:p>
    <w:p w14:paraId="2CA0EE9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>: '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34ED2E5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};</w:t>
      </w:r>
    </w:p>
    <w:p w14:paraId="0A173DD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</w:p>
    <w:p w14:paraId="38AAFA4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stages.push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newStage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124F511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07E722D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49308E7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6D718F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removeStage</w:t>
      </w:r>
      <w:proofErr w:type="spellEnd"/>
      <w:r>
        <w:rPr>
          <w:rStyle w:val="token"/>
          <w:rFonts w:ascii="Consolas" w:hAnsi="Consolas"/>
          <w:color w:val="50A14F"/>
        </w:rPr>
        <w:t>(index) {</w:t>
      </w:r>
    </w:p>
    <w:p w14:paraId="64E5A77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showConfirmation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</w:p>
    <w:p w14:paraId="5956D4C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'Remover Etapa',</w:t>
      </w:r>
    </w:p>
    <w:p w14:paraId="732EA2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`Tem certeza que deseja remover a etapa ${index + 1</w:t>
      </w:r>
      <w:proofErr w:type="gramStart"/>
      <w:r>
        <w:rPr>
          <w:rStyle w:val="token"/>
          <w:rFonts w:ascii="Consolas" w:hAnsi="Consolas"/>
          <w:color w:val="50A14F"/>
        </w:rPr>
        <w:t>}?`</w:t>
      </w:r>
      <w:proofErr w:type="gramEnd"/>
      <w:r>
        <w:rPr>
          <w:rStyle w:val="token"/>
          <w:rFonts w:ascii="Consolas" w:hAnsi="Consolas"/>
          <w:color w:val="50A14F"/>
        </w:rPr>
        <w:t>,</w:t>
      </w:r>
    </w:p>
    <w:p w14:paraId="5F1817E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() =&gt; {</w:t>
      </w:r>
    </w:p>
    <w:p w14:paraId="3A5A3A2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stages.splice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(index, 1);</w:t>
      </w:r>
    </w:p>
    <w:p w14:paraId="3275FBA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7345124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</w:t>
      </w:r>
    </w:p>
    <w:p w14:paraId="3BDC413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);</w:t>
      </w:r>
    </w:p>
    <w:p w14:paraId="0BBE664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2267357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C7C125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moveStage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index,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6ED87F3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if</w:t>
      </w:r>
      <w:proofErr w:type="spellEnd"/>
      <w:r>
        <w:rPr>
          <w:rStyle w:val="token"/>
          <w:rFonts w:ascii="Consolas" w:hAnsi="Consolas"/>
          <w:color w:val="50A14F"/>
        </w:rPr>
        <w:t xml:space="preserve"> (index +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 xml:space="preserve"> &gt;= 0 &amp;&amp; index +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 xml:space="preserve"> &lt;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stages.length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0294C17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[index];</w:t>
      </w:r>
    </w:p>
    <w:p w14:paraId="1FCDAD8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 xml:space="preserve">[index]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[</w:t>
      </w:r>
      <w:proofErr w:type="gramEnd"/>
      <w:r>
        <w:rPr>
          <w:rStyle w:val="token"/>
          <w:rFonts w:ascii="Consolas" w:hAnsi="Consolas"/>
          <w:color w:val="50A14F"/>
        </w:rPr>
        <w:t xml:space="preserve">index +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>];</w:t>
      </w:r>
    </w:p>
    <w:p w14:paraId="30878EC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[</w:t>
      </w:r>
      <w:proofErr w:type="gramEnd"/>
      <w:r>
        <w:rPr>
          <w:rStyle w:val="token"/>
          <w:rFonts w:ascii="Consolas" w:hAnsi="Consolas"/>
          <w:color w:val="50A14F"/>
        </w:rPr>
        <w:t xml:space="preserve">index +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 xml:space="preserve">] = 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B7C6A1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4EFFB8D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436410C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70E4DDB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17198DA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onStageTypeChange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 xml:space="preserve">index,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4A5BAB3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[index</w:t>
      </w:r>
      <w:proofErr w:type="gramStart"/>
      <w:r>
        <w:rPr>
          <w:rStyle w:val="token"/>
          <w:rFonts w:ascii="Consolas" w:hAnsi="Consolas"/>
          <w:color w:val="50A14F"/>
        </w:rPr>
        <w:t>].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39C4204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3416AEE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654020A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83210A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63B6541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container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-container');</w:t>
      </w:r>
    </w:p>
    <w:p w14:paraId="64C4429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container.innerHTML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stages.map</w:t>
      </w:r>
      <w:proofErr w:type="spellEnd"/>
      <w:r>
        <w:rPr>
          <w:rStyle w:val="token"/>
          <w:rFonts w:ascii="Consolas" w:hAnsi="Consolas"/>
          <w:color w:val="50A14F"/>
        </w:rPr>
        <w:t>((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 xml:space="preserve">, index) =&gt; </w:t>
      </w:r>
      <w:proofErr w:type="spellStart"/>
      <w:r>
        <w:rPr>
          <w:rStyle w:val="token"/>
          <w:rFonts w:ascii="Consolas" w:hAnsi="Consolas"/>
          <w:color w:val="50A14F"/>
        </w:rPr>
        <w:t>stageTemplate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, index)).</w:t>
      </w:r>
      <w:proofErr w:type="spellStart"/>
      <w:r>
        <w:rPr>
          <w:rStyle w:val="token"/>
          <w:rFonts w:ascii="Consolas" w:hAnsi="Consolas"/>
          <w:color w:val="50A14F"/>
        </w:rPr>
        <w:t>join</w:t>
      </w:r>
      <w:proofErr w:type="spellEnd"/>
      <w:r>
        <w:rPr>
          <w:rStyle w:val="token"/>
          <w:rFonts w:ascii="Consolas" w:hAnsi="Consolas"/>
          <w:color w:val="50A14F"/>
        </w:rPr>
        <w:t>('');</w:t>
      </w:r>
    </w:p>
    <w:p w14:paraId="583B144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6D8528C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287A3D5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Sistema de confirmação</w:t>
      </w:r>
    </w:p>
    <w:p w14:paraId="74905E4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showConfirmation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End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 xml:space="preserve">,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, </w:t>
      </w:r>
      <w:proofErr w:type="spellStart"/>
      <w:r>
        <w:rPr>
          <w:rStyle w:val="token"/>
          <w:rFonts w:ascii="Consolas" w:hAnsi="Consolas"/>
          <w:color w:val="50A14F"/>
        </w:rPr>
        <w:t>callback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617D35D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('modal-</w:t>
      </w:r>
      <w:proofErr w:type="spellStart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title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1B882D2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('modal-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23866F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gramEnd"/>
      <w:r>
        <w:rPr>
          <w:rStyle w:val="token"/>
          <w:rFonts w:ascii="Consolas" w:hAnsi="Consolas"/>
          <w:color w:val="50A14F"/>
        </w:rPr>
        <w:t>('confirmation-modal').classList.remove('hidden');</w:t>
      </w:r>
    </w:p>
    <w:p w14:paraId="58D3D87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currentAction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callback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522538C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790036C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1842869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hideModal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4B3283C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gramEnd"/>
      <w:r>
        <w:rPr>
          <w:rStyle w:val="token"/>
          <w:rFonts w:ascii="Consolas" w:hAnsi="Consolas"/>
          <w:color w:val="50A14F"/>
        </w:rPr>
        <w:t>('confirmation-modal').classList.add('hidden');</w:t>
      </w:r>
    </w:p>
    <w:p w14:paraId="6BF7691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currentAction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null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0D86E5A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0B260DB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4DE9069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confirmAction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7FAE91E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if</w:t>
      </w:r>
      <w:proofErr w:type="spellEnd"/>
      <w:r>
        <w:rPr>
          <w:rStyle w:val="token"/>
          <w:rFonts w:ascii="Consolas" w:hAnsi="Consolas"/>
          <w:color w:val="50A14F"/>
        </w:rPr>
        <w:t xml:space="preserve"> (</w:t>
      </w:r>
      <w:proofErr w:type="spellStart"/>
      <w:r>
        <w:rPr>
          <w:rStyle w:val="token"/>
          <w:rFonts w:ascii="Consolas" w:hAnsi="Consolas"/>
          <w:color w:val="50A14F"/>
        </w:rPr>
        <w:t>currentAction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6720ADA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currentAction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6BB2AC0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407E192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hideModal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4098B9C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3E1BC66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4A96753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Comunicação com ESP</w:t>
      </w:r>
    </w:p>
    <w:p w14:paraId="091ABF9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async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saveConfiguration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623558E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 xml:space="preserve"> = {</w:t>
      </w:r>
    </w:p>
    <w:p w14:paraId="339F72B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config-name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,</w:t>
      </w:r>
    </w:p>
    <w:p w14:paraId="07010BE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baseTemp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parseFloat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('base-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),</w:t>
      </w:r>
    </w:p>
    <w:p w14:paraId="4E31AD6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hysteresis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parseFloat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hysteresis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>),</w:t>
      </w:r>
    </w:p>
    <w:p w14:paraId="62D6FDA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stages.map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>, index) =&gt; ({</w:t>
      </w:r>
    </w:p>
    <w:p w14:paraId="6CCD94F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id: index,</w:t>
      </w:r>
    </w:p>
    <w:p w14:paraId="25D94C8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,</w:t>
      </w:r>
    </w:p>
    <w:p w14:paraId="1C5AC8A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targetTemp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parseFloat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stage.targetTemp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),</w:t>
      </w:r>
    </w:p>
    <w:p w14:paraId="61D0FCD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startTemp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parseFloat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End"/>
      <w:r>
        <w:rPr>
          <w:rStyle w:val="token"/>
          <w:rFonts w:ascii="Consolas" w:hAnsi="Consolas"/>
          <w:color w:val="50A14F"/>
        </w:rPr>
        <w:t>stage.startTemp</w:t>
      </w:r>
      <w:proofErr w:type="spellEnd"/>
      <w:r>
        <w:rPr>
          <w:rStyle w:val="token"/>
          <w:rFonts w:ascii="Consolas" w:hAnsi="Consolas"/>
          <w:color w:val="50A14F"/>
        </w:rPr>
        <w:t xml:space="preserve"> || </w:t>
      </w:r>
      <w:proofErr w:type="spellStart"/>
      <w:r>
        <w:rPr>
          <w:rStyle w:val="token"/>
          <w:rFonts w:ascii="Consolas" w:hAnsi="Consolas"/>
          <w:color w:val="50A14F"/>
        </w:rPr>
        <w:t>stage.targetTemp</w:t>
      </w:r>
      <w:proofErr w:type="spellEnd"/>
      <w:r>
        <w:rPr>
          <w:rStyle w:val="token"/>
          <w:rFonts w:ascii="Consolas" w:hAnsi="Consolas"/>
          <w:color w:val="50A14F"/>
        </w:rPr>
        <w:t>),</w:t>
      </w:r>
    </w:p>
    <w:p w14:paraId="2981CC0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duration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r>
        <w:rPr>
          <w:rStyle w:val="token"/>
          <w:rFonts w:ascii="Consolas" w:hAnsi="Consolas"/>
          <w:color w:val="50A14F"/>
        </w:rPr>
        <w:t>parseFloat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stage.duration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),</w:t>
      </w:r>
    </w:p>
    <w:p w14:paraId="737E152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rampTime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 xml:space="preserve">' ? </w:t>
      </w:r>
      <w:proofErr w:type="spellStart"/>
      <w:r>
        <w:rPr>
          <w:rStyle w:val="token"/>
          <w:rFonts w:ascii="Consolas" w:hAnsi="Consolas"/>
          <w:color w:val="50A14F"/>
        </w:rPr>
        <w:t>parseInt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stage.rampTime</w:t>
      </w:r>
      <w:proofErr w:type="spellEnd"/>
      <w:r>
        <w:rPr>
          <w:rStyle w:val="token"/>
          <w:rFonts w:ascii="Consolas" w:hAnsi="Consolas"/>
          <w:color w:val="50A14F"/>
        </w:rPr>
        <w:t>) : 0,</w:t>
      </w:r>
    </w:p>
    <w:p w14:paraId="46FE010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rampUnit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stage.rampUnit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|| 'hours',</w:t>
      </w:r>
    </w:p>
    <w:p w14:paraId="197A92F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stage.direction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|| '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r>
        <w:rPr>
          <w:rStyle w:val="token"/>
          <w:rFonts w:ascii="Consolas" w:hAnsi="Consolas"/>
          <w:color w:val="50A14F"/>
        </w:rPr>
        <w:t>'</w:t>
      </w:r>
    </w:p>
    <w:p w14:paraId="0E648EE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}))</w:t>
      </w:r>
    </w:p>
    <w:p w14:paraId="42CC16B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};</w:t>
      </w:r>
    </w:p>
    <w:p w14:paraId="2A8FD3D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6ABF319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try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43DDDD5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response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fetch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save</w:t>
      </w:r>
      <w:proofErr w:type="spellEnd"/>
      <w:r>
        <w:rPr>
          <w:rStyle w:val="token"/>
          <w:rFonts w:ascii="Consolas" w:hAnsi="Consolas"/>
          <w:color w:val="50A14F"/>
        </w:rPr>
        <w:t>', {</w:t>
      </w:r>
    </w:p>
    <w:p w14:paraId="318260D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method</w:t>
      </w:r>
      <w:proofErr w:type="spellEnd"/>
      <w:r>
        <w:rPr>
          <w:rStyle w:val="token"/>
          <w:rFonts w:ascii="Consolas" w:hAnsi="Consolas"/>
          <w:color w:val="50A14F"/>
        </w:rPr>
        <w:t>: 'POST',</w:t>
      </w:r>
    </w:p>
    <w:p w14:paraId="71CA4EC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headers</w:t>
      </w:r>
      <w:proofErr w:type="spellEnd"/>
      <w:r>
        <w:rPr>
          <w:rStyle w:val="token"/>
          <w:rFonts w:ascii="Consolas" w:hAnsi="Consolas"/>
          <w:color w:val="50A14F"/>
        </w:rPr>
        <w:t xml:space="preserve">: </w:t>
      </w:r>
      <w:proofErr w:type="gramStart"/>
      <w:r>
        <w:rPr>
          <w:rStyle w:val="token"/>
          <w:rFonts w:ascii="Consolas" w:hAnsi="Consolas"/>
          <w:color w:val="50A14F"/>
        </w:rPr>
        <w:t>{ '</w:t>
      </w:r>
      <w:proofErr w:type="spellStart"/>
      <w:proofErr w:type="gramEnd"/>
      <w:r>
        <w:rPr>
          <w:rStyle w:val="token"/>
          <w:rFonts w:ascii="Consolas" w:hAnsi="Consolas"/>
          <w:color w:val="50A14F"/>
        </w:rPr>
        <w:t>Content-Type</w:t>
      </w:r>
      <w:proofErr w:type="spellEnd"/>
      <w:r>
        <w:rPr>
          <w:rStyle w:val="token"/>
          <w:rFonts w:ascii="Consolas" w:hAnsi="Consolas"/>
          <w:color w:val="50A14F"/>
        </w:rPr>
        <w:t>': '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' },</w:t>
      </w:r>
    </w:p>
    <w:p w14:paraId="793D225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body: </w:t>
      </w:r>
      <w:proofErr w:type="spellStart"/>
      <w:r>
        <w:rPr>
          <w:rStyle w:val="token"/>
          <w:rFonts w:ascii="Consolas" w:hAnsi="Consolas"/>
          <w:color w:val="50A14F"/>
        </w:rPr>
        <w:t>JSON.stringify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)</w:t>
      </w:r>
    </w:p>
    <w:p w14:paraId="395BAC7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});</w:t>
      </w:r>
    </w:p>
    <w:p w14:paraId="0CF5108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3086D73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if</w:t>
      </w:r>
      <w:proofErr w:type="spellEnd"/>
      <w:r>
        <w:rPr>
          <w:rStyle w:val="token"/>
          <w:rFonts w:ascii="Consolas" w:hAnsi="Consolas"/>
          <w:color w:val="50A14F"/>
        </w:rPr>
        <w:t xml:space="preserve"> 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response.ok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3FFB353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alert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✅</w:t>
      </w:r>
      <w:r>
        <w:rPr>
          <w:rStyle w:val="token"/>
          <w:rFonts w:ascii="Consolas" w:hAnsi="Consolas"/>
          <w:color w:val="50A14F"/>
        </w:rPr>
        <w:t xml:space="preserve"> Configura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>o salva com sucesso!');</w:t>
      </w:r>
    </w:p>
    <w:p w14:paraId="23356FD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loadSystemStatus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540FBA4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 </w:t>
      </w:r>
      <w:proofErr w:type="spellStart"/>
      <w:r>
        <w:rPr>
          <w:rStyle w:val="token"/>
          <w:rFonts w:ascii="Consolas" w:hAnsi="Consolas"/>
          <w:color w:val="50A14F"/>
        </w:rPr>
        <w:t>else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7A69503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throw</w:t>
      </w:r>
      <w:proofErr w:type="spellEnd"/>
      <w:r>
        <w:rPr>
          <w:rStyle w:val="token"/>
          <w:rFonts w:ascii="Consolas" w:hAnsi="Consolas"/>
          <w:color w:val="50A14F"/>
        </w:rPr>
        <w:t xml:space="preserve"> new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'Falha ao salvar');</w:t>
      </w:r>
    </w:p>
    <w:p w14:paraId="353635F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</w:t>
      </w:r>
    </w:p>
    <w:p w14:paraId="7BC0967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 catch (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265A839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alert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Erro ao salvar configura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 xml:space="preserve">o: ' + </w:t>
      </w:r>
      <w:proofErr w:type="spellStart"/>
      <w:r>
        <w:rPr>
          <w:rStyle w:val="token"/>
          <w:rFonts w:ascii="Consolas" w:hAnsi="Consolas"/>
          <w:color w:val="50A14F"/>
        </w:rPr>
        <w:t>error.message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79762E3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45D7B3F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7F200FB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0C083C3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async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loadCurrentConfig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32FB0EA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try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646EF6F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response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fetch</w:t>
      </w:r>
      <w:proofErr w:type="spellEnd"/>
      <w:r>
        <w:rPr>
          <w:rStyle w:val="token"/>
          <w:rFonts w:ascii="Consolas" w:hAnsi="Consolas"/>
          <w:color w:val="50A14F"/>
        </w:rPr>
        <w:t>('/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load</w:t>
      </w:r>
      <w:proofErr w:type="spellEnd"/>
      <w:r>
        <w:rPr>
          <w:rStyle w:val="token"/>
          <w:rFonts w:ascii="Consolas" w:hAnsi="Consolas"/>
          <w:color w:val="50A14F"/>
        </w:rPr>
        <w:t>');</w:t>
      </w:r>
    </w:p>
    <w:p w14:paraId="1006103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response.json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();</w:t>
      </w:r>
    </w:p>
    <w:p w14:paraId="53A8F2A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1373023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// Preencher formulário com configuração carregada</w:t>
      </w:r>
    </w:p>
    <w:p w14:paraId="3E2894E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config-name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 xml:space="preserve"> = config.name;</w:t>
      </w:r>
    </w:p>
    <w:p w14:paraId="35E5401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('base-</w:t>
      </w:r>
      <w:proofErr w:type="spellStart"/>
      <w:r>
        <w:rPr>
          <w:rStyle w:val="token"/>
          <w:rFonts w:ascii="Consolas" w:hAnsi="Consolas"/>
          <w:color w:val="50A14F"/>
        </w:rPr>
        <w:t>temp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config.baseTemp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36D90BA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hysteresis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value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config.hysteresis</w:t>
      </w:r>
      <w:proofErr w:type="spellEnd"/>
      <w:r>
        <w:rPr>
          <w:rStyle w:val="token"/>
          <w:rFonts w:ascii="Consolas" w:hAnsi="Consolas"/>
          <w:color w:val="50A14F"/>
        </w:rPr>
        <w:t>;</w:t>
      </w:r>
    </w:p>
    <w:p w14:paraId="3FA0AFD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1287222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config.stages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|| [];</w:t>
      </w:r>
    </w:p>
    <w:p w14:paraId="6535F17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if</w:t>
      </w:r>
      <w:proofErr w:type="spellEnd"/>
      <w:r>
        <w:rPr>
          <w:rStyle w:val="token"/>
          <w:rFonts w:ascii="Consolas" w:hAnsi="Consolas"/>
          <w:color w:val="50A14F"/>
        </w:rPr>
        <w:t xml:space="preserve"> 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stages.length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0) {</w:t>
      </w:r>
    </w:p>
    <w:p w14:paraId="617DE82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addStage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364107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 </w:t>
      </w:r>
      <w:proofErr w:type="spellStart"/>
      <w:r>
        <w:rPr>
          <w:rStyle w:val="token"/>
          <w:rFonts w:ascii="Consolas" w:hAnsi="Consolas"/>
          <w:color w:val="50A14F"/>
        </w:rPr>
        <w:t>else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77BC1FD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renderStages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);</w:t>
      </w:r>
    </w:p>
    <w:p w14:paraId="071F19B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</w:t>
      </w:r>
    </w:p>
    <w:p w14:paraId="4F2A060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1A36FDA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alert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✅</w:t>
      </w:r>
      <w:r>
        <w:rPr>
          <w:rStyle w:val="token"/>
          <w:rFonts w:ascii="Consolas" w:hAnsi="Consolas"/>
          <w:color w:val="50A14F"/>
        </w:rPr>
        <w:t xml:space="preserve"> Configura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>o carregada!');</w:t>
      </w:r>
    </w:p>
    <w:p w14:paraId="4AAD12A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 catch (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6CB28D7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alert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Segoe UI Emoji" w:hAnsi="Segoe UI Emoji" w:cs="Segoe UI Emoji"/>
          <w:color w:val="50A14F"/>
        </w:rPr>
        <w:t>❌</w:t>
      </w:r>
      <w:r>
        <w:rPr>
          <w:rStyle w:val="token"/>
          <w:rFonts w:ascii="Consolas" w:hAnsi="Consolas"/>
          <w:color w:val="50A14F"/>
        </w:rPr>
        <w:t xml:space="preserve"> Erro ao carregar configura</w:t>
      </w:r>
      <w:r>
        <w:rPr>
          <w:rStyle w:val="token"/>
          <w:rFonts w:ascii="Consolas" w:hAnsi="Consolas" w:cs="Consolas"/>
          <w:color w:val="50A14F"/>
        </w:rPr>
        <w:t>çã</w:t>
      </w:r>
      <w:r>
        <w:rPr>
          <w:rStyle w:val="token"/>
          <w:rFonts w:ascii="Consolas" w:hAnsi="Consolas"/>
          <w:color w:val="50A14F"/>
        </w:rPr>
        <w:t xml:space="preserve">o: ' + </w:t>
      </w:r>
      <w:proofErr w:type="spellStart"/>
      <w:r>
        <w:rPr>
          <w:rStyle w:val="token"/>
          <w:rFonts w:ascii="Consolas" w:hAnsi="Consolas"/>
          <w:color w:val="50A14F"/>
        </w:rPr>
        <w:t>error.message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18E978B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4FC94C7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7887435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782FB08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async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loadSystemStatus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58942D58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try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479C5E0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response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fetch</w:t>
      </w:r>
      <w:proofErr w:type="spellEnd"/>
      <w:r>
        <w:rPr>
          <w:rStyle w:val="token"/>
          <w:rFonts w:ascii="Consolas" w:hAnsi="Consolas"/>
          <w:color w:val="50A14F"/>
        </w:rPr>
        <w:t>('/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/system/status');</w:t>
      </w:r>
    </w:p>
    <w:p w14:paraId="54CF79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status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response.json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();</w:t>
      </w:r>
    </w:p>
    <w:p w14:paraId="36677B6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3AF5D4A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esp-ip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status.ip</w:t>
      </w:r>
      <w:proofErr w:type="spellEnd"/>
      <w:r>
        <w:rPr>
          <w:rStyle w:val="token"/>
          <w:rFonts w:ascii="Consolas" w:hAnsi="Consolas"/>
          <w:color w:val="50A14F"/>
        </w:rPr>
        <w:t xml:space="preserve"> || '--';</w:t>
      </w:r>
    </w:p>
    <w:p w14:paraId="03EC6B1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wifi</w:t>
      </w:r>
      <w:proofErr w:type="spellEnd"/>
      <w:r>
        <w:rPr>
          <w:rStyle w:val="token"/>
          <w:rFonts w:ascii="Consolas" w:hAnsi="Consolas"/>
          <w:color w:val="50A14F"/>
        </w:rPr>
        <w:t>-status').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status.wifi</w:t>
      </w:r>
      <w:proofErr w:type="spellEnd"/>
      <w:r>
        <w:rPr>
          <w:rStyle w:val="token"/>
          <w:rFonts w:ascii="Consolas" w:hAnsi="Consolas"/>
          <w:color w:val="50A14F"/>
        </w:rPr>
        <w:t xml:space="preserve"> ? 'Conectado</w:t>
      </w:r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'Desconectado';</w:t>
      </w:r>
    </w:p>
    <w:p w14:paraId="1FD4B8A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-status').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status.firebase</w:t>
      </w:r>
      <w:proofErr w:type="spellEnd"/>
      <w:r>
        <w:rPr>
          <w:rStyle w:val="token"/>
          <w:rFonts w:ascii="Consolas" w:hAnsi="Consolas"/>
          <w:color w:val="50A14F"/>
        </w:rPr>
        <w:t xml:space="preserve"> ? 'Sincronizado</w:t>
      </w:r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'Offline';</w:t>
      </w:r>
    </w:p>
    <w:p w14:paraId="3EBBD49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storage</w:t>
      </w:r>
      <w:proofErr w:type="spellEnd"/>
      <w:r>
        <w:rPr>
          <w:rStyle w:val="token"/>
          <w:rFonts w:ascii="Consolas" w:hAnsi="Consolas"/>
          <w:color w:val="50A14F"/>
        </w:rPr>
        <w:t>-status').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`${(</w:t>
      </w:r>
      <w:proofErr w:type="spellStart"/>
      <w:r>
        <w:rPr>
          <w:rStyle w:val="token"/>
          <w:rFonts w:ascii="Consolas" w:hAnsi="Consolas"/>
          <w:color w:val="50A14F"/>
        </w:rPr>
        <w:t>status.usedBytes</w:t>
      </w:r>
      <w:proofErr w:type="spellEnd"/>
      <w:r>
        <w:rPr>
          <w:rStyle w:val="token"/>
          <w:rFonts w:ascii="Consolas" w:hAnsi="Consolas"/>
          <w:color w:val="50A14F"/>
        </w:rPr>
        <w:t xml:space="preserve"> / 1024 / 1024).</w:t>
      </w:r>
      <w:proofErr w:type="spellStart"/>
      <w:r>
        <w:rPr>
          <w:rStyle w:val="token"/>
          <w:rFonts w:ascii="Consolas" w:hAnsi="Consolas"/>
          <w:color w:val="50A14F"/>
        </w:rPr>
        <w:t>toFixed</w:t>
      </w:r>
      <w:proofErr w:type="spellEnd"/>
      <w:r>
        <w:rPr>
          <w:rStyle w:val="token"/>
          <w:rFonts w:ascii="Consolas" w:hAnsi="Consolas"/>
          <w:color w:val="50A14F"/>
        </w:rPr>
        <w:t>(1)}MB/${(</w:t>
      </w:r>
      <w:proofErr w:type="spellStart"/>
      <w:r>
        <w:rPr>
          <w:rStyle w:val="token"/>
          <w:rFonts w:ascii="Consolas" w:hAnsi="Consolas"/>
          <w:color w:val="50A14F"/>
        </w:rPr>
        <w:t>status.totalBytes</w:t>
      </w:r>
      <w:proofErr w:type="spellEnd"/>
      <w:r>
        <w:rPr>
          <w:rStyle w:val="token"/>
          <w:rFonts w:ascii="Consolas" w:hAnsi="Consolas"/>
          <w:color w:val="50A14F"/>
        </w:rPr>
        <w:t xml:space="preserve"> / 1024 / 1024).</w:t>
      </w:r>
      <w:proofErr w:type="spellStart"/>
      <w:r>
        <w:rPr>
          <w:rStyle w:val="token"/>
          <w:rFonts w:ascii="Consolas" w:hAnsi="Consolas"/>
          <w:color w:val="50A14F"/>
        </w:rPr>
        <w:t>toFixed</w:t>
      </w:r>
      <w:proofErr w:type="spellEnd"/>
      <w:r>
        <w:rPr>
          <w:rStyle w:val="token"/>
          <w:rFonts w:ascii="Consolas" w:hAnsi="Consolas"/>
          <w:color w:val="50A14F"/>
        </w:rPr>
        <w:t>(1)}MB`;</w:t>
      </w:r>
    </w:p>
    <w:p w14:paraId="46D6EE4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uptime</w:t>
      </w:r>
      <w:proofErr w:type="spellEnd"/>
      <w:r>
        <w:rPr>
          <w:rStyle w:val="token"/>
          <w:rFonts w:ascii="Consolas" w:hAnsi="Consolas"/>
          <w:color w:val="50A14F"/>
        </w:rPr>
        <w:t>').</w:t>
      </w:r>
      <w:proofErr w:type="spellStart"/>
      <w:r>
        <w:rPr>
          <w:rStyle w:val="token"/>
          <w:rFonts w:ascii="Consolas" w:hAnsi="Consolas"/>
          <w:color w:val="50A14F"/>
        </w:rPr>
        <w:t>textContent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formatUptime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status.uptime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3E811D8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 catch (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7A575D5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console.error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('Erro ao carregar status:', 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04A40E5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24C7340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092436F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4D5D07E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async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loadBackups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gramEnd"/>
      <w:r>
        <w:rPr>
          <w:rStyle w:val="token"/>
          <w:rFonts w:ascii="Consolas" w:hAnsi="Consolas"/>
          <w:color w:val="50A14F"/>
        </w:rPr>
        <w:t>) {</w:t>
      </w:r>
    </w:p>
    <w:p w14:paraId="0504296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try</w:t>
      </w:r>
      <w:proofErr w:type="spellEnd"/>
      <w:r>
        <w:rPr>
          <w:rStyle w:val="token"/>
          <w:rFonts w:ascii="Consolas" w:hAnsi="Consolas"/>
          <w:color w:val="50A14F"/>
        </w:rPr>
        <w:t xml:space="preserve"> {</w:t>
      </w:r>
    </w:p>
    <w:p w14:paraId="0BB4B55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response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fetch</w:t>
      </w:r>
      <w:proofErr w:type="spellEnd"/>
      <w:r>
        <w:rPr>
          <w:rStyle w:val="token"/>
          <w:rFonts w:ascii="Consolas" w:hAnsi="Consolas"/>
          <w:color w:val="50A14F"/>
        </w:rPr>
        <w:t>('/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/backup/</w:t>
      </w:r>
      <w:proofErr w:type="spellStart"/>
      <w:r>
        <w:rPr>
          <w:rStyle w:val="token"/>
          <w:rFonts w:ascii="Consolas" w:hAnsi="Consolas"/>
          <w:color w:val="50A14F"/>
        </w:rPr>
        <w:t>list</w:t>
      </w:r>
      <w:proofErr w:type="spellEnd"/>
      <w:r>
        <w:rPr>
          <w:rStyle w:val="token"/>
          <w:rFonts w:ascii="Consolas" w:hAnsi="Consolas"/>
          <w:color w:val="50A14F"/>
        </w:rPr>
        <w:t>');</w:t>
      </w:r>
    </w:p>
    <w:p w14:paraId="2E9CFC6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backups = </w:t>
      </w:r>
      <w:proofErr w:type="spellStart"/>
      <w:r>
        <w:rPr>
          <w:rStyle w:val="token"/>
          <w:rFonts w:ascii="Consolas" w:hAnsi="Consolas"/>
          <w:color w:val="50A14F"/>
        </w:rPr>
        <w:t>await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response.json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();</w:t>
      </w:r>
    </w:p>
    <w:p w14:paraId="578AFD2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0A1F0BA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document.getElementById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('backup-</w:t>
      </w:r>
      <w:proofErr w:type="spellStart"/>
      <w:r>
        <w:rPr>
          <w:rStyle w:val="token"/>
          <w:rFonts w:ascii="Consolas" w:hAnsi="Consolas"/>
          <w:color w:val="50A14F"/>
        </w:rPr>
        <w:t>select</w:t>
      </w:r>
      <w:proofErr w:type="spellEnd"/>
      <w:r>
        <w:rPr>
          <w:rStyle w:val="token"/>
          <w:rFonts w:ascii="Consolas" w:hAnsi="Consolas"/>
          <w:color w:val="50A14F"/>
        </w:rPr>
        <w:t>');</w:t>
      </w:r>
    </w:p>
    <w:p w14:paraId="640DCB05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select.innerHTML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 '&lt;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&gt;Selecione um backup...&lt;/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&gt;';</w:t>
      </w:r>
    </w:p>
    <w:p w14:paraId="00326D1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</w:p>
    <w:p w14:paraId="2990B36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backups.forEach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(backup =&gt; {</w:t>
      </w:r>
    </w:p>
    <w:p w14:paraId="2F3F1CE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document.createElement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('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');</w:t>
      </w:r>
    </w:p>
    <w:p w14:paraId="2345CCA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r>
        <w:rPr>
          <w:rStyle w:val="token"/>
          <w:rFonts w:ascii="Consolas" w:hAnsi="Consolas"/>
          <w:color w:val="50A14F"/>
        </w:rPr>
        <w:t>option.value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backup.file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;</w:t>
      </w:r>
    </w:p>
    <w:p w14:paraId="47C7DAC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option.textContent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 `${backup.name} (${</w:t>
      </w:r>
      <w:proofErr w:type="spellStart"/>
      <w:r>
        <w:rPr>
          <w:rStyle w:val="token"/>
          <w:rFonts w:ascii="Consolas" w:hAnsi="Consolas"/>
          <w:color w:val="50A14F"/>
        </w:rPr>
        <w:t>backup.size</w:t>
      </w:r>
      <w:proofErr w:type="spellEnd"/>
      <w:r>
        <w:rPr>
          <w:rStyle w:val="token"/>
          <w:rFonts w:ascii="Consolas" w:hAnsi="Consolas"/>
          <w:color w:val="50A14F"/>
        </w:rPr>
        <w:t>})`;</w:t>
      </w:r>
    </w:p>
    <w:p w14:paraId="59202D0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select.appendChild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option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426B41C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});</w:t>
      </w:r>
    </w:p>
    <w:p w14:paraId="27C63A0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 catch (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7AAD82E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console.error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('Erro ao carregar backups:', 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6D848A26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10B4BBBC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0092CC6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1AB757B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// Utilitários</w:t>
      </w:r>
    </w:p>
    <w:p w14:paraId="06ADD7D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formatUptime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seconds</w:t>
      </w:r>
      <w:proofErr w:type="spellEnd"/>
      <w:r>
        <w:rPr>
          <w:rStyle w:val="token"/>
          <w:rFonts w:ascii="Consolas" w:hAnsi="Consolas"/>
          <w:color w:val="50A14F"/>
        </w:rPr>
        <w:t>) {</w:t>
      </w:r>
    </w:p>
    <w:p w14:paraId="563DFA7B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days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Math.floor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seconds</w:t>
      </w:r>
      <w:proofErr w:type="spellEnd"/>
      <w:r>
        <w:rPr>
          <w:rStyle w:val="token"/>
          <w:rFonts w:ascii="Consolas" w:hAnsi="Consolas"/>
          <w:color w:val="50A14F"/>
        </w:rPr>
        <w:t xml:space="preserve"> / 86400);</w:t>
      </w:r>
    </w:p>
    <w:p w14:paraId="22BF18B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hours = </w:t>
      </w:r>
      <w:proofErr w:type="spellStart"/>
      <w:r>
        <w:rPr>
          <w:rStyle w:val="token"/>
          <w:rFonts w:ascii="Consolas" w:hAnsi="Consolas"/>
          <w:color w:val="50A14F"/>
        </w:rPr>
        <w:t>Math.floor</w:t>
      </w:r>
      <w:proofErr w:type="spellEnd"/>
      <w:r>
        <w:rPr>
          <w:rStyle w:val="token"/>
          <w:rFonts w:ascii="Consolas" w:hAnsi="Consolas"/>
          <w:color w:val="50A14F"/>
        </w:rPr>
        <w:t>((</w:t>
      </w:r>
      <w:proofErr w:type="spellStart"/>
      <w:r>
        <w:rPr>
          <w:rStyle w:val="token"/>
          <w:rFonts w:ascii="Consolas" w:hAnsi="Consolas"/>
          <w:color w:val="50A14F"/>
        </w:rPr>
        <w:t>seconds</w:t>
      </w:r>
      <w:proofErr w:type="spellEnd"/>
      <w:r>
        <w:rPr>
          <w:rStyle w:val="token"/>
          <w:rFonts w:ascii="Consolas" w:hAnsi="Consolas"/>
          <w:color w:val="50A14F"/>
        </w:rPr>
        <w:t xml:space="preserve"> % 86400) / 3600);</w:t>
      </w:r>
    </w:p>
    <w:p w14:paraId="1822EB8F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return</w:t>
      </w:r>
      <w:proofErr w:type="spellEnd"/>
      <w:r>
        <w:rPr>
          <w:rStyle w:val="token"/>
          <w:rFonts w:ascii="Consolas" w:hAnsi="Consolas"/>
          <w:color w:val="50A14F"/>
        </w:rPr>
        <w:t xml:space="preserve"> `${</w:t>
      </w:r>
      <w:proofErr w:type="spellStart"/>
      <w:r>
        <w:rPr>
          <w:rStyle w:val="token"/>
          <w:rFonts w:ascii="Consolas" w:hAnsi="Consolas"/>
          <w:color w:val="50A14F"/>
        </w:rPr>
        <w:t>days</w:t>
      </w:r>
      <w:proofErr w:type="spellEnd"/>
      <w:r>
        <w:rPr>
          <w:rStyle w:val="token"/>
          <w:rFonts w:ascii="Consolas" w:hAnsi="Consolas"/>
          <w:color w:val="50A14F"/>
        </w:rPr>
        <w:t>}d ${hours}h`;</w:t>
      </w:r>
    </w:p>
    <w:p w14:paraId="0EB39BB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1B68F83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</w:p>
    <w:p w14:paraId="25066BA9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</w:t>
      </w:r>
      <w:proofErr w:type="spellStart"/>
      <w:r>
        <w:rPr>
          <w:rStyle w:val="token"/>
          <w:rFonts w:ascii="Consolas" w:hAnsi="Consolas"/>
          <w:color w:val="50A14F"/>
        </w:rPr>
        <w:t>function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previewStage</w:t>
      </w:r>
      <w:proofErr w:type="spellEnd"/>
      <w:r>
        <w:rPr>
          <w:rStyle w:val="token"/>
          <w:rFonts w:ascii="Consolas" w:hAnsi="Consolas"/>
          <w:color w:val="50A14F"/>
        </w:rPr>
        <w:t>(index) {</w:t>
      </w:r>
    </w:p>
    <w:p w14:paraId="025CEF8A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const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stage</w:t>
      </w:r>
      <w:proofErr w:type="spellEnd"/>
      <w:r>
        <w:rPr>
          <w:rStyle w:val="token"/>
          <w:rFonts w:ascii="Consolas" w:hAnsi="Consolas"/>
          <w:color w:val="50A14F"/>
        </w:rPr>
        <w:t xml:space="preserve"> = 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[index];</w:t>
      </w:r>
    </w:p>
    <w:p w14:paraId="425E3D0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let</w:t>
      </w:r>
      <w:proofErr w:type="spellEnd"/>
      <w:r>
        <w:rPr>
          <w:rStyle w:val="token"/>
          <w:rFonts w:ascii="Consolas" w:hAnsi="Consolas"/>
          <w:color w:val="50A14F"/>
        </w:rPr>
        <w:t xml:space="preserve">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= `Etapa ${index + 1}: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' ? 'Rampa</w:t>
      </w:r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'Temperatura Fixa'}\n`;</w:t>
      </w:r>
    </w:p>
    <w:p w14:paraId="345707D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+= `Alvo: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stage.targetTemp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}°C\n`;</w:t>
      </w:r>
    </w:p>
    <w:p w14:paraId="09D5721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+= `Duração: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stage.duration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} dias\n`;</w:t>
      </w:r>
    </w:p>
    <w:p w14:paraId="5C87B1A7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</w:p>
    <w:p w14:paraId="5CB73BD1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if</w:t>
      </w:r>
      <w:proofErr w:type="spellEnd"/>
      <w:r>
        <w:rPr>
          <w:rStyle w:val="token"/>
          <w:rFonts w:ascii="Consolas" w:hAnsi="Consolas"/>
          <w:color w:val="50A14F"/>
        </w:rPr>
        <w:t xml:space="preserve"> (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stage.type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') {</w:t>
      </w:r>
    </w:p>
    <w:p w14:paraId="7C7EAD3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+= `Início: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stage.startTemp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}°C\n`;</w:t>
      </w:r>
    </w:p>
    <w:p w14:paraId="22C7431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lastRenderedPageBreak/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+= `Rampa: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stage.rampTime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} ${</w:t>
      </w:r>
      <w:proofErr w:type="spellStart"/>
      <w:r>
        <w:rPr>
          <w:rStyle w:val="token"/>
          <w:rFonts w:ascii="Consolas" w:hAnsi="Consolas"/>
          <w:color w:val="50A14F"/>
        </w:rPr>
        <w:t>stage.rampUnit</w:t>
      </w:r>
      <w:proofErr w:type="spellEnd"/>
      <w:r>
        <w:rPr>
          <w:rStyle w:val="token"/>
          <w:rFonts w:ascii="Consolas" w:hAnsi="Consolas"/>
          <w:color w:val="50A14F"/>
        </w:rPr>
        <w:t>}\n`;</w:t>
      </w:r>
    </w:p>
    <w:p w14:paraId="516485DE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    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 xml:space="preserve"> += `Direção: ${</w:t>
      </w:r>
      <w:proofErr w:type="spellStart"/>
      <w:proofErr w:type="gramStart"/>
      <w:r>
        <w:rPr>
          <w:rStyle w:val="token"/>
          <w:rFonts w:ascii="Consolas" w:hAnsi="Consolas"/>
          <w:color w:val="50A14F"/>
        </w:rPr>
        <w:t>stage.direction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 xml:space="preserve"> === '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r>
        <w:rPr>
          <w:rStyle w:val="token"/>
          <w:rFonts w:ascii="Consolas" w:hAnsi="Consolas"/>
          <w:color w:val="50A14F"/>
        </w:rPr>
        <w:t>' ? 'Subindo</w:t>
      </w:r>
      <w:proofErr w:type="gramStart"/>
      <w:r>
        <w:rPr>
          <w:rStyle w:val="token"/>
          <w:rFonts w:ascii="Consolas" w:hAnsi="Consolas"/>
          <w:color w:val="50A14F"/>
        </w:rPr>
        <w:t>' :</w:t>
      </w:r>
      <w:proofErr w:type="gramEnd"/>
      <w:r>
        <w:rPr>
          <w:rStyle w:val="token"/>
          <w:rFonts w:ascii="Consolas" w:hAnsi="Consolas"/>
          <w:color w:val="50A14F"/>
        </w:rPr>
        <w:t xml:space="preserve"> 'Descendo'}`;</w:t>
      </w:r>
    </w:p>
    <w:p w14:paraId="18707350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}</w:t>
      </w:r>
    </w:p>
    <w:p w14:paraId="2D04797D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</w:p>
    <w:p w14:paraId="1FB5777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    </w:t>
      </w:r>
      <w:proofErr w:type="spellStart"/>
      <w:r>
        <w:rPr>
          <w:rStyle w:val="token"/>
          <w:rFonts w:ascii="Consolas" w:hAnsi="Consolas"/>
          <w:color w:val="50A14F"/>
        </w:rPr>
        <w:t>alert</w:t>
      </w:r>
      <w:proofErr w:type="spellEnd"/>
      <w:r>
        <w:rPr>
          <w:rStyle w:val="token"/>
          <w:rFonts w:ascii="Consolas" w:hAnsi="Consolas"/>
          <w:color w:val="50A14F"/>
        </w:rPr>
        <w:t>(</w:t>
      </w:r>
      <w:proofErr w:type="spellStart"/>
      <w:r>
        <w:rPr>
          <w:rStyle w:val="token"/>
          <w:rFonts w:ascii="Consolas" w:hAnsi="Consolas"/>
          <w:color w:val="50A14F"/>
        </w:rPr>
        <w:t>message</w:t>
      </w:r>
      <w:proofErr w:type="spellEnd"/>
      <w:r>
        <w:rPr>
          <w:rStyle w:val="token"/>
          <w:rFonts w:ascii="Consolas" w:hAnsi="Consolas"/>
          <w:color w:val="50A14F"/>
        </w:rPr>
        <w:t>);</w:t>
      </w:r>
    </w:p>
    <w:p w14:paraId="0FB40B63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    }</w:t>
      </w:r>
    </w:p>
    <w:p w14:paraId="09258692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&lt;/script&gt;</w:t>
      </w:r>
    </w:p>
    <w:p w14:paraId="7FA84BF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&lt;/body&gt;</w:t>
      </w:r>
    </w:p>
    <w:p w14:paraId="7676C354" w14:textId="77777777" w:rsidR="00986C5F" w:rsidRDefault="00986C5F" w:rsidP="00986C5F">
      <w:pPr>
        <w:pStyle w:val="Pr-formataoHTML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&lt;/</w:t>
      </w:r>
      <w:proofErr w:type="spellStart"/>
      <w:r>
        <w:rPr>
          <w:rStyle w:val="token"/>
          <w:rFonts w:ascii="Consolas" w:hAnsi="Consolas"/>
          <w:color w:val="50A14F"/>
        </w:rPr>
        <w:t>html</w:t>
      </w:r>
      <w:proofErr w:type="spellEnd"/>
      <w:r>
        <w:rPr>
          <w:rStyle w:val="token"/>
          <w:rFonts w:ascii="Consolas" w:hAnsi="Consolas"/>
          <w:color w:val="50A14F"/>
        </w:rPr>
        <w:t>&gt;</w:t>
      </w:r>
    </w:p>
    <w:p w14:paraId="453058B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gramStart"/>
      <w:r>
        <w:rPr>
          <w:rStyle w:val="token"/>
          <w:rFonts w:ascii="Consolas" w:hAnsi="Consolas"/>
          <w:color w:val="50A14F"/>
        </w:rPr>
        <w:t>)</w:t>
      </w:r>
      <w:proofErr w:type="spellStart"/>
      <w:r>
        <w:rPr>
          <w:rStyle w:val="token"/>
          <w:rFonts w:ascii="Consolas" w:hAnsi="Consolas"/>
          <w:color w:val="50A14F"/>
        </w:rPr>
        <w:t>rawliteral</w:t>
      </w:r>
      <w:proofErr w:type="spellEnd"/>
      <w:proofErr w:type="gram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;</w:t>
      </w:r>
    </w:p>
    <w:p w14:paraId="6AC921C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</w:p>
    <w:p w14:paraId="412298D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Handlers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da API</w:t>
      </w:r>
    </w:p>
    <w:p w14:paraId="674DD17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void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setupWebInterface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2F696A8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Página principal de configuração</w:t>
      </w:r>
    </w:p>
    <w:p w14:paraId="7A2925B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HTTP_GET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1797F74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gramEnd"/>
      <w:r>
        <w:rPr>
          <w:rStyle w:val="token"/>
          <w:rFonts w:ascii="Consolas" w:hAnsi="Consolas"/>
          <w:color w:val="4078F2"/>
        </w:rPr>
        <w:t>_P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text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html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CONFIG_HTML</w:t>
      </w:r>
      <w:r>
        <w:rPr>
          <w:rStyle w:val="token"/>
          <w:rFonts w:ascii="Consolas" w:hAnsi="Consolas"/>
          <w:color w:val="383A42"/>
        </w:rPr>
        <w:t>);</w:t>
      </w:r>
    </w:p>
    <w:p w14:paraId="3BF641E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714BE07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06EFE88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API: Salvar configuração</w:t>
      </w:r>
    </w:p>
    <w:p w14:paraId="3CB7BFF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save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HTTP_POST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04CEA9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body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arg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plain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51D02D4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A65937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DynamicJsonDocument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B76B01"/>
        </w:rPr>
        <w:t>4096</w:t>
      </w:r>
      <w:r>
        <w:rPr>
          <w:rStyle w:val="token"/>
          <w:rFonts w:ascii="Consolas" w:hAnsi="Consolas"/>
          <w:color w:val="383A42"/>
        </w:rPr>
        <w:t>);</w:t>
      </w:r>
    </w:p>
    <w:p w14:paraId="65D84A6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DeserializationError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error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deserializeJson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body</w:t>
      </w:r>
      <w:r>
        <w:rPr>
          <w:rStyle w:val="token"/>
          <w:rFonts w:ascii="Consolas" w:hAnsi="Consolas"/>
          <w:color w:val="383A42"/>
        </w:rPr>
        <w:t>);</w:t>
      </w:r>
    </w:p>
    <w:p w14:paraId="35AB0E0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7E46471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error</w:t>
      </w:r>
      <w:proofErr w:type="spell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921EC5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400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\":\"JSON inválido\"}"</w:t>
      </w:r>
      <w:r>
        <w:rPr>
          <w:rStyle w:val="token"/>
          <w:rFonts w:ascii="Consolas" w:hAnsi="Consolas"/>
          <w:color w:val="383A42"/>
        </w:rPr>
        <w:t>);</w:t>
      </w:r>
    </w:p>
    <w:p w14:paraId="557474E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6FB4F38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0BEFF57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0FA975B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// Converter para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ConfigData</w:t>
      </w:r>
      <w:proofErr w:type="spellEnd"/>
    </w:p>
    <w:p w14:paraId="73165F0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ConfigData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3C49409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strlcpy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name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sizeof</w:t>
      </w:r>
      <w:proofErr w:type="spell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name</w:t>
      </w:r>
      <w:r>
        <w:rPr>
          <w:rStyle w:val="token"/>
          <w:rFonts w:ascii="Consolas" w:hAnsi="Consolas"/>
          <w:color w:val="383A42"/>
        </w:rPr>
        <w:t>));</w:t>
      </w:r>
    </w:p>
    <w:p w14:paraId="613F32E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currentStageIndex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50917AA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active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false</w:t>
      </w:r>
      <w:r>
        <w:rPr>
          <w:rStyle w:val="token"/>
          <w:rFonts w:ascii="Consolas" w:hAnsi="Consolas"/>
          <w:color w:val="383A42"/>
        </w:rPr>
        <w:t>;</w:t>
      </w:r>
    </w:p>
    <w:p w14:paraId="781C0AB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startedAt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66D541A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1E44EF6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JsonArray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].</w:t>
      </w:r>
      <w:r>
        <w:rPr>
          <w:rStyle w:val="token"/>
          <w:rFonts w:ascii="Consolas" w:hAnsi="Consolas"/>
          <w:color w:val="4078F2"/>
        </w:rPr>
        <w:t>as&lt;</w:t>
      </w:r>
      <w:proofErr w:type="spellStart"/>
      <w:r>
        <w:rPr>
          <w:rStyle w:val="token"/>
          <w:rFonts w:ascii="Consolas" w:hAnsi="Consolas"/>
          <w:color w:val="B76B01"/>
        </w:rPr>
        <w:t>JsonArray</w:t>
      </w:r>
      <w:proofErr w:type="spellEnd"/>
      <w:proofErr w:type="gramStart"/>
      <w:r>
        <w:rPr>
          <w:rStyle w:val="token"/>
          <w:rFonts w:ascii="Consolas" w:hAnsi="Consolas"/>
          <w:color w:val="4078F2"/>
        </w:rPr>
        <w:t>&gt;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55A0F15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stageCount</w:t>
      </w:r>
      <w:proofErr w:type="spellEnd"/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min</w:t>
      </w:r>
      <w:r>
        <w:rPr>
          <w:rStyle w:val="token"/>
          <w:rFonts w:ascii="Consolas" w:hAnsi="Consolas"/>
          <w:color w:val="383A42"/>
        </w:rPr>
        <w:t>((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Style w:val="token"/>
          <w:rFonts w:ascii="Consolas" w:hAnsi="Consolas"/>
          <w:color w:val="383A42"/>
        </w:rPr>
        <w:t>)</w:t>
      </w:r>
      <w:proofErr w:type="spellStart"/>
      <w:r>
        <w:rPr>
          <w:rFonts w:ascii="Consolas" w:hAnsi="Consolas"/>
          <w:color w:val="0F1115"/>
        </w:rPr>
        <w:t>stages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size</w:t>
      </w:r>
      <w:proofErr w:type="spellEnd"/>
      <w:r>
        <w:rPr>
          <w:rStyle w:val="token"/>
          <w:rFonts w:ascii="Consolas" w:hAnsi="Consolas"/>
          <w:color w:val="383A42"/>
        </w:rPr>
        <w:t>(),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10</w:t>
      </w:r>
      <w:r>
        <w:rPr>
          <w:rStyle w:val="token"/>
          <w:rFonts w:ascii="Consolas" w:hAnsi="Consolas"/>
          <w:color w:val="383A42"/>
        </w:rPr>
        <w:t>);</w:t>
      </w:r>
    </w:p>
    <w:p w14:paraId="1A56CBC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0ED3735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stageCount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</w:t>
      </w:r>
      <w:r>
        <w:rPr>
          <w:rStyle w:val="token"/>
          <w:rFonts w:ascii="Consolas" w:hAnsi="Consolas"/>
          <w:color w:val="4078F2"/>
        </w:rPr>
        <w:t>++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60FCD4B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</w:t>
      </w:r>
      <w:proofErr w:type="spellStart"/>
      <w:r>
        <w:rPr>
          <w:rFonts w:ascii="Consolas" w:hAnsi="Consolas"/>
          <w:color w:val="0F1115"/>
        </w:rPr>
        <w:t>JsonObject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r>
        <w:rPr>
          <w:rStyle w:val="token"/>
          <w:rFonts w:ascii="Consolas" w:hAnsi="Consolas"/>
          <w:color w:val="4078F2"/>
        </w:rPr>
        <w:t>as&lt;</w:t>
      </w:r>
      <w:proofErr w:type="spellStart"/>
      <w:r>
        <w:rPr>
          <w:rStyle w:val="token"/>
          <w:rFonts w:ascii="Consolas" w:hAnsi="Consolas"/>
          <w:color w:val="B76B01"/>
        </w:rPr>
        <w:t>JsonObject</w:t>
      </w:r>
      <w:proofErr w:type="spellEnd"/>
      <w:proofErr w:type="gramStart"/>
      <w:r>
        <w:rPr>
          <w:rStyle w:val="token"/>
          <w:rFonts w:ascii="Consolas" w:hAnsi="Consolas"/>
          <w:color w:val="4078F2"/>
        </w:rPr>
        <w:t>&gt;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5E78E02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r>
        <w:rPr>
          <w:rFonts w:ascii="Consolas" w:hAnsi="Consolas"/>
          <w:color w:val="0F1115"/>
        </w:rPr>
        <w:t xml:space="preserve">id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i</w:t>
      </w:r>
      <w:r>
        <w:rPr>
          <w:rStyle w:val="token"/>
          <w:rFonts w:ascii="Consolas" w:hAnsi="Consolas"/>
          <w:color w:val="383A42"/>
        </w:rPr>
        <w:t>;</w:t>
      </w:r>
    </w:p>
    <w:p w14:paraId="5E3BD4B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4078F2"/>
        </w:rPr>
        <w:t>strlcpy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type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sizeof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type</w:t>
      </w:r>
      <w:proofErr w:type="spellEnd"/>
      <w:r>
        <w:rPr>
          <w:rStyle w:val="token"/>
          <w:rFonts w:ascii="Consolas" w:hAnsi="Consolas"/>
          <w:color w:val="383A42"/>
        </w:rPr>
        <w:t>));</w:t>
      </w:r>
    </w:p>
    <w:p w14:paraId="385C523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targetTemp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targetTemp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];</w:t>
      </w:r>
    </w:p>
    <w:p w14:paraId="48C9CFE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startTemp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startTemp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];</w:t>
      </w:r>
    </w:p>
    <w:p w14:paraId="0138DFC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durationDays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duration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];</w:t>
      </w:r>
    </w:p>
    <w:p w14:paraId="7DEDA47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20CC4F6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4078F2"/>
        </w:rPr>
        <w:t>strcmp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type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90E77A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rampTimeHours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rampTime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];</w:t>
      </w:r>
    </w:p>
    <w:p w14:paraId="1B1066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r>
        <w:rPr>
          <w:rStyle w:val="token"/>
          <w:rFonts w:ascii="Consolas" w:hAnsi="Consolas"/>
          <w:color w:val="383A42"/>
        </w:rPr>
        <w:t>}</w:t>
      </w:r>
    </w:p>
    <w:p w14:paraId="5F3B343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7D4F31F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623DBB7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Salvar</w:t>
      </w:r>
    </w:p>
    <w:p w14:paraId="754D5DC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persistence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saveConfig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3413992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"{\"status\":\"</w:t>
      </w:r>
      <w:proofErr w:type="spellStart"/>
      <w:r>
        <w:rPr>
          <w:rStyle w:val="token"/>
          <w:rFonts w:ascii="Consolas" w:hAnsi="Consolas"/>
          <w:color w:val="50A14F"/>
        </w:rPr>
        <w:t>success</w:t>
      </w:r>
      <w:proofErr w:type="spellEnd"/>
      <w:r>
        <w:rPr>
          <w:rStyle w:val="token"/>
          <w:rFonts w:ascii="Consolas" w:hAnsi="Consolas"/>
          <w:color w:val="50A14F"/>
        </w:rPr>
        <w:t>\"}"</w:t>
      </w:r>
      <w:r>
        <w:rPr>
          <w:rStyle w:val="token"/>
          <w:rFonts w:ascii="Consolas" w:hAnsi="Consolas"/>
          <w:color w:val="383A42"/>
        </w:rPr>
        <w:t>);</w:t>
      </w:r>
    </w:p>
    <w:p w14:paraId="6EE80CD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74093F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500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\":\"Falha ao salvar\"}"</w:t>
      </w:r>
      <w:r>
        <w:rPr>
          <w:rStyle w:val="token"/>
          <w:rFonts w:ascii="Consolas" w:hAnsi="Consolas"/>
          <w:color w:val="383A42"/>
        </w:rPr>
        <w:t>);</w:t>
      </w:r>
    </w:p>
    <w:p w14:paraId="6379C6F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51D205A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0130E74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4C24C34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API: Carregar configuração</w:t>
      </w:r>
    </w:p>
    <w:p w14:paraId="3963DDF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config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load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HTTP_GET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474674D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ConfigData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4FD337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persistence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loadConfig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config</w:t>
      </w:r>
      <w:proofErr w:type="spell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30AC7AD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DynamicJsonDocument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B76B01"/>
        </w:rPr>
        <w:t>4096</w:t>
      </w:r>
      <w:r>
        <w:rPr>
          <w:rStyle w:val="token"/>
          <w:rFonts w:ascii="Consolas" w:hAnsi="Consolas"/>
          <w:color w:val="383A42"/>
        </w:rPr>
        <w:t>);</w:t>
      </w:r>
    </w:p>
    <w:p w14:paraId="63F1EB9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52E6E28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name</w:t>
      </w:r>
      <w:r>
        <w:rPr>
          <w:rStyle w:val="token"/>
          <w:rFonts w:ascii="Consolas" w:hAnsi="Consolas"/>
          <w:color w:val="383A42"/>
        </w:rPr>
        <w:t>;</w:t>
      </w:r>
    </w:p>
    <w:p w14:paraId="7E8C5DF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baseTemp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targetTemp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69FE4E5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hysteresis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0.5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 xml:space="preserve">// </w:t>
      </w:r>
      <w:proofErr w:type="gramStart"/>
      <w:r>
        <w:rPr>
          <w:rStyle w:val="token"/>
          <w:rFonts w:ascii="Consolas" w:hAnsi="Consolas"/>
          <w:i/>
          <w:iCs/>
          <w:color w:val="A0A1A7"/>
        </w:rPr>
        <w:t>Pode</w:t>
      </w:r>
      <w:proofErr w:type="gramEnd"/>
      <w:r>
        <w:rPr>
          <w:rStyle w:val="token"/>
          <w:rFonts w:ascii="Consolas" w:hAnsi="Consolas"/>
          <w:i/>
          <w:iCs/>
          <w:color w:val="A0A1A7"/>
        </w:rPr>
        <w:t xml:space="preserve"> ser carregado do estado</w:t>
      </w:r>
    </w:p>
    <w:p w14:paraId="5C0FFF4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6CC2007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JsonArray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doc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createNestedArray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stages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);</w:t>
      </w:r>
    </w:p>
    <w:p w14:paraId="6997D63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r>
        <w:rPr>
          <w:rStyle w:val="token"/>
          <w:rFonts w:ascii="Consolas" w:hAnsi="Consolas"/>
          <w:color w:val="A626A4"/>
        </w:rPr>
        <w:t>for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stageCount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;</w:t>
      </w:r>
      <w:r>
        <w:rPr>
          <w:rFonts w:ascii="Consolas" w:hAnsi="Consolas"/>
          <w:color w:val="0F1115"/>
        </w:rPr>
        <w:t xml:space="preserve"> i</w:t>
      </w:r>
      <w:r>
        <w:rPr>
          <w:rStyle w:val="token"/>
          <w:rFonts w:ascii="Consolas" w:hAnsi="Consolas"/>
          <w:color w:val="4078F2"/>
        </w:rPr>
        <w:t>++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01024D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JsonObject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stages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createNestedObject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50661C4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type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type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858760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targetTemp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targetTemp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74B5282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startTemp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startTemp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64D3891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duration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durationDays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223EEE2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6342395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Style w:val="token"/>
          <w:rFonts w:ascii="Consolas" w:hAnsi="Consolas"/>
          <w:color w:val="4078F2"/>
        </w:rPr>
        <w:t>strcmp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type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ramp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E9F624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rampTime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rampTimeHours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438B02A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rampUnit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"hours"</w:t>
      </w:r>
      <w:r>
        <w:rPr>
          <w:rStyle w:val="token"/>
          <w:rFonts w:ascii="Consolas" w:hAnsi="Consolas"/>
          <w:color w:val="383A42"/>
        </w:rPr>
        <w:t>;</w:t>
      </w:r>
    </w:p>
    <w:p w14:paraId="46F2BDD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stage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direction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targetTemp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config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stages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i</w:t>
      </w:r>
      <w:r>
        <w:rPr>
          <w:rStyle w:val="token"/>
          <w:rFonts w:ascii="Consolas" w:hAnsi="Consolas"/>
          <w:color w:val="383A42"/>
        </w:rPr>
        <w:t>].</w:t>
      </w:r>
      <w:proofErr w:type="spellStart"/>
      <w:r>
        <w:rPr>
          <w:rFonts w:ascii="Consolas" w:hAnsi="Consolas"/>
          <w:color w:val="0F1115"/>
        </w:rPr>
        <w:t>startTemp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?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up</w:t>
      </w:r>
      <w:proofErr w:type="spellEnd"/>
      <w:proofErr w:type="gramStart"/>
      <w:r>
        <w:rPr>
          <w:rStyle w:val="token"/>
          <w:rFonts w:ascii="Consolas" w:hAnsi="Consolas"/>
          <w:color w:val="50A14F"/>
        </w:rPr>
        <w:t>"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:</w:t>
      </w:r>
      <w:proofErr w:type="gram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down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;</w:t>
      </w:r>
    </w:p>
    <w:p w14:paraId="6969481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</w:p>
    <w:p w14:paraId="06FF0DD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r>
        <w:rPr>
          <w:rStyle w:val="token"/>
          <w:rFonts w:ascii="Consolas" w:hAnsi="Consolas"/>
          <w:color w:val="383A42"/>
        </w:rPr>
        <w:t>}</w:t>
      </w:r>
    </w:p>
    <w:p w14:paraId="01C2E48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2CC4AB7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;</w:t>
      </w:r>
    </w:p>
    <w:p w14:paraId="0FF39B9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serializeJson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0FA52E7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4EF4B56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1CDFAA9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404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\":\"Configuração não encontrada\"}"</w:t>
      </w:r>
      <w:r>
        <w:rPr>
          <w:rStyle w:val="token"/>
          <w:rFonts w:ascii="Consolas" w:hAnsi="Consolas"/>
          <w:color w:val="383A42"/>
        </w:rPr>
        <w:t>);</w:t>
      </w:r>
    </w:p>
    <w:p w14:paraId="4B9F9CC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454F1E5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074AEBF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04AEA5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API: Status do sistema</w:t>
      </w:r>
    </w:p>
    <w:p w14:paraId="350E2C9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/system/status"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HTTP_GET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BD1237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DynamicJsonDocument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B76B01"/>
        </w:rPr>
        <w:t>512</w:t>
      </w:r>
      <w:r>
        <w:rPr>
          <w:rStyle w:val="token"/>
          <w:rFonts w:ascii="Consolas" w:hAnsi="Consolas"/>
          <w:color w:val="383A42"/>
        </w:rPr>
        <w:t>);</w:t>
      </w:r>
    </w:p>
    <w:p w14:paraId="2149CC0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27249C2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ip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WiFi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localIP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Start"/>
      <w:r>
        <w:rPr>
          <w:rStyle w:val="token"/>
          <w:rFonts w:ascii="Consolas" w:hAnsi="Consolas"/>
          <w:color w:val="383A42"/>
        </w:rPr>
        <w:t>).</w:t>
      </w:r>
      <w:proofErr w:type="spellStart"/>
      <w:r>
        <w:rPr>
          <w:rStyle w:val="token"/>
          <w:rFonts w:ascii="Consolas" w:hAnsi="Consolas"/>
          <w:color w:val="4078F2"/>
        </w:rPr>
        <w:t>toString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42886BA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wifi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WiFi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status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WL_CONNECTED</w:t>
      </w:r>
      <w:r>
        <w:rPr>
          <w:rStyle w:val="token"/>
          <w:rFonts w:ascii="Consolas" w:hAnsi="Consolas"/>
          <w:color w:val="383A42"/>
        </w:rPr>
        <w:t>;</w:t>
      </w:r>
    </w:p>
    <w:p w14:paraId="069792F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ssid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WiFi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SSID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7FED82F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rssi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WiFi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RSSI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55C52B6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uptime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millis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/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1000</w:t>
      </w:r>
      <w:r>
        <w:rPr>
          <w:rStyle w:val="token"/>
          <w:rFonts w:ascii="Consolas" w:hAnsi="Consolas"/>
          <w:color w:val="383A42"/>
        </w:rPr>
        <w:t>;</w:t>
      </w:r>
    </w:p>
    <w:p w14:paraId="081EA56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totalBytes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LittleFS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totalBytes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1ABCF10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usedBytes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LittleFS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usedBytes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5D76AC3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freeBytes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LittleFS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totalBytes</w:t>
      </w:r>
      <w:proofErr w:type="spell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LittleFS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usedBytes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2CB9E00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71D40D6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// Verificar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Firebase</w:t>
      </w:r>
      <w:proofErr w:type="spellEnd"/>
    </w:p>
    <w:p w14:paraId="6F1451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firebase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Firebase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ready</w:t>
      </w:r>
      <w:proofErr w:type="spellEnd"/>
      <w:r>
        <w:rPr>
          <w:rStyle w:val="token"/>
          <w:rFonts w:ascii="Consolas" w:hAnsi="Consolas"/>
          <w:color w:val="383A42"/>
        </w:rPr>
        <w:t>();</w:t>
      </w:r>
    </w:p>
    <w:p w14:paraId="7989CD1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68CD13B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;</w:t>
      </w:r>
    </w:p>
    <w:p w14:paraId="534385F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serializeJson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60785F0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04E17B4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5942814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67661C4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API: Listar backups</w:t>
      </w:r>
    </w:p>
    <w:p w14:paraId="5358361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/backup/</w:t>
      </w:r>
      <w:proofErr w:type="spellStart"/>
      <w:r>
        <w:rPr>
          <w:rStyle w:val="token"/>
          <w:rFonts w:ascii="Consolas" w:hAnsi="Consolas"/>
          <w:color w:val="50A14F"/>
        </w:rPr>
        <w:t>list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HTTP_GET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A212B0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backups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persistence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listBackups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657CE81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03DF87F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>// Converter para JSON</w:t>
      </w:r>
    </w:p>
    <w:p w14:paraId="316F62D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DynamicJsonDocument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B76B01"/>
        </w:rPr>
        <w:t>1024</w:t>
      </w:r>
      <w:r>
        <w:rPr>
          <w:rStyle w:val="token"/>
          <w:rFonts w:ascii="Consolas" w:hAnsi="Consolas"/>
          <w:color w:val="383A42"/>
        </w:rPr>
        <w:t>);</w:t>
      </w:r>
    </w:p>
    <w:p w14:paraId="192F018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</w:t>
      </w:r>
      <w:proofErr w:type="spellStart"/>
      <w:r>
        <w:rPr>
          <w:rFonts w:ascii="Consolas" w:hAnsi="Consolas"/>
          <w:color w:val="0F1115"/>
        </w:rPr>
        <w:t>JsonArray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array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doc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to&lt;</w:t>
      </w:r>
      <w:proofErr w:type="spellStart"/>
      <w:r>
        <w:rPr>
          <w:rStyle w:val="token"/>
          <w:rFonts w:ascii="Consolas" w:hAnsi="Consolas"/>
          <w:color w:val="B76B01"/>
        </w:rPr>
        <w:t>JsonArray</w:t>
      </w:r>
      <w:proofErr w:type="spellEnd"/>
      <w:proofErr w:type="gramStart"/>
      <w:r>
        <w:rPr>
          <w:rStyle w:val="token"/>
          <w:rFonts w:ascii="Consolas" w:hAnsi="Consolas"/>
          <w:color w:val="4078F2"/>
        </w:rPr>
        <w:t>&gt;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3B5B9AA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44499C8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start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;</w:t>
      </w:r>
    </w:p>
    <w:p w14:paraId="57063A3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while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 xml:space="preserve">start </w:t>
      </w:r>
      <w:r>
        <w:rPr>
          <w:rStyle w:val="token"/>
          <w:rFonts w:ascii="Consolas" w:hAnsi="Consolas"/>
          <w:color w:val="4078F2"/>
        </w:rPr>
        <w:t>&lt;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backups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length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24F4F82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backups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indexOf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'\n'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start</w:t>
      </w:r>
      <w:r>
        <w:rPr>
          <w:rStyle w:val="token"/>
          <w:rFonts w:ascii="Consolas" w:hAnsi="Consolas"/>
          <w:color w:val="383A42"/>
        </w:rPr>
        <w:t>);</w:t>
      </w:r>
    </w:p>
    <w:p w14:paraId="64E18AC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end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backups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length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3B9693A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1AAAEB1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line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backups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substring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start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2A0AD75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line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length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CF4A8C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JsonObject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array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createNestedObject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();</w:t>
      </w:r>
    </w:p>
    <w:p w14:paraId="50FAE72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</w:p>
    <w:p w14:paraId="4481AFE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int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spacePos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line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indexOf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' '</w:t>
      </w:r>
      <w:r>
        <w:rPr>
          <w:rStyle w:val="token"/>
          <w:rFonts w:ascii="Consolas" w:hAnsi="Consolas"/>
          <w:color w:val="383A42"/>
        </w:rPr>
        <w:t>);</w:t>
      </w:r>
    </w:p>
    <w:p w14:paraId="3E47409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spacePos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!</w:t>
      </w:r>
      <w:proofErr w:type="gramEnd"/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4E858F6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"file"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line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substring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spacePos</w:t>
      </w:r>
      <w:proofErr w:type="spellEnd"/>
      <w:r>
        <w:rPr>
          <w:rStyle w:val="token"/>
          <w:rFonts w:ascii="Consolas" w:hAnsi="Consolas"/>
          <w:color w:val="383A42"/>
        </w:rPr>
        <w:t>);</w:t>
      </w:r>
    </w:p>
    <w:p w14:paraId="74DA9B1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size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proofErr w:type="gramStart"/>
      <w:r>
        <w:rPr>
          <w:rFonts w:ascii="Consolas" w:hAnsi="Consolas"/>
          <w:color w:val="0F1115"/>
        </w:rPr>
        <w:t>line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substring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proofErr w:type="spellStart"/>
      <w:r>
        <w:rPr>
          <w:rFonts w:ascii="Consolas" w:hAnsi="Consolas"/>
          <w:color w:val="0F1115"/>
        </w:rPr>
        <w:t>spacePos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);</w:t>
      </w:r>
    </w:p>
    <w:p w14:paraId="017C77D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"file"</w:t>
      </w:r>
      <w:r>
        <w:rPr>
          <w:rStyle w:val="token"/>
          <w:rFonts w:ascii="Consolas" w:hAnsi="Consolas"/>
          <w:color w:val="383A42"/>
        </w:rPr>
        <w:t>].</w:t>
      </w:r>
      <w:r>
        <w:rPr>
          <w:rStyle w:val="token"/>
          <w:rFonts w:ascii="Consolas" w:hAnsi="Consolas"/>
          <w:color w:val="4078F2"/>
        </w:rPr>
        <w:t>as&lt;</w:t>
      </w:r>
      <w:proofErr w:type="spellStart"/>
      <w:r>
        <w:rPr>
          <w:rStyle w:val="token"/>
          <w:rFonts w:ascii="Consolas" w:hAnsi="Consolas"/>
          <w:color w:val="B76B01"/>
        </w:rPr>
        <w:t>String</w:t>
      </w:r>
      <w:proofErr w:type="spellEnd"/>
      <w:proofErr w:type="gramStart"/>
      <w:r>
        <w:rPr>
          <w:rStyle w:val="token"/>
          <w:rFonts w:ascii="Consolas" w:hAnsi="Consolas"/>
          <w:color w:val="4078F2"/>
        </w:rPr>
        <w:t>&gt;</w:t>
      </w:r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);</w:t>
      </w:r>
    </w:p>
    <w:p w14:paraId="1F0DDBF4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71BBF49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"file"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line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52A3E943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size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"?"</w:t>
      </w:r>
      <w:r>
        <w:rPr>
          <w:rStyle w:val="token"/>
          <w:rFonts w:ascii="Consolas" w:hAnsi="Consolas"/>
          <w:color w:val="383A42"/>
        </w:rPr>
        <w:t>;</w:t>
      </w:r>
    </w:p>
    <w:p w14:paraId="753896D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</w:t>
      </w:r>
      <w:proofErr w:type="spellStart"/>
      <w:r>
        <w:rPr>
          <w:rFonts w:ascii="Consolas" w:hAnsi="Consolas"/>
          <w:color w:val="0F1115"/>
        </w:rPr>
        <w:t>obj</w:t>
      </w:r>
      <w:proofErr w:type="spellEnd"/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name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]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line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16FEA3D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r>
        <w:rPr>
          <w:rStyle w:val="token"/>
          <w:rFonts w:ascii="Consolas" w:hAnsi="Consolas"/>
          <w:color w:val="383A42"/>
        </w:rPr>
        <w:t>}</w:t>
      </w:r>
    </w:p>
    <w:p w14:paraId="41E0801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r>
        <w:rPr>
          <w:rStyle w:val="token"/>
          <w:rFonts w:ascii="Consolas" w:hAnsi="Consolas"/>
          <w:color w:val="383A42"/>
        </w:rPr>
        <w:t>}</w:t>
      </w:r>
    </w:p>
    <w:p w14:paraId="5C9EDE67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</w:p>
    <w:p w14:paraId="55C6EC6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start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+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B76B01"/>
        </w:rPr>
        <w:t>1</w:t>
      </w:r>
      <w:r>
        <w:rPr>
          <w:rStyle w:val="token"/>
          <w:rFonts w:ascii="Consolas" w:hAnsi="Consolas"/>
          <w:color w:val="383A42"/>
        </w:rPr>
        <w:t>;</w:t>
      </w:r>
    </w:p>
    <w:p w14:paraId="4B684D9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7B7469D8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14:paraId="3C0D902F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String</w:t>
      </w:r>
      <w:proofErr w:type="spellEnd"/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;</w:t>
      </w:r>
    </w:p>
    <w:p w14:paraId="6F6139B5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serializeJson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End"/>
      <w:r>
        <w:rPr>
          <w:rFonts w:ascii="Consolas" w:hAnsi="Consolas"/>
          <w:color w:val="0F1115"/>
        </w:rPr>
        <w:t>doc</w:t>
      </w:r>
      <w:proofErr w:type="spellEnd"/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7FEFBE6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response</w:t>
      </w:r>
      <w:r>
        <w:rPr>
          <w:rStyle w:val="token"/>
          <w:rFonts w:ascii="Consolas" w:hAnsi="Consolas"/>
          <w:color w:val="383A42"/>
        </w:rPr>
        <w:t>);</w:t>
      </w:r>
    </w:p>
    <w:p w14:paraId="2B6853C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5C61E0F6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</w:p>
    <w:p w14:paraId="32003301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// API: Criar backup</w:t>
      </w:r>
    </w:p>
    <w:p w14:paraId="4CB18DF2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on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"/</w:t>
      </w:r>
      <w:proofErr w:type="spellStart"/>
      <w:r>
        <w:rPr>
          <w:rStyle w:val="token"/>
          <w:rFonts w:ascii="Consolas" w:hAnsi="Consolas"/>
          <w:color w:val="50A14F"/>
        </w:rPr>
        <w:t>api</w:t>
      </w:r>
      <w:proofErr w:type="spellEnd"/>
      <w:r>
        <w:rPr>
          <w:rStyle w:val="token"/>
          <w:rFonts w:ascii="Consolas" w:hAnsi="Consolas"/>
          <w:color w:val="50A14F"/>
        </w:rPr>
        <w:t>/backup/</w:t>
      </w:r>
      <w:proofErr w:type="spellStart"/>
      <w:r>
        <w:rPr>
          <w:rStyle w:val="token"/>
          <w:rFonts w:ascii="Consolas" w:hAnsi="Consolas"/>
          <w:color w:val="50A14F"/>
        </w:rPr>
        <w:t>create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HTTP_POST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[]()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29F5BE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if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Fonts w:ascii="Consolas" w:hAnsi="Consolas"/>
          <w:color w:val="0F1115"/>
        </w:rPr>
        <w:t>persistence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createBackup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469652DD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200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"{\"status\":\"</w:t>
      </w:r>
      <w:proofErr w:type="spellStart"/>
      <w:r>
        <w:rPr>
          <w:rStyle w:val="token"/>
          <w:rFonts w:ascii="Consolas" w:hAnsi="Consolas"/>
          <w:color w:val="50A14F"/>
        </w:rPr>
        <w:t>success</w:t>
      </w:r>
      <w:proofErr w:type="spellEnd"/>
      <w:r>
        <w:rPr>
          <w:rStyle w:val="token"/>
          <w:rFonts w:ascii="Consolas" w:hAnsi="Consolas"/>
          <w:color w:val="50A14F"/>
        </w:rPr>
        <w:t>\"}"</w:t>
      </w:r>
      <w:r>
        <w:rPr>
          <w:rStyle w:val="token"/>
          <w:rFonts w:ascii="Consolas" w:hAnsi="Consolas"/>
          <w:color w:val="383A42"/>
        </w:rPr>
        <w:t>);</w:t>
      </w:r>
    </w:p>
    <w:p w14:paraId="0FF5B1DE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Style w:val="token"/>
          <w:rFonts w:ascii="Consolas" w:hAnsi="Consolas"/>
          <w:color w:val="A626A4"/>
        </w:rPr>
        <w:t>else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14:paraId="5FB5535C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</w:t>
      </w:r>
      <w:proofErr w:type="spellStart"/>
      <w:proofErr w:type="gramStart"/>
      <w:r>
        <w:rPr>
          <w:rFonts w:ascii="Consolas" w:hAnsi="Consolas"/>
          <w:color w:val="0F1115"/>
        </w:rPr>
        <w:t>server</w:t>
      </w:r>
      <w:r>
        <w:rPr>
          <w:rStyle w:val="token"/>
          <w:rFonts w:ascii="Consolas" w:hAnsi="Consolas"/>
          <w:color w:val="383A42"/>
        </w:rPr>
        <w:t>.</w:t>
      </w:r>
      <w:r>
        <w:rPr>
          <w:rStyle w:val="token"/>
          <w:rFonts w:ascii="Consolas" w:hAnsi="Consolas"/>
          <w:color w:val="4078F2"/>
        </w:rPr>
        <w:t>send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B76B01"/>
        </w:rPr>
        <w:t>500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proofErr w:type="spellStart"/>
      <w:r>
        <w:rPr>
          <w:rStyle w:val="token"/>
          <w:rFonts w:ascii="Consolas" w:hAnsi="Consolas"/>
          <w:color w:val="50A14F"/>
        </w:rPr>
        <w:t>application</w:t>
      </w:r>
      <w:proofErr w:type="spellEnd"/>
      <w:r>
        <w:rPr>
          <w:rStyle w:val="token"/>
          <w:rFonts w:ascii="Consolas" w:hAnsi="Consolas"/>
          <w:color w:val="50A14F"/>
        </w:rPr>
        <w:t>/</w:t>
      </w:r>
      <w:proofErr w:type="spellStart"/>
      <w:r>
        <w:rPr>
          <w:rStyle w:val="token"/>
          <w:rFonts w:ascii="Consolas" w:hAnsi="Consolas"/>
          <w:color w:val="50A14F"/>
        </w:rPr>
        <w:t>json</w:t>
      </w:r>
      <w:proofErr w:type="spellEnd"/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"{\"</w:t>
      </w:r>
      <w:proofErr w:type="spellStart"/>
      <w:r>
        <w:rPr>
          <w:rStyle w:val="token"/>
          <w:rFonts w:ascii="Consolas" w:hAnsi="Consolas"/>
          <w:color w:val="50A14F"/>
        </w:rPr>
        <w:t>error</w:t>
      </w:r>
      <w:proofErr w:type="spellEnd"/>
      <w:r>
        <w:rPr>
          <w:rStyle w:val="token"/>
          <w:rFonts w:ascii="Consolas" w:hAnsi="Consolas"/>
          <w:color w:val="50A14F"/>
        </w:rPr>
        <w:t>\":\"Falha ao criar backup\"}"</w:t>
      </w:r>
      <w:r>
        <w:rPr>
          <w:rStyle w:val="token"/>
          <w:rFonts w:ascii="Consolas" w:hAnsi="Consolas"/>
          <w:color w:val="383A42"/>
        </w:rPr>
        <w:t>);</w:t>
      </w:r>
    </w:p>
    <w:p w14:paraId="4A4BD5BA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5A530A39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});</w:t>
      </w:r>
    </w:p>
    <w:p w14:paraId="3EBC1BC0" w14:textId="77777777" w:rsidR="00986C5F" w:rsidRDefault="00986C5F" w:rsidP="00986C5F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518175EE" w14:textId="77777777" w:rsidR="00986C5F" w:rsidRDefault="00986C5F" w:rsidP="00986C5F">
      <w:pPr>
        <w:pStyle w:val="ds-markdown-paragraph"/>
        <w:spacing w:before="240" w:before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lastRenderedPageBreak/>
        <w:t>Continua no próximo comentário... (sistema de logs remoto)</w:t>
      </w:r>
    </w:p>
    <w:p w14:paraId="6E961BDA" w14:textId="77777777" w:rsidR="00986C5F" w:rsidRDefault="00986C5F" w:rsidP="00986C5F">
      <w:pPr>
        <w:spacing w:line="360" w:lineRule="atLeast"/>
        <w:rPr>
          <w:rFonts w:ascii="Times New Roman" w:hAnsi="Times New Roman" w:cs="Times New Roman"/>
          <w:color w:val="0F1115"/>
        </w:rPr>
      </w:pPr>
      <w:r>
        <w:rPr>
          <w:color w:val="0F1115"/>
        </w:rPr>
        <w:t>continue</w:t>
      </w:r>
    </w:p>
    <w:p w14:paraId="0FB765B8" w14:textId="77777777" w:rsidR="00986C5F" w:rsidRDefault="00986C5F" w:rsidP="00986C5F">
      <w:pPr>
        <w:spacing w:after="48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pict w14:anchorId="4525CEC1">
          <v:rect id="_x0000_i1056" style="width:0;height:.75pt" o:hralign="center" o:hrstd="t" o:hr="t" fillcolor="#a0a0a0" stroked="f"/>
        </w:pict>
      </w:r>
    </w:p>
    <w:p w14:paraId="09C61080" w14:textId="77777777" w:rsidR="00986C5F" w:rsidRDefault="00986C5F" w:rsidP="00986C5F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4️⃣ </w:t>
      </w:r>
      <w:r>
        <w:rPr>
          <w:rStyle w:val="Forte"/>
          <w:rFonts w:ascii="Segoe UI" w:hAnsi="Segoe UI" w:cs="Segoe UI"/>
          <w:b/>
          <w:bCs/>
          <w:color w:val="0F1115"/>
          <w:sz w:val="33"/>
          <w:szCs w:val="33"/>
        </w:rPr>
        <w:t>SISTEMA DE LOGS E DEBUG REMOTO</w:t>
      </w:r>
    </w:p>
    <w:p w14:paraId="104375DE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remote-debug.cpp</w:t>
      </w:r>
    </w:p>
    <w:p w14:paraId="070D9022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2E5F0A9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ifndef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REMOTE_DEBUG_H</w:t>
      </w:r>
    </w:p>
    <w:p w14:paraId="0F26437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REMOTE_DEBUG_H</w:t>
      </w:r>
    </w:p>
    <w:p w14:paraId="49F5C77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4F2581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&lt;ESP8266WiFi.h&gt;</w:t>
      </w:r>
    </w:p>
    <w:p w14:paraId="102AD3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WebSocketsServer.h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56104B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ArduinoJson.h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4A3B3C4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D84EF5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enum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FDFFF7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LOG_DEBUG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5F57ED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LOG_INFO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4B343C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LOG_WARNING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2DF9862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LOG_ERROR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</w:p>
    <w:p w14:paraId="589D350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LOG_CRITICAL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</w:t>
      </w:r>
    </w:p>
    <w:p w14:paraId="22082EB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2EF55F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6615C1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017446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A755D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995FF9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A7A0FF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C2D8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90831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6A56061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1358AA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E144B9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6BA5629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WebSocketsServer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2C3DB7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WiFiServer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EC6A5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5BD120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Buffer circular de logs</w:t>
      </w:r>
    </w:p>
    <w:p w14:paraId="5169C23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4C24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410FD46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7551AF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6F72BA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3525D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Clients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conectados</w:t>
      </w:r>
    </w:p>
    <w:p w14:paraId="49DC4A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clientsConnected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2322437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4835D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Níveis de log por módulo</w:t>
      </w:r>
    </w:p>
    <w:p w14:paraId="6E9E9B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ModuleLevel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5C713E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152D5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1E076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4B310D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3CEF2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545BA6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F0DCF8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FDF1F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Estatísticas</w:t>
      </w:r>
    </w:p>
    <w:p w14:paraId="3DB6E16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BF228A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040E484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2F80C8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104B7F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public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5D121EF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B3A2E5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20F8B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960EE4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6A3098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7B1DFD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Logging</w:t>
      </w:r>
      <w:proofErr w:type="spellEnd"/>
    </w:p>
    <w:p w14:paraId="5DE59D8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CD98DD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122B78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info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BE8D5F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warning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E656FF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48483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critical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AB50D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ED4D9F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Controle de níveis</w:t>
      </w:r>
    </w:p>
    <w:p w14:paraId="46B9F3F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setModuleLevel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D0A5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setGlobalLevel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D75218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1942E8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Consulta de logs</w:t>
      </w:r>
    </w:p>
    <w:p w14:paraId="6CC8EB7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FD536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B763C5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searchLogs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query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F6857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96A08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Exportação</w:t>
      </w:r>
    </w:p>
    <w:p w14:paraId="23E0AE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exportToFile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filename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DA5FC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exportToJson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maxEntries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E0E71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60F5A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Sistema de alertas</w:t>
      </w:r>
    </w:p>
    <w:p w14:paraId="5604D48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addAlert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condition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25A5C7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F9A331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private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49A809B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addToBuffer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88DE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broadcastLog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3DC640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sendToClient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8F6B3D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B5E21A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Handlers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WebSocket</w:t>
      </w:r>
      <w:proofErr w:type="spellEnd"/>
    </w:p>
    <w:p w14:paraId="453D3E9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webSocketEvent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WStype_t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payload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96C8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88B1FD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Formatação</w:t>
      </w:r>
    </w:p>
    <w:p w14:paraId="5C51A11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formatLogEntry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29D163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F6929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levelToColor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7542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D7EC5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Estatísticas</w:t>
      </w:r>
    </w:p>
    <w:p w14:paraId="135ED9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8DD90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27091D2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3AF63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endif</w:t>
      </w:r>
    </w:p>
    <w:p w14:paraId="1A7E01DC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remote-debug.cpp (implementação)</w:t>
      </w:r>
    </w:p>
    <w:p w14:paraId="6F1A1655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56D7AA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remote-debug.h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2ABB62A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1C35B4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uint16_t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6E92AE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tcpServer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C4140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E4536E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logStartTime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05745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F07CD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Níveis padrão</w:t>
      </w:r>
    </w:p>
    <w:p w14:paraId="5952B6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"SYSTEM"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552F627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"WIFI"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LOG_WARNING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15E1BB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"FIREBASE"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0FDCA3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1E8C014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"CONTROL"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7C197E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"SYNC"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790A2A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5FE62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B2876A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A5BB5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B4E3C5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onEvent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webSocketEvent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36D13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A9866F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3B284B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299636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Log inicial</w:t>
      </w:r>
    </w:p>
    <w:p w14:paraId="4188205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info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"SYSTEM"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inicializado"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1E4E92D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"WS:"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TCP:"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()));</w:t>
      </w:r>
    </w:p>
    <w:p w14:paraId="4763E9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F081B5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50E9B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C669F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7F8FC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6022DD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Aceitar conexões TCP</w:t>
      </w:r>
    </w:p>
    <w:p w14:paraId="3CA4BB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WiFiClient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tcpServer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available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6B2C6B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37E9F2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TCP Server\n"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BAD07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"Comandos: LOGS [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], STATS, SEARCH [query], EXPORT\n"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F403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73112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7099AFD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while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2FB4D8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available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DD9208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readStringUntil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'\n'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DC1027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trim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088E7B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F2D8EA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1C661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28CCFA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F0619F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substring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toInt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0820398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74CE8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3C79E65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B873D5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"STATS"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E48743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3C9E49E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F84FAB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startsWith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"SEARCH"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B92AD8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query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substring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7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518AB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searchLogs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query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2E81C1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2D854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"EXPORT"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02552D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exportToJson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32E743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D0B6C2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A40F91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"Comando inválido\n"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9A101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0BCFE2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D6E398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8A23F2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35D4A6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tcpClient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stop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7CFB403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DDB0A5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728AA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estatísticas a cada minuto</w:t>
      </w:r>
    </w:p>
    <w:p w14:paraId="1E2BB7A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static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lastMinuteUpdate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327AE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lastMinuteUpdate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1A2EB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23D14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lastMinuteUpdate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C495EF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5CC7D4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0EFB1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677E8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11CF21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Verificar nível do módulo</w:t>
      </w:r>
    </w:p>
    <w:p w14:paraId="1E8061A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E2F22D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57EC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52110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0769D8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break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1866F0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D5E4CB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5B1D4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</w:p>
    <w:p w14:paraId="6241AC9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C87BED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Não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logar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abaixo do nível configurado</w:t>
      </w:r>
    </w:p>
    <w:p w14:paraId="4EB0A2E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9667A9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79EA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2C669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56922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D6C9C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AB08D9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235B85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1EEE36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49717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addToBuffer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363BF8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broadcastLog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4B675C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6D048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Também enviar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para Serial</w:t>
      </w:r>
      <w:proofErr w:type="gramEnd"/>
    </w:p>
    <w:p w14:paraId="3F728DF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formatLogEntry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28BDD8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626E20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CB98C8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addToBuffer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55189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409B8D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405740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0416C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E23A6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9E6430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1A6285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E65EE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contador por minuto</w:t>
      </w:r>
    </w:p>
    <w:p w14:paraId="477FDD8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62F58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27273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BB3500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broadcastLog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911BB6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84FA50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512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7BD1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32F0BF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EE9CB6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2C36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D29682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"module"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88D572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155CC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3947B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24A7F5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0485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B8BD98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F244A5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4588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C83681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Enviar para todos os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clients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WebSocket</w:t>
      </w:r>
      <w:proofErr w:type="spellEnd"/>
    </w:p>
    <w:p w14:paraId="383D5D5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broadcastTXT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53215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D74076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74D767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C701A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9773F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F4937E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6F188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B0CC28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reserve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Pre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-alocar memória</w:t>
      </w:r>
    </w:p>
    <w:p w14:paraId="4390711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74F5F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B095A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0D76A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310BA3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3C43A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3A0FAE9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6AAEA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5FE50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formatLogEntry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857A8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E0111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FFBD8D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BBAD99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A3A714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F17F77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57DB8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31C9E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C0532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E7062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875F8B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0D402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07EA57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59E7D2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logsPerSec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1000.0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34207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6CECF7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6F9A9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"=== ESTATÍSTICAS DE LOG ===\n"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2F0FF8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"Tempo total: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logStartTime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288292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"Total logs: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CA067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"Logs/s: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logsPerSec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0A532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"Buffer: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C7C159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Clients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WS: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connectedClients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F55622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9A253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Logs por nível</w:t>
      </w:r>
    </w:p>
    <w:p w14:paraId="137486D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786654A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8CB57E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BF6FCE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D51CDB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64CBE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nPor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nível:\n"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93F394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DEBUG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98504A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INFO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0F51E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WARNING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LOG_WARNING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9C6EF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ERROR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LOG_ERROR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FD36C4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CRITICAL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levelCounts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LOG_CRITICAL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CED468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5B814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Logs por módulo</w:t>
      </w:r>
    </w:p>
    <w:p w14:paraId="41EA8F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nÚltimos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logs por minuto:\n"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7D34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44CD3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minute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24E57B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 -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"min: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minute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logs\n"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286DB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AABDB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E1C69D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3154E8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3732AD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43FA6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searchLogs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query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8E1253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5D01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B1ADB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050A4C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0CE6A6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79D4611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39D5A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9DA5D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fullText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8F11F7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fullText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indexOf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query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550448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formatLogEntry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36219B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581EC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450705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CF2C2C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827FC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108E6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D772D0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"Nenhum log encontrado para: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query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"\n"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0081DD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26DC4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810C03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5AA32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D67021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3C7439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exportToJson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maxEntries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E796DB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4096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3721E1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exportTime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BF8CB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2B6AA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entries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maxEntries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4ADAD4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5DCF2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JsonArray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createNestedArray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83CE43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30BA8E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entriesToExport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min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maxEntries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15BBC7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entriesToExport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7595E7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A8A018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entriesToExport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B68788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startIndex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1E46B2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logBuffer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idx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22F03D3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7568623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JsonObject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createNestedObject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08C6A3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5D292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A51A52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"module"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939AC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4A5049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9ADC9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B0DB50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7E58F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CB74FB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F7927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5EDFA9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B2AA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23FF27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A453F7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DA033E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5F350E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webSocketEvent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WStype_t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payload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size_t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274563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switch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41B2AD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WStype_CONNECTED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1147EEF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clientsConnected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FA791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2A72EFA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Enviar histórico</w:t>
      </w:r>
    </w:p>
    <w:p w14:paraId="166122D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782D3B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01217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512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36DDA7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"WELCOME"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862502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"Conectado ao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A9FB5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1B957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bufferSize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LOG_BUFFER_SIZE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F41C8C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C140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5DE159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welcome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EFF8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814D0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219653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Enviar últimos 50 logs</w:t>
      </w:r>
    </w:p>
    <w:p w14:paraId="1F1294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6E7978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history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DAD94B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history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72F66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072BE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break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0DB91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0282E80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WStype_DISCONNECTED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730AFB6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clientsConnected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75B692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break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8DCBE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278F9D1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WStype_TEXT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</w:p>
    <w:p w14:paraId="4B89D85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23E484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((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payload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A683D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0403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1117C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6EC9A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DEE75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0146CD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AA153F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|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A1F2A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8A7E58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C1D666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EEE48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668A9B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8448AE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891B8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961E3F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setLevel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B7481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"module"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F8F8FB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as&lt;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String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189A8B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</w:p>
    <w:p w14:paraId="291B302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3132BA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"DEBUG"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7F47B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"INFO"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AEF165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"WARNING"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LOG_WARNING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138DFC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"ERROR"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LOG_ERROR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EE670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"CRITICAL"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LOG_CRITICAL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F27FB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</w:p>
    <w:p w14:paraId="4B1B182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setModuleLevel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7972B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</w:p>
    <w:p w14:paraId="7333CB2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\":\"ACK\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",\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\":\"Nível atualizado\"}"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0643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sendTXT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4F009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DD64A8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0F5837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break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C255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B441E9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F558FA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074872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formatLogEntry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LogEntry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71D7A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776C195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seconds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915AE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minutes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seconds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FD504E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hours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minutes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A29CA9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sprintf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"%02lu:%02lu:%02lu"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hours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24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minutes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seconds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04CDC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FB1A4A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D059C9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color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levelToColor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B5425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"&lt;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style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='color:"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color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";margin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:2px;padding:2px;border-left:3px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solid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color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";'&gt;"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</w:p>
    <w:p w14:paraId="0633E8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"["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"] ["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"]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105A29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6E01256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("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")"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</w:p>
    <w:p w14:paraId="3D0410F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"&lt;/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0CCBC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5F31DA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"["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"] ["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"]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3AC6B4D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</w:p>
    <w:p w14:paraId="741476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("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")"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000767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CCD3BD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87DC9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CA438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319712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switch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216C4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"DEBUG"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E79781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"INFO"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500C79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LOG_WARNING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"WARNING"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9F515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LOG_ERROR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"ERROR"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A3F7F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LOG_CRITICAL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"CRITICAL"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1157D0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default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"UNKNOWN"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069AA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0C8F0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7BB790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6E1F0B0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levelToColor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7F73E1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switch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31619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LOG_DEBUG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"#6B7280"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gray</w:t>
      </w:r>
      <w:proofErr w:type="spellEnd"/>
    </w:p>
    <w:p w14:paraId="21D29F3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LOG_INFO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"#3B82F6</w:t>
      </w:r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 blue</w:t>
      </w:r>
    </w:p>
    <w:p w14:paraId="2833A0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LOG_WARNING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"#F59E0B"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amber</w:t>
      </w:r>
      <w:proofErr w:type="spellEnd"/>
    </w:p>
    <w:p w14:paraId="5FA066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LOG_ERROR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"#EF4444"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red</w:t>
      </w:r>
      <w:proofErr w:type="spellEnd"/>
    </w:p>
    <w:p w14:paraId="2794915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case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LOG_CRITICAL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"#DC2626"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dark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red</w:t>
      </w:r>
      <w:proofErr w:type="spellEnd"/>
    </w:p>
    <w:p w14:paraId="099808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default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"#000000"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88EC1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7A4349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1831E3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E2AD9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setModuleLevel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CF191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A5AEB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D038F2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C985CA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"SYSTEM"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"Nível alterado"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6C27726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"Módulo: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-&gt;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405D67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A56E5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2B3D0B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75BC38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66980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Novo módulo</w:t>
      </w:r>
    </w:p>
    <w:p w14:paraId="4860EF1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C15D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A22A7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moduleLevels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proofErr w:type="gram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E8A72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moduleCount</w:t>
      </w:r>
      <w:proofErr w:type="spell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5B4F7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A047A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"SYSTEM"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"Novo módulo registrado"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</w:p>
    <w:p w14:paraId="08CAF4D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"Módulo: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module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 -&gt; "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levelToString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));</w:t>
      </w:r>
    </w:p>
    <w:p w14:paraId="6D1F34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11B76D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5AAD37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57F99B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RemoteDebug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::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updateStats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B396D9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%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52DAE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logsPerMinute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currentMinute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479B4F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C20DFBE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log-viewer.html (Visualizador Web Remoto)</w:t>
      </w:r>
    </w:p>
    <w:p w14:paraId="44345EB4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html</w:t>
      </w:r>
      <w:proofErr w:type="spellEnd"/>
    </w:p>
    <w:p w14:paraId="282201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 xml:space="preserve">&lt;!DOCTYPE </w:t>
      </w:r>
      <w:proofErr w:type="spellStart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BAACF5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lang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-BR"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2E1F2B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129E8D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meta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charset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"UTF-8"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FD76CE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meta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name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viewport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content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width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=device-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width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,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initial-scale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=1.0"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67ACFF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title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Log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Viewer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- Fermentador ESP8266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title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088E09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script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src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"https://cdn.tailwindcss.com"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script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E1DD5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link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rel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stylesheet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href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"https://cdnjs.cloudflare.com/ajax/libs/font-awesome/6.4.0/css/all.min.css"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9939F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style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F5A28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.log-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 </w:t>
      </w:r>
    </w:p>
    <w:p w14:paraId="30C463E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font-family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'Monaco', 'Courier New',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monospace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93A2E3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12px;</w:t>
      </w:r>
    </w:p>
    <w:p w14:paraId="480B2F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transition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background-color 0.2s;</w:t>
      </w:r>
    </w:p>
    <w:p w14:paraId="703293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F614B5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log-entry:hover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background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#f8fafc; }</w:t>
      </w:r>
    </w:p>
    <w:p w14:paraId="3293AE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.log-DEBUG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color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#6b7280;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#6b7280; }</w:t>
      </w:r>
    </w:p>
    <w:p w14:paraId="66A408C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.log-INFO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color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#3b82f6;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#3b82f6; }</w:t>
      </w:r>
    </w:p>
    <w:p w14:paraId="3DF11B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.log-WARNING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color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#f59e0b;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#f59e0b; }</w:t>
      </w:r>
    </w:p>
    <w:p w14:paraId="65AD3EC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.log-ERROR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color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#ef4444;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#ef4444; }</w:t>
      </w:r>
    </w:p>
    <w:p w14:paraId="424D5A0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.log-CRITICAL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 color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#dc2626;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#dc2626; }</w:t>
      </w:r>
    </w:p>
    <w:p w14:paraId="2C84090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animation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pulse 2s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infinite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 }</w:t>
      </w:r>
    </w:p>
    <w:p w14:paraId="605A16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@keyframes pulse {</w:t>
      </w:r>
    </w:p>
    <w:p w14:paraId="7B2D3D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0%, 100%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opacity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1; }</w:t>
      </w:r>
    </w:p>
    <w:p w14:paraId="119CA6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50%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opacity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0.5; }</w:t>
      </w:r>
    </w:p>
    <w:p w14:paraId="41A3986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C19AFF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style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0811BD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4167B1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body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"bg-gray-900 text-gray-100"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D7C4B9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"container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-auto 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46BADF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1FE216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Cabeçalho --&gt;</w:t>
      </w:r>
    </w:p>
    <w:p w14:paraId="7D54D8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 mb-4"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FA879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flex-col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md:flex-row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-start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md:items-center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gap-4"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309D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C1DA5F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h1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"text-2xl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8744CA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-terminal text-green-500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0AD28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Remote Debug - Fermentador ESP8266</w:t>
      </w:r>
    </w:p>
    <w:p w14:paraId="0E09491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h1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54614D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p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"text-gray-400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text-sm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mt-1"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C9AF38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Monitoramento em tempo real via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</w:p>
    <w:p w14:paraId="1F7E768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196C6D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0578B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99F47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E73D7A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D24861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"w-3 h-3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-full"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"connection-status"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D3926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"connection-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Desconectado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488D5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06AC7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4B70A69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text-sm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BB4B9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</w:t>
      </w:r>
    </w:p>
    <w:p w14:paraId="1F4F05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5A272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41203F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22FB6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B6D08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0ED32F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"grid grid-cols-1 lg:grid-cols-4 gap-6"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6C99E7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FD179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Coluna principal: Logs --&gt;</w:t>
      </w:r>
    </w:p>
    <w:p w14:paraId="522558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"lg:col-span-3"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DB969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Controles --&gt;</w:t>
      </w:r>
    </w:p>
    <w:p w14:paraId="4D2073E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 mb-4"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10BF6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-wrap gap-3"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3072C8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connectWebSocket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7543F0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bg-green-600 hover:bg-green-700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A7A37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-plug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Conectar</w:t>
      </w:r>
    </w:p>
    <w:p w14:paraId="4DA47F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AB52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599BAD5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disconnectWebSocket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4456D9D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bg-red-600 hover:bg-red-700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2F026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power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-off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Desconectar</w:t>
      </w:r>
    </w:p>
    <w:p w14:paraId="620135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37E4E2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7F897A4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clearLogs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5824A12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bg-gray-700 hover:bg-gray-600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0481BC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fa-trash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Limpar</w:t>
      </w:r>
    </w:p>
    <w:p w14:paraId="395E98B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D1605F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50EEB76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toggleAutoScroll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"auto-scroll-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70FDF35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bg-blue-600 hover:bg-blue-700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96DD23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fa-arrow-down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Auto-scroll</w:t>
      </w:r>
      <w:proofErr w:type="spellEnd"/>
    </w:p>
    <w:p w14:paraId="652627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3CCEB5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676C69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exportLogs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451C175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bg-purple-600 hover:bg-purple-700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1B8D2C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-download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Exportar</w:t>
      </w:r>
    </w:p>
    <w:p w14:paraId="0A7BED0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F40BD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01C1D54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"flex-1"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420E66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7D32F74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filter-text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placeholder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"Filtrar logs..."</w:t>
      </w:r>
    </w:p>
    <w:p w14:paraId="27460A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"px-4 py-2 bg-gray-700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border-gray-600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flex-1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max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-w-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xs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5020AF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A6A6C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</w:t>
      </w:r>
    </w:p>
    <w:p w14:paraId="5FDD0FF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Filtros de nível --&gt;</w:t>
      </w:r>
    </w:p>
    <w:p w14:paraId="3EB9B38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-wrap gap-2 mt-4"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528D1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049EA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"DEBUG"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E48358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"text-gray-300"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33A5E5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142622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ABC92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"INFO"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F5EDFE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"text-blue-400"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INFO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5C16AE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2EF7A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CDFDC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"WARNING"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3254B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"text-yellow-400"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WARNING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C4E6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4D695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736BE1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"ERROR"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28582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"text-red-400"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CA55B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54711E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space-x-2"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2862B7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"CRITICAL"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03DA9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"text-red-600"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CRITICAL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89D763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BCCCB1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A98E3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64BBA4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234F02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Área de logs --&gt;</w:t>
      </w:r>
    </w:p>
    <w:p w14:paraId="63ED1BB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A4E4E9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items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mb-4"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929FF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h2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text-xl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B453D1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fa-stream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 em Tempo Real</w:t>
      </w:r>
    </w:p>
    <w:p w14:paraId="5A4695F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0F41E7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text-sm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text-gray-400"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042819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filtered-count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/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"total-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 visíveis</w:t>
      </w:r>
    </w:p>
    <w:p w14:paraId="62736CE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126BAD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5DA451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</w:t>
      </w:r>
    </w:p>
    <w:p w14:paraId="619930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"log-container"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"h-[600px] overflow-y-auto bg-gray-900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-mono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text-sm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CDF51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Logs aparecem aqui --&gt;</w:t>
      </w:r>
    </w:p>
    <w:p w14:paraId="2E50AAD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"text-gray-500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py-8"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7B6BD6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Aguardando conexão...</w:t>
      </w:r>
    </w:p>
    <w:p w14:paraId="688C838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19E1E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A10224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007B4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586191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47CD6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Sidebar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: Controles e Estatísticas --&gt;</w:t>
      </w:r>
    </w:p>
    <w:p w14:paraId="44353C9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"space-y-6"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962E5D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721859A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Controles de Módulos --&gt;</w:t>
      </w:r>
    </w:p>
    <w:p w14:paraId="2B3408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6331BD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h3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mb-3"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1BF67A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sliders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-h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Níveis por Módulo</w:t>
      </w:r>
    </w:p>
    <w:p w14:paraId="56F7A6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5CD27F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5A8357E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"space-y-3"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"module-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controls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BD0B1E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Controles dinâmicos --&gt;</w:t>
      </w:r>
    </w:p>
    <w:p w14:paraId="1045DB7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30111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AFA57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refreshModules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3107649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"w-full mt-4 px-4 py-2 bg-gray-700 hover:bg-gray-600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3AB884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fa-sync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Atualizar Módulos</w:t>
      </w:r>
    </w:p>
    <w:p w14:paraId="669873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1A6D3C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8185B5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974890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Estatísticas --&gt;</w:t>
      </w:r>
    </w:p>
    <w:p w14:paraId="66B9729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36DC2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h3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mb-3"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4C3EDB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chart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-bar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Estatísticas</w:t>
      </w:r>
    </w:p>
    <w:p w14:paraId="7B82AAE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EE2D5E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F33E5B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"space-y-2"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-container"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4FF7F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Estatísticas dinâmicas --&gt;</w:t>
      </w:r>
    </w:p>
    <w:p w14:paraId="18D221E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06AB59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28C632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onclick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</w:p>
    <w:p w14:paraId="567B441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lastRenderedPageBreak/>
        <w:t xml:space="preserve">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"w-full mt-4 px-4 py-2 bg-blue-600 hover:bg-blue-700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1F0DE2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fa-chart-line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Atualizar Estatísticas</w:t>
      </w:r>
    </w:p>
    <w:p w14:paraId="208690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56CCE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A32452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59478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&lt;!--</w:t>
      </w:r>
      <w:proofErr w:type="gram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 Comandos Rápidos --&gt;</w:t>
      </w:r>
    </w:p>
    <w:p w14:paraId="7BDEFC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"bg-gray-800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p-4"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47CF6A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h3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mb-3"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90E65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-terminal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Comandos</w:t>
      </w:r>
    </w:p>
    <w:p w14:paraId="7864C8E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D7C5F2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75AF9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"space-y-2"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82E85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-input"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placeholder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"Digite um comando..."</w:t>
      </w:r>
    </w:p>
    <w:p w14:paraId="6BC6DF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"w-full px-3 py-2 bg-gray-700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border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border-gray-600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rounded-lg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</w:p>
    <w:p w14:paraId="4785547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                  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onkeypress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handleCommandKey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event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)"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105C5F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3588C78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text-xs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text-gray-400 mt-2"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B5AAF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Comandos: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help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clear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ping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100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code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10023B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D67552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039ECE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941C41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B0D6BD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CEF19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BA3004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74E1A4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script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A52ED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Configuração</w:t>
      </w:r>
    </w:p>
    <w:p w14:paraId="7A5B50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WS_URL = 'ws://fermentador.local:81';</w:t>
      </w:r>
    </w:p>
    <w:p w14:paraId="1C1AD2E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ws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C1982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9BC6DC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logs = [];</w:t>
      </w:r>
    </w:p>
    <w:p w14:paraId="1CCC740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[];</w:t>
      </w:r>
    </w:p>
    <w:p w14:paraId="6A8C6A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7CDDE2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Elementos DOM</w:t>
      </w:r>
    </w:p>
    <w:p w14:paraId="1FCF443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('log-container');</w:t>
      </w:r>
    </w:p>
    <w:p w14:paraId="6D78127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('connection-status');</w:t>
      </w:r>
    </w:p>
    <w:p w14:paraId="326888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('connection-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F59494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('log-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4F5C31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('total-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ED2DC6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filtered-count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A5E07A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457656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Inicialização</w:t>
      </w:r>
    </w:p>
    <w:p w14:paraId="47DA30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document.addEventListener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DOMContentLoaded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187B0A6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setupEventListeners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34AFF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F46911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});</w:t>
      </w:r>
    </w:p>
    <w:p w14:paraId="4138BDA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8CF8BA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</w:p>
    <w:p w14:paraId="0D2D48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1D32186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(ws &amp;&amp;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ws.readyState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WebSocket.OPEN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5DE0C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28599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A6543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9D50AA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'Conectando...');</w:t>
      </w:r>
    </w:p>
    <w:p w14:paraId="0D060B9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BF7B42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ws = new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WS_URL);</w:t>
      </w:r>
    </w:p>
    <w:p w14:paraId="28C68E7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45426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ws.onopen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0B500A3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'Conectado');</w:t>
      </w:r>
    </w:p>
    <w:p w14:paraId="18A57AD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console.log(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✅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conectado');</w:t>
      </w:r>
    </w:p>
    <w:p w14:paraId="1F6631D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2E92031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Solicitar logs antigos</w:t>
      </w:r>
    </w:p>
    <w:p w14:paraId="328DF70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100 });</w:t>
      </w:r>
    </w:p>
    <w:p w14:paraId="0B4AA7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4A0F736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DCB5BA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ws.onclose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0D87438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disconnected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'Desconectado');</w:t>
      </w:r>
    </w:p>
    <w:p w14:paraId="193728B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console.log(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desconectado');</w:t>
      </w:r>
    </w:p>
    <w:p w14:paraId="742148D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3BF577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Tentar reconectar após 5 segundos</w:t>
      </w:r>
    </w:p>
    <w:p w14:paraId="5301660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setTimeout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5000);</w:t>
      </w:r>
    </w:p>
    <w:p w14:paraId="77B539F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7E7CD3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5C506D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ws.onerror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2A3B2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'Erro de conexão');</w:t>
      </w:r>
    </w:p>
    <w:p w14:paraId="1D02ECC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❌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Erro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14417A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2EFE0C8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332889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ws.onmessage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4AF70B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handleWebSocketMessage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event.data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982C34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2889CB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494E695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02B3C4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disconnectWebSocket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5B3CF7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(ws) {</w:t>
      </w:r>
    </w:p>
    <w:p w14:paraId="0E2C305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ws.close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046BD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ws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4D8914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3494E7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6E5516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14C5D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handleWebSocketMessage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(data) {</w:t>
      </w:r>
    </w:p>
    <w:p w14:paraId="79A42D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2A6378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JSON.parse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(data);</w:t>
      </w:r>
    </w:p>
    <w:p w14:paraId="451AF3E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360B9C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switch 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message.type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674C5C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case 'LOG':</w:t>
      </w:r>
    </w:p>
    <w:p w14:paraId="78D3DD9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2E917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break;</w:t>
      </w:r>
    </w:p>
    <w:p w14:paraId="734744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100A6AB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case 'WELCOME':</w:t>
      </w:r>
    </w:p>
    <w:p w14:paraId="7AAB8BD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console.log(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r w:rsidRPr="00986C5F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📨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Bem-vindo:',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message.message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21FE5B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{</w:t>
      </w:r>
    </w:p>
    <w:p w14:paraId="3CBD2D3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message.totalLogs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</w:t>
      </w:r>
    </w:p>
    <w:p w14:paraId="407D9C7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bufferSize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message.bufferSize</w:t>
      </w:r>
      <w:proofErr w:type="spellEnd"/>
      <w:proofErr w:type="gramEnd"/>
    </w:p>
    <w:p w14:paraId="2DE814C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});</w:t>
      </w:r>
    </w:p>
    <w:p w14:paraId="3B724C8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break;</w:t>
      </w:r>
    </w:p>
    <w:p w14:paraId="2AEE5A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151534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default:</w:t>
      </w:r>
    </w:p>
    <w:p w14:paraId="6995C6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// Tratar como log textual</w:t>
      </w:r>
    </w:p>
    <w:p w14:paraId="31E4566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typeof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 ===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 &amp;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&amp; 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.startsWith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('{')) {</w:t>
      </w:r>
    </w:p>
    <w:p w14:paraId="1FD47C2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(data);</w:t>
      </w:r>
    </w:p>
    <w:p w14:paraId="35AA9A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}</w:t>
      </w:r>
    </w:p>
    <w:p w14:paraId="6CE33C6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6490468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 catch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0DEE9B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Mensagem não é JSON, tratar como log textual</w:t>
      </w:r>
    </w:p>
    <w:p w14:paraId="15CEBF5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(data);</w:t>
      </w:r>
    </w:p>
    <w:p w14:paraId="378FD67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4231C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720A08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5EAD18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Gerenciamento de logs</w:t>
      </w:r>
    </w:p>
    <w:p w14:paraId="1C75A32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67FFF6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 = {</w:t>
      </w:r>
    </w:p>
    <w:p w14:paraId="619F060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id: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) +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Math.random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(),</w:t>
      </w:r>
    </w:p>
    <w:p w14:paraId="2CB7095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logData.timestamp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),</w:t>
      </w:r>
    </w:p>
    <w:p w14:paraId="04EF38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logData.level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'INFO',</w:t>
      </w:r>
    </w:p>
    <w:p w14:paraId="684F19E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module: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logData.module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'UNKNOWN',</w:t>
      </w:r>
    </w:p>
    <w:p w14:paraId="3DA123B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logData.message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'',</w:t>
      </w:r>
    </w:p>
    <w:p w14:paraId="69E3B5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logData.details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'',</w:t>
      </w:r>
    </w:p>
    <w:p w14:paraId="5FB560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logData</w:t>
      </w:r>
      <w:proofErr w:type="spellEnd"/>
    </w:p>
    <w:p w14:paraId="4C434F1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4D3ECB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D1B51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logs.unshift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 // Adicionar no início</w:t>
      </w:r>
    </w:p>
    <w:p w14:paraId="1C1D0EA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1C7913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shouldShowLog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(log)) {</w:t>
      </w:r>
    </w:p>
    <w:p w14:paraId="001A59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filteredLogs.unshift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</w:t>
      </w:r>
    </w:p>
    <w:p w14:paraId="0DF1D6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addLogToDOM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</w:t>
      </w:r>
    </w:p>
    <w:p w14:paraId="11C90A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89180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0F4790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updateCounts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DD4BA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50A0EE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DE9C8F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scrollToBottom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CD0B0C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D19DF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2498DBE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739E11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27D594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 = {</w:t>
      </w:r>
    </w:p>
    <w:p w14:paraId="3DD76A9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id: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) +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Math.random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(),</w:t>
      </w:r>
    </w:p>
    <w:p w14:paraId="0C20DC4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),</w:t>
      </w:r>
    </w:p>
    <w:p w14:paraId="63AE62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'INFO',</w:t>
      </w:r>
    </w:p>
    <w:p w14:paraId="33FF43F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module: 'RAW',</w:t>
      </w:r>
    </w:p>
    <w:p w14:paraId="62DF934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text.trim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(),</w:t>
      </w:r>
    </w:p>
    <w:p w14:paraId="3621F3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'',</w:t>
      </w:r>
    </w:p>
    <w:p w14:paraId="4F7D734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raw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</w:p>
    <w:p w14:paraId="1ABD52C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6C1C5A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6C131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logs.unshift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</w:t>
      </w:r>
    </w:p>
    <w:p w14:paraId="0CA48DE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FE419E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shouldShowLog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(log)) {</w:t>
      </w:r>
    </w:p>
    <w:p w14:paraId="0CC378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filteredLogs.unshift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</w:t>
      </w:r>
    </w:p>
    <w:p w14:paraId="41F1E9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addLogToDOM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(log);</w:t>
      </w:r>
    </w:p>
    <w:p w14:paraId="788F973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7A9294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FA1F61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updateCounts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36AB4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1F88A1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797078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addLogToDOM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 {</w:t>
      </w:r>
    </w:p>
    <w:p w14:paraId="58097CE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document.createElement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7F0A354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logElement.className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`log-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entry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log-${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 p-2 border-l-4 mb-1`;</w:t>
      </w:r>
    </w:p>
    <w:p w14:paraId="45AA28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logElement.dataset.id = log.id;</w:t>
      </w:r>
    </w:p>
    <w:p w14:paraId="2BEB214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logElement.dataset.level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6676E9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logElement.dataset.module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log.module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90B591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366DD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time = new Date(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log.timestamp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toLocaleTimeString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C426B6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B1F9DD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logElement.innerHTML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</w:t>
      </w:r>
    </w:p>
    <w:p w14:paraId="06F652B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2D0E13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font-bold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}]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25D02E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"text-gray-500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text-xs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${time}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5451E6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7AD128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"mt-1"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escapeHtml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log.message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5AC20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? `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"mt-1 text-gray-400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text-xs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escapeHtml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log.details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` : ''}</w:t>
      </w:r>
    </w:p>
    <w:p w14:paraId="1763F01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`;</w:t>
      </w:r>
    </w:p>
    <w:p w14:paraId="6FFDEEE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BC20FB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logContainer.prepend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logElement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5EE2DC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02BDA3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Limitar a 1000 logs no DOM</w:t>
      </w:r>
    </w:p>
    <w:p w14:paraId="6D60077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logContainer.children.length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&gt; 1000) {</w:t>
      </w:r>
    </w:p>
    <w:p w14:paraId="180B27A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logContainer.removeChild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logContainer.lastChild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EFC761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64B8D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0B8AC5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5D950D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shouldShowLog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 {</w:t>
      </w:r>
    </w:p>
    <w:p w14:paraId="5CFE7C0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Verificar filtro de nível</w:t>
      </w:r>
    </w:p>
    <w:p w14:paraId="29E9F0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levelCheckbox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(`.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value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="${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}"]`);</w:t>
      </w:r>
    </w:p>
    <w:p w14:paraId="0ECC13F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levelCheckbox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levelCheckbox.checked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626546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false;</w:t>
      </w:r>
    </w:p>
    <w:p w14:paraId="4780C8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29177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19622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Verificar filtro de texto</w:t>
      </w:r>
    </w:p>
    <w:p w14:paraId="47C6208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filter-text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value.toLowerCase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16D9E9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0D5334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searchText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log.module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 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 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log.details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}`.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toLowerCase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4E1D297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searchText.includes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)) {</w:t>
      </w:r>
    </w:p>
    <w:p w14:paraId="4FCDCC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false;</w:t>
      </w:r>
    </w:p>
    <w:p w14:paraId="253A4C4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488D06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5402E8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A44CCF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true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C77680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3BDFE2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70F02D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updateCounts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5ECC1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logCount.textContent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6CF064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totalCount.textContent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filteredLogs.length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F31ACD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filteredCount.textContent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filteredLogs.length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FC15B8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07E1EB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011CADD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Filtros</w:t>
      </w:r>
    </w:p>
    <w:p w14:paraId="4446BDB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setupEventListeners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68E90BC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Filtros de nível</w:t>
      </w:r>
    </w:p>
    <w:p w14:paraId="4F7648C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level-filter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checkbox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=&gt; {</w:t>
      </w:r>
    </w:p>
    <w:p w14:paraId="07D2F8E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checkbox.addEventListener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change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applyFilters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3A44E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});</w:t>
      </w:r>
    </w:p>
    <w:p w14:paraId="11654DE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669C3D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Filtro de texto</w:t>
      </w:r>
    </w:p>
    <w:p w14:paraId="528A3EA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filter-text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addEventListener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('input',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applyFilters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1C91A3B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1A41AB2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44F8F3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applyFilters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B363CF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logs.filter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shouldShowLog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ACCF5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3F0CE9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Limpar e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re-renderizar</w:t>
      </w:r>
      <w:proofErr w:type="spellEnd"/>
    </w:p>
    <w:p w14:paraId="3833195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logContainer.innerHTML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'';</w:t>
      </w:r>
    </w:p>
    <w:p w14:paraId="1B6074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filteredLogs.forEach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(log =&gt;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addLogToDOM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(log));</w:t>
      </w:r>
    </w:p>
    <w:p w14:paraId="5E4F09D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938DE1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updateCounts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5ACC43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3FEF49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9D9A74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Controles</w:t>
      </w:r>
    </w:p>
    <w:p w14:paraId="0DF2AA1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clearLogs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1739AF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confirm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'Tem certeza que deseja limpar todos os logs?')) {</w:t>
      </w:r>
    </w:p>
    <w:p w14:paraId="3B0C6CB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logs = [];</w:t>
      </w:r>
    </w:p>
    <w:p w14:paraId="66B470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filteredLogs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[];</w:t>
      </w:r>
    </w:p>
    <w:p w14:paraId="3344BAB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logContainer.innerHTML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"text-gray-500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-center py-8"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 limpos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';</w:t>
      </w:r>
    </w:p>
    <w:p w14:paraId="6EBC1E0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updateCounts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1D7DB3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1009D9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5FA9E1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3474CD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toggleAutoScroll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15A7FE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= !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autoScroll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7E9D7E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('auto-scroll-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btn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10C6C9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4AFD02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7D0369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button.classList.add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9CB05F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button.innerHTML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fa-arrow-down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ON';</w:t>
      </w:r>
    </w:p>
    <w:p w14:paraId="2CB096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scrollToBottom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D90F1F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C9F746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button.classList.remove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5C40C3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button.innerHTML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fas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fa-arrow-down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mr-2"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i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Auto-scroll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OFF';</w:t>
      </w:r>
    </w:p>
    <w:p w14:paraId="3BA3332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EEF6B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41E9433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CC513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scrollToBottom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1F79247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logContainer.scrollTop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0; //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Como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adicionamos no início, topo é o mais recente</w:t>
      </w:r>
    </w:p>
    <w:p w14:paraId="05794A1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191C322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9BD5EF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Exportação</w:t>
      </w:r>
    </w:p>
    <w:p w14:paraId="20F1A8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exportLogs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1D3CD5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exportData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{</w:t>
      </w:r>
    </w:p>
    <w:p w14:paraId="6578BA1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timestamp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),</w:t>
      </w:r>
    </w:p>
    <w:p w14:paraId="63874B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</w:t>
      </w:r>
    </w:p>
    <w:p w14:paraId="5861F3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logs: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logs.slice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(0, 1000) // Limitar exportação</w:t>
      </w:r>
    </w:p>
    <w:p w14:paraId="40C0326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};</w:t>
      </w:r>
    </w:p>
    <w:p w14:paraId="285B952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C75E84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JSON.stringify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exportData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null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2);</w:t>
      </w:r>
    </w:p>
    <w:p w14:paraId="325D20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dataUri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data:application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json;charset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=utf-8,' +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encodeURIComponent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dataStr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9BB2C6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CA2E43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exportFileDefaultName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`fermentador-logs-${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Date.now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)}.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`;</w:t>
      </w:r>
    </w:p>
    <w:p w14:paraId="701A4E1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</w:p>
    <w:p w14:paraId="3C33FF4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linkElement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document.createElement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('a');</w:t>
      </w:r>
    </w:p>
    <w:p w14:paraId="31D56F7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linkElement.setAttribute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href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dataUri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6421B07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linkElement.setAttribute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('download',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exportFileDefaultName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B7BEB0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linkElement.click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BF5041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61AA292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7F914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Utilitários</w:t>
      </w:r>
    </w:p>
    <w:p w14:paraId="09967A8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updateConnectionStatus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status,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6CE873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connectionStatus.className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'w-3 h-3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rounded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-full';</w:t>
      </w:r>
    </w:p>
    <w:p w14:paraId="2CAF4DA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C41B7F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switch (status) {</w:t>
      </w:r>
    </w:p>
    <w:p w14:paraId="603C159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7C16046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connectionStatus.classList.add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('bg-green-500');</w:t>
      </w:r>
    </w:p>
    <w:p w14:paraId="73B47BA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6DF8760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6FD4EBF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connectionStatus.classList.add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'bg-yellow-500',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animate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-pulse');</w:t>
      </w:r>
    </w:p>
    <w:p w14:paraId="566C711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193A5E0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disconnected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6F36565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connectionStatus.classList.add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('bg-red-500');</w:t>
      </w:r>
    </w:p>
    <w:p w14:paraId="129AFDA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5F00E1F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3FEA218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connectionStatus.classList.add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('bg-red-700');</w:t>
      </w:r>
    </w:p>
    <w:p w14:paraId="14149BC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75A9A89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8B58DA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80765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connectionText.textContent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ECED88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3056009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6E60C41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data = {}) {</w:t>
      </w:r>
    </w:p>
    <w:p w14:paraId="114FAB8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(ws &amp;&amp;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ws.readyState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WebSocket.OPEN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873452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...data };</w:t>
      </w:r>
    </w:p>
    <w:p w14:paraId="393112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ws.send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JSON.stringify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));</w:t>
      </w:r>
    </w:p>
    <w:p w14:paraId="2AAB4B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882A90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console.warn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WebSocket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não conectado');</w:t>
      </w:r>
    </w:p>
    <w:p w14:paraId="179A429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3F949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5D7E4D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516517F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handleCommandKey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E542DA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event.key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Enter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 {</w:t>
      </w:r>
    </w:p>
    <w:p w14:paraId="6E69175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input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-input');</w:t>
      </w:r>
    </w:p>
    <w:p w14:paraId="50B262F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input.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value.trim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668B744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0EF8736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6C70055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executeCommand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088D88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input.value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'';</w:t>
      </w:r>
    </w:p>
    <w:p w14:paraId="3CE7A6A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1DF15F4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FE14EB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119551C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286EA82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executeCommand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835420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command.split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 ');</w:t>
      </w:r>
    </w:p>
    <w:p w14:paraId="6E339F7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cmd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[0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].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toLowerCase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4D78D77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parts.slice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(1);</w:t>
      </w:r>
    </w:p>
    <w:p w14:paraId="2FEFD90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F65129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switch 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cmd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038633A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'help':</w:t>
      </w:r>
    </w:p>
    <w:p w14:paraId="4E781B28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'Comandos disponíveis: help,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clear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],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[module] [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]');</w:t>
      </w:r>
    </w:p>
    <w:p w14:paraId="70B69B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287F4D5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6C792A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clear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215298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clearLogs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8B3C27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233886F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4A9E272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30515F0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3CB6A70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Ping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enviado');</w:t>
      </w:r>
    </w:p>
    <w:p w14:paraId="463235B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0F44AC7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58982C8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60F17A8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0] || 50;</w:t>
      </w:r>
    </w:p>
    <w:p w14:paraId="2AF6896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getLogs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{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parseInt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count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});</w:t>
      </w:r>
    </w:p>
    <w:p w14:paraId="4F02E22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3CAADD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02103B7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case 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</w:t>
      </w:r>
    </w:p>
    <w:p w14:paraId="43C7105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args.length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&gt;= 2) {</w:t>
      </w:r>
    </w:p>
    <w:p w14:paraId="46C9A81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{ module: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[0],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[1] });</w:t>
      </w:r>
    </w:p>
    <w:p w14:paraId="4142D28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`Nível do módulo 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[0]} definido para 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args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[1]}`);</w:t>
      </w:r>
    </w:p>
    <w:p w14:paraId="3B9339C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A1CF5C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'Uso: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setLevel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[module] [DEBUG|INFO|WARNING|ERROR|CRITICAL]');</w:t>
      </w:r>
    </w:p>
    <w:p w14:paraId="640E267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</w:t>
      </w:r>
    </w:p>
    <w:p w14:paraId="0DE591A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break;</w:t>
      </w:r>
    </w:p>
    <w:p w14:paraId="3B1143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2059658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default:</w:t>
      </w:r>
    </w:p>
    <w:p w14:paraId="20995FD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addTextLog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`Comando desconhecido: ${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}`);</w:t>
      </w:r>
    </w:p>
    <w:p w14:paraId="36FF570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CB9CAA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7E9F79B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470CA19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escapeHtml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A9F13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document.createElement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53CBC27C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div.textContent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AF0FE0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div.innerHTML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1A4DB9A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32D8A34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BFC793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// Módulos e Estatísticas (simplificado)</w:t>
      </w:r>
    </w:p>
    <w:p w14:paraId="5FC3031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refreshModules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759F6C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Implementar busca de módulos do ESP</w:t>
      </w:r>
    </w:p>
    <w:p w14:paraId="315CE1F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5355D15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1E4CE62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0727119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sendCommand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getStats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0DA54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52EF38A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3E5C52C7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6E07CDF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container =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-container');</w:t>
      </w:r>
    </w:p>
    <w:p w14:paraId="1D237C6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(!container</w:t>
      </w:r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)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567A1B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3B44C8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</w:t>
      </w:r>
    </w:p>
    <w:p w14:paraId="56E825D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text-sm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2FF8FC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Total logs: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stats.totalLogs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0}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13C934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Tamanho buffer: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stats.bufferSize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0}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BE9C7A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flex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justify-between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Conectado desde: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${new Date(</w:t>
      </w:r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).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toLocaleTimeString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()}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29E385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AE49BE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`;</w:t>
      </w:r>
    </w:p>
    <w:p w14:paraId="5F3CCFA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AF6BCB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container.innerHTML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26B389A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}</w:t>
      </w:r>
    </w:p>
    <w:p w14:paraId="50B4DA8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lastRenderedPageBreak/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script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531625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body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296548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986C5F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C35D6B3" w14:textId="77777777" w:rsidR="00986C5F" w:rsidRPr="00986C5F" w:rsidRDefault="00986C5F" w:rsidP="00986C5F">
      <w:pPr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7C71D56B">
          <v:rect id="_x0000_i1059" style="width:0;height:.75pt" o:hralign="center" o:hrstd="t" o:hr="t" fillcolor="#a0a0a0" stroked="f"/>
        </w:pict>
      </w:r>
    </w:p>
    <w:p w14:paraId="287A5D15" w14:textId="77777777" w:rsidR="00986C5F" w:rsidRPr="00986C5F" w:rsidRDefault="00986C5F" w:rsidP="00986C5F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🚀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COMO USAR TODO O SISTEMA:</w:t>
      </w:r>
    </w:p>
    <w:p w14:paraId="7951B01D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1. Upload dos Arquivos:</w:t>
      </w:r>
    </w:p>
    <w:p w14:paraId="4DDE3F4C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bash</w:t>
      </w:r>
      <w:proofErr w:type="spellEnd"/>
    </w:p>
    <w:p w14:paraId="622F1CB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Preparar estrutura</w:t>
      </w:r>
    </w:p>
    <w:p w14:paraId="446CF3E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mkdir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-p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fermentador-pro/esp8266/data</w:t>
      </w:r>
    </w:p>
    <w:p w14:paraId="22D63FA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cp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seus-arquivos-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html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/* fermentador-pro/esp8266/data/</w:t>
      </w:r>
    </w:p>
    <w:p w14:paraId="10540BB6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3520124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Upload via Python</w:t>
      </w:r>
    </w:p>
    <w:p w14:paraId="7C026225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cd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fermentador-pro/esp8266</w:t>
      </w:r>
    </w:p>
    <w:p w14:paraId="027C1BC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python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upload-files.py COM3</w:t>
      </w:r>
    </w:p>
    <w:p w14:paraId="6E41A4AF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2. Acessar as Interfaces:</w:t>
      </w:r>
    </w:p>
    <w:p w14:paraId="6757CB28" w14:textId="77777777" w:rsidR="00986C5F" w:rsidRPr="00986C5F" w:rsidRDefault="00986C5F" w:rsidP="00986C5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Configuração Local:</w:t>
      </w:r>
    </w:p>
    <w:p w14:paraId="2E199892" w14:textId="77777777" w:rsidR="00986C5F" w:rsidRPr="00986C5F" w:rsidRDefault="00986C5F" w:rsidP="00986C5F">
      <w:pPr>
        <w:numPr>
          <w:ilvl w:val="0"/>
          <w:numId w:val="42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http://fermentador.local/config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→ Configurar etapas diretamente</w:t>
      </w:r>
    </w:p>
    <w:p w14:paraId="26FEE71E" w14:textId="77777777" w:rsidR="00986C5F" w:rsidRPr="00986C5F" w:rsidRDefault="00986C5F" w:rsidP="00986C5F">
      <w:pPr>
        <w:numPr>
          <w:ilvl w:val="0"/>
          <w:numId w:val="42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http://fermentador.local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→ Interface principal de monitoramento</w:t>
      </w:r>
    </w:p>
    <w:p w14:paraId="1BF527B8" w14:textId="77777777" w:rsidR="00986C5F" w:rsidRPr="00986C5F" w:rsidRDefault="00986C5F" w:rsidP="00986C5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Debug Remoto:</w:t>
      </w:r>
    </w:p>
    <w:p w14:paraId="27016BB4" w14:textId="77777777" w:rsidR="00986C5F" w:rsidRPr="00986C5F" w:rsidRDefault="00986C5F" w:rsidP="00986C5F">
      <w:pPr>
        <w:numPr>
          <w:ilvl w:val="0"/>
          <w:numId w:val="43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WebSocket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: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ws://fermentador.local:81</w:t>
      </w:r>
    </w:p>
    <w:p w14:paraId="7C8D9228" w14:textId="77777777" w:rsidR="00986C5F" w:rsidRPr="00986C5F" w:rsidRDefault="00986C5F" w:rsidP="00986C5F">
      <w:pPr>
        <w:numPr>
          <w:ilvl w:val="0"/>
          <w:numId w:val="43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TCP: 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telnet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fermentador.local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 xml:space="preserve"> 82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 (ou usar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netcat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</w:t>
      </w:r>
    </w:p>
    <w:p w14:paraId="5E2D0A75" w14:textId="77777777" w:rsidR="00986C5F" w:rsidRPr="00986C5F" w:rsidRDefault="00986C5F" w:rsidP="00986C5F">
      <w:pPr>
        <w:numPr>
          <w:ilvl w:val="0"/>
          <w:numId w:val="43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Web UI: Abrir 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pt-BR"/>
        </w:rPr>
        <w:t>log-viewer.html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no navegador</w:t>
      </w:r>
    </w:p>
    <w:p w14:paraId="00F70326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3. Comandos TCP (para debug):</w:t>
      </w:r>
    </w:p>
    <w:p w14:paraId="1F4077B6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bash</w:t>
      </w:r>
      <w:proofErr w:type="spellEnd"/>
    </w:p>
    <w:p w14:paraId="073D4FB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Linux/Mac</w:t>
      </w:r>
    </w:p>
    <w:p w14:paraId="56281993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nc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fermentador.local</w:t>
      </w:r>
      <w:proofErr w:type="spellEnd"/>
      <w:proofErr w:type="gram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82</w:t>
      </w:r>
    </w:p>
    <w:p w14:paraId="5B6A08C9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DDFEA3A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lastRenderedPageBreak/>
        <w:t># Comandos disponíveis:</w:t>
      </w:r>
    </w:p>
    <w:p w14:paraId="6229796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LOGS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Últimos 100 logs</w:t>
      </w:r>
    </w:p>
    <w:p w14:paraId="6C2439F0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STATS 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Estatísticas do sistema</w:t>
      </w:r>
    </w:p>
    <w:p w14:paraId="44CFA93E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SEARCH </w:t>
      </w:r>
      <w:proofErr w:type="spell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proofErr w:type="spellEnd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Buscar logs com "</w:t>
      </w:r>
      <w:proofErr w:type="spellStart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wifi</w:t>
      </w:r>
      <w:proofErr w:type="spellEnd"/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"</w:t>
      </w:r>
    </w:p>
    <w:p w14:paraId="6D9C8F81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EXPORT        </w:t>
      </w: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# Exportar logs em JSON</w:t>
      </w:r>
    </w:p>
    <w:p w14:paraId="2A3A3BDB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4. Monitoramento Avançado:</w:t>
      </w:r>
    </w:p>
    <w:p w14:paraId="1716FAEE" w14:textId="77777777" w:rsidR="00986C5F" w:rsidRPr="00986C5F" w:rsidRDefault="00986C5F" w:rsidP="00986C5F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986C5F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javascript</w:t>
      </w:r>
      <w:proofErr w:type="spellEnd"/>
    </w:p>
    <w:p w14:paraId="67A5430B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986C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Exemplo: Configurar alertas via código</w:t>
      </w:r>
    </w:p>
    <w:p w14:paraId="4A09DAE2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addAlert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&gt; 30"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LOG_ERROR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"Desligar sistema"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71EDA6D" w14:textId="77777777" w:rsidR="00986C5F" w:rsidRPr="00986C5F" w:rsidRDefault="00986C5F" w:rsidP="00986C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proofErr w:type="gramStart"/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debug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986C5F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addAlert</w:t>
      </w:r>
      <w:proofErr w:type="spellEnd"/>
      <w:proofErr w:type="gramEnd"/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wifi.disconnected</w:t>
      </w:r>
      <w:proofErr w:type="spellEnd"/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&gt; 300"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LOG_WARNING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986C5F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986C5F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"Tentar reconectar"</w:t>
      </w:r>
      <w:r w:rsidRPr="00986C5F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5AE8EFD" w14:textId="77777777" w:rsidR="00986C5F" w:rsidRPr="00986C5F" w:rsidRDefault="00986C5F" w:rsidP="00986C5F">
      <w:pPr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36156E7F">
          <v:rect id="_x0000_i1060" style="width:0;height:.75pt" o:hralign="center" o:hrstd="t" o:hr="t" fillcolor="#a0a0a0" stroked="f"/>
        </w:pict>
      </w:r>
    </w:p>
    <w:p w14:paraId="44B088CE" w14:textId="77777777" w:rsidR="00986C5F" w:rsidRPr="00986C5F" w:rsidRDefault="00986C5F" w:rsidP="00986C5F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📊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BENEFÍCIOS DESTA ARQUITETURA COMPLETA:</w:t>
      </w:r>
    </w:p>
    <w:p w14:paraId="437D1B48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Persistência Robusta:</w:t>
      </w:r>
    </w:p>
    <w:p w14:paraId="318C67D5" w14:textId="77777777" w:rsidR="00986C5F" w:rsidRPr="00986C5F" w:rsidRDefault="00986C5F" w:rsidP="00986C5F">
      <w:pPr>
        <w:numPr>
          <w:ilvl w:val="0"/>
          <w:numId w:val="44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Buffer circular de logs (não estoura memória)</w:t>
      </w:r>
    </w:p>
    <w:p w14:paraId="72782593" w14:textId="77777777" w:rsidR="00986C5F" w:rsidRPr="00986C5F" w:rsidRDefault="00986C5F" w:rsidP="00986C5F">
      <w:pPr>
        <w:numPr>
          <w:ilvl w:val="0"/>
          <w:numId w:val="44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Backup automático das configurações</w:t>
      </w:r>
    </w:p>
    <w:p w14:paraId="06467862" w14:textId="77777777" w:rsidR="00986C5F" w:rsidRPr="00986C5F" w:rsidRDefault="00986C5F" w:rsidP="00986C5F">
      <w:pPr>
        <w:numPr>
          <w:ilvl w:val="0"/>
          <w:numId w:val="44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Sistema de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recovery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se ESP resetar</w:t>
      </w:r>
    </w:p>
    <w:p w14:paraId="5885045E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Sincronização Inteligente:</w:t>
      </w:r>
    </w:p>
    <w:p w14:paraId="02056FE8" w14:textId="77777777" w:rsidR="00986C5F" w:rsidRPr="00986C5F" w:rsidRDefault="00986C5F" w:rsidP="00986C5F">
      <w:pPr>
        <w:numPr>
          <w:ilvl w:val="0"/>
          <w:numId w:val="45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Detecta e resolve conflitos automaticamente</w:t>
      </w:r>
    </w:p>
    <w:p w14:paraId="25A2BE05" w14:textId="77777777" w:rsidR="00986C5F" w:rsidRPr="00986C5F" w:rsidRDefault="00986C5F" w:rsidP="00986C5F">
      <w:pPr>
        <w:numPr>
          <w:ilvl w:val="0"/>
          <w:numId w:val="45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Sincronização em lote (economiza dados)</w:t>
      </w:r>
    </w:p>
    <w:p w14:paraId="6F609C22" w14:textId="77777777" w:rsidR="00986C5F" w:rsidRPr="00986C5F" w:rsidRDefault="00986C5F" w:rsidP="00986C5F">
      <w:pPr>
        <w:numPr>
          <w:ilvl w:val="0"/>
          <w:numId w:val="45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Funciona offline com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sync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posterior</w:t>
      </w:r>
    </w:p>
    <w:p w14:paraId="6852BEC8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Interface Completa:</w:t>
      </w:r>
    </w:p>
    <w:p w14:paraId="496DF75E" w14:textId="77777777" w:rsidR="00986C5F" w:rsidRPr="00986C5F" w:rsidRDefault="00986C5F" w:rsidP="00986C5F">
      <w:pPr>
        <w:numPr>
          <w:ilvl w:val="0"/>
          <w:numId w:val="46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Configuração direta no ESP (sem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Firebase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)</w:t>
      </w:r>
    </w:p>
    <w:p w14:paraId="1AB79C87" w14:textId="77777777" w:rsidR="00986C5F" w:rsidRPr="00986C5F" w:rsidRDefault="00986C5F" w:rsidP="00986C5F">
      <w:pPr>
        <w:numPr>
          <w:ilvl w:val="0"/>
          <w:numId w:val="46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Visualização em tempo real via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WebSocket</w:t>
      </w:r>
      <w:proofErr w:type="spellEnd"/>
    </w:p>
    <w:p w14:paraId="10FCB68C" w14:textId="77777777" w:rsidR="00986C5F" w:rsidRPr="00986C5F" w:rsidRDefault="00986C5F" w:rsidP="00986C5F">
      <w:pPr>
        <w:numPr>
          <w:ilvl w:val="0"/>
          <w:numId w:val="46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Controle granular de níveis de log</w:t>
      </w:r>
    </w:p>
    <w:p w14:paraId="49F3C19F" w14:textId="77777777" w:rsidR="00986C5F" w:rsidRPr="00986C5F" w:rsidRDefault="00986C5F" w:rsidP="00986C5F">
      <w:pPr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pt-BR"/>
        </w:rPr>
        <w:lastRenderedPageBreak/>
        <w:t>✅</w:t>
      </w:r>
      <w:r w:rsidRPr="00986C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 xml:space="preserve"> Debug Remoto:</w:t>
      </w:r>
    </w:p>
    <w:p w14:paraId="2757C369" w14:textId="77777777" w:rsidR="00986C5F" w:rsidRPr="00986C5F" w:rsidRDefault="00986C5F" w:rsidP="00986C5F">
      <w:pPr>
        <w:numPr>
          <w:ilvl w:val="0"/>
          <w:numId w:val="47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WebSocket</w:t>
      </w:r>
      <w:proofErr w:type="spellEnd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para tempo real</w:t>
      </w:r>
    </w:p>
    <w:p w14:paraId="6CF05408" w14:textId="77777777" w:rsidR="00986C5F" w:rsidRPr="00986C5F" w:rsidRDefault="00986C5F" w:rsidP="00986C5F">
      <w:pPr>
        <w:numPr>
          <w:ilvl w:val="0"/>
          <w:numId w:val="47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TCP para scripts automatizados</w:t>
      </w:r>
    </w:p>
    <w:p w14:paraId="5AD49C48" w14:textId="77777777" w:rsidR="00986C5F" w:rsidRPr="00986C5F" w:rsidRDefault="00986C5F" w:rsidP="00986C5F">
      <w:pPr>
        <w:numPr>
          <w:ilvl w:val="0"/>
          <w:numId w:val="47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Exportação JSON para análise</w:t>
      </w:r>
    </w:p>
    <w:p w14:paraId="297C6D38" w14:textId="77777777" w:rsidR="00986C5F" w:rsidRPr="00986C5F" w:rsidRDefault="00986C5F" w:rsidP="00986C5F">
      <w:pPr>
        <w:numPr>
          <w:ilvl w:val="0"/>
          <w:numId w:val="47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Filtros e busca avançada</w:t>
      </w:r>
    </w:p>
    <w:p w14:paraId="2576C8E0" w14:textId="77777777" w:rsidR="00986C5F" w:rsidRPr="00986C5F" w:rsidRDefault="00986C5F" w:rsidP="00986C5F">
      <w:pPr>
        <w:spacing w:before="480" w:after="48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pict w14:anchorId="6F3CC517">
          <v:rect id="_x0000_i1061" style="width:0;height:.75pt" o:hralign="center" o:hrstd="t" o:hr="t" fillcolor="#a0a0a0" stroked="f"/>
        </w:pict>
      </w:r>
    </w:p>
    <w:p w14:paraId="5904F072" w14:textId="77777777" w:rsidR="00986C5F" w:rsidRPr="00986C5F" w:rsidRDefault="00986C5F" w:rsidP="00986C5F">
      <w:pPr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986C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pt-BR"/>
        </w:rPr>
        <w:t>🔧</w:t>
      </w:r>
      <w:r w:rsidRPr="00986C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 PRÓXIMOS PASSOS PARA IMPLEMENTAÇÃO:</w:t>
      </w:r>
    </w:p>
    <w:p w14:paraId="2D8932A9" w14:textId="77777777" w:rsidR="00986C5F" w:rsidRPr="00986C5F" w:rsidRDefault="00986C5F" w:rsidP="00986C5F">
      <w:pPr>
        <w:numPr>
          <w:ilvl w:val="0"/>
          <w:numId w:val="48"/>
        </w:numPr>
        <w:spacing w:before="100" w:beforeAutospacing="1" w:after="12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Testar cada módulo separadamente:</w:t>
      </w:r>
    </w:p>
    <w:p w14:paraId="036950CB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Persistência: Verificar se salva/recupera corretamente</w:t>
      </w:r>
    </w:p>
    <w:p w14:paraId="7A4D3596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Sincronização: Testar offline/online</w:t>
      </w:r>
    </w:p>
    <w:p w14:paraId="7F0DC462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Interface: Validar formulários de configuração</w:t>
      </w:r>
    </w:p>
    <w:p w14:paraId="4E33DE69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Debug: Conectar múltiplos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clients</w:t>
      </w:r>
      <w:proofErr w:type="spellEnd"/>
    </w:p>
    <w:p w14:paraId="36E830E5" w14:textId="77777777" w:rsidR="00986C5F" w:rsidRPr="00986C5F" w:rsidRDefault="00986C5F" w:rsidP="00986C5F">
      <w:pPr>
        <w:numPr>
          <w:ilvl w:val="0"/>
          <w:numId w:val="48"/>
        </w:numPr>
        <w:spacing w:before="100" w:beforeAutospacing="1" w:after="12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Otimizações de Memória:</w:t>
      </w:r>
    </w:p>
    <w:p w14:paraId="04A8975D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Ajustar tamanhos de buffer baseado no seu ESP</w:t>
      </w:r>
    </w:p>
    <w:p w14:paraId="52C379EA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Implementar compactação se necessário</w:t>
      </w:r>
    </w:p>
    <w:p w14:paraId="3028E984" w14:textId="77777777" w:rsidR="00986C5F" w:rsidRPr="00986C5F" w:rsidRDefault="00986C5F" w:rsidP="00986C5F">
      <w:pPr>
        <w:numPr>
          <w:ilvl w:val="0"/>
          <w:numId w:val="48"/>
        </w:numPr>
        <w:spacing w:before="100" w:beforeAutospacing="1" w:after="12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Segurança:</w:t>
      </w:r>
    </w:p>
    <w:p w14:paraId="2C9328D3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Adicionar autenticação na interface web</w:t>
      </w:r>
    </w:p>
    <w:p w14:paraId="2491DF26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Criptografar dados sensíveis no </w:t>
      </w:r>
      <w:proofErr w:type="spellStart"/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LittleFS</w:t>
      </w:r>
      <w:proofErr w:type="spellEnd"/>
    </w:p>
    <w:p w14:paraId="0B2A8D00" w14:textId="77777777" w:rsidR="00986C5F" w:rsidRPr="00986C5F" w:rsidRDefault="00986C5F" w:rsidP="00986C5F">
      <w:pPr>
        <w:numPr>
          <w:ilvl w:val="1"/>
          <w:numId w:val="48"/>
        </w:numPr>
        <w:spacing w:before="100" w:beforeAutospacing="1" w:after="0" w:line="420" w:lineRule="atLeast"/>
        <w:ind w:left="210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Validar inputs dos formulários</w:t>
      </w:r>
    </w:p>
    <w:p w14:paraId="7A6FE475" w14:textId="77777777" w:rsidR="00986C5F" w:rsidRPr="00986C5F" w:rsidRDefault="00986C5F" w:rsidP="00986C5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pt-BR"/>
        </w:rPr>
        <w:t>Quer que eu detalhe mais alguma parte específica?</w:t>
      </w: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 Posso focar em:</w:t>
      </w:r>
    </w:p>
    <w:p w14:paraId="319C43D5" w14:textId="77777777" w:rsidR="00986C5F" w:rsidRPr="00986C5F" w:rsidRDefault="00986C5F" w:rsidP="00986C5F">
      <w:pPr>
        <w:numPr>
          <w:ilvl w:val="0"/>
          <w:numId w:val="49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Sistema de alertas inteligentes</w:t>
      </w:r>
    </w:p>
    <w:p w14:paraId="52E30870" w14:textId="77777777" w:rsidR="00986C5F" w:rsidRPr="00986C5F" w:rsidRDefault="00986C5F" w:rsidP="00986C5F">
      <w:pPr>
        <w:numPr>
          <w:ilvl w:val="0"/>
          <w:numId w:val="49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Dashboard com métricas em tempo real</w:t>
      </w:r>
    </w:p>
    <w:p w14:paraId="6AC78428" w14:textId="77777777" w:rsidR="00986C5F" w:rsidRPr="00986C5F" w:rsidRDefault="00986C5F" w:rsidP="00986C5F">
      <w:pPr>
        <w:numPr>
          <w:ilvl w:val="0"/>
          <w:numId w:val="49"/>
        </w:numPr>
        <w:spacing w:before="100" w:beforeAutospacing="1" w:after="0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API REST completa para integração externa</w:t>
      </w:r>
    </w:p>
    <w:p w14:paraId="0325D9B6" w14:textId="77777777" w:rsidR="00986C5F" w:rsidRPr="00986C5F" w:rsidRDefault="00986C5F" w:rsidP="00986C5F">
      <w:pPr>
        <w:numPr>
          <w:ilvl w:val="0"/>
          <w:numId w:val="49"/>
        </w:numPr>
        <w:spacing w:before="100" w:beforeAutospacing="1" w:line="420" w:lineRule="atLeast"/>
        <w:ind w:left="1380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986C5F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Sistema de firmware update OTA</w:t>
      </w:r>
    </w:p>
    <w:p w14:paraId="76DEC609" w14:textId="229F8488" w:rsidR="00986C5F" w:rsidRPr="00986C5F" w:rsidRDefault="00986C5F" w:rsidP="00986C5F">
      <w:pPr>
        <w:spacing w:after="100" w:line="360" w:lineRule="atLeast"/>
        <w:rPr>
          <w:rFonts w:ascii="Segoe UI" w:eastAsia="Times New Roman" w:hAnsi="Segoe UI" w:cs="Segoe UI"/>
          <w:color w:val="800080"/>
          <w:sz w:val="24"/>
          <w:szCs w:val="24"/>
          <w:lang w:eastAsia="pt-BR"/>
        </w:rPr>
      </w:pPr>
    </w:p>
    <w:sectPr w:rsidR="00986C5F" w:rsidRPr="00986C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AC0"/>
    <w:multiLevelType w:val="multilevel"/>
    <w:tmpl w:val="850C9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F4AB7"/>
    <w:multiLevelType w:val="multilevel"/>
    <w:tmpl w:val="2BC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52B40"/>
    <w:multiLevelType w:val="multilevel"/>
    <w:tmpl w:val="06205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20ABC"/>
    <w:multiLevelType w:val="multilevel"/>
    <w:tmpl w:val="E6D8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A1DFD"/>
    <w:multiLevelType w:val="multilevel"/>
    <w:tmpl w:val="3FF8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55387"/>
    <w:multiLevelType w:val="multilevel"/>
    <w:tmpl w:val="3ECA3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507212"/>
    <w:multiLevelType w:val="multilevel"/>
    <w:tmpl w:val="F2089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BD027E"/>
    <w:multiLevelType w:val="multilevel"/>
    <w:tmpl w:val="7914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E4283"/>
    <w:multiLevelType w:val="multilevel"/>
    <w:tmpl w:val="CFE8B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BA6D0A"/>
    <w:multiLevelType w:val="multilevel"/>
    <w:tmpl w:val="B0CC2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EE37A8"/>
    <w:multiLevelType w:val="multilevel"/>
    <w:tmpl w:val="BB3A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677508"/>
    <w:multiLevelType w:val="multilevel"/>
    <w:tmpl w:val="E4788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414A25"/>
    <w:multiLevelType w:val="multilevel"/>
    <w:tmpl w:val="7BEE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1300F"/>
    <w:multiLevelType w:val="multilevel"/>
    <w:tmpl w:val="E8D4A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B60090"/>
    <w:multiLevelType w:val="multilevel"/>
    <w:tmpl w:val="8C949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670578"/>
    <w:multiLevelType w:val="multilevel"/>
    <w:tmpl w:val="0E38E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6A6E17"/>
    <w:multiLevelType w:val="multilevel"/>
    <w:tmpl w:val="493E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90A49"/>
    <w:multiLevelType w:val="multilevel"/>
    <w:tmpl w:val="AA58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50434A"/>
    <w:multiLevelType w:val="multilevel"/>
    <w:tmpl w:val="69846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5C0CC6"/>
    <w:multiLevelType w:val="multilevel"/>
    <w:tmpl w:val="72D4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96EBA"/>
    <w:multiLevelType w:val="multilevel"/>
    <w:tmpl w:val="4000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3F6AB4"/>
    <w:multiLevelType w:val="multilevel"/>
    <w:tmpl w:val="96129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D83223"/>
    <w:multiLevelType w:val="multilevel"/>
    <w:tmpl w:val="3E1E6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D3185F"/>
    <w:multiLevelType w:val="multilevel"/>
    <w:tmpl w:val="6C4AB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EE5C3C"/>
    <w:multiLevelType w:val="multilevel"/>
    <w:tmpl w:val="7E54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60600E"/>
    <w:multiLevelType w:val="multilevel"/>
    <w:tmpl w:val="9D2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231943"/>
    <w:multiLevelType w:val="multilevel"/>
    <w:tmpl w:val="87E4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D703D"/>
    <w:multiLevelType w:val="multilevel"/>
    <w:tmpl w:val="32AEC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BD756C"/>
    <w:multiLevelType w:val="multilevel"/>
    <w:tmpl w:val="14FE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A0086F"/>
    <w:multiLevelType w:val="multilevel"/>
    <w:tmpl w:val="58D67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9E1E4C"/>
    <w:multiLevelType w:val="multilevel"/>
    <w:tmpl w:val="0A1E6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897B47"/>
    <w:multiLevelType w:val="multilevel"/>
    <w:tmpl w:val="3B82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141CF4"/>
    <w:multiLevelType w:val="multilevel"/>
    <w:tmpl w:val="D528E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9A40F9"/>
    <w:multiLevelType w:val="multilevel"/>
    <w:tmpl w:val="9C329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E33EEC"/>
    <w:multiLevelType w:val="multilevel"/>
    <w:tmpl w:val="4F528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4521C8"/>
    <w:multiLevelType w:val="multilevel"/>
    <w:tmpl w:val="67325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96520A"/>
    <w:multiLevelType w:val="multilevel"/>
    <w:tmpl w:val="3CFAD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3A6D61"/>
    <w:multiLevelType w:val="multilevel"/>
    <w:tmpl w:val="E574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6E1BB2"/>
    <w:multiLevelType w:val="multilevel"/>
    <w:tmpl w:val="4C02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1408CD"/>
    <w:multiLevelType w:val="multilevel"/>
    <w:tmpl w:val="8C46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7B4D6D"/>
    <w:multiLevelType w:val="multilevel"/>
    <w:tmpl w:val="35E86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1F470D1"/>
    <w:multiLevelType w:val="multilevel"/>
    <w:tmpl w:val="812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8C0D9F"/>
    <w:multiLevelType w:val="multilevel"/>
    <w:tmpl w:val="7EDA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285717"/>
    <w:multiLevelType w:val="multilevel"/>
    <w:tmpl w:val="86E8D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8E0CAD"/>
    <w:multiLevelType w:val="multilevel"/>
    <w:tmpl w:val="F50A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EE5437"/>
    <w:multiLevelType w:val="multilevel"/>
    <w:tmpl w:val="148C7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344076"/>
    <w:multiLevelType w:val="multilevel"/>
    <w:tmpl w:val="46C44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4F5907"/>
    <w:multiLevelType w:val="multilevel"/>
    <w:tmpl w:val="536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76508"/>
    <w:multiLevelType w:val="multilevel"/>
    <w:tmpl w:val="4BC6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40"/>
  </w:num>
  <w:num w:numId="3">
    <w:abstractNumId w:val="31"/>
  </w:num>
  <w:num w:numId="4">
    <w:abstractNumId w:val="22"/>
  </w:num>
  <w:num w:numId="5">
    <w:abstractNumId w:val="14"/>
  </w:num>
  <w:num w:numId="6">
    <w:abstractNumId w:val="11"/>
  </w:num>
  <w:num w:numId="7">
    <w:abstractNumId w:val="24"/>
  </w:num>
  <w:num w:numId="8">
    <w:abstractNumId w:val="20"/>
  </w:num>
  <w:num w:numId="9">
    <w:abstractNumId w:val="42"/>
  </w:num>
  <w:num w:numId="10">
    <w:abstractNumId w:val="15"/>
  </w:num>
  <w:num w:numId="11">
    <w:abstractNumId w:val="29"/>
  </w:num>
  <w:num w:numId="12">
    <w:abstractNumId w:val="0"/>
  </w:num>
  <w:num w:numId="13">
    <w:abstractNumId w:val="12"/>
  </w:num>
  <w:num w:numId="14">
    <w:abstractNumId w:val="46"/>
  </w:num>
  <w:num w:numId="15">
    <w:abstractNumId w:val="23"/>
  </w:num>
  <w:num w:numId="16">
    <w:abstractNumId w:val="9"/>
  </w:num>
  <w:num w:numId="17">
    <w:abstractNumId w:val="45"/>
  </w:num>
  <w:num w:numId="18">
    <w:abstractNumId w:val="13"/>
  </w:num>
  <w:num w:numId="19">
    <w:abstractNumId w:val="17"/>
  </w:num>
  <w:num w:numId="20">
    <w:abstractNumId w:val="33"/>
  </w:num>
  <w:num w:numId="21">
    <w:abstractNumId w:val="4"/>
  </w:num>
  <w:num w:numId="22">
    <w:abstractNumId w:val="41"/>
  </w:num>
  <w:num w:numId="23">
    <w:abstractNumId w:val="39"/>
  </w:num>
  <w:num w:numId="24">
    <w:abstractNumId w:val="1"/>
  </w:num>
  <w:num w:numId="25">
    <w:abstractNumId w:val="19"/>
  </w:num>
  <w:num w:numId="26">
    <w:abstractNumId w:val="36"/>
  </w:num>
  <w:num w:numId="27">
    <w:abstractNumId w:val="44"/>
  </w:num>
  <w:num w:numId="28">
    <w:abstractNumId w:val="8"/>
  </w:num>
  <w:num w:numId="29">
    <w:abstractNumId w:val="25"/>
  </w:num>
  <w:num w:numId="30">
    <w:abstractNumId w:val="7"/>
  </w:num>
  <w:num w:numId="31">
    <w:abstractNumId w:val="6"/>
  </w:num>
  <w:num w:numId="32">
    <w:abstractNumId w:val="2"/>
  </w:num>
  <w:num w:numId="33">
    <w:abstractNumId w:val="27"/>
  </w:num>
  <w:num w:numId="34">
    <w:abstractNumId w:val="10"/>
  </w:num>
  <w:num w:numId="35">
    <w:abstractNumId w:val="48"/>
  </w:num>
  <w:num w:numId="36">
    <w:abstractNumId w:val="18"/>
  </w:num>
  <w:num w:numId="37">
    <w:abstractNumId w:val="35"/>
  </w:num>
  <w:num w:numId="38">
    <w:abstractNumId w:val="30"/>
  </w:num>
  <w:num w:numId="39">
    <w:abstractNumId w:val="5"/>
  </w:num>
  <w:num w:numId="40">
    <w:abstractNumId w:val="21"/>
  </w:num>
  <w:num w:numId="41">
    <w:abstractNumId w:val="38"/>
  </w:num>
  <w:num w:numId="42">
    <w:abstractNumId w:val="28"/>
  </w:num>
  <w:num w:numId="43">
    <w:abstractNumId w:val="47"/>
  </w:num>
  <w:num w:numId="44">
    <w:abstractNumId w:val="43"/>
  </w:num>
  <w:num w:numId="45">
    <w:abstractNumId w:val="26"/>
  </w:num>
  <w:num w:numId="46">
    <w:abstractNumId w:val="37"/>
  </w:num>
  <w:num w:numId="47">
    <w:abstractNumId w:val="16"/>
  </w:num>
  <w:num w:numId="48">
    <w:abstractNumId w:val="34"/>
  </w:num>
  <w:num w:numId="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C5F"/>
    <w:rsid w:val="0098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D3AF4"/>
  <w15:chartTrackingRefBased/>
  <w15:docId w15:val="{31538487-9349-4A6A-A57B-153C225D4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986C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986C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986C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986C5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986C5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ds-markdown-paragraph">
    <w:name w:val="ds-markdown-paragraph"/>
    <w:basedOn w:val="Normal"/>
    <w:rsid w:val="00986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C5F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C5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Fontepargpadro"/>
    <w:rsid w:val="00986C5F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86C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86C5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oken">
    <w:name w:val="token"/>
    <w:basedOn w:val="Fontepargpadro"/>
    <w:rsid w:val="00986C5F"/>
  </w:style>
  <w:style w:type="character" w:styleId="Hyperlink">
    <w:name w:val="Hyperlink"/>
    <w:basedOn w:val="Fontepargpadro"/>
    <w:uiPriority w:val="99"/>
    <w:semiHidden/>
    <w:unhideWhenUsed/>
    <w:rsid w:val="00986C5F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986C5F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msonormal0">
    <w:name w:val="msonormal"/>
    <w:basedOn w:val="Normal"/>
    <w:rsid w:val="00986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9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1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21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832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450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5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4452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50831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99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10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237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290628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2516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3905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448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9477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26692208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508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4781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110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034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8920679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3377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7512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115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3726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5622895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150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962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304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361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215128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3869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4286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9393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7402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3469257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171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5020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0151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868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0269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2909353">
                                              <w:marLeft w:val="480"/>
                                              <w:marRight w:val="480"/>
                                              <w:marTop w:val="1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033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875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4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1730377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288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62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0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555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85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3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66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33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30180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06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8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11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02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86765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02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6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86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775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22025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4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68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786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317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4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30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34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51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31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01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1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5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36686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37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022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26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05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62456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8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49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71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13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45939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1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1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4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583944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53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43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73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87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9324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79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248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8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4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16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80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643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39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3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12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362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70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04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51988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40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26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21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9649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86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728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20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91124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0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31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40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40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48234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695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63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762253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89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1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99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84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57266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0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4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843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82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7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7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1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4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33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8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90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531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3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19361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60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44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779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17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10941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2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8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487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688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655476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3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485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25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4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003193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266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05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7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15016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68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722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296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03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64884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46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656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11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73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2075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84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85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386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3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7549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1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55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66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34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07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17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42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7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24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7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30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0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1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74111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4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4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17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81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56407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24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630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26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1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60751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46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5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715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2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1382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556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1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410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03695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8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8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199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673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83777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1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53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80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18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4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7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0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3743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4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97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68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2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54695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63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90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10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89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596504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0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84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067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78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01549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96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451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798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74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33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92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1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918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66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93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16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20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05886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1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1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8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97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7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3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45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5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1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0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01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2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8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0494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2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9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459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816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62634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30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87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818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9962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01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30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369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702471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05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16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51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97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11561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36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630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221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97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94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722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0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2427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1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937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4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45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874158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616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7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8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313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118</Pages>
  <Words>21568</Words>
  <Characters>116468</Characters>
  <Application>Microsoft Office Word</Application>
  <DocSecurity>0</DocSecurity>
  <Lines>970</Lines>
  <Paragraphs>275</Paragraphs>
  <ScaleCrop>false</ScaleCrop>
  <Company/>
  <LinksUpToDate>false</LinksUpToDate>
  <CharactersWithSpaces>137761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Rinaldi</dc:creator>
  <cp:keywords/>
  <dc:description/>
  <cp:lastModifiedBy>Marcos Rinaldi</cp:lastModifiedBy>
  <cp:revision>1</cp:revision>
  <dcterms:created xsi:type="dcterms:W3CDTF">2025-12-27T23:17:00Z</dcterms:created>
  <dcterms:modified xsi:type="dcterms:W3CDTF">2025-12-27T23:27:00Z</dcterms:modified>
</cp:coreProperties>
</file>