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FAF27A" w14:textId="29B284F3" w:rsidR="00881278" w:rsidRDefault="00A32ECC">
      <w:r>
        <w:t>Matt Ronan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4/29/20</w:t>
      </w:r>
    </w:p>
    <w:p w14:paraId="1B160FDB" w14:textId="6E9D7586" w:rsidR="00A32ECC" w:rsidRDefault="00A32ECC">
      <w:r>
        <w:t xml:space="preserve">Algorithms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r>
        <w:tab/>
        <w:t xml:space="preserve"> Assignment 10</w:t>
      </w:r>
    </w:p>
    <w:p w14:paraId="22D911D7" w14:textId="7C8E325A" w:rsidR="00A32ECC" w:rsidRDefault="00A32ECC"/>
    <w:p w14:paraId="762EB14F" w14:textId="4F2B79E6" w:rsidR="00A32ECC" w:rsidRDefault="00A32ECC">
      <w:r w:rsidRPr="00A32ECC">
        <w:rPr>
          <w:u w:val="single"/>
        </w:rPr>
        <w:t>Section 1 Question 1</w:t>
      </w:r>
      <w:r>
        <w:t>:</w:t>
      </w:r>
    </w:p>
    <w:p w14:paraId="51F05514" w14:textId="346D8E3C" w:rsidR="00A32ECC" w:rsidRDefault="00A32ECC">
      <w:r>
        <w:t>Let’s assume the algorithm is not optimal.</w:t>
      </w:r>
    </w:p>
    <w:p w14:paraId="69F66CE2" w14:textId="1060E5B3" w:rsidR="00A32ECC" w:rsidRDefault="00A32ECC">
      <w:r>
        <w:t>Greedy Algorithm = 10a + 5b + c;</w:t>
      </w:r>
    </w:p>
    <w:p w14:paraId="7058B16E" w14:textId="660A19E3" w:rsidR="00A32ECC" w:rsidRDefault="00A32ECC">
      <w:r>
        <w:t>We will represent the optimal algorithm with 10a’ + 5b’ + c’</w:t>
      </w:r>
    </w:p>
    <w:p w14:paraId="2C900450" w14:textId="51FE0421" w:rsidR="00A32ECC" w:rsidRDefault="00A32ECC">
      <w:r>
        <w:t>If the algorithm is more optimal than our greedy algorithm then a &gt; a’</w:t>
      </w:r>
    </w:p>
    <w:p w14:paraId="18F1490C" w14:textId="18A8BCF6" w:rsidR="00A32ECC" w:rsidRDefault="00A32ECC">
      <w:r>
        <w:t>So, a’ must be at most a-1 which means 10 cents are made up by the other coins</w:t>
      </w:r>
    </w:p>
    <w:p w14:paraId="28C3D4B3" w14:textId="7F16304E" w:rsidR="00A32ECC" w:rsidRDefault="00A32ECC">
      <w:r>
        <w:t>Our new solution is a’ + 1 + b’ – 2 + c’</w:t>
      </w:r>
    </w:p>
    <w:p w14:paraId="11480E09" w14:textId="2D5073D7" w:rsidR="00A32ECC" w:rsidRDefault="00A32ECC">
      <w:r>
        <w:t>This solution gives n cents and uses less coins than our optimal solution, contradicting the fact it is optimal.</w:t>
      </w:r>
    </w:p>
    <w:p w14:paraId="0278BF06" w14:textId="2F2B2861" w:rsidR="00A32ECC" w:rsidRDefault="00A32ECC">
      <w:r>
        <w:t>Therefore</w:t>
      </w:r>
      <w:r w:rsidR="000B5A8D">
        <w:t>,</w:t>
      </w:r>
      <w:r>
        <w:t xml:space="preserve"> our greedy algorithm must be optimal.</w:t>
      </w:r>
    </w:p>
    <w:p w14:paraId="25B8EC21" w14:textId="42476E21" w:rsidR="001C153E" w:rsidRDefault="001C153E"/>
    <w:p w14:paraId="4958AE0C" w14:textId="2A47EB97" w:rsidR="001C153E" w:rsidRDefault="001C153E">
      <w:r>
        <w:t>Section1 Question2:</w:t>
      </w:r>
    </w:p>
    <w:p w14:paraId="2425D2CE" w14:textId="5A14DF3C" w:rsidR="001C153E" w:rsidRDefault="001C153E"/>
    <w:p w14:paraId="6DC4D5B0" w14:textId="1C867AF1" w:rsidR="001C153E" w:rsidRDefault="001C153E">
      <w:r>
        <w:t xml:space="preserve">Pseudocode: </w:t>
      </w:r>
    </w:p>
    <w:p w14:paraId="6E27281F" w14:textId="77777777" w:rsidR="00063673" w:rsidRDefault="00063673"/>
    <w:p w14:paraId="10C403FB" w14:textId="058B0F63" w:rsidR="00063673" w:rsidRDefault="00063673">
      <w:r>
        <w:t>greedyLines(Lines[] lines, start, end); //lines is our from the problem, an array of line objects that have start and end attributes, start and end represent 0 and 10.</w:t>
      </w:r>
    </w:p>
    <w:p w14:paraId="64117C43" w14:textId="08EFDB00" w:rsidR="00063673" w:rsidRDefault="001838E3">
      <w:r>
        <w:t xml:space="preserve">Int </w:t>
      </w:r>
      <w:r w:rsidR="00063673">
        <w:t>op</w:t>
      </w:r>
      <w:r>
        <w:t xml:space="preserve"> = 0</w:t>
      </w:r>
      <w:r w:rsidR="00063673">
        <w:t>; //will be filled with optimal product</w:t>
      </w:r>
    </w:p>
    <w:p w14:paraId="66B5A149" w14:textId="738955F5" w:rsidR="00063673" w:rsidRDefault="00063673">
      <w:r>
        <w:t>Boolean endReached = false;//denotes when we find the end of the line</w:t>
      </w:r>
    </w:p>
    <w:p w14:paraId="76B38060" w14:textId="23B4D633" w:rsidR="00063673" w:rsidRDefault="00063673">
      <w:r>
        <w:t>Int currentStart = start;</w:t>
      </w:r>
    </w:p>
    <w:p w14:paraId="6B8A1B19" w14:textId="3DFFF432" w:rsidR="00063673" w:rsidRDefault="00063673">
      <w:r>
        <w:t>Int currentEnd = Integer.min_value;</w:t>
      </w:r>
    </w:p>
    <w:p w14:paraId="09016FBB" w14:textId="1B3D4724" w:rsidR="00063673" w:rsidRDefault="00063673">
      <w:r>
        <w:t>While(</w:t>
      </w:r>
      <w:r w:rsidR="00562D76">
        <w:t>currentEnd &lt; end</w:t>
      </w:r>
      <w:r>
        <w:t>)</w:t>
      </w:r>
    </w:p>
    <w:p w14:paraId="13BDC220" w14:textId="6BA5E2C4" w:rsidR="00063673" w:rsidRDefault="00063673">
      <w:r>
        <w:tab/>
        <w:t>For i in lines</w:t>
      </w:r>
    </w:p>
    <w:p w14:paraId="3DAE0422" w14:textId="6B694E73" w:rsidR="00063673" w:rsidRDefault="00063673">
      <w:r>
        <w:tab/>
      </w:r>
      <w:r>
        <w:tab/>
        <w:t>If(currentStart &gt;= lines[i].start &amp;&amp;</w:t>
      </w:r>
      <w:r w:rsidR="00344593">
        <w:t xml:space="preserve"> lines.end &gt; currentEnd)</w:t>
      </w:r>
    </w:p>
    <w:p w14:paraId="41F37462" w14:textId="262931D6" w:rsidR="00562D76" w:rsidRDefault="00562D76">
      <w:r>
        <w:tab/>
      </w:r>
      <w:r>
        <w:tab/>
      </w:r>
      <w:r>
        <w:tab/>
        <w:t>currentEnd = lines[i].end</w:t>
      </w:r>
    </w:p>
    <w:p w14:paraId="15699BF6" w14:textId="1636EF53" w:rsidR="00562D76" w:rsidRDefault="00562D76">
      <w:r>
        <w:tab/>
      </w:r>
      <w:r>
        <w:tab/>
        <w:t>end if</w:t>
      </w:r>
    </w:p>
    <w:p w14:paraId="54880158" w14:textId="370708CC" w:rsidR="00562D76" w:rsidRDefault="00562D76">
      <w:r>
        <w:lastRenderedPageBreak/>
        <w:tab/>
        <w:t>end for</w:t>
      </w:r>
    </w:p>
    <w:p w14:paraId="63F9A65D" w14:textId="77E1C660" w:rsidR="001838E3" w:rsidRDefault="00562D76">
      <w:r>
        <w:tab/>
        <w:t>currentStart = currentEnd;</w:t>
      </w:r>
    </w:p>
    <w:p w14:paraId="2B844491" w14:textId="215A50B7" w:rsidR="00B153C2" w:rsidRDefault="00B153C2">
      <w:r>
        <w:tab/>
        <w:t>op++;</w:t>
      </w:r>
    </w:p>
    <w:p w14:paraId="73C82F43" w14:textId="20D734C1" w:rsidR="00562D76" w:rsidRDefault="00562D76">
      <w:r>
        <w:t>end while</w:t>
      </w:r>
    </w:p>
    <w:p w14:paraId="7B0F9365" w14:textId="0A3FDADF" w:rsidR="00B153C2" w:rsidRDefault="00B153C2">
      <w:r>
        <w:t>return op</w:t>
      </w:r>
    </w:p>
    <w:p w14:paraId="4EBC4699" w14:textId="1F6B5334" w:rsidR="00B153C2" w:rsidRDefault="00B153C2">
      <w:r>
        <w:t>end method</w:t>
      </w:r>
    </w:p>
    <w:p w14:paraId="612326CD" w14:textId="6C2F5C5F" w:rsidR="00344593" w:rsidRDefault="00344593">
      <w:r>
        <w:tab/>
      </w:r>
      <w:r>
        <w:tab/>
      </w:r>
      <w:r>
        <w:tab/>
      </w:r>
    </w:p>
    <w:p w14:paraId="4DE87F8E" w14:textId="6B725728" w:rsidR="00063673" w:rsidRDefault="00063673">
      <w:r>
        <w:tab/>
      </w:r>
    </w:p>
    <w:p w14:paraId="49632479" w14:textId="77777777" w:rsidR="00A32ECC" w:rsidRDefault="00A32ECC"/>
    <w:sectPr w:rsidR="00A32E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278"/>
    <w:rsid w:val="00063673"/>
    <w:rsid w:val="000B5A8D"/>
    <w:rsid w:val="001838E3"/>
    <w:rsid w:val="001C153E"/>
    <w:rsid w:val="00344593"/>
    <w:rsid w:val="00562D76"/>
    <w:rsid w:val="00881278"/>
    <w:rsid w:val="00A32ECC"/>
    <w:rsid w:val="00B15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60C04B"/>
  <w15:chartTrackingRefBased/>
  <w15:docId w15:val="{479D517A-4291-41BB-BDCB-2F8FFEAEA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179</Words>
  <Characters>1021</Characters>
  <Application>Microsoft Office Word</Application>
  <DocSecurity>0</DocSecurity>
  <Lines>8</Lines>
  <Paragraphs>2</Paragraphs>
  <ScaleCrop>false</ScaleCrop>
  <Company/>
  <LinksUpToDate>false</LinksUpToDate>
  <CharactersWithSpaces>1198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Ronan</dc:creator>
  <cp:keywords/>
  <dc:description/>
  <cp:lastModifiedBy>Matt Ronan</cp:lastModifiedBy>
  <cp:revision>9</cp:revision>
  <dcterms:created xsi:type="dcterms:W3CDTF">2020-04-29T17:21:00Z</dcterms:created>
  <dcterms:modified xsi:type="dcterms:W3CDTF">2020-04-29T17:51:00Z</dcterms:modified>
</cp:coreProperties>
</file>