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BBCB2" w14:textId="11EBA3DB" w:rsidR="00734B33" w:rsidRDefault="00734B33">
      <w:r>
        <w:t>Matt Ronan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4/3/20</w:t>
      </w:r>
    </w:p>
    <w:p w14:paraId="17F9B60B" w14:textId="27D92075" w:rsidR="00734B33" w:rsidRDefault="00734B33">
      <w:r>
        <w:t xml:space="preserve">Algorithms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Assignment 7</w:t>
      </w:r>
    </w:p>
    <w:p w14:paraId="4FBEFF32" w14:textId="6D510112" w:rsidR="00734B33" w:rsidRDefault="00734B33"/>
    <w:p w14:paraId="57A2FC8F" w14:textId="09EDF36A" w:rsidR="00734B33" w:rsidRDefault="00734B33">
      <w:r w:rsidRPr="00734B33">
        <w:rPr>
          <w:u w:val="single"/>
        </w:rPr>
        <w:t>Question 1 Section 1</w:t>
      </w:r>
      <w:r>
        <w:t>:</w:t>
      </w:r>
    </w:p>
    <w:p w14:paraId="089FDEB6" w14:textId="6751554D" w:rsidR="00734B33" w:rsidRDefault="00A83171">
      <w:r>
        <w:t>English: To find the kth smallest element, w</w:t>
      </w:r>
      <w:r w:rsidR="005D37C3">
        <w:t>e must use an in order algorithm to find the kth smallest element, incrementing each time we check a node, then returning the value when our counter is equal to k.</w:t>
      </w:r>
    </w:p>
    <w:p w14:paraId="11FD7138" w14:textId="7C94FC4B" w:rsidR="00734B33" w:rsidRDefault="00734B33">
      <w:r>
        <w:t xml:space="preserve">Pseudocode: </w:t>
      </w:r>
    </w:p>
    <w:p w14:paraId="208D0486" w14:textId="08AC27EA" w:rsidR="009C199F" w:rsidRDefault="009C199F" w:rsidP="009C199F">
      <w:r>
        <w:t xml:space="preserve">public static Node </w:t>
      </w:r>
      <w:proofErr w:type="spellStart"/>
      <w:r>
        <w:t>kthSmallestElement</w:t>
      </w:r>
      <w:proofErr w:type="spellEnd"/>
      <w:r>
        <w:t xml:space="preserve">(BST </w:t>
      </w:r>
      <w:proofErr w:type="spellStart"/>
      <w:r>
        <w:t>bst</w:t>
      </w:r>
      <w:proofErr w:type="spellEnd"/>
      <w:r>
        <w:t>, int k)</w:t>
      </w:r>
    </w:p>
    <w:p w14:paraId="7B9C0B87" w14:textId="44883216" w:rsidR="009C199F" w:rsidRDefault="009C199F" w:rsidP="009C199F">
      <w:r>
        <w:t>int i = 0;</w:t>
      </w:r>
    </w:p>
    <w:p w14:paraId="504EE391" w14:textId="7D7D21D7" w:rsidR="009C199F" w:rsidRDefault="009C199F" w:rsidP="009C199F">
      <w:r>
        <w:t xml:space="preserve">Node current = </w:t>
      </w:r>
      <w:proofErr w:type="spellStart"/>
      <w:r>
        <w:t>bst.root</w:t>
      </w:r>
      <w:proofErr w:type="spellEnd"/>
      <w:r>
        <w:t>;</w:t>
      </w:r>
    </w:p>
    <w:p w14:paraId="4B1F5D95" w14:textId="1876879A" w:rsidR="009C199F" w:rsidRDefault="009C199F" w:rsidP="009C199F">
      <w:r>
        <w:t xml:space="preserve">while(current != null) </w:t>
      </w:r>
    </w:p>
    <w:p w14:paraId="2A1B1654" w14:textId="51B7EFC7" w:rsidR="009C199F" w:rsidRDefault="009C199F" w:rsidP="009C199F">
      <w:r>
        <w:t>if(</w:t>
      </w:r>
      <w:proofErr w:type="spellStart"/>
      <w:r>
        <w:t>current.left</w:t>
      </w:r>
      <w:proofErr w:type="spellEnd"/>
      <w:r>
        <w:t xml:space="preserve"> == null) </w:t>
      </w:r>
    </w:p>
    <w:p w14:paraId="6C344E6F" w14:textId="77777777" w:rsidR="009C199F" w:rsidRDefault="009C199F" w:rsidP="009C199F">
      <w:r>
        <w:tab/>
      </w:r>
      <w:r>
        <w:tab/>
        <w:t xml:space="preserve">  </w:t>
      </w:r>
      <w:proofErr w:type="spellStart"/>
      <w:r>
        <w:t>i</w:t>
      </w:r>
      <w:proofErr w:type="spellEnd"/>
      <w:r>
        <w:t>++;</w:t>
      </w:r>
    </w:p>
    <w:p w14:paraId="2DB1E1D3" w14:textId="19FB1DEE" w:rsidR="009C199F" w:rsidRDefault="009C199F" w:rsidP="009C199F">
      <w:r>
        <w:tab/>
      </w:r>
      <w:r>
        <w:tab/>
        <w:t xml:space="preserve">  if(</w:t>
      </w:r>
      <w:proofErr w:type="spellStart"/>
      <w:r>
        <w:t>i</w:t>
      </w:r>
      <w:proofErr w:type="spellEnd"/>
      <w:r>
        <w:t xml:space="preserve"> == k) </w:t>
      </w:r>
    </w:p>
    <w:p w14:paraId="256E0500" w14:textId="5254CAF6" w:rsidR="009C199F" w:rsidRDefault="009C199F" w:rsidP="009C199F">
      <w:r>
        <w:tab/>
      </w:r>
      <w:r>
        <w:tab/>
      </w:r>
      <w:r>
        <w:tab/>
        <w:t xml:space="preserve">  return current;</w:t>
      </w:r>
    </w:p>
    <w:p w14:paraId="08C2A0CD" w14:textId="7D3793FD" w:rsidR="009C199F" w:rsidRDefault="009C199F" w:rsidP="009C199F">
      <w:r>
        <w:tab/>
      </w:r>
      <w:r>
        <w:tab/>
        <w:t xml:space="preserve">  else </w:t>
      </w:r>
    </w:p>
    <w:p w14:paraId="40B58EA1" w14:textId="2242F181" w:rsidR="009C199F" w:rsidRDefault="009C199F" w:rsidP="009C199F">
      <w:r>
        <w:tab/>
      </w:r>
      <w:r>
        <w:tab/>
      </w:r>
      <w:r>
        <w:tab/>
        <w:t xml:space="preserve">  current = </w:t>
      </w:r>
      <w:proofErr w:type="spellStart"/>
      <w:r>
        <w:t>current.right</w:t>
      </w:r>
      <w:proofErr w:type="spellEnd"/>
      <w:r>
        <w:t>;</w:t>
      </w:r>
    </w:p>
    <w:p w14:paraId="102D8DC8" w14:textId="5D6B9B38" w:rsidR="009C199F" w:rsidRDefault="009C199F" w:rsidP="009C199F">
      <w:r>
        <w:t xml:space="preserve">else </w:t>
      </w:r>
    </w:p>
    <w:p w14:paraId="3EA4FC96" w14:textId="77777777" w:rsidR="009C199F" w:rsidRDefault="009C199F" w:rsidP="009C199F"/>
    <w:p w14:paraId="34EC0659" w14:textId="596347E8" w:rsidR="009C199F" w:rsidRDefault="009C199F" w:rsidP="009C199F">
      <w:r>
        <w:tab/>
      </w:r>
      <w:r>
        <w:tab/>
        <w:t xml:space="preserve">  Node </w:t>
      </w:r>
      <w:proofErr w:type="spellStart"/>
      <w:r>
        <w:t>succ</w:t>
      </w:r>
      <w:proofErr w:type="spellEnd"/>
      <w:r>
        <w:t xml:space="preserve"> = </w:t>
      </w:r>
      <w:proofErr w:type="spellStart"/>
      <w:r>
        <w:t>current.left</w:t>
      </w:r>
      <w:proofErr w:type="spellEnd"/>
      <w:r>
        <w:t xml:space="preserve">;  </w:t>
      </w:r>
    </w:p>
    <w:p w14:paraId="5DBC54BB" w14:textId="77777777" w:rsidR="009C199F" w:rsidRDefault="009C199F" w:rsidP="009C199F">
      <w:r>
        <w:t xml:space="preserve">          while (</w:t>
      </w:r>
      <w:proofErr w:type="spellStart"/>
      <w:r>
        <w:t>succ.right</w:t>
      </w:r>
      <w:proofErr w:type="spellEnd"/>
      <w:r>
        <w:t xml:space="preserve"> != null &amp;&amp; </w:t>
      </w:r>
      <w:proofErr w:type="spellStart"/>
      <w:r>
        <w:t>succ.right</w:t>
      </w:r>
      <w:proofErr w:type="spellEnd"/>
      <w:r>
        <w:t xml:space="preserve"> != current)  </w:t>
      </w:r>
    </w:p>
    <w:p w14:paraId="1D0B5FF4" w14:textId="77777777" w:rsidR="009C199F" w:rsidRDefault="009C199F" w:rsidP="009C199F">
      <w:r>
        <w:t xml:space="preserve">              </w:t>
      </w:r>
      <w:proofErr w:type="spellStart"/>
      <w:r>
        <w:t>succ</w:t>
      </w:r>
      <w:proofErr w:type="spellEnd"/>
      <w:r>
        <w:t xml:space="preserve"> = </w:t>
      </w:r>
      <w:proofErr w:type="spellStart"/>
      <w:r>
        <w:t>succ.left</w:t>
      </w:r>
      <w:proofErr w:type="spellEnd"/>
      <w:r>
        <w:t xml:space="preserve">;  </w:t>
      </w:r>
    </w:p>
    <w:p w14:paraId="586CDB32" w14:textId="77777777" w:rsidR="009C199F" w:rsidRDefault="009C199F" w:rsidP="009C199F"/>
    <w:p w14:paraId="6321F8E9" w14:textId="28584569" w:rsidR="009C199F" w:rsidRDefault="009C199F" w:rsidP="009C199F">
      <w:r>
        <w:t xml:space="preserve">          if (</w:t>
      </w:r>
      <w:proofErr w:type="spellStart"/>
      <w:r>
        <w:t>succ.right</w:t>
      </w:r>
      <w:proofErr w:type="spellEnd"/>
      <w:r>
        <w:t xml:space="preserve"> == null)    </w:t>
      </w:r>
    </w:p>
    <w:p w14:paraId="2956E421" w14:textId="77777777" w:rsidR="009C199F" w:rsidRDefault="009C199F" w:rsidP="009C199F">
      <w:r>
        <w:t xml:space="preserve">              </w:t>
      </w:r>
      <w:proofErr w:type="spellStart"/>
      <w:r>
        <w:t>succ.right</w:t>
      </w:r>
      <w:proofErr w:type="spellEnd"/>
      <w:r>
        <w:t xml:space="preserve"> = current;  </w:t>
      </w:r>
    </w:p>
    <w:p w14:paraId="48616715" w14:textId="4201FD47" w:rsidR="009C199F" w:rsidRDefault="009C199F" w:rsidP="009C199F">
      <w:r>
        <w:t xml:space="preserve">              current = </w:t>
      </w:r>
      <w:proofErr w:type="spellStart"/>
      <w:r>
        <w:t>current.left</w:t>
      </w:r>
      <w:proofErr w:type="spellEnd"/>
      <w:r>
        <w:t xml:space="preserve">;  </w:t>
      </w:r>
    </w:p>
    <w:p w14:paraId="5BBC5EB4" w14:textId="77777777" w:rsidR="009C199F" w:rsidRDefault="009C199F" w:rsidP="009C199F">
      <w:r>
        <w:t xml:space="preserve"> </w:t>
      </w:r>
    </w:p>
    <w:p w14:paraId="1DB7CC43" w14:textId="1E7FCFEC" w:rsidR="009C199F" w:rsidRDefault="009C199F" w:rsidP="009C199F">
      <w:r>
        <w:t xml:space="preserve">          else </w:t>
      </w:r>
    </w:p>
    <w:p w14:paraId="2F23E01C" w14:textId="77777777" w:rsidR="009C199F" w:rsidRDefault="009C199F" w:rsidP="009C199F">
      <w:r>
        <w:lastRenderedPageBreak/>
        <w:t xml:space="preserve">              </w:t>
      </w:r>
      <w:proofErr w:type="spellStart"/>
      <w:r>
        <w:t>succ.right</w:t>
      </w:r>
      <w:proofErr w:type="spellEnd"/>
      <w:r>
        <w:t xml:space="preserve"> = null;  </w:t>
      </w:r>
    </w:p>
    <w:p w14:paraId="17D39DCA" w14:textId="3E783D77" w:rsidR="009C199F" w:rsidRDefault="009C199F" w:rsidP="009C199F">
      <w:r>
        <w:t xml:space="preserve">             </w:t>
      </w:r>
      <w:r>
        <w:tab/>
      </w:r>
      <w:r>
        <w:tab/>
        <w:t xml:space="preserve"> </w:t>
      </w:r>
      <w:proofErr w:type="spellStart"/>
      <w:r>
        <w:t>i</w:t>
      </w:r>
      <w:proofErr w:type="spellEnd"/>
      <w:r>
        <w:t>++;</w:t>
      </w:r>
    </w:p>
    <w:p w14:paraId="2C5915B7" w14:textId="7DFA2904" w:rsidR="009C199F" w:rsidRDefault="009C199F" w:rsidP="009C199F">
      <w:r>
        <w:t xml:space="preserve">            </w:t>
      </w:r>
      <w:r>
        <w:tab/>
      </w:r>
      <w:r>
        <w:tab/>
        <w:t xml:space="preserve">  if (</w:t>
      </w:r>
      <w:proofErr w:type="spellStart"/>
      <w:r>
        <w:t>i</w:t>
      </w:r>
      <w:proofErr w:type="spellEnd"/>
      <w:r>
        <w:t xml:space="preserve"> == k)  </w:t>
      </w:r>
    </w:p>
    <w:p w14:paraId="4AC307D5" w14:textId="151186EA" w:rsidR="009C199F" w:rsidRDefault="009C199F" w:rsidP="009C199F">
      <w:r>
        <w:t xml:space="preserve">                </w:t>
      </w:r>
      <w:r>
        <w:tab/>
      </w:r>
      <w:r>
        <w:tab/>
        <w:t xml:space="preserve"> return current; </w:t>
      </w:r>
    </w:p>
    <w:p w14:paraId="371053D1" w14:textId="35BC3CAA" w:rsidR="009C199F" w:rsidRDefault="009C199F" w:rsidP="009C199F">
      <w:r>
        <w:t xml:space="preserve">              </w:t>
      </w:r>
      <w:r>
        <w:tab/>
      </w:r>
      <w:r>
        <w:tab/>
        <w:t xml:space="preserve">current = </w:t>
      </w:r>
      <w:proofErr w:type="spellStart"/>
      <w:r>
        <w:t>current.right</w:t>
      </w:r>
      <w:proofErr w:type="spellEnd"/>
      <w:r>
        <w:t xml:space="preserve">;  </w:t>
      </w:r>
    </w:p>
    <w:p w14:paraId="2E946521" w14:textId="37A328C5" w:rsidR="009C199F" w:rsidRDefault="009C199F" w:rsidP="009C199F">
      <w:r>
        <w:tab/>
        <w:t>return current;</w:t>
      </w:r>
    </w:p>
    <w:p w14:paraId="095FD7E6" w14:textId="06C92EA1" w:rsidR="0067311C" w:rsidRDefault="0067311C" w:rsidP="009C199F">
      <w:r>
        <w:t>Running Time: In a worst case scenario, this algorithm checks each node 1 time, resulting in a running time of O(n).</w:t>
      </w:r>
    </w:p>
    <w:p w14:paraId="6F0E8611" w14:textId="3D18875F" w:rsidR="004B346D" w:rsidRDefault="004B346D" w:rsidP="009C199F"/>
    <w:p w14:paraId="710E13C9" w14:textId="59888545" w:rsidR="004B346D" w:rsidRDefault="004B346D" w:rsidP="009C199F">
      <w:r>
        <w:t>Section 1 Question 2:</w:t>
      </w:r>
    </w:p>
    <w:p w14:paraId="656D9383" w14:textId="43AD5D35" w:rsidR="004B346D" w:rsidRDefault="004B346D" w:rsidP="009C199F">
      <w:r>
        <w:t xml:space="preserve">English: </w:t>
      </w:r>
      <w:r w:rsidR="003E6C09">
        <w:t xml:space="preserve">We must recursively loop through the </w:t>
      </w:r>
      <w:proofErr w:type="spellStart"/>
      <w:r w:rsidR="003E6C09">
        <w:t>bst</w:t>
      </w:r>
      <w:proofErr w:type="spellEnd"/>
      <w:r w:rsidR="003E6C09">
        <w:t xml:space="preserve"> in an in order fashion, only printing the elements within the specified ranges.</w:t>
      </w:r>
    </w:p>
    <w:p w14:paraId="78535009" w14:textId="5122675B" w:rsidR="00FB31D8" w:rsidRDefault="00FB31D8" w:rsidP="009C199F">
      <w:r>
        <w:t xml:space="preserve">Pseudocode: </w:t>
      </w:r>
    </w:p>
    <w:p w14:paraId="0E6EAC6C" w14:textId="73D74656" w:rsidR="00FB31D8" w:rsidRDefault="00FB31D8" w:rsidP="00FB31D8">
      <w:r>
        <w:t>public static void k1k2Range(Node r, int k1, int k2)</w:t>
      </w:r>
    </w:p>
    <w:p w14:paraId="1EED5CF1" w14:textId="25EB07C2" w:rsidR="00FB31D8" w:rsidRDefault="00FB31D8" w:rsidP="00FB31D8">
      <w:r>
        <w:tab/>
        <w:t xml:space="preserve">   if (r != null</w:t>
      </w:r>
      <w:r>
        <w:t>)</w:t>
      </w:r>
    </w:p>
    <w:p w14:paraId="13135801" w14:textId="77777777" w:rsidR="00FB31D8" w:rsidRDefault="00FB31D8" w:rsidP="00FB31D8">
      <w:r>
        <w:tab/>
        <w:t xml:space="preserve">         k1k2Range(</w:t>
      </w:r>
      <w:proofErr w:type="spellStart"/>
      <w:r>
        <w:t>r.left</w:t>
      </w:r>
      <w:proofErr w:type="spellEnd"/>
      <w:r>
        <w:t>, k1, k2);</w:t>
      </w:r>
    </w:p>
    <w:p w14:paraId="6823D8A8" w14:textId="77777777" w:rsidR="00FB31D8" w:rsidRDefault="00FB31D8" w:rsidP="00FB31D8">
      <w:r>
        <w:tab/>
        <w:t xml:space="preserve">         if(</w:t>
      </w:r>
      <w:proofErr w:type="spellStart"/>
      <w:r>
        <w:t>r.data</w:t>
      </w:r>
      <w:proofErr w:type="spellEnd"/>
      <w:r>
        <w:t xml:space="preserve"> &gt;= k1 &amp;&amp; </w:t>
      </w:r>
      <w:proofErr w:type="spellStart"/>
      <w:r>
        <w:t>r.data</w:t>
      </w:r>
      <w:proofErr w:type="spellEnd"/>
      <w:r>
        <w:t xml:space="preserve"> &lt;= k2) {</w:t>
      </w:r>
    </w:p>
    <w:p w14:paraId="09535170" w14:textId="77777777" w:rsidR="00FB31D8" w:rsidRDefault="00FB31D8" w:rsidP="00FB31D8">
      <w:r>
        <w:tab/>
        <w:t xml:space="preserve">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r.data</w:t>
      </w:r>
      <w:proofErr w:type="spellEnd"/>
      <w:r>
        <w:t>+" ");</w:t>
      </w:r>
    </w:p>
    <w:p w14:paraId="0F25CF41" w14:textId="0DD5D736" w:rsidR="00FB31D8" w:rsidRDefault="00FB31D8" w:rsidP="00FB31D8">
      <w:r>
        <w:tab/>
        <w:t xml:space="preserve">         k1k2Range(</w:t>
      </w:r>
      <w:proofErr w:type="spellStart"/>
      <w:r>
        <w:t>r.right</w:t>
      </w:r>
      <w:proofErr w:type="spellEnd"/>
      <w:r>
        <w:t>, k1, k2);</w:t>
      </w:r>
    </w:p>
    <w:p w14:paraId="5FADF228" w14:textId="26C7D7CB" w:rsidR="00A61CEE" w:rsidRDefault="00A61CEE" w:rsidP="00FB31D8">
      <w:r>
        <w:t>Running Time: In a worst case scenario, the user will specify a range of the entire tree, making the algorithm run in O(n).</w:t>
      </w:r>
    </w:p>
    <w:p w14:paraId="5BAE4A1B" w14:textId="485DD2F6" w:rsidR="00A61CEE" w:rsidRDefault="00A61CEE" w:rsidP="00FB31D8"/>
    <w:p w14:paraId="3C63F84C" w14:textId="623950BA" w:rsidR="00C129DB" w:rsidRDefault="00C129DB" w:rsidP="00C129DB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4BDAD699" w14:textId="25677C0F" w:rsidR="00C129DB" w:rsidRDefault="00C129DB" w:rsidP="00C129DB">
      <w:pPr>
        <w:rPr>
          <w:rFonts w:ascii="Consolas" w:hAnsi="Consolas" w:cs="Consolas"/>
          <w:color w:val="000000"/>
          <w:sz w:val="20"/>
          <w:szCs w:val="20"/>
        </w:rPr>
      </w:pPr>
    </w:p>
    <w:p w14:paraId="0E0F0213" w14:textId="7128818B" w:rsidR="00C129DB" w:rsidRDefault="00C129DB" w:rsidP="00C129DB"/>
    <w:sectPr w:rsidR="00C1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33"/>
    <w:rsid w:val="000D0AB2"/>
    <w:rsid w:val="003E6C09"/>
    <w:rsid w:val="004B346D"/>
    <w:rsid w:val="00563194"/>
    <w:rsid w:val="005D37C3"/>
    <w:rsid w:val="0067311C"/>
    <w:rsid w:val="006E0627"/>
    <w:rsid w:val="00734B33"/>
    <w:rsid w:val="0082106B"/>
    <w:rsid w:val="00955EA5"/>
    <w:rsid w:val="009C199F"/>
    <w:rsid w:val="00A61CEE"/>
    <w:rsid w:val="00A83171"/>
    <w:rsid w:val="00AE266A"/>
    <w:rsid w:val="00B47E4D"/>
    <w:rsid w:val="00C129DB"/>
    <w:rsid w:val="00FB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24D7"/>
  <w15:chartTrackingRefBased/>
  <w15:docId w15:val="{4240B1C0-3A93-40DD-B9A2-011F0411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Ronan</dc:creator>
  <cp:keywords/>
  <dc:description/>
  <cp:lastModifiedBy>Matt Ronan</cp:lastModifiedBy>
  <cp:revision>16</cp:revision>
  <dcterms:created xsi:type="dcterms:W3CDTF">2020-04-03T22:01:00Z</dcterms:created>
  <dcterms:modified xsi:type="dcterms:W3CDTF">2020-04-07T19:15:00Z</dcterms:modified>
</cp:coreProperties>
</file>