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AA257" w14:textId="2805B05C" w:rsidR="006275EB" w:rsidRDefault="00BE2676">
      <w:r>
        <w:t>Matt Ronan</w:t>
      </w:r>
      <w:r>
        <w:tab/>
      </w:r>
      <w:r>
        <w:tab/>
      </w:r>
      <w:r>
        <w:tab/>
      </w:r>
      <w:r>
        <w:tab/>
      </w:r>
      <w:r>
        <w:tab/>
      </w:r>
      <w:r>
        <w:tab/>
      </w:r>
      <w:r>
        <w:tab/>
      </w:r>
      <w:r>
        <w:tab/>
      </w:r>
      <w:r>
        <w:tab/>
      </w:r>
      <w:r>
        <w:tab/>
      </w:r>
      <w:r>
        <w:tab/>
        <w:t>2/4/20</w:t>
      </w:r>
    </w:p>
    <w:p w14:paraId="46CBEE15" w14:textId="77777777" w:rsidR="00BE2676" w:rsidRDefault="00BE2676">
      <w:r>
        <w:t>Algorithms</w:t>
      </w:r>
      <w:r>
        <w:tab/>
      </w:r>
      <w:r>
        <w:tab/>
      </w:r>
      <w:r>
        <w:tab/>
      </w:r>
      <w:r>
        <w:tab/>
      </w:r>
      <w:r>
        <w:tab/>
      </w:r>
      <w:r>
        <w:tab/>
      </w:r>
      <w:r>
        <w:tab/>
      </w:r>
      <w:r>
        <w:tab/>
      </w:r>
      <w:r>
        <w:tab/>
      </w:r>
      <w:r>
        <w:tab/>
        <w:t xml:space="preserve">   Assignment 1</w:t>
      </w:r>
      <w:r>
        <w:tab/>
      </w:r>
    </w:p>
    <w:p w14:paraId="68840399" w14:textId="0B60D171" w:rsidR="00BE2676" w:rsidRDefault="00BE2676" w:rsidP="00BE2676">
      <w:pPr>
        <w:rPr>
          <w:u w:val="single"/>
        </w:rPr>
      </w:pPr>
      <w:r w:rsidRPr="00BE2676">
        <w:rPr>
          <w:u w:val="single"/>
        </w:rPr>
        <w:t>Section 1 Question 1</w:t>
      </w:r>
      <w:r>
        <w:rPr>
          <w:u w:val="single"/>
        </w:rPr>
        <w:t>:</w:t>
      </w:r>
    </w:p>
    <w:p w14:paraId="1C4F9586" w14:textId="6549BB72" w:rsidR="00BE2676" w:rsidRDefault="00BE2676" w:rsidP="00BE2676">
      <w:r>
        <w:t xml:space="preserve">English: First, we would create a variable “rev” to hold the reverse of the input and set it to 0. Next, we would run a while loop until the number input into the method was equal to 0. Then we multiply rev by 10 and add the mod of the input to it. After that, we </w:t>
      </w:r>
      <w:r w:rsidR="00EE7C70">
        <w:t>divide the input by 10. When the loop is finished we return rev and have our reversed number.</w:t>
      </w:r>
    </w:p>
    <w:p w14:paraId="0E9E6D7C" w14:textId="77777777" w:rsidR="00EE7C70" w:rsidRDefault="00EE7C70" w:rsidP="00BE2676">
      <w:r>
        <w:t xml:space="preserve">Pseudocode: </w:t>
      </w:r>
    </w:p>
    <w:p w14:paraId="2F9B70AD" w14:textId="79A81E83" w:rsidR="00EE7C70" w:rsidRDefault="00EE7C70" w:rsidP="00BE2676">
      <w:r>
        <w:t>int rev = 0; int input = user input;</w:t>
      </w:r>
    </w:p>
    <w:p w14:paraId="41A78A6A" w14:textId="75C88144" w:rsidR="00EE7C70" w:rsidRDefault="00EE7C70" w:rsidP="00BE2676">
      <w:r>
        <w:t>while(input not 0)</w:t>
      </w:r>
    </w:p>
    <w:p w14:paraId="28140883" w14:textId="08C079BD" w:rsidR="00EE7C70" w:rsidRDefault="00EE7C70" w:rsidP="00EE7C70">
      <w:pPr>
        <w:ind w:firstLine="720"/>
      </w:pPr>
      <w:r>
        <w:t>rev = rev *10 + input % 10;</w:t>
      </w:r>
    </w:p>
    <w:p w14:paraId="0AB6F441" w14:textId="3D08DB8C" w:rsidR="00EE7C70" w:rsidRDefault="00EE7C70" w:rsidP="00EE7C70">
      <w:pPr>
        <w:ind w:firstLine="720"/>
      </w:pPr>
      <w:r>
        <w:t>input = input / 10;</w:t>
      </w:r>
    </w:p>
    <w:p w14:paraId="17DB6D4B" w14:textId="2982E93F" w:rsidR="00EE7C70" w:rsidRDefault="00EE7C70" w:rsidP="00BE2676">
      <w:r>
        <w:t>end while</w:t>
      </w:r>
    </w:p>
    <w:p w14:paraId="1E3AD534" w14:textId="288C8DF0" w:rsidR="00EE7C70" w:rsidRDefault="00EE7C70" w:rsidP="00BE2676">
      <w:r>
        <w:t>return rev;</w:t>
      </w:r>
    </w:p>
    <w:p w14:paraId="332DFFB0" w14:textId="6B8A24C2" w:rsidR="00EE7C70" w:rsidRDefault="00EE7C70" w:rsidP="00BE2676">
      <w:pPr>
        <w:rPr>
          <w:u w:val="single"/>
        </w:rPr>
      </w:pPr>
      <w:r w:rsidRPr="00EE7C70">
        <w:rPr>
          <w:u w:val="single"/>
        </w:rPr>
        <w:t>Section 1 Question 2:</w:t>
      </w:r>
    </w:p>
    <w:p w14:paraId="2DB1075C" w14:textId="1574E710" w:rsidR="00EE7C70" w:rsidRDefault="00EE7C70" w:rsidP="00BE2676">
      <w:r>
        <w:t xml:space="preserve">English: </w:t>
      </w:r>
      <w:r w:rsidR="00EB2110">
        <w:t>First we must sort the array of integers in ascending order. Then we loop through the array and check to see if the index of the array + 1 is equal to the value stored in that index. If it is not we return that value.</w:t>
      </w:r>
    </w:p>
    <w:p w14:paraId="40D11DD7" w14:textId="6A3AEE7D" w:rsidR="00EB2110" w:rsidRDefault="00EB2110" w:rsidP="00BE2676">
      <w:r>
        <w:t>Pseudocode:</w:t>
      </w:r>
    </w:p>
    <w:p w14:paraId="71DC1C7B" w14:textId="0E1CB4F6" w:rsidR="00EB2110" w:rsidRDefault="00EB2110" w:rsidP="00BE2676">
      <w:r>
        <w:t>Input.sort() //sorts array</w:t>
      </w:r>
    </w:p>
    <w:p w14:paraId="5896094C" w14:textId="0D9B08F3" w:rsidR="00EB2110" w:rsidRDefault="00EB2110" w:rsidP="00BE2676">
      <w:r>
        <w:t>For (i = 0; i &lt; n; i++)</w:t>
      </w:r>
    </w:p>
    <w:p w14:paraId="6C79CBEB" w14:textId="6BE17EAD" w:rsidR="00EB2110" w:rsidRDefault="00EB2110" w:rsidP="00BE2676">
      <w:r>
        <w:tab/>
        <w:t>If(input[i] == i + 1)</w:t>
      </w:r>
    </w:p>
    <w:p w14:paraId="44C59262" w14:textId="3C67E85F" w:rsidR="00EB2110" w:rsidRDefault="00EB2110" w:rsidP="00BE2676">
      <w:r>
        <w:tab/>
        <w:t>End if</w:t>
      </w:r>
    </w:p>
    <w:p w14:paraId="794A64A4" w14:textId="45104867" w:rsidR="00EB2110" w:rsidRDefault="00EB2110" w:rsidP="00BE2676">
      <w:r>
        <w:tab/>
        <w:t>Else</w:t>
      </w:r>
    </w:p>
    <w:p w14:paraId="0918F425" w14:textId="11DF54F2" w:rsidR="00EB2110" w:rsidRDefault="00EB2110" w:rsidP="00BE2676">
      <w:r>
        <w:tab/>
        <w:t>Return input[i];</w:t>
      </w:r>
    </w:p>
    <w:p w14:paraId="3FCA8056" w14:textId="7595756D" w:rsidR="00EB2110" w:rsidRDefault="00EB2110" w:rsidP="00BE2676">
      <w:r>
        <w:t>End for</w:t>
      </w:r>
    </w:p>
    <w:p w14:paraId="7ABB287E" w14:textId="7BBC7242" w:rsidR="00EB2110" w:rsidRDefault="00EB2110" w:rsidP="00BE2676">
      <w:pPr>
        <w:rPr>
          <w:u w:val="single"/>
        </w:rPr>
      </w:pPr>
      <w:r w:rsidRPr="00EB2110">
        <w:rPr>
          <w:u w:val="single"/>
        </w:rPr>
        <w:t>Section 1 Question 3</w:t>
      </w:r>
      <w:r>
        <w:rPr>
          <w:u w:val="single"/>
        </w:rPr>
        <w:t>:</w:t>
      </w:r>
    </w:p>
    <w:p w14:paraId="077858D3" w14:textId="69D368E4" w:rsidR="00EB2110" w:rsidRDefault="00EB2110" w:rsidP="00BE2676">
      <w:r>
        <w:t xml:space="preserve">English: </w:t>
      </w:r>
      <w:r w:rsidR="004023BA">
        <w:t>To find if there a majority in the sorted array we must loop through the array checking the first element and the (n/2)th element. If these values are equal then we return the value, if not we add 1 to both values and check their equality again. If there is not majority element we return that there was not majority.</w:t>
      </w:r>
    </w:p>
    <w:p w14:paraId="6A7C1B3E" w14:textId="77777777" w:rsidR="004023BA" w:rsidRDefault="004023BA" w:rsidP="00BE2676"/>
    <w:p w14:paraId="6E6BEA56" w14:textId="3270CA60" w:rsidR="004023BA" w:rsidRDefault="004023BA" w:rsidP="00BE2676">
      <w:r>
        <w:lastRenderedPageBreak/>
        <w:t xml:space="preserve">Pseudocode: </w:t>
      </w:r>
    </w:p>
    <w:p w14:paraId="2C109234" w14:textId="465FA456" w:rsidR="00D81B13" w:rsidRDefault="00D81B13" w:rsidP="00BE2676">
      <w:r>
        <w:t>Int window = n/2;</w:t>
      </w:r>
    </w:p>
    <w:p w14:paraId="4CC07389" w14:textId="3C42D027" w:rsidR="00D81B13" w:rsidRDefault="00D81B13" w:rsidP="00BE2676">
      <w:r>
        <w:t>For(i = 0; I &lt;n/2; i++)</w:t>
      </w:r>
    </w:p>
    <w:p w14:paraId="6A38447A" w14:textId="19FB2E27" w:rsidR="00D81B13" w:rsidRDefault="00D81B13" w:rsidP="00BE2676">
      <w:r>
        <w:tab/>
        <w:t>If(input[i] == input[window])</w:t>
      </w:r>
    </w:p>
    <w:p w14:paraId="54265F77" w14:textId="3C33ED37" w:rsidR="00D81B13" w:rsidRDefault="00D81B13" w:rsidP="00BE2676">
      <w:r>
        <w:tab/>
      </w:r>
      <w:r>
        <w:tab/>
        <w:t>Return input[i];</w:t>
      </w:r>
    </w:p>
    <w:p w14:paraId="2F2035D7" w14:textId="7B819B57" w:rsidR="001D74FE" w:rsidRDefault="001D74FE" w:rsidP="00BE2676">
      <w:r>
        <w:tab/>
        <w:t>End if</w:t>
      </w:r>
    </w:p>
    <w:p w14:paraId="5049683C" w14:textId="22FC8754" w:rsidR="00D81B13" w:rsidRDefault="00D81B13" w:rsidP="00BE2676">
      <w:r>
        <w:tab/>
        <w:t>Else if(</w:t>
      </w:r>
      <w:r w:rsidR="00093029">
        <w:t>window == input.length())</w:t>
      </w:r>
    </w:p>
    <w:p w14:paraId="4CE05E5B" w14:textId="363161CD" w:rsidR="00093029" w:rsidRDefault="00093029" w:rsidP="00BE2676">
      <w:r>
        <w:tab/>
      </w:r>
      <w:r>
        <w:tab/>
      </w:r>
      <w:r w:rsidR="001D74FE">
        <w:t>R</w:t>
      </w:r>
      <w:r>
        <w:t>eturn</w:t>
      </w:r>
      <w:r w:rsidR="001D74FE">
        <w:t xml:space="preserve"> “There is no majority element”;</w:t>
      </w:r>
    </w:p>
    <w:p w14:paraId="1F81BF6E" w14:textId="23ED274F" w:rsidR="001D74FE" w:rsidRDefault="001D74FE" w:rsidP="00BE2676">
      <w:r>
        <w:tab/>
        <w:t>End else if</w:t>
      </w:r>
    </w:p>
    <w:p w14:paraId="7A7E83A0" w14:textId="01C6E301" w:rsidR="001D74FE" w:rsidRDefault="001D74FE" w:rsidP="00BE2676">
      <w:r>
        <w:tab/>
        <w:t>Else{}</w:t>
      </w:r>
    </w:p>
    <w:p w14:paraId="45FF6093" w14:textId="7DBEF30A" w:rsidR="001D74FE" w:rsidRDefault="001D74FE" w:rsidP="00BE2676">
      <w:r>
        <w:tab/>
        <w:t>End else</w:t>
      </w:r>
    </w:p>
    <w:p w14:paraId="217ECC62" w14:textId="16AC7C26" w:rsidR="001D74FE" w:rsidRDefault="001D74FE" w:rsidP="00BE2676">
      <w:r>
        <w:t>End for</w:t>
      </w:r>
      <w:bookmarkStart w:id="0" w:name="_GoBack"/>
      <w:bookmarkEnd w:id="0"/>
    </w:p>
    <w:p w14:paraId="56A6B8FC" w14:textId="77777777" w:rsidR="004023BA" w:rsidRPr="00EB2110" w:rsidRDefault="004023BA" w:rsidP="00BE2676"/>
    <w:p w14:paraId="7A87004E" w14:textId="0EEF82AD" w:rsidR="00EB2110" w:rsidRPr="00EE7C70" w:rsidRDefault="00EB2110" w:rsidP="00BE2676">
      <w:r>
        <w:tab/>
        <w:t xml:space="preserve"> </w:t>
      </w:r>
    </w:p>
    <w:p w14:paraId="66FB8299" w14:textId="77777777" w:rsidR="00EE7C70" w:rsidRPr="00BE2676" w:rsidRDefault="00EE7C70" w:rsidP="00BE2676"/>
    <w:p w14:paraId="7D4B6E8B" w14:textId="61A74161" w:rsidR="00BE2676" w:rsidRDefault="00BE2676" w:rsidP="00BE2676">
      <w:r>
        <w:tab/>
      </w:r>
      <w:r>
        <w:tab/>
      </w:r>
      <w:r>
        <w:tab/>
      </w:r>
      <w:r>
        <w:tab/>
      </w:r>
      <w:r>
        <w:tab/>
      </w:r>
      <w:r>
        <w:tab/>
      </w:r>
      <w:r>
        <w:tab/>
      </w:r>
      <w:r>
        <w:tab/>
      </w:r>
      <w:r>
        <w:tab/>
      </w:r>
    </w:p>
    <w:sectPr w:rsidR="00BE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72AE"/>
    <w:multiLevelType w:val="hybridMultilevel"/>
    <w:tmpl w:val="17BE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EB"/>
    <w:rsid w:val="00093029"/>
    <w:rsid w:val="001D74FE"/>
    <w:rsid w:val="004023BA"/>
    <w:rsid w:val="006275EB"/>
    <w:rsid w:val="00BE2676"/>
    <w:rsid w:val="00D81B13"/>
    <w:rsid w:val="00EB2110"/>
    <w:rsid w:val="00E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5908"/>
  <w15:chartTrackingRefBased/>
  <w15:docId w15:val="{E40F86D1-2305-4FB6-B777-B76396C1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Ronan</dc:creator>
  <cp:keywords/>
  <dc:description/>
  <cp:lastModifiedBy>Matt Ronan</cp:lastModifiedBy>
  <cp:revision>5</cp:revision>
  <dcterms:created xsi:type="dcterms:W3CDTF">2020-02-05T01:47:00Z</dcterms:created>
  <dcterms:modified xsi:type="dcterms:W3CDTF">2020-02-05T19:38:00Z</dcterms:modified>
</cp:coreProperties>
</file>