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AA2AF" w14:textId="77777777" w:rsidR="0092609D" w:rsidRDefault="00FE5FF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center"/>
        <w:rPr>
          <w:color w:val="000000"/>
          <w:sz w:val="16"/>
          <w:szCs w:val="16"/>
        </w:rPr>
      </w:pPr>
      <w:r>
        <w:rPr>
          <w:b/>
          <w:noProof/>
          <w:color w:val="000000"/>
          <w:sz w:val="16"/>
          <w:szCs w:val="16"/>
        </w:rPr>
        <w:drawing>
          <wp:inline distT="0" distB="0" distL="114300" distR="114300" wp14:anchorId="4CF04715" wp14:editId="38E3E19F">
            <wp:extent cx="313055" cy="465455"/>
            <wp:effectExtent l="0" t="0" r="0" b="0"/>
            <wp:docPr id="102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055" cy="465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DFEBD7" w14:textId="77777777" w:rsidR="0092609D" w:rsidRDefault="00FE5FF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center"/>
        <w:rPr>
          <w:color w:val="000000"/>
        </w:rPr>
      </w:pPr>
      <w:r>
        <w:rPr>
          <w:b/>
          <w:color w:val="000000"/>
          <w:sz w:val="20"/>
          <w:szCs w:val="20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</w:t>
      </w:r>
      <w:r>
        <w:rPr>
          <w:b/>
          <w:color w:val="000000"/>
          <w:sz w:val="20"/>
          <w:szCs w:val="20"/>
        </w:rPr>
        <w:br/>
        <w:t xml:space="preserve">(САМАРСКИЙ УНИВЕРСИТЕТ)» </w:t>
      </w:r>
      <w:r>
        <w:rPr>
          <w:b/>
          <w:color w:val="000000"/>
          <w:sz w:val="20"/>
          <w:szCs w:val="20"/>
        </w:rPr>
        <w:br/>
      </w:r>
    </w:p>
    <w:p w14:paraId="0E676FE6" w14:textId="77777777" w:rsidR="0092609D" w:rsidRDefault="009260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center"/>
        <w:rPr>
          <w:color w:val="000000"/>
        </w:rPr>
      </w:pPr>
    </w:p>
    <w:p w14:paraId="42E0F197" w14:textId="29E62B37" w:rsidR="003341EF" w:rsidRPr="003341EF" w:rsidRDefault="00FE5FF3" w:rsidP="00790339">
      <w:pPr>
        <w:pBdr>
          <w:top w:val="nil"/>
          <w:left w:val="nil"/>
          <w:bottom w:val="nil"/>
          <w:right w:val="nil"/>
          <w:between w:val="nil"/>
        </w:pBdr>
        <w:tabs>
          <w:tab w:val="left" w:pos="3544"/>
          <w:tab w:val="left" w:pos="9354"/>
        </w:tabs>
        <w:spacing w:line="360" w:lineRule="auto"/>
        <w:ind w:left="1" w:hanging="3"/>
        <w:jc w:val="both"/>
        <w:rPr>
          <w:i/>
          <w:sz w:val="28"/>
          <w:szCs w:val="28"/>
          <w:u w:val="single"/>
        </w:rPr>
      </w:pPr>
      <w:r w:rsidRPr="00E45771">
        <w:rPr>
          <w:sz w:val="28"/>
          <w:szCs w:val="28"/>
        </w:rPr>
        <w:t>Институт (факультет)</w:t>
      </w:r>
      <w:r w:rsidRPr="00E45771">
        <w:rPr>
          <w:sz w:val="28"/>
          <w:szCs w:val="28"/>
          <w:u w:val="single"/>
        </w:rPr>
        <w:tab/>
      </w:r>
      <w:r w:rsidRPr="004B2E89">
        <w:rPr>
          <w:i/>
          <w:sz w:val="28"/>
          <w:szCs w:val="28"/>
          <w:u w:val="single"/>
        </w:rPr>
        <w:t>факультет информатик</w:t>
      </w:r>
      <w:r w:rsidR="00B547EA" w:rsidRPr="004B2E89">
        <w:rPr>
          <w:i/>
          <w:sz w:val="28"/>
          <w:szCs w:val="28"/>
          <w:u w:val="single"/>
        </w:rPr>
        <w:t>и</w:t>
      </w:r>
      <w:r w:rsidR="00790339">
        <w:rPr>
          <w:i/>
          <w:sz w:val="28"/>
          <w:szCs w:val="28"/>
          <w:u w:val="single"/>
        </w:rPr>
        <w:tab/>
      </w:r>
    </w:p>
    <w:p w14:paraId="7A231A69" w14:textId="7BA7ECEE" w:rsidR="0092609D" w:rsidRPr="00E45771" w:rsidRDefault="00FE5FF3" w:rsidP="00790339">
      <w:pPr>
        <w:pBdr>
          <w:top w:val="nil"/>
          <w:left w:val="nil"/>
          <w:bottom w:val="nil"/>
          <w:right w:val="nil"/>
          <w:between w:val="nil"/>
        </w:pBdr>
        <w:tabs>
          <w:tab w:val="left" w:pos="3261"/>
          <w:tab w:val="left" w:pos="9354"/>
        </w:tabs>
        <w:spacing w:line="360" w:lineRule="auto"/>
        <w:ind w:left="1" w:hanging="3"/>
        <w:jc w:val="both"/>
        <w:rPr>
          <w:i/>
          <w:sz w:val="28"/>
          <w:szCs w:val="28"/>
        </w:rPr>
      </w:pPr>
      <w:r w:rsidRPr="00E45771">
        <w:rPr>
          <w:sz w:val="28"/>
          <w:szCs w:val="28"/>
        </w:rPr>
        <w:t>Кафедра</w:t>
      </w:r>
      <w:r w:rsidR="00E33340" w:rsidRPr="00B41EA5">
        <w:rPr>
          <w:iCs/>
          <w:sz w:val="28"/>
          <w:szCs w:val="28"/>
          <w:u w:val="single"/>
        </w:rPr>
        <w:t xml:space="preserve">        </w:t>
      </w:r>
      <w:r w:rsidRPr="00E45771">
        <w:rPr>
          <w:i/>
          <w:sz w:val="28"/>
          <w:szCs w:val="28"/>
          <w:u w:val="single"/>
        </w:rPr>
        <w:t>фундаментальная информатика и информационные технологии</w:t>
      </w:r>
    </w:p>
    <w:p w14:paraId="2FB91D7D" w14:textId="77777777" w:rsidR="0092609D" w:rsidRDefault="009260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color w:val="000000"/>
          <w:sz w:val="32"/>
          <w:szCs w:val="32"/>
        </w:rPr>
      </w:pPr>
    </w:p>
    <w:p w14:paraId="6BAD1B40" w14:textId="77777777" w:rsidR="0092609D" w:rsidRDefault="009260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color w:val="000000"/>
          <w:sz w:val="32"/>
          <w:szCs w:val="32"/>
        </w:rPr>
      </w:pPr>
    </w:p>
    <w:p w14:paraId="6AFB5418" w14:textId="77777777" w:rsidR="0092609D" w:rsidRDefault="009260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color w:val="000000"/>
          <w:sz w:val="32"/>
          <w:szCs w:val="32"/>
        </w:rPr>
      </w:pPr>
    </w:p>
    <w:p w14:paraId="46D601A6" w14:textId="77777777" w:rsidR="0092609D" w:rsidRDefault="00FE5FF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" w:hanging="4"/>
        <w:jc w:val="center"/>
        <w:rPr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ОТЧЁТ</w:t>
      </w:r>
    </w:p>
    <w:p w14:paraId="1B0A0A8F" w14:textId="77777777" w:rsidR="0092609D" w:rsidRDefault="00FE5FF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sz w:val="32"/>
          <w:szCs w:val="32"/>
        </w:rPr>
      </w:pPr>
      <w:r>
        <w:rPr>
          <w:b/>
          <w:color w:val="000000"/>
          <w:sz w:val="32"/>
          <w:szCs w:val="32"/>
        </w:rPr>
        <w:t>по лабораторной работе</w:t>
      </w:r>
    </w:p>
    <w:p w14:paraId="6B43CDD6" w14:textId="39F1CC1F" w:rsidR="0092609D" w:rsidRDefault="00FE5FF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sz w:val="32"/>
          <w:szCs w:val="32"/>
        </w:rPr>
      </w:pPr>
      <w:r>
        <w:rPr>
          <w:sz w:val="32"/>
          <w:szCs w:val="32"/>
        </w:rPr>
        <w:t>№</w:t>
      </w:r>
      <w:r w:rsidR="00D54A74">
        <w:rPr>
          <w:sz w:val="32"/>
          <w:szCs w:val="32"/>
        </w:rPr>
        <w:t>3</w:t>
      </w:r>
      <w:r>
        <w:rPr>
          <w:sz w:val="32"/>
          <w:szCs w:val="32"/>
        </w:rPr>
        <w:t xml:space="preserve"> Основы языка С#: Программы с использованием циклов</w:t>
      </w:r>
      <w:r w:rsidR="00D54A74">
        <w:rPr>
          <w:sz w:val="32"/>
          <w:szCs w:val="32"/>
        </w:rPr>
        <w:t xml:space="preserve"> -2</w:t>
      </w:r>
      <w:r>
        <w:rPr>
          <w:i/>
          <w:color w:val="000000"/>
          <w:sz w:val="32"/>
          <w:szCs w:val="32"/>
        </w:rPr>
        <w:br/>
      </w:r>
      <w:r>
        <w:rPr>
          <w:color w:val="000000"/>
          <w:sz w:val="28"/>
          <w:szCs w:val="28"/>
        </w:rPr>
        <w:t xml:space="preserve">по дисциплине </w:t>
      </w:r>
      <w:r>
        <w:rPr>
          <w:sz w:val="28"/>
          <w:szCs w:val="28"/>
        </w:rPr>
        <w:t>основы программировани</w:t>
      </w:r>
      <w:r w:rsidR="00D54A74">
        <w:rPr>
          <w:sz w:val="28"/>
          <w:szCs w:val="28"/>
        </w:rPr>
        <w:t>я</w:t>
      </w:r>
    </w:p>
    <w:p w14:paraId="233C8C4C" w14:textId="77777777" w:rsidR="0092609D" w:rsidRDefault="009260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right"/>
        <w:rPr>
          <w:color w:val="000000"/>
          <w:sz w:val="28"/>
          <w:szCs w:val="28"/>
        </w:rPr>
      </w:pPr>
    </w:p>
    <w:p w14:paraId="64DEF555" w14:textId="77777777" w:rsidR="0092609D" w:rsidRDefault="009260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right"/>
        <w:rPr>
          <w:color w:val="000000"/>
          <w:sz w:val="28"/>
          <w:szCs w:val="28"/>
        </w:rPr>
      </w:pPr>
    </w:p>
    <w:p w14:paraId="5876A0C8" w14:textId="77777777" w:rsidR="0092609D" w:rsidRDefault="009260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right"/>
        <w:rPr>
          <w:color w:val="000000"/>
          <w:sz w:val="28"/>
          <w:szCs w:val="28"/>
        </w:rPr>
      </w:pPr>
    </w:p>
    <w:p w14:paraId="5A030FDE" w14:textId="2F4CBFC6" w:rsidR="0092609D" w:rsidRPr="00D54A74" w:rsidRDefault="00FE5FF3">
      <w:pPr>
        <w:pBdr>
          <w:top w:val="nil"/>
          <w:left w:val="nil"/>
          <w:bottom w:val="nil"/>
          <w:right w:val="nil"/>
          <w:between w:val="nil"/>
        </w:pBdr>
        <w:tabs>
          <w:tab w:val="left" w:pos="2977"/>
          <w:tab w:val="left" w:pos="9356"/>
        </w:tabs>
        <w:spacing w:line="36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ab/>
      </w:r>
      <w:r w:rsidR="000A196D" w:rsidRPr="00E45771">
        <w:rPr>
          <w:color w:val="000000"/>
          <w:sz w:val="28"/>
          <w:szCs w:val="28"/>
          <w:u w:val="single"/>
        </w:rPr>
        <w:t>Лукашевич</w:t>
      </w:r>
      <w:r w:rsidRPr="00E45771">
        <w:rPr>
          <w:color w:val="000000"/>
          <w:sz w:val="28"/>
          <w:szCs w:val="28"/>
          <w:u w:val="single"/>
        </w:rPr>
        <w:t xml:space="preserve"> </w:t>
      </w:r>
      <w:r w:rsidR="000A196D" w:rsidRPr="00E45771">
        <w:rPr>
          <w:color w:val="000000"/>
          <w:sz w:val="28"/>
          <w:szCs w:val="28"/>
          <w:u w:val="single"/>
        </w:rPr>
        <w:t>Р</w:t>
      </w:r>
      <w:r w:rsidRPr="00E45771">
        <w:rPr>
          <w:color w:val="000000"/>
          <w:sz w:val="28"/>
          <w:szCs w:val="28"/>
          <w:u w:val="single"/>
        </w:rPr>
        <w:t>.</w:t>
      </w:r>
      <w:r w:rsidR="000A196D" w:rsidRPr="00E45771">
        <w:rPr>
          <w:color w:val="000000"/>
          <w:sz w:val="28"/>
          <w:szCs w:val="28"/>
          <w:u w:val="single"/>
        </w:rPr>
        <w:t>К</w:t>
      </w:r>
      <w:r w:rsidRPr="00E45771">
        <w:rPr>
          <w:color w:val="000000"/>
          <w:sz w:val="28"/>
          <w:szCs w:val="28"/>
          <w:u w:val="single"/>
        </w:rPr>
        <w:t>. 6104-02</w:t>
      </w:r>
      <w:r w:rsidRPr="00E45771">
        <w:rPr>
          <w:sz w:val="28"/>
          <w:szCs w:val="28"/>
          <w:u w:val="single"/>
        </w:rPr>
        <w:t>0302</w:t>
      </w:r>
      <w:r w:rsidR="00FA1EB5" w:rsidRPr="00D54A74">
        <w:rPr>
          <w:sz w:val="28"/>
          <w:szCs w:val="28"/>
          <w:u w:val="single"/>
        </w:rPr>
        <w:tab/>
      </w:r>
    </w:p>
    <w:p w14:paraId="4284911D" w14:textId="77777777" w:rsidR="0092609D" w:rsidRDefault="009260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color w:val="000000"/>
          <w:sz w:val="20"/>
          <w:szCs w:val="20"/>
        </w:rPr>
      </w:pPr>
    </w:p>
    <w:p w14:paraId="72BFDABA" w14:textId="3A9C6E4F" w:rsidR="0092609D" w:rsidRPr="00D54A74" w:rsidRDefault="00FE5FF3" w:rsidP="00F4579F">
      <w:pPr>
        <w:pBdr>
          <w:top w:val="nil"/>
          <w:left w:val="nil"/>
          <w:bottom w:val="nil"/>
          <w:right w:val="nil"/>
          <w:between w:val="nil"/>
        </w:pBdr>
        <w:tabs>
          <w:tab w:val="left" w:pos="2977"/>
          <w:tab w:val="left" w:pos="9356"/>
        </w:tabs>
        <w:spacing w:line="360" w:lineRule="auto"/>
        <w:ind w:left="1" w:hanging="3"/>
        <w:rPr>
          <w:sz w:val="28"/>
          <w:szCs w:val="28"/>
        </w:rPr>
      </w:pPr>
      <w:r>
        <w:rPr>
          <w:color w:val="000000"/>
          <w:sz w:val="28"/>
          <w:szCs w:val="28"/>
        </w:rPr>
        <w:t>Проверил</w:t>
      </w:r>
      <w:r>
        <w:rPr>
          <w:color w:val="000000"/>
          <w:sz w:val="28"/>
          <w:szCs w:val="28"/>
          <w:u w:val="single"/>
        </w:rPr>
        <w:tab/>
      </w:r>
      <w:proofErr w:type="spellStart"/>
      <w:r w:rsidRPr="00E45771">
        <w:rPr>
          <w:sz w:val="28"/>
          <w:szCs w:val="28"/>
          <w:u w:val="single"/>
        </w:rPr>
        <w:t>Котенева</w:t>
      </w:r>
      <w:proofErr w:type="spellEnd"/>
      <w:r w:rsidRPr="00E45771">
        <w:rPr>
          <w:sz w:val="28"/>
          <w:szCs w:val="28"/>
          <w:u w:val="single"/>
        </w:rPr>
        <w:t xml:space="preserve"> С.Э.</w:t>
      </w:r>
      <w:r w:rsidRPr="00F4579F">
        <w:rPr>
          <w:sz w:val="28"/>
          <w:szCs w:val="28"/>
          <w:u w:val="single"/>
        </w:rPr>
        <w:tab/>
      </w:r>
    </w:p>
    <w:p w14:paraId="4536FF91" w14:textId="77777777" w:rsidR="0092609D" w:rsidRDefault="0092609D">
      <w:pPr>
        <w:pBdr>
          <w:top w:val="nil"/>
          <w:left w:val="nil"/>
          <w:bottom w:val="nil"/>
          <w:right w:val="nil"/>
          <w:between w:val="nil"/>
        </w:pBdr>
        <w:tabs>
          <w:tab w:val="left" w:pos="2977"/>
          <w:tab w:val="left" w:pos="9356"/>
        </w:tabs>
        <w:spacing w:line="360" w:lineRule="auto"/>
        <w:ind w:left="1" w:hanging="3"/>
        <w:rPr>
          <w:sz w:val="28"/>
          <w:szCs w:val="28"/>
          <w:u w:val="single"/>
        </w:rPr>
      </w:pPr>
    </w:p>
    <w:p w14:paraId="69F72A07" w14:textId="77777777" w:rsidR="0092609D" w:rsidRDefault="009260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</w:p>
    <w:p w14:paraId="4A142BE7" w14:textId="77777777" w:rsidR="0092609D" w:rsidRDefault="009260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</w:p>
    <w:p w14:paraId="02E52333" w14:textId="77777777" w:rsidR="0092609D" w:rsidRDefault="00FE5FF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Самара</w:t>
      </w:r>
      <w:r>
        <w:rPr>
          <w:color w:val="000000"/>
          <w:sz w:val="28"/>
          <w:szCs w:val="28"/>
        </w:rPr>
        <w:br/>
        <w:t>2021</w:t>
      </w:r>
    </w:p>
    <w:p w14:paraId="1AB108A1" w14:textId="77777777" w:rsidR="00D17020" w:rsidRPr="00D54A74" w:rsidRDefault="00D17020" w:rsidP="00D170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rPr>
          <w:sz w:val="32"/>
          <w:szCs w:val="32"/>
        </w:rPr>
      </w:pPr>
      <w:bookmarkStart w:id="0" w:name="_heading=h.gjdgxs" w:colFirst="0" w:colLast="0"/>
      <w:bookmarkEnd w:id="0"/>
    </w:p>
    <w:p w14:paraId="2F18F019" w14:textId="77777777" w:rsidR="00F4579F" w:rsidRPr="00D54A74" w:rsidRDefault="00F4579F" w:rsidP="00D170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rPr>
          <w:sz w:val="32"/>
          <w:szCs w:val="32"/>
        </w:rPr>
      </w:pPr>
    </w:p>
    <w:p w14:paraId="2B840CAF" w14:textId="7BD9D6EE" w:rsidR="0092609D" w:rsidRDefault="00FE5FF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ЗАДАНИЕ</w:t>
      </w:r>
    </w:p>
    <w:p w14:paraId="5BD0560D" w14:textId="31D2B9A8" w:rsidR="0092609D" w:rsidRPr="00187103" w:rsidRDefault="00FE5FF3" w:rsidP="00187103">
      <w:pPr>
        <w:spacing w:line="360" w:lineRule="auto"/>
        <w:ind w:leftChars="0" w:left="1" w:firstLineChars="252" w:firstLine="706"/>
        <w:rPr>
          <w:sz w:val="28"/>
          <w:szCs w:val="28"/>
        </w:rPr>
      </w:pPr>
      <w:r w:rsidRPr="00187103">
        <w:rPr>
          <w:sz w:val="28"/>
          <w:szCs w:val="28"/>
        </w:rPr>
        <w:t>Задание 0. Прочитать теоретический материал.</w:t>
      </w:r>
    </w:p>
    <w:p w14:paraId="55365963" w14:textId="77777777" w:rsidR="00D54A74" w:rsidRPr="00D54A74" w:rsidRDefault="00FE5FF3" w:rsidP="00D54A74">
      <w:pPr>
        <w:spacing w:line="360" w:lineRule="auto"/>
        <w:ind w:leftChars="0" w:left="0" w:firstLineChars="0" w:firstLine="709"/>
        <w:rPr>
          <w:sz w:val="28"/>
          <w:szCs w:val="28"/>
        </w:rPr>
      </w:pPr>
      <w:r w:rsidRPr="00187103">
        <w:rPr>
          <w:sz w:val="28"/>
          <w:szCs w:val="28"/>
        </w:rPr>
        <w:t xml:space="preserve">Задание 1. </w:t>
      </w:r>
      <w:r w:rsidR="00D54A74" w:rsidRPr="00D54A74">
        <w:rPr>
          <w:sz w:val="28"/>
          <w:szCs w:val="28"/>
        </w:rPr>
        <w:t>«Ввод и обработка матриц»</w:t>
      </w:r>
    </w:p>
    <w:p w14:paraId="210FFE10" w14:textId="77777777" w:rsidR="00D54A74" w:rsidRPr="00D54A74" w:rsidRDefault="00D54A74" w:rsidP="00D54A74">
      <w:pPr>
        <w:spacing w:line="360" w:lineRule="auto"/>
        <w:ind w:leftChars="0" w:left="0" w:firstLineChars="0" w:firstLine="709"/>
        <w:rPr>
          <w:sz w:val="28"/>
          <w:szCs w:val="28"/>
        </w:rPr>
      </w:pPr>
      <w:r w:rsidRPr="00D54A74">
        <w:rPr>
          <w:sz w:val="28"/>
          <w:szCs w:val="28"/>
        </w:rPr>
        <w:t>Написать программу, осуществляющую ввод и обработку целочисленных квадратных матриц.</w:t>
      </w:r>
    </w:p>
    <w:p w14:paraId="7D927025" w14:textId="3A39CC65" w:rsidR="00D54A74" w:rsidRDefault="00D54A74" w:rsidP="00D54A74">
      <w:pPr>
        <w:spacing w:line="360" w:lineRule="auto"/>
        <w:ind w:leftChars="0" w:left="0" w:firstLineChars="0" w:firstLine="709"/>
        <w:rPr>
          <w:sz w:val="28"/>
          <w:szCs w:val="28"/>
        </w:rPr>
      </w:pPr>
      <w:r w:rsidRPr="00D54A74">
        <w:rPr>
          <w:sz w:val="28"/>
          <w:szCs w:val="28"/>
        </w:rPr>
        <w:t>Размер матрицы пользователь вводил с экрана. Ввод исходных матриц осуществляется с клавиатуры, вывод результатов обработки производится на консоль.</w:t>
      </w:r>
    </w:p>
    <w:p w14:paraId="507BF4C7" w14:textId="77777777" w:rsidR="00C01A22" w:rsidRDefault="00C01A22" w:rsidP="00C01A22">
      <w:pPr>
        <w:spacing w:line="360" w:lineRule="auto"/>
        <w:ind w:leftChars="0" w:left="0" w:firstLineChars="0" w:firstLine="709"/>
        <w:rPr>
          <w:sz w:val="28"/>
          <w:szCs w:val="28"/>
        </w:rPr>
      </w:pPr>
      <w:r w:rsidRPr="00C01A22">
        <w:rPr>
          <w:sz w:val="28"/>
          <w:szCs w:val="28"/>
        </w:rPr>
        <w:t>В программе должны выполняться действия над матрицами:</w:t>
      </w:r>
    </w:p>
    <w:p w14:paraId="0DB98F3C" w14:textId="5A24BA56" w:rsidR="00C01A22" w:rsidRPr="00C01A22" w:rsidRDefault="00C01A22" w:rsidP="00C01A22">
      <w:pPr>
        <w:pStyle w:val="af9"/>
        <w:numPr>
          <w:ilvl w:val="0"/>
          <w:numId w:val="5"/>
        </w:numPr>
        <w:spacing w:line="360" w:lineRule="auto"/>
        <w:ind w:leftChars="0" w:left="0" w:firstLineChars="0" w:firstLine="709"/>
        <w:rPr>
          <w:sz w:val="28"/>
          <w:szCs w:val="28"/>
          <w:lang w:val="en-US"/>
        </w:rPr>
      </w:pPr>
      <w:r w:rsidRPr="00C01A22">
        <w:rPr>
          <w:sz w:val="28"/>
          <w:szCs w:val="28"/>
        </w:rPr>
        <w:t>сложение</w:t>
      </w:r>
      <w:r w:rsidRPr="00C01A22">
        <w:rPr>
          <w:sz w:val="28"/>
          <w:szCs w:val="28"/>
          <w:lang w:val="en-US"/>
        </w:rPr>
        <w:t>;</w:t>
      </w:r>
    </w:p>
    <w:p w14:paraId="23FDFB03" w14:textId="71491728" w:rsidR="00C01A22" w:rsidRPr="00C01A22" w:rsidRDefault="00C01A22" w:rsidP="00C01A22">
      <w:pPr>
        <w:pStyle w:val="af9"/>
        <w:numPr>
          <w:ilvl w:val="0"/>
          <w:numId w:val="5"/>
        </w:numPr>
        <w:spacing w:line="360" w:lineRule="auto"/>
        <w:ind w:leftChars="0" w:left="0" w:firstLineChars="0" w:firstLine="709"/>
        <w:rPr>
          <w:sz w:val="28"/>
          <w:szCs w:val="28"/>
        </w:rPr>
      </w:pPr>
      <w:r w:rsidRPr="00C01A22">
        <w:rPr>
          <w:sz w:val="28"/>
          <w:szCs w:val="28"/>
        </w:rPr>
        <w:t>вычитание</w:t>
      </w:r>
      <w:r w:rsidRPr="00C01A22">
        <w:rPr>
          <w:sz w:val="28"/>
          <w:szCs w:val="28"/>
        </w:rPr>
        <w:t>;</w:t>
      </w:r>
    </w:p>
    <w:p w14:paraId="28E5B9FB" w14:textId="2FA2D4FD" w:rsidR="00C01A22" w:rsidRPr="00C01A22" w:rsidRDefault="00C01A22" w:rsidP="00C01A22">
      <w:pPr>
        <w:pStyle w:val="af9"/>
        <w:numPr>
          <w:ilvl w:val="0"/>
          <w:numId w:val="5"/>
        </w:numPr>
        <w:spacing w:line="360" w:lineRule="auto"/>
        <w:ind w:leftChars="0" w:left="0" w:firstLineChars="0" w:firstLine="709"/>
        <w:rPr>
          <w:sz w:val="28"/>
          <w:szCs w:val="28"/>
        </w:rPr>
      </w:pPr>
      <w:r w:rsidRPr="00C01A22">
        <w:rPr>
          <w:sz w:val="28"/>
          <w:szCs w:val="28"/>
        </w:rPr>
        <w:t>умножение на число</w:t>
      </w:r>
      <w:r w:rsidRPr="00C01A22">
        <w:rPr>
          <w:sz w:val="28"/>
          <w:szCs w:val="28"/>
        </w:rPr>
        <w:t>;</w:t>
      </w:r>
    </w:p>
    <w:p w14:paraId="42A6F0E6" w14:textId="4DACB0A6" w:rsidR="00C01A22" w:rsidRPr="00C01A22" w:rsidRDefault="00C01A22" w:rsidP="00C01A22">
      <w:pPr>
        <w:pStyle w:val="af9"/>
        <w:numPr>
          <w:ilvl w:val="0"/>
          <w:numId w:val="5"/>
        </w:numPr>
        <w:spacing w:line="360" w:lineRule="auto"/>
        <w:ind w:leftChars="0" w:left="0" w:firstLineChars="0" w:firstLine="709"/>
        <w:rPr>
          <w:sz w:val="28"/>
          <w:szCs w:val="28"/>
        </w:rPr>
      </w:pPr>
      <w:r w:rsidRPr="00C01A22">
        <w:rPr>
          <w:sz w:val="28"/>
          <w:szCs w:val="28"/>
        </w:rPr>
        <w:t>умножение матриц;</w:t>
      </w:r>
    </w:p>
    <w:p w14:paraId="3271285C" w14:textId="5AC9AC0B" w:rsidR="00C01A22" w:rsidRPr="00C01A22" w:rsidRDefault="00C01A22" w:rsidP="00C01A22">
      <w:pPr>
        <w:pStyle w:val="af9"/>
        <w:numPr>
          <w:ilvl w:val="0"/>
          <w:numId w:val="5"/>
        </w:numPr>
        <w:spacing w:line="360" w:lineRule="auto"/>
        <w:ind w:leftChars="0" w:left="0" w:firstLineChars="0" w:firstLine="709"/>
        <w:rPr>
          <w:sz w:val="28"/>
          <w:szCs w:val="28"/>
        </w:rPr>
      </w:pPr>
      <w:r w:rsidRPr="00C01A22">
        <w:rPr>
          <w:sz w:val="28"/>
          <w:szCs w:val="28"/>
        </w:rPr>
        <w:t>сравнить матрицы на равенство;</w:t>
      </w:r>
    </w:p>
    <w:p w14:paraId="56630E0A" w14:textId="2E39D3C3" w:rsidR="00C01A22" w:rsidRPr="00C01A22" w:rsidRDefault="00C01A22" w:rsidP="00C01A22">
      <w:pPr>
        <w:pStyle w:val="af9"/>
        <w:numPr>
          <w:ilvl w:val="0"/>
          <w:numId w:val="5"/>
        </w:numPr>
        <w:spacing w:line="360" w:lineRule="auto"/>
        <w:ind w:leftChars="0" w:left="0" w:firstLineChars="0" w:firstLine="709"/>
        <w:rPr>
          <w:sz w:val="28"/>
          <w:szCs w:val="28"/>
        </w:rPr>
      </w:pPr>
      <w:r w:rsidRPr="00C01A22">
        <w:rPr>
          <w:sz w:val="28"/>
          <w:szCs w:val="28"/>
        </w:rPr>
        <w:t>транспонирование матрицы</w:t>
      </w:r>
      <w:r>
        <w:rPr>
          <w:sz w:val="28"/>
          <w:szCs w:val="28"/>
          <w:lang w:val="en-US"/>
        </w:rPr>
        <w:t>.</w:t>
      </w:r>
    </w:p>
    <w:p w14:paraId="72A16725" w14:textId="19F04E8E" w:rsidR="00C01A22" w:rsidRPr="00C01A22" w:rsidRDefault="00C01A22" w:rsidP="00C01A22">
      <w:pPr>
        <w:spacing w:line="360" w:lineRule="auto"/>
        <w:ind w:leftChars="0" w:left="0" w:firstLineChars="0" w:firstLine="709"/>
        <w:rPr>
          <w:sz w:val="28"/>
          <w:szCs w:val="28"/>
        </w:rPr>
      </w:pPr>
      <w:r w:rsidRPr="00C01A22">
        <w:rPr>
          <w:sz w:val="28"/>
          <w:szCs w:val="28"/>
        </w:rPr>
        <w:t>При возникновении ошибок должны выводиться соответствующие сообщения.</w:t>
      </w:r>
    </w:p>
    <w:p w14:paraId="7B7DA96B" w14:textId="34FEF4B2" w:rsidR="00C01A22" w:rsidRPr="00C01A22" w:rsidRDefault="00C01A22" w:rsidP="00C01A22">
      <w:pPr>
        <w:spacing w:line="360" w:lineRule="auto"/>
        <w:ind w:leftChars="0" w:left="0" w:firstLineChars="0" w:firstLine="709"/>
        <w:rPr>
          <w:sz w:val="28"/>
          <w:szCs w:val="28"/>
        </w:rPr>
      </w:pPr>
      <w:r w:rsidRPr="00C01A22">
        <w:rPr>
          <w:sz w:val="28"/>
          <w:szCs w:val="28"/>
        </w:rPr>
        <w:t>Текст и формат сообщений придумайте самостоятельно.</w:t>
      </w:r>
    </w:p>
    <w:p w14:paraId="6EEA194E" w14:textId="77777777" w:rsidR="00C01A22" w:rsidRDefault="00FE5FF3" w:rsidP="00C01A22">
      <w:pPr>
        <w:spacing w:line="360" w:lineRule="auto"/>
        <w:ind w:leftChars="0" w:left="0" w:firstLineChars="0" w:firstLine="709"/>
        <w:rPr>
          <w:sz w:val="28"/>
          <w:szCs w:val="28"/>
        </w:rPr>
      </w:pPr>
      <w:r w:rsidRPr="00187103">
        <w:rPr>
          <w:sz w:val="28"/>
          <w:szCs w:val="28"/>
        </w:rPr>
        <w:t xml:space="preserve">Задание 2. </w:t>
      </w:r>
      <w:r w:rsidR="00C01A22" w:rsidRPr="00C01A22">
        <w:rPr>
          <w:sz w:val="28"/>
          <w:szCs w:val="28"/>
        </w:rPr>
        <w:t xml:space="preserve">«Перевод и двоичной системы счисления в </w:t>
      </w:r>
      <w:proofErr w:type="spellStart"/>
      <w:r w:rsidR="00C01A22" w:rsidRPr="00C01A22">
        <w:rPr>
          <w:sz w:val="28"/>
          <w:szCs w:val="28"/>
        </w:rPr>
        <w:t>десятичную»</w:t>
      </w:r>
      <w:proofErr w:type="spellEnd"/>
    </w:p>
    <w:p w14:paraId="70BBD487" w14:textId="77777777" w:rsidR="00C01A22" w:rsidRPr="00C01A22" w:rsidRDefault="00C01A22" w:rsidP="00C01A22">
      <w:pPr>
        <w:spacing w:line="360" w:lineRule="auto"/>
        <w:ind w:leftChars="0" w:left="1" w:firstLineChars="252" w:firstLine="706"/>
        <w:rPr>
          <w:sz w:val="28"/>
          <w:szCs w:val="28"/>
        </w:rPr>
      </w:pPr>
      <w:r w:rsidRPr="00C01A22">
        <w:rPr>
          <w:sz w:val="28"/>
          <w:szCs w:val="28"/>
        </w:rPr>
        <w:t>Привести число в десятичной системе счисления в двоичную систему счисления.</w:t>
      </w:r>
    </w:p>
    <w:p w14:paraId="70D5338E" w14:textId="77777777" w:rsidR="00C01A22" w:rsidRPr="00C01A22" w:rsidRDefault="00C01A22" w:rsidP="00C01A22">
      <w:pPr>
        <w:spacing w:line="360" w:lineRule="auto"/>
        <w:ind w:leftChars="0" w:left="1" w:firstLineChars="252" w:firstLine="706"/>
        <w:rPr>
          <w:sz w:val="28"/>
          <w:szCs w:val="28"/>
        </w:rPr>
      </w:pPr>
      <w:r w:rsidRPr="00C01A22">
        <w:rPr>
          <w:sz w:val="28"/>
          <w:szCs w:val="28"/>
        </w:rPr>
        <w:t>Вывести оба значения на экран.</w:t>
      </w:r>
    </w:p>
    <w:p w14:paraId="3E27B9CF" w14:textId="77777777" w:rsidR="00C01A22" w:rsidRPr="00C01A22" w:rsidRDefault="00C01A22" w:rsidP="00C01A22">
      <w:pPr>
        <w:spacing w:line="360" w:lineRule="auto"/>
        <w:ind w:leftChars="0" w:left="1" w:firstLineChars="252" w:firstLine="706"/>
        <w:rPr>
          <w:sz w:val="28"/>
          <w:szCs w:val="28"/>
        </w:rPr>
      </w:pPr>
      <w:r w:rsidRPr="00C01A22">
        <w:rPr>
          <w:sz w:val="28"/>
          <w:szCs w:val="28"/>
        </w:rPr>
        <w:t>Поменять местами первую и третью триады. Если в числе менее трех триад, то дополнить его нулями до трех триад.</w:t>
      </w:r>
    </w:p>
    <w:p w14:paraId="15101158" w14:textId="77777777" w:rsidR="00C01A22" w:rsidRPr="00C01A22" w:rsidRDefault="00C01A22" w:rsidP="00C01A22">
      <w:pPr>
        <w:spacing w:line="360" w:lineRule="auto"/>
        <w:ind w:leftChars="0" w:left="1" w:firstLineChars="252" w:firstLine="706"/>
        <w:rPr>
          <w:sz w:val="28"/>
          <w:szCs w:val="28"/>
        </w:rPr>
      </w:pPr>
      <w:r w:rsidRPr="00C01A22">
        <w:rPr>
          <w:sz w:val="28"/>
          <w:szCs w:val="28"/>
        </w:rPr>
        <w:t>Перевести новое число в десятичную систему счисления.</w:t>
      </w:r>
    </w:p>
    <w:p w14:paraId="247619F6" w14:textId="36CA5D51" w:rsidR="00C01A22" w:rsidRDefault="00C01A22" w:rsidP="00C01A22">
      <w:pPr>
        <w:spacing w:line="360" w:lineRule="auto"/>
        <w:ind w:leftChars="0" w:left="1" w:firstLineChars="252" w:firstLine="706"/>
        <w:rPr>
          <w:sz w:val="28"/>
          <w:szCs w:val="28"/>
        </w:rPr>
      </w:pPr>
      <w:r w:rsidRPr="00C01A22">
        <w:rPr>
          <w:sz w:val="28"/>
          <w:szCs w:val="28"/>
        </w:rPr>
        <w:t>На экран вывести новое число в двоичной и десятичной системах счисления.</w:t>
      </w:r>
    </w:p>
    <w:p w14:paraId="0C6ABFE6" w14:textId="76509B5D" w:rsidR="00C01A22" w:rsidRDefault="00C01A22" w:rsidP="00C01A22">
      <w:pPr>
        <w:spacing w:line="360" w:lineRule="auto"/>
        <w:ind w:leftChars="0" w:left="1" w:firstLineChars="252" w:firstLine="706"/>
        <w:rPr>
          <w:sz w:val="28"/>
          <w:szCs w:val="28"/>
        </w:rPr>
      </w:pPr>
    </w:p>
    <w:p w14:paraId="0D654390" w14:textId="00DD99B3" w:rsidR="00C01A22" w:rsidRDefault="00C01A22" w:rsidP="00C01A22">
      <w:pPr>
        <w:spacing w:line="360" w:lineRule="auto"/>
        <w:ind w:leftChars="0" w:left="1" w:firstLineChars="252" w:firstLine="706"/>
        <w:rPr>
          <w:sz w:val="28"/>
          <w:szCs w:val="28"/>
        </w:rPr>
      </w:pPr>
    </w:p>
    <w:p w14:paraId="505E05D9" w14:textId="77777777" w:rsidR="00C01A22" w:rsidRPr="00C01A22" w:rsidRDefault="00C01A22" w:rsidP="00C01A22">
      <w:pPr>
        <w:spacing w:line="360" w:lineRule="auto"/>
        <w:ind w:leftChars="0" w:left="1" w:firstLineChars="252" w:firstLine="706"/>
        <w:rPr>
          <w:sz w:val="28"/>
          <w:szCs w:val="28"/>
        </w:rPr>
      </w:pPr>
    </w:p>
    <w:p w14:paraId="11A30327" w14:textId="642E4FF2" w:rsidR="0092609D" w:rsidRDefault="00FE5FF3" w:rsidP="00187103">
      <w:pPr>
        <w:spacing w:line="360" w:lineRule="auto"/>
        <w:ind w:leftChars="0" w:left="1" w:firstLineChars="252" w:firstLine="706"/>
        <w:rPr>
          <w:sz w:val="28"/>
          <w:szCs w:val="28"/>
          <w:lang w:val="en-US"/>
        </w:rPr>
      </w:pPr>
      <w:r w:rsidRPr="00187103">
        <w:rPr>
          <w:sz w:val="28"/>
          <w:szCs w:val="28"/>
        </w:rPr>
        <w:lastRenderedPageBreak/>
        <w:t>Задание 3.</w:t>
      </w:r>
    </w:p>
    <w:p w14:paraId="59848D8C" w14:textId="77777777" w:rsidR="00C01A22" w:rsidRPr="00C01A22" w:rsidRDefault="00C01A22" w:rsidP="00C01A22">
      <w:pPr>
        <w:spacing w:line="360" w:lineRule="auto"/>
        <w:ind w:leftChars="0" w:left="1" w:firstLineChars="252" w:firstLine="706"/>
        <w:rPr>
          <w:sz w:val="28"/>
          <w:szCs w:val="28"/>
        </w:rPr>
      </w:pPr>
      <w:r w:rsidRPr="00C01A22">
        <w:rPr>
          <w:sz w:val="28"/>
          <w:szCs w:val="28"/>
        </w:rPr>
        <w:t>Вся программа должна быть реализована через меню для выбора заданий 1, 2 или завершения работы. Также должно быть меню для выполнения операций над матрицами задания 1.</w:t>
      </w:r>
    </w:p>
    <w:p w14:paraId="4D371617" w14:textId="77777777" w:rsidR="00C01A22" w:rsidRPr="00C01A22" w:rsidRDefault="00C01A22" w:rsidP="00C01A22">
      <w:pPr>
        <w:spacing w:line="360" w:lineRule="auto"/>
        <w:ind w:leftChars="0" w:left="1" w:firstLineChars="252" w:firstLine="706"/>
        <w:rPr>
          <w:sz w:val="28"/>
          <w:szCs w:val="28"/>
        </w:rPr>
      </w:pPr>
      <w:r w:rsidRPr="00C01A22">
        <w:rPr>
          <w:sz w:val="28"/>
          <w:szCs w:val="28"/>
        </w:rPr>
        <w:t xml:space="preserve">При запуске программы должна выводится информация о ее назначении или информация </w:t>
      </w:r>
      <w:proofErr w:type="gramStart"/>
      <w:r w:rsidRPr="00C01A22">
        <w:rPr>
          <w:sz w:val="28"/>
          <w:szCs w:val="28"/>
        </w:rPr>
        <w:t>о лабораторной работе</w:t>
      </w:r>
      <w:proofErr w:type="gramEnd"/>
      <w:r w:rsidRPr="00C01A22">
        <w:rPr>
          <w:sz w:val="28"/>
          <w:szCs w:val="28"/>
        </w:rPr>
        <w:t xml:space="preserve"> и кто ее выполнил.</w:t>
      </w:r>
    </w:p>
    <w:p w14:paraId="35BCA7BD" w14:textId="46A26AB4" w:rsidR="0092609D" w:rsidRDefault="00C01A22" w:rsidP="00C01A22">
      <w:pPr>
        <w:spacing w:line="360" w:lineRule="auto"/>
        <w:ind w:leftChars="0" w:left="0" w:firstLineChars="0" w:firstLine="709"/>
        <w:rPr>
          <w:sz w:val="28"/>
          <w:szCs w:val="28"/>
        </w:rPr>
      </w:pPr>
      <w:r w:rsidRPr="00C01A22">
        <w:rPr>
          <w:sz w:val="28"/>
          <w:szCs w:val="28"/>
        </w:rPr>
        <w:t>Например:</w:t>
      </w:r>
    </w:p>
    <w:p w14:paraId="7FBBDB7C" w14:textId="77777777" w:rsidR="002952F2" w:rsidRPr="002952F2" w:rsidRDefault="002952F2" w:rsidP="002952F2">
      <w:pPr>
        <w:spacing w:line="360" w:lineRule="auto"/>
        <w:ind w:leftChars="0" w:left="0" w:firstLineChars="0" w:firstLine="709"/>
        <w:rPr>
          <w:sz w:val="28"/>
          <w:szCs w:val="28"/>
        </w:rPr>
      </w:pPr>
      <w:r w:rsidRPr="002952F2">
        <w:rPr>
          <w:sz w:val="28"/>
          <w:szCs w:val="28"/>
        </w:rPr>
        <w:t>«Калькулятор матриц»</w:t>
      </w:r>
    </w:p>
    <w:p w14:paraId="64E0285E" w14:textId="77777777" w:rsidR="002952F2" w:rsidRPr="002952F2" w:rsidRDefault="002952F2" w:rsidP="002952F2">
      <w:pPr>
        <w:spacing w:line="360" w:lineRule="auto"/>
        <w:ind w:leftChars="0" w:left="0" w:firstLineChars="0" w:firstLine="709"/>
        <w:rPr>
          <w:sz w:val="28"/>
          <w:szCs w:val="28"/>
        </w:rPr>
      </w:pPr>
      <w:r w:rsidRPr="002952F2">
        <w:rPr>
          <w:sz w:val="28"/>
          <w:szCs w:val="28"/>
        </w:rPr>
        <w:t>или</w:t>
      </w:r>
    </w:p>
    <w:p w14:paraId="5FE45587" w14:textId="22883894" w:rsidR="002952F2" w:rsidRPr="00187103" w:rsidRDefault="002952F2" w:rsidP="002952F2">
      <w:pPr>
        <w:spacing w:line="360" w:lineRule="auto"/>
        <w:ind w:leftChars="0" w:left="0" w:firstLineChars="0" w:firstLine="709"/>
        <w:rPr>
          <w:sz w:val="28"/>
          <w:szCs w:val="28"/>
        </w:rPr>
      </w:pPr>
      <w:r w:rsidRPr="002952F2">
        <w:rPr>
          <w:sz w:val="28"/>
          <w:szCs w:val="28"/>
        </w:rPr>
        <w:t xml:space="preserve">«Лабораторная работа 111. Матрицы по курсу «Основы программирования» Выполнил студент группы 6100 Сидоров </w:t>
      </w:r>
      <w:proofErr w:type="gramStart"/>
      <w:r w:rsidRPr="002952F2">
        <w:rPr>
          <w:sz w:val="28"/>
          <w:szCs w:val="28"/>
        </w:rPr>
        <w:t>А.В</w:t>
      </w:r>
      <w:proofErr w:type="gramEnd"/>
      <w:r w:rsidRPr="002952F2">
        <w:rPr>
          <w:sz w:val="28"/>
          <w:szCs w:val="28"/>
        </w:rPr>
        <w:t>»</w:t>
      </w:r>
    </w:p>
    <w:p w14:paraId="217BDCD2" w14:textId="77777777" w:rsidR="0092609D" w:rsidRPr="00187103" w:rsidRDefault="00FE5FF3" w:rsidP="00187103">
      <w:pPr>
        <w:spacing w:line="360" w:lineRule="auto"/>
        <w:ind w:leftChars="0" w:left="1" w:firstLineChars="252" w:firstLine="706"/>
        <w:rPr>
          <w:sz w:val="28"/>
          <w:szCs w:val="28"/>
        </w:rPr>
      </w:pPr>
      <w:r w:rsidRPr="00187103">
        <w:rPr>
          <w:sz w:val="28"/>
          <w:szCs w:val="28"/>
        </w:rPr>
        <w:t>Задание 4.</w:t>
      </w:r>
    </w:p>
    <w:p w14:paraId="27D331FE" w14:textId="77777777" w:rsidR="0092609D" w:rsidRPr="00187103" w:rsidRDefault="00FE5FF3" w:rsidP="00187103">
      <w:pPr>
        <w:spacing w:line="360" w:lineRule="auto"/>
        <w:ind w:leftChars="0" w:left="0" w:firstLineChars="0" w:firstLine="709"/>
        <w:rPr>
          <w:sz w:val="28"/>
          <w:szCs w:val="28"/>
        </w:rPr>
      </w:pPr>
      <w:r w:rsidRPr="00187103">
        <w:rPr>
          <w:sz w:val="28"/>
          <w:szCs w:val="28"/>
        </w:rPr>
        <w:t>Подготовить отчет о работе.</w:t>
      </w:r>
    </w:p>
    <w:p w14:paraId="6C319E9C" w14:textId="77777777" w:rsidR="0092609D" w:rsidRPr="00D018E4" w:rsidRDefault="0092609D" w:rsidP="00D018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right="566" w:hanging="3"/>
        <w:rPr>
          <w:i/>
          <w:sz w:val="28"/>
          <w:szCs w:val="28"/>
        </w:rPr>
      </w:pPr>
    </w:p>
    <w:p w14:paraId="469EAF7F" w14:textId="77777777" w:rsidR="0092609D" w:rsidRDefault="0092609D" w:rsidP="00D018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color w:val="000000"/>
          <w:sz w:val="28"/>
          <w:szCs w:val="28"/>
        </w:rPr>
      </w:pPr>
    </w:p>
    <w:p w14:paraId="50BF7979" w14:textId="77777777" w:rsidR="0092609D" w:rsidRDefault="0092609D" w:rsidP="00D018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color w:val="000000"/>
          <w:sz w:val="28"/>
          <w:szCs w:val="28"/>
          <w:highlight w:val="red"/>
        </w:rPr>
      </w:pPr>
    </w:p>
    <w:p w14:paraId="5CA3E4BB" w14:textId="77777777" w:rsidR="0092609D" w:rsidRDefault="009260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sz w:val="32"/>
          <w:szCs w:val="32"/>
        </w:rPr>
      </w:pPr>
      <w:bookmarkStart w:id="1" w:name="_heading=h.30j0zll" w:colFirst="0" w:colLast="0"/>
      <w:bookmarkEnd w:id="1"/>
    </w:p>
    <w:p w14:paraId="168AC89B" w14:textId="5EEF38DD" w:rsidR="0092609D" w:rsidRDefault="009260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sz w:val="32"/>
          <w:szCs w:val="32"/>
        </w:rPr>
      </w:pPr>
      <w:bookmarkStart w:id="2" w:name="_heading=h.58bit9ahlwy" w:colFirst="0" w:colLast="0"/>
      <w:bookmarkEnd w:id="2"/>
    </w:p>
    <w:p w14:paraId="1A6571D8" w14:textId="40CD331A" w:rsidR="002952F2" w:rsidRDefault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sz w:val="32"/>
          <w:szCs w:val="32"/>
        </w:rPr>
      </w:pPr>
    </w:p>
    <w:p w14:paraId="1B2E38CD" w14:textId="5745C778" w:rsidR="002952F2" w:rsidRDefault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sz w:val="32"/>
          <w:szCs w:val="32"/>
        </w:rPr>
      </w:pPr>
    </w:p>
    <w:p w14:paraId="2B022CDF" w14:textId="0D803E88" w:rsidR="002952F2" w:rsidRDefault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sz w:val="32"/>
          <w:szCs w:val="32"/>
        </w:rPr>
      </w:pPr>
    </w:p>
    <w:p w14:paraId="0BEBA0E1" w14:textId="6987976D" w:rsidR="002952F2" w:rsidRDefault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sz w:val="32"/>
          <w:szCs w:val="32"/>
        </w:rPr>
      </w:pPr>
    </w:p>
    <w:p w14:paraId="11C91993" w14:textId="6AE6E23C" w:rsidR="002952F2" w:rsidRDefault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sz w:val="32"/>
          <w:szCs w:val="32"/>
        </w:rPr>
      </w:pPr>
    </w:p>
    <w:p w14:paraId="3681FCBA" w14:textId="77777777" w:rsidR="002952F2" w:rsidRDefault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sz w:val="32"/>
          <w:szCs w:val="32"/>
        </w:rPr>
      </w:pPr>
    </w:p>
    <w:p w14:paraId="653EA0A6" w14:textId="77777777" w:rsidR="0092609D" w:rsidRDefault="009260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sz w:val="32"/>
          <w:szCs w:val="32"/>
        </w:rPr>
      </w:pPr>
      <w:bookmarkStart w:id="3" w:name="_heading=h.k4ospao70r9a" w:colFirst="0" w:colLast="0"/>
      <w:bookmarkEnd w:id="3"/>
    </w:p>
    <w:p w14:paraId="2A9163B8" w14:textId="77777777" w:rsidR="001E79AC" w:rsidRDefault="001E79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sz w:val="32"/>
          <w:szCs w:val="32"/>
        </w:rPr>
      </w:pPr>
      <w:bookmarkStart w:id="4" w:name="_heading=h.7f1wiukxvg7e" w:colFirst="0" w:colLast="0"/>
      <w:bookmarkEnd w:id="4"/>
    </w:p>
    <w:p w14:paraId="13C0B46D" w14:textId="77777777" w:rsidR="001E79AC" w:rsidRPr="00D17020" w:rsidRDefault="001E79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sz w:val="32"/>
          <w:szCs w:val="32"/>
        </w:rPr>
      </w:pPr>
    </w:p>
    <w:p w14:paraId="5AFA5758" w14:textId="77777777" w:rsidR="001E79AC" w:rsidRPr="00D54A74" w:rsidRDefault="001E79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sz w:val="32"/>
          <w:szCs w:val="32"/>
        </w:rPr>
      </w:pPr>
    </w:p>
    <w:p w14:paraId="2EA5DEF1" w14:textId="62D686B2" w:rsidR="0092609D" w:rsidRPr="000A196D" w:rsidRDefault="00FE5FF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lastRenderedPageBreak/>
        <w:t>КОД</w:t>
      </w:r>
      <w:r w:rsidRPr="000A196D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ПРОГРАММЫ</w:t>
      </w:r>
    </w:p>
    <w:p w14:paraId="2E78E8A7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bookmarkStart w:id="5" w:name="_heading=h.1fob9te" w:colFirst="0" w:colLast="0"/>
      <w:bookmarkEnd w:id="5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using System;</w:t>
      </w:r>
    </w:p>
    <w:p w14:paraId="6F8207B0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</w:p>
    <w:p w14:paraId="6A6DCD8A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namespace ConsoleApp1</w:t>
      </w:r>
    </w:p>
    <w:p w14:paraId="117328D6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{</w:t>
      </w:r>
    </w:p>
    <w:p w14:paraId="09F25D55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class Program</w:t>
      </w:r>
    </w:p>
    <w:p w14:paraId="31F33336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{</w:t>
      </w:r>
    </w:p>
    <w:p w14:paraId="5A007455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static void Main(</w:t>
      </w:r>
      <w:proofErr w:type="gram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string[</w:t>
      </w:r>
      <w:proofErr w:type="gram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]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args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)</w:t>
      </w:r>
    </w:p>
    <w:p w14:paraId="5E7BD94A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</w:rPr>
        <w:t>{</w:t>
      </w:r>
    </w:p>
    <w:p w14:paraId="504BC1C0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</w:rPr>
        <w:t xml:space="preserve">            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Console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</w:rPr>
        <w:t>.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WriteLine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</w:rPr>
        <w:t>("Лабораторная работа 3. Матрицы");</w:t>
      </w:r>
    </w:p>
    <w:p w14:paraId="0554C2BD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</w:rPr>
        <w:t xml:space="preserve">            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Console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</w:rPr>
        <w:t>.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WriteLine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</w:rPr>
        <w:t>("по курсу \"Основы программирования\"");</w:t>
      </w:r>
    </w:p>
    <w:p w14:paraId="1FBF73ED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</w:rPr>
        <w:t xml:space="preserve">            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Console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</w:rPr>
        <w:t>.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WriteLine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</w:rPr>
        <w:t>("Выполнил студент группы 6104 Лукашевич Р.К.");</w:t>
      </w:r>
    </w:p>
    <w:p w14:paraId="0ECF0578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</w:rPr>
        <w:t xml:space="preserve">            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while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</w:rPr>
        <w:t xml:space="preserve"> (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true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</w:rPr>
        <w:t>)</w:t>
      </w:r>
    </w:p>
    <w:p w14:paraId="3711932D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</w:rPr>
        <w:t xml:space="preserve">            {</w:t>
      </w:r>
    </w:p>
    <w:p w14:paraId="3848033C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</w:rPr>
        <w:t xml:space="preserve">                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Console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</w:rPr>
        <w:t>.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WriteLine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</w:rPr>
        <w:t>("Выберите нужное задание:");</w:t>
      </w:r>
    </w:p>
    <w:p w14:paraId="3DB0DF20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</w:rPr>
        <w:t xml:space="preserve">                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Console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</w:rPr>
        <w:t>.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WriteLine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</w:rPr>
        <w:t>("1 - Обработка матриц\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n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</w:rPr>
        <w:t>" + "2 - Перевод из двоичной с/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c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</w:rPr>
        <w:t xml:space="preserve"> в десятичную\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n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</w:rPr>
        <w:t>" + "3 - Выход");</w:t>
      </w:r>
    </w:p>
    <w:p w14:paraId="456CAFA8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</w:rPr>
        <w:t xml:space="preserve">                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string menu =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Console.ReadLine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();</w:t>
      </w:r>
    </w:p>
    <w:p w14:paraId="759BA27C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switch (menu)</w:t>
      </w:r>
    </w:p>
    <w:p w14:paraId="6EB562CF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{</w:t>
      </w:r>
    </w:p>
    <w:p w14:paraId="3F9C9177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case "1":</w:t>
      </w:r>
    </w:p>
    <w:p w14:paraId="74855C37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{</w:t>
      </w:r>
    </w:p>
    <w:p w14:paraId="3B2FAFF4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Console.Write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("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Введите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размер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матрицы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: ");</w:t>
      </w:r>
    </w:p>
    <w:p w14:paraId="2F7DF4CA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int n = Convert.ToInt32(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Console.ReadLine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());</w:t>
      </w:r>
    </w:p>
    <w:p w14:paraId="0E24B85C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</w:t>
      </w:r>
      <w:proofErr w:type="gram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int[</w:t>
      </w:r>
      <w:proofErr w:type="gram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,] mas = new int[n, n];</w:t>
      </w:r>
    </w:p>
    <w:p w14:paraId="31C16622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for (int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i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= 0;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i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&lt; n;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i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++)</w:t>
      </w:r>
    </w:p>
    <w:p w14:paraId="6377EF7B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{</w:t>
      </w:r>
    </w:p>
    <w:p w14:paraId="0B2B2651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for (int j = 0; j &lt; n;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j++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)</w:t>
      </w:r>
    </w:p>
    <w:p w14:paraId="1169A2BB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{</w:t>
      </w:r>
    </w:p>
    <w:p w14:paraId="1C94A758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Console.Write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("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Введите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элемент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{0}:{1}: ", i+1, j+1);</w:t>
      </w:r>
    </w:p>
    <w:p w14:paraId="0DE4926B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int value = Convert.ToInt32(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Console.ReadLine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());</w:t>
      </w:r>
    </w:p>
    <w:p w14:paraId="14D1D63C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</w:t>
      </w:r>
      <w:proofErr w:type="gram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mas[</w:t>
      </w:r>
      <w:proofErr w:type="spellStart"/>
      <w:proofErr w:type="gram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i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, j] = value;</w:t>
      </w:r>
    </w:p>
    <w:p w14:paraId="51147A96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}</w:t>
      </w:r>
    </w:p>
    <w:p w14:paraId="19AFAE93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}</w:t>
      </w:r>
    </w:p>
    <w:p w14:paraId="03C90E54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Console.WriteLine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("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Выберите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операцию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:");</w:t>
      </w:r>
    </w:p>
    <w:p w14:paraId="53376696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Console.WriteLine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("1 -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Сложение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\n" + "2 -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Вычитание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\n" + </w:t>
      </w:r>
    </w:p>
    <w:p w14:paraId="0F675991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</w:rPr>
        <w:t>"3 - Умножение на число\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n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</w:rPr>
        <w:t>" + "4 - Умножение матриц\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n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</w:rPr>
        <w:t xml:space="preserve">" + </w:t>
      </w:r>
    </w:p>
    <w:p w14:paraId="0AE3D7AF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</w:rPr>
        <w:t xml:space="preserve">                                "5 - Сравнение матриц\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n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</w:rPr>
        <w:t>" + "6 - Транспонирование");</w:t>
      </w:r>
    </w:p>
    <w:p w14:paraId="61D61D67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</w:rPr>
        <w:t xml:space="preserve">                            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string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</w:rPr>
        <w:t xml:space="preserve"> 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operation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</w:rPr>
        <w:t xml:space="preserve"> = 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Console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</w:rPr>
        <w:t>.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ReadLine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</w:rPr>
        <w:t>();</w:t>
      </w:r>
    </w:p>
    <w:p w14:paraId="6E32E789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</w:rPr>
        <w:t xml:space="preserve">                            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switch(operation)</w:t>
      </w:r>
    </w:p>
    <w:p w14:paraId="31E95AEC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{</w:t>
      </w:r>
    </w:p>
    <w:p w14:paraId="6051D5CA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case "1":</w:t>
      </w:r>
    </w:p>
    <w:p w14:paraId="3E83A037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lastRenderedPageBreak/>
        <w:t xml:space="preserve">                                    {</w:t>
      </w:r>
    </w:p>
    <w:p w14:paraId="5AA64528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    </w:t>
      </w:r>
      <w:proofErr w:type="gram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int[</w:t>
      </w:r>
      <w:proofErr w:type="gram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,] mas1 = new int[n, n];</w:t>
      </w:r>
    </w:p>
    <w:p w14:paraId="37B7EDF1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    Console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</w:rPr>
        <w:t>.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WriteLine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</w:rPr>
        <w:t>("Создание второй матрицы:");</w:t>
      </w:r>
    </w:p>
    <w:p w14:paraId="26300B4C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</w:rPr>
        <w:t xml:space="preserve">                                        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for (int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i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= 0;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i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&lt; n;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i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++)</w:t>
      </w:r>
    </w:p>
    <w:p w14:paraId="1C2E26CC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    {</w:t>
      </w:r>
    </w:p>
    <w:p w14:paraId="31931ED3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        for (int j = 0; j &lt; n;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j++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)</w:t>
      </w:r>
    </w:p>
    <w:p w14:paraId="74125FC3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        {</w:t>
      </w:r>
    </w:p>
    <w:p w14:paraId="7FF0B73E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           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Console.Write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("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Введите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элемент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{0}:{1}: ", i+1, j+1);</w:t>
      </w:r>
    </w:p>
    <w:p w14:paraId="50B2CC05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            int value = Convert.ToInt32(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Console.ReadLine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());</w:t>
      </w:r>
    </w:p>
    <w:p w14:paraId="7649B773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            mas1[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i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, j] = value;</w:t>
      </w:r>
    </w:p>
    <w:p w14:paraId="050FBC9A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            </w:t>
      </w:r>
      <w:proofErr w:type="gram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mas[</w:t>
      </w:r>
      <w:proofErr w:type="spellStart"/>
      <w:proofErr w:type="gram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i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, j] += mas1[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i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, j];</w:t>
      </w:r>
    </w:p>
    <w:p w14:paraId="47C3234E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        }</w:t>
      </w:r>
    </w:p>
    <w:p w14:paraId="242E4C7E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    }</w:t>
      </w:r>
    </w:p>
    <w:p w14:paraId="1F39397E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   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Console.WriteLine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("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Сумма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матриц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равна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:");</w:t>
      </w:r>
    </w:p>
    <w:p w14:paraId="715F67B1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    for (int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i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= 0;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i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&lt; n;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i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++)</w:t>
      </w:r>
    </w:p>
    <w:p w14:paraId="7419F818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    {</w:t>
      </w:r>
    </w:p>
    <w:p w14:paraId="234FA83B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        for (int j = 0; j &lt; n;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j++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)</w:t>
      </w:r>
    </w:p>
    <w:p w14:paraId="41F5AE7C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        {</w:t>
      </w:r>
    </w:p>
    <w:p w14:paraId="093396BA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           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Console.Write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("{0} \t", </w:t>
      </w:r>
      <w:proofErr w:type="gram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mas[</w:t>
      </w:r>
      <w:proofErr w:type="spellStart"/>
      <w:proofErr w:type="gram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i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, j]);</w:t>
      </w:r>
    </w:p>
    <w:p w14:paraId="1B2A2295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        }</w:t>
      </w:r>
    </w:p>
    <w:p w14:paraId="3A7D6CC5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       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Console.WriteLine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();</w:t>
      </w:r>
    </w:p>
    <w:p w14:paraId="78C295B5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    }</w:t>
      </w:r>
    </w:p>
    <w:p w14:paraId="5BF64048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}</w:t>
      </w:r>
    </w:p>
    <w:p w14:paraId="110CE9FE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break;</w:t>
      </w:r>
    </w:p>
    <w:p w14:paraId="377974F7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case "2":</w:t>
      </w:r>
    </w:p>
    <w:p w14:paraId="4988EA57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{</w:t>
      </w:r>
    </w:p>
    <w:p w14:paraId="2492F7CE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    </w:t>
      </w:r>
      <w:proofErr w:type="gram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int[</w:t>
      </w:r>
      <w:proofErr w:type="gram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,] mas1 = new int[n, n];</w:t>
      </w:r>
    </w:p>
    <w:p w14:paraId="35395867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    Console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</w:rPr>
        <w:t>.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WriteLine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</w:rPr>
        <w:t>("Создание второй матрицы:");</w:t>
      </w:r>
    </w:p>
    <w:p w14:paraId="74013497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</w:rPr>
        <w:t xml:space="preserve">                                        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for (int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i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= 0;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i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&lt; n;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i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++)</w:t>
      </w:r>
    </w:p>
    <w:p w14:paraId="6D4B8881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    {</w:t>
      </w:r>
    </w:p>
    <w:p w14:paraId="05C09C40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        for (int j = 0; j &lt; n;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j++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)</w:t>
      </w:r>
    </w:p>
    <w:p w14:paraId="4936FF91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        {</w:t>
      </w:r>
    </w:p>
    <w:p w14:paraId="5DF73FFB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           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Console.Write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("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Введите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элемент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{0}:{1}: ",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i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+ 1, j + 1);</w:t>
      </w:r>
    </w:p>
    <w:p w14:paraId="715E6602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            int value = Convert.ToInt32(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Console.ReadLine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());</w:t>
      </w:r>
    </w:p>
    <w:p w14:paraId="4D7C5529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            mas1[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i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, j] = value;</w:t>
      </w:r>
    </w:p>
    <w:p w14:paraId="35DBD83E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            </w:t>
      </w:r>
      <w:proofErr w:type="gram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mas[</w:t>
      </w:r>
      <w:proofErr w:type="spellStart"/>
      <w:proofErr w:type="gram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i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, j] -= mas1[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i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, j];</w:t>
      </w:r>
    </w:p>
    <w:p w14:paraId="4E038DE7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        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</w:rPr>
        <w:t>}</w:t>
      </w:r>
    </w:p>
    <w:p w14:paraId="7967A66A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</w:rPr>
        <w:t xml:space="preserve">                                        }</w:t>
      </w:r>
    </w:p>
    <w:p w14:paraId="18682600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</w:rPr>
        <w:t xml:space="preserve">                                        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Console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</w:rPr>
        <w:t>.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WriteLine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</w:rPr>
        <w:t>("Разность матриц равна:");</w:t>
      </w:r>
    </w:p>
    <w:p w14:paraId="6E867A48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</w:rPr>
        <w:lastRenderedPageBreak/>
        <w:t xml:space="preserve">                                        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for (int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i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= 0;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i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&lt; n;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i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++)</w:t>
      </w:r>
    </w:p>
    <w:p w14:paraId="380E0369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    {</w:t>
      </w:r>
    </w:p>
    <w:p w14:paraId="0CA59250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        for (int j = 0; j &lt; n;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j++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)</w:t>
      </w:r>
    </w:p>
    <w:p w14:paraId="46EABF42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        {</w:t>
      </w:r>
    </w:p>
    <w:p w14:paraId="36B829A8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           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Console.Write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("{0} \t", </w:t>
      </w:r>
      <w:proofErr w:type="gram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mas[</w:t>
      </w:r>
      <w:proofErr w:type="spellStart"/>
      <w:proofErr w:type="gram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i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, j]);</w:t>
      </w:r>
    </w:p>
    <w:p w14:paraId="5222F456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        }</w:t>
      </w:r>
    </w:p>
    <w:p w14:paraId="22046D12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       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Console.WriteLine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();</w:t>
      </w:r>
    </w:p>
    <w:p w14:paraId="1ED91F9C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    }</w:t>
      </w:r>
    </w:p>
    <w:p w14:paraId="0A9E75DF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}</w:t>
      </w:r>
    </w:p>
    <w:p w14:paraId="7C1CA973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break;</w:t>
      </w:r>
    </w:p>
    <w:p w14:paraId="729D9EE1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case "3":</w:t>
      </w:r>
    </w:p>
    <w:p w14:paraId="23E5128E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{</w:t>
      </w:r>
    </w:p>
    <w:p w14:paraId="26058BF5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   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Console.Write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("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Введите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число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,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на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которое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нужно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умножить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: ");</w:t>
      </w:r>
    </w:p>
    <w:p w14:paraId="3DD6FC96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    int num = Convert.ToInt32(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Console.ReadLine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());</w:t>
      </w:r>
    </w:p>
    <w:p w14:paraId="7BA4E460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    for (int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i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= 0;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i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&lt; n;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i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++)</w:t>
      </w:r>
    </w:p>
    <w:p w14:paraId="7FDA2790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    {</w:t>
      </w:r>
    </w:p>
    <w:p w14:paraId="6F2CC6B5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        for (int j = 0; j &lt; n;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j++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)</w:t>
      </w:r>
    </w:p>
    <w:p w14:paraId="23CFF049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        {</w:t>
      </w:r>
    </w:p>
    <w:p w14:paraId="7B41F4F6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            </w:t>
      </w:r>
      <w:proofErr w:type="gram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mas[</w:t>
      </w:r>
      <w:proofErr w:type="spellStart"/>
      <w:proofErr w:type="gram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i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, j] *= num;</w:t>
      </w:r>
    </w:p>
    <w:p w14:paraId="2C5F7668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           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Console.Write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("{0} \t", </w:t>
      </w:r>
      <w:proofErr w:type="gram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mas[</w:t>
      </w:r>
      <w:proofErr w:type="spellStart"/>
      <w:proofErr w:type="gram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i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, j]);</w:t>
      </w:r>
    </w:p>
    <w:p w14:paraId="654E4321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        }</w:t>
      </w:r>
    </w:p>
    <w:p w14:paraId="0672308B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       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Console.WriteLine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();</w:t>
      </w:r>
    </w:p>
    <w:p w14:paraId="65BCF905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    }</w:t>
      </w:r>
    </w:p>
    <w:p w14:paraId="1DAA1B52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}</w:t>
      </w:r>
    </w:p>
    <w:p w14:paraId="21E6DED9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break;</w:t>
      </w:r>
    </w:p>
    <w:p w14:paraId="30FFFE4E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case "4":</w:t>
      </w:r>
    </w:p>
    <w:p w14:paraId="67CBB726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{</w:t>
      </w:r>
    </w:p>
    <w:p w14:paraId="0D3E0B38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   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Console.Write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("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Введите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размер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матрицы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: ");</w:t>
      </w:r>
    </w:p>
    <w:p w14:paraId="204111BA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    int m = Convert.ToInt32(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Console.ReadLine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());</w:t>
      </w:r>
    </w:p>
    <w:p w14:paraId="7B51D0C0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    if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</w:rPr>
        <w:t xml:space="preserve"> (</w:t>
      </w:r>
      <w:proofErr w:type="gram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m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</w:rPr>
        <w:t xml:space="preserve"> !</w:t>
      </w:r>
      <w:proofErr w:type="gramEnd"/>
      <w:r w:rsidRPr="002952F2">
        <w:rPr>
          <w:rFonts w:ascii="Consolas" w:hAnsi="Consolas" w:cs="Consolas"/>
          <w:color w:val="0000FF"/>
          <w:position w:val="0"/>
          <w:sz w:val="19"/>
          <w:szCs w:val="19"/>
        </w:rPr>
        <w:t xml:space="preserve">= 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n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</w:rPr>
        <w:t>)</w:t>
      </w:r>
    </w:p>
    <w:p w14:paraId="0CC26132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</w:rPr>
        <w:t xml:space="preserve">                                        {</w:t>
      </w:r>
    </w:p>
    <w:p w14:paraId="18176FFE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</w:rPr>
        <w:t xml:space="preserve">                                            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Console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</w:rPr>
        <w:t>.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WriteLine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</w:rPr>
        <w:t>("Умножение невозможно");</w:t>
      </w:r>
    </w:p>
    <w:p w14:paraId="563018EC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</w:rPr>
        <w:t xml:space="preserve">                                            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break;</w:t>
      </w:r>
    </w:p>
    <w:p w14:paraId="0E38F1AD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    }</w:t>
      </w:r>
    </w:p>
    <w:p w14:paraId="399C2874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    </w:t>
      </w:r>
      <w:proofErr w:type="gram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int[</w:t>
      </w:r>
      <w:proofErr w:type="gram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,] mas1 = new int[n, n];</w:t>
      </w:r>
    </w:p>
    <w:p w14:paraId="36C8C33B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    Console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</w:rPr>
        <w:t>.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WriteLine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</w:rPr>
        <w:t>("Создание второй матрицы:");</w:t>
      </w:r>
    </w:p>
    <w:p w14:paraId="4EF68726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</w:rPr>
        <w:t xml:space="preserve">                                        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for (int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i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= 0;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i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&lt; n;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i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++)</w:t>
      </w:r>
    </w:p>
    <w:p w14:paraId="62AB990A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    {</w:t>
      </w:r>
    </w:p>
    <w:p w14:paraId="6C1B0579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        for (int j = 0; j &lt; n;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j++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)</w:t>
      </w:r>
    </w:p>
    <w:p w14:paraId="63ADE1ED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        {</w:t>
      </w:r>
    </w:p>
    <w:p w14:paraId="20C11B63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           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Console.Write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("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Введите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элемент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{0}:{1}: ",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i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+ 1, j + 1);</w:t>
      </w:r>
    </w:p>
    <w:p w14:paraId="2B447A16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lastRenderedPageBreak/>
        <w:t xml:space="preserve">                                                int value = Convert.ToInt32(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Console.ReadLine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());</w:t>
      </w:r>
    </w:p>
    <w:p w14:paraId="7D0C5EA7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            mas1[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i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, j] = value;</w:t>
      </w:r>
    </w:p>
    <w:p w14:paraId="5E982381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        }</w:t>
      </w:r>
    </w:p>
    <w:p w14:paraId="0D96E901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    }</w:t>
      </w:r>
    </w:p>
    <w:p w14:paraId="7175765F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    </w:t>
      </w:r>
      <w:proofErr w:type="gram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int[</w:t>
      </w:r>
      <w:proofErr w:type="gram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,] mas2 = new int[n, n];</w:t>
      </w:r>
    </w:p>
    <w:p w14:paraId="424AFE64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    Console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</w:rPr>
        <w:t>.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WriteLine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</w:rPr>
        <w:t>("Произведение матриц равно:");</w:t>
      </w:r>
    </w:p>
    <w:p w14:paraId="520E211D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</w:rPr>
        <w:t xml:space="preserve">                                        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for (int i = 0;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i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&lt; n;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i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++)</w:t>
      </w:r>
    </w:p>
    <w:p w14:paraId="031926C3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    {</w:t>
      </w:r>
    </w:p>
    <w:p w14:paraId="76F0B66B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        for (int j = 0; j &lt; n;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j++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)</w:t>
      </w:r>
    </w:p>
    <w:p w14:paraId="0B930DD4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        {</w:t>
      </w:r>
    </w:p>
    <w:p w14:paraId="2386383D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            for (int k = 0; k &lt; n; k++)</w:t>
      </w:r>
    </w:p>
    <w:p w14:paraId="6F2834CE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            {</w:t>
      </w:r>
    </w:p>
    <w:p w14:paraId="747EA8F6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                mas2[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i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, j] += </w:t>
      </w:r>
      <w:proofErr w:type="gram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mas[</w:t>
      </w:r>
      <w:proofErr w:type="spellStart"/>
      <w:proofErr w:type="gram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i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, k] * mas1[k, j];</w:t>
      </w:r>
    </w:p>
    <w:p w14:paraId="3A24D563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            }</w:t>
      </w:r>
    </w:p>
    <w:p w14:paraId="321AFFB9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           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Console.Write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("{0} \t", mas2[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i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, j]);</w:t>
      </w:r>
    </w:p>
    <w:p w14:paraId="50D11DFE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        }</w:t>
      </w:r>
    </w:p>
    <w:p w14:paraId="0178858D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       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Console.WriteLine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();</w:t>
      </w:r>
    </w:p>
    <w:p w14:paraId="07A81166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    }</w:t>
      </w:r>
    </w:p>
    <w:p w14:paraId="55B018BF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}</w:t>
      </w:r>
    </w:p>
    <w:p w14:paraId="5FB2408C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break;</w:t>
      </w:r>
    </w:p>
    <w:p w14:paraId="54632542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case "5":</w:t>
      </w:r>
    </w:p>
    <w:p w14:paraId="7A992C1D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{</w:t>
      </w:r>
    </w:p>
    <w:p w14:paraId="613E5E40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   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Console.Write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("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Введите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размер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матрицы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: ");</w:t>
      </w:r>
    </w:p>
    <w:p w14:paraId="30B2B80F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    int m = Convert.ToInt32(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Console.ReadLine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());</w:t>
      </w:r>
    </w:p>
    <w:p w14:paraId="534BE620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    if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</w:rPr>
        <w:t xml:space="preserve"> (</w:t>
      </w:r>
      <w:proofErr w:type="gram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m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</w:rPr>
        <w:t xml:space="preserve"> !</w:t>
      </w:r>
      <w:proofErr w:type="gramEnd"/>
      <w:r w:rsidRPr="002952F2">
        <w:rPr>
          <w:rFonts w:ascii="Consolas" w:hAnsi="Consolas" w:cs="Consolas"/>
          <w:color w:val="0000FF"/>
          <w:position w:val="0"/>
          <w:sz w:val="19"/>
          <w:szCs w:val="19"/>
        </w:rPr>
        <w:t xml:space="preserve">= 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n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</w:rPr>
        <w:t>)</w:t>
      </w:r>
    </w:p>
    <w:p w14:paraId="21C828D4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</w:rPr>
        <w:t xml:space="preserve">                                        {</w:t>
      </w:r>
    </w:p>
    <w:p w14:paraId="16D30045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</w:rPr>
        <w:t xml:space="preserve">                                            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Console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</w:rPr>
        <w:t>.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WriteLine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</w:rPr>
        <w:t>("Сравнение невозможно");</w:t>
      </w:r>
    </w:p>
    <w:p w14:paraId="37BE13D6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</w:rPr>
        <w:t xml:space="preserve">                                            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break;</w:t>
      </w:r>
    </w:p>
    <w:p w14:paraId="120BB822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    }</w:t>
      </w:r>
    </w:p>
    <w:p w14:paraId="66A3BD73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    </w:t>
      </w:r>
      <w:proofErr w:type="gram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int[</w:t>
      </w:r>
      <w:proofErr w:type="gram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,] mas1 = new int[n, n];</w:t>
      </w:r>
    </w:p>
    <w:p w14:paraId="32A7E176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    int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</w:rPr>
        <w:t xml:space="preserve"> 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c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</w:rPr>
        <w:t xml:space="preserve"> = 0;</w:t>
      </w:r>
    </w:p>
    <w:p w14:paraId="6D8128EE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</w:rPr>
        <w:t xml:space="preserve">                                        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Console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</w:rPr>
        <w:t>.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WriteLine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</w:rPr>
        <w:t>("Создание второй матрицы:");</w:t>
      </w:r>
    </w:p>
    <w:p w14:paraId="0F0C3417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</w:rPr>
        <w:t xml:space="preserve">                                        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for (int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i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= 0;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i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&lt; n;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i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++)</w:t>
      </w:r>
    </w:p>
    <w:p w14:paraId="6237131F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    {</w:t>
      </w:r>
    </w:p>
    <w:p w14:paraId="75E57203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        for (int j = 0; j &lt; n;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j++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)</w:t>
      </w:r>
    </w:p>
    <w:p w14:paraId="7E53D08D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        {</w:t>
      </w:r>
    </w:p>
    <w:p w14:paraId="7074ADFA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           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Console.Write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("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Введите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элемент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{0}:{1}: ",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i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+ 1, j + 1);</w:t>
      </w:r>
    </w:p>
    <w:p w14:paraId="47433A4B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            int value = Convert.ToInt32(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Console.ReadLine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());</w:t>
      </w:r>
    </w:p>
    <w:p w14:paraId="79202D6E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            mas1[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i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, j] = value;</w:t>
      </w:r>
    </w:p>
    <w:p w14:paraId="627BBB29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            if (mas1[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i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, j</w:t>
      </w:r>
      <w:proofErr w:type="gram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] !</w:t>
      </w:r>
      <w:proofErr w:type="gram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= mas[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i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, j])</w:t>
      </w:r>
    </w:p>
    <w:p w14:paraId="3FC80ACE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lastRenderedPageBreak/>
        <w:t xml:space="preserve">                                                    c += 1;</w:t>
      </w:r>
    </w:p>
    <w:p w14:paraId="785364CA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        }</w:t>
      </w:r>
    </w:p>
    <w:p w14:paraId="324E7F10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    }</w:t>
      </w:r>
    </w:p>
    <w:p w14:paraId="086D4F06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    if (c == 0)</w:t>
      </w:r>
    </w:p>
    <w:p w14:paraId="647D5439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       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Console.WriteLine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("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Матрицы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равны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");</w:t>
      </w:r>
    </w:p>
    <w:p w14:paraId="3714EDA4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    else</w:t>
      </w:r>
    </w:p>
    <w:p w14:paraId="38ED8BBD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       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Console.WriteLine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("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Матрицы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не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равны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");</w:t>
      </w:r>
    </w:p>
    <w:p w14:paraId="0C169F5D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}</w:t>
      </w:r>
    </w:p>
    <w:p w14:paraId="5AEC741F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break;</w:t>
      </w:r>
    </w:p>
    <w:p w14:paraId="3C2FB216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case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</w:rPr>
        <w:t xml:space="preserve"> "6":</w:t>
      </w:r>
    </w:p>
    <w:p w14:paraId="0CCFD441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</w:rPr>
        <w:t xml:space="preserve">                                    {</w:t>
      </w:r>
    </w:p>
    <w:p w14:paraId="1C0E886C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</w:rPr>
        <w:t xml:space="preserve">                                        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Console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</w:rPr>
        <w:t>.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WriteLine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</w:rPr>
        <w:t>("Транспонированная матрица:");</w:t>
      </w:r>
    </w:p>
    <w:p w14:paraId="749463A9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</w:rPr>
        <w:t xml:space="preserve">                                        </w:t>
      </w:r>
      <w:proofErr w:type="gram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int[</w:t>
      </w:r>
      <w:proofErr w:type="gram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,] mas1 = new int[n, n];</w:t>
      </w:r>
    </w:p>
    <w:p w14:paraId="7BC02EB8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    for (int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i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= 0;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i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&lt; n;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i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++)</w:t>
      </w:r>
    </w:p>
    <w:p w14:paraId="16CD5171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    {</w:t>
      </w:r>
    </w:p>
    <w:p w14:paraId="5DBA149F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        for (int j = 0; j &lt; n;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j++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)</w:t>
      </w:r>
    </w:p>
    <w:p w14:paraId="46B5F6EC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        {</w:t>
      </w:r>
    </w:p>
    <w:p w14:paraId="4DCE896F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            mas1[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i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, j] = </w:t>
      </w:r>
      <w:proofErr w:type="gram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mas[</w:t>
      </w:r>
      <w:proofErr w:type="gram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j,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i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];</w:t>
      </w:r>
    </w:p>
    <w:p w14:paraId="077B4F07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           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Console.Write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("{0} \t", mas1[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i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, j]);</w:t>
      </w:r>
    </w:p>
    <w:p w14:paraId="20938202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        }</w:t>
      </w:r>
    </w:p>
    <w:p w14:paraId="55EF3E9F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       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Console.WriteLine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();</w:t>
      </w:r>
    </w:p>
    <w:p w14:paraId="564246EE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    }</w:t>
      </w:r>
    </w:p>
    <w:p w14:paraId="47A80B40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}</w:t>
      </w:r>
    </w:p>
    <w:p w14:paraId="14C47A95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break;</w:t>
      </w:r>
    </w:p>
    <w:p w14:paraId="509F61EC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}</w:t>
      </w:r>
    </w:p>
    <w:p w14:paraId="0D7C72A1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}</w:t>
      </w:r>
    </w:p>
    <w:p w14:paraId="7A46406F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break;</w:t>
      </w:r>
    </w:p>
    <w:p w14:paraId="7422DA22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case "2":</w:t>
      </w:r>
    </w:p>
    <w:p w14:paraId="78173545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</w:rPr>
        <w:t>{</w:t>
      </w:r>
    </w:p>
    <w:p w14:paraId="2D63A010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</w:rPr>
        <w:t xml:space="preserve">                            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Console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</w:rPr>
        <w:t>.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Write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</w:rPr>
        <w:t>("Введите число в десятичной системе счисления: ");</w:t>
      </w:r>
    </w:p>
    <w:p w14:paraId="6200535D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</w:rPr>
        <w:t xml:space="preserve">                            </w:t>
      </w: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int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decimalNum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= Int32.Parse(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Console.ReadLine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());</w:t>
      </w:r>
    </w:p>
    <w:p w14:paraId="418AF08D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int divide = 0;</w:t>
      </w:r>
    </w:p>
    <w:p w14:paraId="0A3B1BEE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string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binaryNum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= "";</w:t>
      </w:r>
    </w:p>
    <w:p w14:paraId="18AB309C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Console.WriteLine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("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Десятичное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число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: {0}",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decimalNum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);</w:t>
      </w:r>
    </w:p>
    <w:p w14:paraId="7A749E85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while (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decimalNum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&gt; 0)</w:t>
      </w:r>
    </w:p>
    <w:p w14:paraId="66F249F4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{</w:t>
      </w:r>
    </w:p>
    <w:p w14:paraId="780BF65F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divide =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decimalNum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% 2;</w:t>
      </w:r>
    </w:p>
    <w:p w14:paraId="7DF78774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decimalNum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/= 2;</w:t>
      </w:r>
    </w:p>
    <w:p w14:paraId="1C14718B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binaryNum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= </w:t>
      </w:r>
      <w:proofErr w:type="spellStart"/>
      <w:proofErr w:type="gram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divide.ToString</w:t>
      </w:r>
      <w:proofErr w:type="spellEnd"/>
      <w:proofErr w:type="gram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() +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binaryNum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;</w:t>
      </w:r>
    </w:p>
    <w:p w14:paraId="57549379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}</w:t>
      </w:r>
    </w:p>
    <w:p w14:paraId="62AA68B7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Console.WriteLine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("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Двоичное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число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: {0}",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binaryNum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);</w:t>
      </w:r>
    </w:p>
    <w:p w14:paraId="3E801391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</w:t>
      </w:r>
      <w:proofErr w:type="gram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Char[</w:t>
      </w:r>
      <w:proofErr w:type="gram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] triad =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binaryNum.ToCharArray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();</w:t>
      </w:r>
    </w:p>
    <w:p w14:paraId="527B6868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lastRenderedPageBreak/>
        <w:t xml:space="preserve">                            int c = 0;</w:t>
      </w:r>
    </w:p>
    <w:p w14:paraId="6361499A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while (</w:t>
      </w:r>
      <w:proofErr w:type="spellStart"/>
      <w:proofErr w:type="gram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triad.Length</w:t>
      </w:r>
      <w:proofErr w:type="spellEnd"/>
      <w:proofErr w:type="gram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&lt; 9)</w:t>
      </w:r>
    </w:p>
    <w:p w14:paraId="26518166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{</w:t>
      </w:r>
    </w:p>
    <w:p w14:paraId="1FDDE17A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Array.Resize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(ref triad, </w:t>
      </w:r>
      <w:proofErr w:type="spellStart"/>
      <w:proofErr w:type="gram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triad.Length</w:t>
      </w:r>
      <w:proofErr w:type="spellEnd"/>
      <w:proofErr w:type="gram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+ 1);</w:t>
      </w:r>
    </w:p>
    <w:p w14:paraId="1E1FBA5F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</w:t>
      </w:r>
      <w:proofErr w:type="gram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triad[</w:t>
      </w:r>
      <w:proofErr w:type="spellStart"/>
      <w:proofErr w:type="gram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triad.Length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- 1] = '0';</w:t>
      </w:r>
    </w:p>
    <w:p w14:paraId="423D9911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c++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;</w:t>
      </w:r>
    </w:p>
    <w:p w14:paraId="5025F0C0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}</w:t>
      </w:r>
    </w:p>
    <w:p w14:paraId="5A91CBD7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for (int n = 0; n &lt; c; n++)</w:t>
      </w:r>
    </w:p>
    <w:p w14:paraId="2645EBFF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{</w:t>
      </w:r>
    </w:p>
    <w:p w14:paraId="637B56E6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char last = </w:t>
      </w:r>
      <w:proofErr w:type="gram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triad[</w:t>
      </w:r>
      <w:proofErr w:type="spellStart"/>
      <w:proofErr w:type="gram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triad.Length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- 1];</w:t>
      </w:r>
    </w:p>
    <w:p w14:paraId="0DC1976A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for (int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i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= </w:t>
      </w:r>
      <w:proofErr w:type="spellStart"/>
      <w:proofErr w:type="gram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triad.Length</w:t>
      </w:r>
      <w:proofErr w:type="spellEnd"/>
      <w:proofErr w:type="gram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- 1;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i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&gt; 0;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i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--)</w:t>
      </w:r>
    </w:p>
    <w:p w14:paraId="56DA7986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{</w:t>
      </w:r>
    </w:p>
    <w:p w14:paraId="1674F67A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    triad[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i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] = triad[i-1];</w:t>
      </w:r>
    </w:p>
    <w:p w14:paraId="20207645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}</w:t>
      </w:r>
    </w:p>
    <w:p w14:paraId="186607A4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</w:t>
      </w:r>
      <w:proofErr w:type="gram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triad[</w:t>
      </w:r>
      <w:proofErr w:type="gram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0] = last;</w:t>
      </w:r>
    </w:p>
    <w:p w14:paraId="1D3FD880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}</w:t>
      </w:r>
    </w:p>
    <w:p w14:paraId="356169A3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for (int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i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= 0;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i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&lt; 3;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i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++)</w:t>
      </w:r>
    </w:p>
    <w:p w14:paraId="751E6276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{</w:t>
      </w:r>
    </w:p>
    <w:p w14:paraId="29B43750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char k = triad[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i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];</w:t>
      </w:r>
    </w:p>
    <w:p w14:paraId="01BAC804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triad[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i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] = </w:t>
      </w:r>
      <w:proofErr w:type="gram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triad[</w:t>
      </w:r>
      <w:proofErr w:type="spellStart"/>
      <w:proofErr w:type="gram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i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+ 6];</w:t>
      </w:r>
    </w:p>
    <w:p w14:paraId="7597EDA8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</w:t>
      </w:r>
      <w:proofErr w:type="gram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triad[</w:t>
      </w:r>
      <w:proofErr w:type="spellStart"/>
      <w:proofErr w:type="gram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i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+ 6] = k;</w:t>
      </w:r>
    </w:p>
    <w:p w14:paraId="60854CAE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}</w:t>
      </w:r>
    </w:p>
    <w:p w14:paraId="74DB8959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string res = new string(triad);</w:t>
      </w:r>
    </w:p>
    <w:p w14:paraId="253108E1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Console.WriteLine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("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После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смены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триад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местами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: {0}", res);</w:t>
      </w:r>
    </w:p>
    <w:p w14:paraId="652E68CB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decimalNum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= 0;</w:t>
      </w:r>
    </w:p>
    <w:p w14:paraId="40771168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for (int j = 0; j &lt; </w:t>
      </w:r>
      <w:proofErr w:type="spellStart"/>
      <w:proofErr w:type="gram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res.Length</w:t>
      </w:r>
      <w:proofErr w:type="spellEnd"/>
      <w:proofErr w:type="gram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;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j++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)</w:t>
      </w:r>
    </w:p>
    <w:p w14:paraId="32E39E92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{</w:t>
      </w:r>
    </w:p>
    <w:p w14:paraId="61470E12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if (</w:t>
      </w:r>
      <w:proofErr w:type="gram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res[</w:t>
      </w:r>
      <w:proofErr w:type="spellStart"/>
      <w:proofErr w:type="gram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res.Length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- 1 - j] == '0') continue;</w:t>
      </w:r>
    </w:p>
    <w:p w14:paraId="7DF3A9DE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   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decimalNum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+= (int)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Math.Pow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(2, j);</w:t>
      </w:r>
    </w:p>
    <w:p w14:paraId="07C8A7FB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}</w:t>
      </w:r>
    </w:p>
    <w:p w14:paraId="37E10540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   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Console.WriteLine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("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Десятичное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число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: {0}",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decimalNum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);</w:t>
      </w:r>
    </w:p>
    <w:p w14:paraId="4E934383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}</w:t>
      </w:r>
    </w:p>
    <w:p w14:paraId="0291DB93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break;</w:t>
      </w:r>
    </w:p>
    <w:p w14:paraId="30A147DB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case "3":</w:t>
      </w:r>
    </w:p>
    <w:p w14:paraId="364E71E8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return;</w:t>
      </w:r>
    </w:p>
    <w:p w14:paraId="7A74977C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default:</w:t>
      </w:r>
    </w:p>
    <w:p w14:paraId="65E477D1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Console.WriteLine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("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Некорректное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</w:t>
      </w:r>
      <w:proofErr w:type="spellStart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значение</w:t>
      </w:r>
      <w:proofErr w:type="spellEnd"/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");</w:t>
      </w:r>
    </w:p>
    <w:p w14:paraId="08D56BDD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        break;</w:t>
      </w:r>
    </w:p>
    <w:p w14:paraId="7E97B614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    }</w:t>
      </w:r>
    </w:p>
    <w:p w14:paraId="1D311155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    }</w:t>
      </w:r>
    </w:p>
    <w:p w14:paraId="7E72AB4A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    }</w:t>
      </w:r>
    </w:p>
    <w:p w14:paraId="102225AE" w14:textId="77777777" w:rsidR="002952F2" w:rsidRPr="002952F2" w:rsidRDefault="002952F2" w:rsidP="002952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 xml:space="preserve">    }</w:t>
      </w:r>
    </w:p>
    <w:p w14:paraId="1185DEB5" w14:textId="6397183C" w:rsidR="00FD4679" w:rsidRDefault="002952F2" w:rsidP="00E07FA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sz w:val="28"/>
          <w:szCs w:val="28"/>
        </w:rPr>
      </w:pPr>
      <w:r w:rsidRPr="002952F2">
        <w:rPr>
          <w:rFonts w:ascii="Consolas" w:hAnsi="Consolas" w:cs="Consolas"/>
          <w:color w:val="0000FF"/>
          <w:position w:val="0"/>
          <w:sz w:val="19"/>
          <w:szCs w:val="19"/>
          <w:lang w:val="en-US"/>
        </w:rPr>
        <w:t>}</w:t>
      </w:r>
      <w:bookmarkStart w:id="6" w:name="_heading=h.kwhkd9l9o0xx" w:colFirst="0" w:colLast="0"/>
      <w:bookmarkStart w:id="7" w:name="_heading=h.nlbqqsst0ek9" w:colFirst="0" w:colLast="0"/>
      <w:bookmarkStart w:id="8" w:name="_heading=h.3poj61ysvmyr" w:colFirst="0" w:colLast="0"/>
      <w:bookmarkStart w:id="9" w:name="_heading=h.c9um9n2oje5p" w:colFirst="0" w:colLast="0"/>
      <w:bookmarkStart w:id="10" w:name="_heading=h.1fab1ccugy01" w:colFirst="0" w:colLast="0"/>
      <w:bookmarkStart w:id="11" w:name="_heading=h.vsrcb8l8yvyb" w:colFirst="0" w:colLast="0"/>
      <w:bookmarkEnd w:id="6"/>
      <w:bookmarkEnd w:id="7"/>
      <w:bookmarkEnd w:id="8"/>
      <w:bookmarkEnd w:id="9"/>
      <w:bookmarkEnd w:id="10"/>
      <w:bookmarkEnd w:id="11"/>
    </w:p>
    <w:p w14:paraId="6A4ADADE" w14:textId="65754B9A" w:rsidR="00FD4679" w:rsidRDefault="00E07FA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FE24E94" wp14:editId="75C6B83E">
            <wp:extent cx="3419475" cy="4562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25F2E" w14:textId="767B1112" w:rsidR="0092609D" w:rsidRDefault="00FE5FF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b/>
          <w:sz w:val="32"/>
          <w:szCs w:val="32"/>
        </w:rPr>
      </w:pPr>
      <w:r>
        <w:rPr>
          <w:sz w:val="28"/>
          <w:szCs w:val="28"/>
        </w:rPr>
        <w:t>Рисунок 1 - Задание 1</w:t>
      </w:r>
    </w:p>
    <w:p w14:paraId="617A0A7A" w14:textId="77777777" w:rsidR="0092609D" w:rsidRDefault="009260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b/>
          <w:sz w:val="32"/>
          <w:szCs w:val="32"/>
        </w:rPr>
      </w:pPr>
      <w:bookmarkStart w:id="12" w:name="_heading=h.lbhm98j4h316" w:colFirst="0" w:colLast="0"/>
      <w:bookmarkEnd w:id="12"/>
    </w:p>
    <w:p w14:paraId="21F0CEF4" w14:textId="7B32AC9B" w:rsidR="0092609D" w:rsidRDefault="00E07FA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b/>
          <w:sz w:val="32"/>
          <w:szCs w:val="32"/>
        </w:rPr>
      </w:pPr>
      <w:bookmarkStart w:id="13" w:name="_heading=h.3zo7hkj3h8wt" w:colFirst="0" w:colLast="0"/>
      <w:bookmarkEnd w:id="13"/>
      <w:r>
        <w:rPr>
          <w:b/>
          <w:noProof/>
          <w:sz w:val="32"/>
          <w:szCs w:val="32"/>
        </w:rPr>
        <w:drawing>
          <wp:inline distT="0" distB="0" distL="0" distR="0" wp14:anchorId="6214A0A1" wp14:editId="2C5F12D8">
            <wp:extent cx="3924300" cy="847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02EF3" w14:textId="77777777" w:rsidR="0092609D" w:rsidRDefault="00FE5FF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sz w:val="28"/>
          <w:szCs w:val="28"/>
        </w:rPr>
      </w:pPr>
      <w:bookmarkStart w:id="14" w:name="_heading=h.ar5jr7o16o9i" w:colFirst="0" w:colLast="0"/>
      <w:bookmarkEnd w:id="14"/>
      <w:r>
        <w:rPr>
          <w:sz w:val="28"/>
          <w:szCs w:val="28"/>
        </w:rPr>
        <w:t>Рисунок 2 - Задание 2</w:t>
      </w:r>
    </w:p>
    <w:p w14:paraId="6F55DE9D" w14:textId="77777777" w:rsidR="0092609D" w:rsidRDefault="009260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b/>
          <w:sz w:val="32"/>
          <w:szCs w:val="32"/>
        </w:rPr>
      </w:pPr>
      <w:bookmarkStart w:id="15" w:name="_heading=h.au1s3dew8a2z" w:colFirst="0" w:colLast="0"/>
      <w:bookmarkEnd w:id="15"/>
    </w:p>
    <w:p w14:paraId="78FB5A07" w14:textId="77777777" w:rsidR="00AC0E15" w:rsidRDefault="00AC0E1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b/>
          <w:noProof/>
          <w:sz w:val="28"/>
          <w:szCs w:val="28"/>
        </w:rPr>
      </w:pPr>
      <w:bookmarkStart w:id="16" w:name="_heading=h.dplmp1wj3zvb" w:colFirst="0" w:colLast="0"/>
      <w:bookmarkEnd w:id="16"/>
    </w:p>
    <w:p w14:paraId="4C4A3208" w14:textId="5662AD1A" w:rsidR="0092609D" w:rsidRDefault="009260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b/>
          <w:sz w:val="28"/>
          <w:szCs w:val="28"/>
        </w:rPr>
      </w:pPr>
    </w:p>
    <w:p w14:paraId="54DE9A56" w14:textId="2297A6F9" w:rsidR="0092609D" w:rsidRDefault="009260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sz w:val="28"/>
          <w:szCs w:val="28"/>
        </w:rPr>
      </w:pPr>
      <w:bookmarkStart w:id="17" w:name="_heading=h.2j4bzkz5ud6i" w:colFirst="0" w:colLast="0"/>
      <w:bookmarkStart w:id="18" w:name="_heading=h.eg0zyobyaxa1" w:colFirst="0" w:colLast="0"/>
      <w:bookmarkStart w:id="19" w:name="_heading=h.mmjedbclfp26" w:colFirst="0" w:colLast="0"/>
      <w:bookmarkStart w:id="20" w:name="_heading=h.yt7vln4b8fg5" w:colFirst="0" w:colLast="0"/>
      <w:bookmarkStart w:id="21" w:name="_heading=h.f2atj5er4p0o" w:colFirst="0" w:colLast="0"/>
      <w:bookmarkStart w:id="22" w:name="_heading=h.weixmdlghvsx" w:colFirst="0" w:colLast="0"/>
      <w:bookmarkStart w:id="23" w:name="_heading=h.whtvj1ij3o73" w:colFirst="0" w:colLast="0"/>
      <w:bookmarkStart w:id="24" w:name="_heading=h.vih29zs4ntbt" w:colFirst="0" w:colLast="0"/>
      <w:bookmarkStart w:id="25" w:name="_heading=h.6pldgir2bm6z" w:colFirst="0" w:colLast="0"/>
      <w:bookmarkStart w:id="26" w:name="_heading=h.mw18o1mfgryf" w:colFirst="0" w:colLast="0"/>
      <w:bookmarkStart w:id="27" w:name="_heading=h.61788o9krh4b" w:colFirst="0" w:colLast="0"/>
      <w:bookmarkStart w:id="28" w:name="_heading=h.1hljg6w1k8sm" w:colFirst="0" w:colLast="0"/>
      <w:bookmarkStart w:id="29" w:name="_heading=h.ge9b7ex7qmrv" w:colFirst="0" w:colLast="0"/>
      <w:bookmarkStart w:id="30" w:name="_heading=h.66qrqvs39irb" w:colFirst="0" w:colLast="0"/>
      <w:bookmarkStart w:id="31" w:name="_heading=h.xabkisxyif52" w:colFirst="0" w:colLast="0"/>
      <w:bookmarkStart w:id="32" w:name="_heading=h.3l7rnn4qprbd" w:colFirst="0" w:colLast="0"/>
      <w:bookmarkStart w:id="33" w:name="_heading=h.z05f7fmwrtkk" w:colFirst="0" w:colLast="0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2EED60D8" w14:textId="63A915C2" w:rsidR="00E07FA1" w:rsidRDefault="00E07FA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sz w:val="28"/>
          <w:szCs w:val="28"/>
        </w:rPr>
      </w:pPr>
    </w:p>
    <w:p w14:paraId="68B4A4C4" w14:textId="7521E59E" w:rsidR="00E07FA1" w:rsidRDefault="00E07FA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sz w:val="28"/>
          <w:szCs w:val="28"/>
        </w:rPr>
      </w:pPr>
    </w:p>
    <w:p w14:paraId="3072C640" w14:textId="3E2C55CC" w:rsidR="00E07FA1" w:rsidRDefault="00E07FA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sz w:val="28"/>
          <w:szCs w:val="28"/>
        </w:rPr>
      </w:pPr>
    </w:p>
    <w:p w14:paraId="45E45710" w14:textId="77777777" w:rsidR="00E07FA1" w:rsidRDefault="00E07FA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sz w:val="32"/>
          <w:szCs w:val="32"/>
        </w:rPr>
      </w:pPr>
    </w:p>
    <w:p w14:paraId="70090807" w14:textId="77777777" w:rsidR="0049217D" w:rsidRDefault="00FE5FF3" w:rsidP="0018710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center"/>
        <w:rPr>
          <w:sz w:val="32"/>
          <w:szCs w:val="32"/>
        </w:rPr>
      </w:pPr>
      <w:bookmarkStart w:id="34" w:name="_heading=h.lmpmoc3lhdrg" w:colFirst="0" w:colLast="0"/>
      <w:bookmarkEnd w:id="34"/>
      <w:r w:rsidRPr="00D018E4">
        <w:rPr>
          <w:sz w:val="32"/>
          <w:szCs w:val="32"/>
        </w:rPr>
        <w:lastRenderedPageBreak/>
        <w:t>ВЫВОДЫ</w:t>
      </w:r>
    </w:p>
    <w:p w14:paraId="7AD3BB11" w14:textId="3305CE82" w:rsidR="0092609D" w:rsidRPr="00E77E8F" w:rsidRDefault="00FE5FF3" w:rsidP="00E77E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709"/>
        <w:rPr>
          <w:sz w:val="28"/>
          <w:szCs w:val="28"/>
        </w:rPr>
      </w:pPr>
      <w:r w:rsidRPr="00E77E8F">
        <w:rPr>
          <w:sz w:val="28"/>
          <w:szCs w:val="28"/>
        </w:rPr>
        <w:t>В лабораторной работе были использованы конструкции языка:</w:t>
      </w:r>
      <w:r w:rsidR="0049217D" w:rsidRPr="00E77E8F">
        <w:rPr>
          <w:sz w:val="28"/>
          <w:szCs w:val="28"/>
        </w:rPr>
        <w:t xml:space="preserve"> </w:t>
      </w:r>
    </w:p>
    <w:p w14:paraId="27BC759C" w14:textId="263E95E7" w:rsidR="0092609D" w:rsidRPr="00187103" w:rsidRDefault="00FE5FF3" w:rsidP="00187103">
      <w:pPr>
        <w:pStyle w:val="af9"/>
        <w:numPr>
          <w:ilvl w:val="0"/>
          <w:numId w:val="3"/>
        </w:numPr>
        <w:spacing w:line="360" w:lineRule="auto"/>
        <w:ind w:leftChars="0" w:left="0" w:firstLineChars="0" w:firstLine="709"/>
        <w:rPr>
          <w:sz w:val="28"/>
          <w:szCs w:val="28"/>
        </w:rPr>
      </w:pPr>
      <w:r w:rsidRPr="00187103">
        <w:rPr>
          <w:sz w:val="28"/>
          <w:szCs w:val="28"/>
        </w:rPr>
        <w:t>в</w:t>
      </w:r>
      <w:r w:rsidR="00C75CAB">
        <w:rPr>
          <w:sz w:val="28"/>
          <w:szCs w:val="28"/>
        </w:rPr>
        <w:t>ложенный цикл</w:t>
      </w:r>
      <w:r w:rsidRPr="00187103">
        <w:rPr>
          <w:sz w:val="28"/>
          <w:szCs w:val="28"/>
        </w:rPr>
        <w:t>;</w:t>
      </w:r>
    </w:p>
    <w:p w14:paraId="03F8B406" w14:textId="13934947" w:rsidR="0092609D" w:rsidRPr="00187103" w:rsidRDefault="00FE5FF3" w:rsidP="00187103">
      <w:pPr>
        <w:pStyle w:val="af9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709"/>
        <w:rPr>
          <w:sz w:val="28"/>
          <w:szCs w:val="28"/>
        </w:rPr>
      </w:pPr>
      <w:r w:rsidRPr="00187103">
        <w:rPr>
          <w:sz w:val="28"/>
          <w:szCs w:val="28"/>
        </w:rPr>
        <w:t>цикл с предусловием;</w:t>
      </w:r>
    </w:p>
    <w:p w14:paraId="771EEF31" w14:textId="5DD8E5A0" w:rsidR="0092609D" w:rsidRPr="00187103" w:rsidRDefault="00FE5FF3" w:rsidP="00187103">
      <w:pPr>
        <w:pStyle w:val="af9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-5"/>
        </w:tabs>
        <w:spacing w:line="360" w:lineRule="auto"/>
        <w:ind w:leftChars="0" w:left="0" w:firstLineChars="0" w:firstLine="709"/>
        <w:rPr>
          <w:sz w:val="28"/>
          <w:szCs w:val="28"/>
        </w:rPr>
      </w:pPr>
      <w:r w:rsidRPr="00187103">
        <w:rPr>
          <w:sz w:val="28"/>
          <w:szCs w:val="28"/>
        </w:rPr>
        <w:t>форматированный вывод информации на консоль;</w:t>
      </w:r>
    </w:p>
    <w:p w14:paraId="78CB20A9" w14:textId="4E229F77" w:rsidR="0092609D" w:rsidRPr="00187103" w:rsidRDefault="00FE5FF3" w:rsidP="00187103">
      <w:pPr>
        <w:pStyle w:val="af9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709"/>
        <w:rPr>
          <w:sz w:val="28"/>
          <w:szCs w:val="28"/>
        </w:rPr>
      </w:pPr>
      <w:r w:rsidRPr="00187103">
        <w:rPr>
          <w:sz w:val="28"/>
          <w:szCs w:val="28"/>
        </w:rPr>
        <w:t>статические методы;</w:t>
      </w:r>
    </w:p>
    <w:p w14:paraId="23B0E8F6" w14:textId="280C9FEB" w:rsidR="0092609D" w:rsidRPr="00B547EA" w:rsidRDefault="00DA5B3F" w:rsidP="00187103">
      <w:pPr>
        <w:pStyle w:val="af9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-5"/>
        </w:tabs>
        <w:spacing w:line="360" w:lineRule="auto"/>
        <w:ind w:leftChars="0" w:left="0" w:firstLineChars="0" w:firstLine="709"/>
        <w:rPr>
          <w:sz w:val="28"/>
          <w:szCs w:val="28"/>
        </w:rPr>
      </w:pPr>
      <w:r w:rsidRPr="00187103">
        <w:rPr>
          <w:sz w:val="28"/>
          <w:szCs w:val="28"/>
        </w:rPr>
        <w:t xml:space="preserve">оператор </w:t>
      </w:r>
      <w:proofErr w:type="spellStart"/>
      <w:r w:rsidRPr="00187103">
        <w:rPr>
          <w:sz w:val="28"/>
          <w:szCs w:val="28"/>
        </w:rPr>
        <w:t>switch</w:t>
      </w:r>
      <w:proofErr w:type="spellEnd"/>
      <w:r w:rsidR="00B547EA">
        <w:rPr>
          <w:sz w:val="28"/>
          <w:szCs w:val="28"/>
          <w:lang w:val="en-US"/>
        </w:rPr>
        <w:t>;</w:t>
      </w:r>
    </w:p>
    <w:p w14:paraId="56ED5A6D" w14:textId="36453629" w:rsidR="00B547EA" w:rsidRPr="00187103" w:rsidRDefault="00B547EA" w:rsidP="00187103">
      <w:pPr>
        <w:pStyle w:val="af9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-5"/>
        </w:tabs>
        <w:spacing w:line="360" w:lineRule="auto"/>
        <w:ind w:leftChars="0" w:left="0" w:firstLineChars="0" w:firstLine="709"/>
        <w:rPr>
          <w:sz w:val="28"/>
          <w:szCs w:val="28"/>
        </w:rPr>
      </w:pPr>
      <w:r>
        <w:rPr>
          <w:sz w:val="28"/>
          <w:szCs w:val="28"/>
        </w:rPr>
        <w:t>символьный массив.</w:t>
      </w:r>
    </w:p>
    <w:p w14:paraId="54E5D8B1" w14:textId="5AF2AC34" w:rsidR="0092609D" w:rsidRPr="00D018E4" w:rsidRDefault="00FE5FF3" w:rsidP="00E457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2694" w:firstLineChars="0" w:firstLine="0"/>
        <w:rPr>
          <w:sz w:val="28"/>
          <w:szCs w:val="28"/>
        </w:rPr>
      </w:pPr>
      <w:r>
        <w:br w:type="page"/>
      </w:r>
    </w:p>
    <w:p w14:paraId="10B6E867" w14:textId="77777777" w:rsidR="0092609D" w:rsidRDefault="00FE5FF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sz w:val="32"/>
          <w:szCs w:val="32"/>
        </w:rPr>
      </w:pPr>
      <w:bookmarkStart w:id="35" w:name="_heading=h.8xf5v49lv6xp" w:colFirst="0" w:colLast="0"/>
      <w:bookmarkEnd w:id="35"/>
      <w:r>
        <w:rPr>
          <w:sz w:val="32"/>
          <w:szCs w:val="32"/>
        </w:rPr>
        <w:lastRenderedPageBreak/>
        <w:t>СПИСОК ИСПОЛЬЗОВАННОЙ ЛИТЕРАТУРЫ</w:t>
      </w:r>
    </w:p>
    <w:p w14:paraId="53FE72AF" w14:textId="4A09747E" w:rsidR="0092609D" w:rsidRPr="00C75CAB" w:rsidRDefault="00FE5FF3" w:rsidP="00302214">
      <w:pPr>
        <w:numPr>
          <w:ilvl w:val="0"/>
          <w:numId w:val="2"/>
        </w:numPr>
        <w:spacing w:line="360" w:lineRule="auto"/>
        <w:ind w:leftChars="0" w:left="0" w:firstLineChars="252" w:firstLine="706"/>
        <w:rPr>
          <w:sz w:val="32"/>
          <w:szCs w:val="32"/>
        </w:rPr>
      </w:pPr>
      <w:bookmarkStart w:id="36" w:name="_heading=h.3znysh7" w:colFirst="0" w:colLast="0"/>
      <w:bookmarkEnd w:id="36"/>
      <w:r w:rsidRPr="00E45771">
        <w:rPr>
          <w:sz w:val="28"/>
          <w:szCs w:val="28"/>
        </w:rPr>
        <w:t xml:space="preserve">Павловская Т.А. C#. Программирование на языке высокого уровня. Учебник для вузов [Текст]/Т.А. </w:t>
      </w:r>
      <w:r w:rsidRPr="00E45771">
        <w:rPr>
          <w:sz w:val="28"/>
          <w:szCs w:val="28"/>
        </w:rPr>
        <w:tab/>
        <w:t>Павловская. – СПб.: Питер, 2007. – 432 с.</w:t>
      </w:r>
    </w:p>
    <w:p w14:paraId="1BEF788C" w14:textId="1D222F65" w:rsidR="0092609D" w:rsidRPr="00B547EA" w:rsidRDefault="00C75CAB" w:rsidP="00B547EA">
      <w:pPr>
        <w:numPr>
          <w:ilvl w:val="0"/>
          <w:numId w:val="2"/>
        </w:numPr>
        <w:spacing w:line="360" w:lineRule="auto"/>
        <w:ind w:leftChars="0" w:left="0" w:firstLineChars="253" w:firstLine="708"/>
        <w:rPr>
          <w:sz w:val="28"/>
          <w:szCs w:val="28"/>
        </w:rPr>
      </w:pPr>
      <w:proofErr w:type="spellStart"/>
      <w:r w:rsidRPr="00C75CAB">
        <w:rPr>
          <w:sz w:val="28"/>
          <w:szCs w:val="28"/>
        </w:rPr>
        <w:t>Шилдт</w:t>
      </w:r>
      <w:proofErr w:type="spellEnd"/>
      <w:r w:rsidRPr="00C75CAB">
        <w:rPr>
          <w:sz w:val="28"/>
          <w:szCs w:val="28"/>
        </w:rPr>
        <w:t xml:space="preserve">, Герберт. С# 4.0: полное руководство / Герберт </w:t>
      </w:r>
      <w:proofErr w:type="spellStart"/>
      <w:r w:rsidRPr="00C75CAB">
        <w:rPr>
          <w:sz w:val="28"/>
          <w:szCs w:val="28"/>
        </w:rPr>
        <w:t>Шилдт</w:t>
      </w:r>
      <w:proofErr w:type="spellEnd"/>
      <w:r w:rsidRPr="00C75CAB">
        <w:rPr>
          <w:sz w:val="28"/>
          <w:szCs w:val="28"/>
        </w:rPr>
        <w:t>; [пер.</w:t>
      </w:r>
      <w:r>
        <w:rPr>
          <w:sz w:val="28"/>
          <w:szCs w:val="28"/>
        </w:rPr>
        <w:t xml:space="preserve"> </w:t>
      </w:r>
      <w:r w:rsidRPr="00C75CAB">
        <w:rPr>
          <w:sz w:val="28"/>
          <w:szCs w:val="28"/>
        </w:rPr>
        <w:t xml:space="preserve">с англ. и ред. И. В. </w:t>
      </w:r>
      <w:proofErr w:type="spellStart"/>
      <w:r w:rsidRPr="00C75CAB">
        <w:rPr>
          <w:sz w:val="28"/>
          <w:szCs w:val="28"/>
        </w:rPr>
        <w:t>Берштейна</w:t>
      </w:r>
      <w:proofErr w:type="spellEnd"/>
      <w:r w:rsidRPr="00C75CAB">
        <w:rPr>
          <w:sz w:val="28"/>
          <w:szCs w:val="28"/>
        </w:rPr>
        <w:t>]. – Москва [и др.]: Вильямс, 2015. - 1056 с.</w:t>
      </w:r>
      <w:bookmarkStart w:id="37" w:name="_heading=h.ckgqlu2y53zr" w:colFirst="0" w:colLast="0"/>
      <w:bookmarkStart w:id="38" w:name="_heading=h.9rpt72yroxs8" w:colFirst="0" w:colLast="0"/>
      <w:bookmarkEnd w:id="37"/>
      <w:bookmarkEnd w:id="38"/>
    </w:p>
    <w:sectPr w:rsidR="0092609D" w:rsidRPr="00B547E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851" w:bottom="851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755D8" w14:textId="77777777" w:rsidR="00703EB6" w:rsidRDefault="00703EB6">
      <w:pPr>
        <w:spacing w:line="240" w:lineRule="auto"/>
        <w:ind w:left="0" w:hanging="2"/>
      </w:pPr>
      <w:r>
        <w:separator/>
      </w:r>
    </w:p>
  </w:endnote>
  <w:endnote w:type="continuationSeparator" w:id="0">
    <w:p w14:paraId="208D4C8B" w14:textId="77777777" w:rsidR="00703EB6" w:rsidRDefault="00703EB6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51A3A" w14:textId="77777777" w:rsidR="0092609D" w:rsidRDefault="00FE5FF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492BE6F5" w14:textId="77777777" w:rsidR="0092609D" w:rsidRDefault="0092609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5F2DA" w14:textId="77777777" w:rsidR="0092609D" w:rsidRDefault="00FE5FF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77E8F">
      <w:rPr>
        <w:noProof/>
        <w:color w:val="000000"/>
      </w:rPr>
      <w:t>7</w:t>
    </w:r>
    <w:r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91DBE" w14:textId="77777777" w:rsidR="0092609D" w:rsidRDefault="0092609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05288" w14:textId="77777777" w:rsidR="00703EB6" w:rsidRDefault="00703EB6">
      <w:pPr>
        <w:spacing w:line="240" w:lineRule="auto"/>
        <w:ind w:left="0" w:hanging="2"/>
      </w:pPr>
      <w:r>
        <w:separator/>
      </w:r>
    </w:p>
  </w:footnote>
  <w:footnote w:type="continuationSeparator" w:id="0">
    <w:p w14:paraId="2AF8A179" w14:textId="77777777" w:rsidR="00703EB6" w:rsidRDefault="00703EB6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AF8B7" w14:textId="77777777" w:rsidR="0092609D" w:rsidRDefault="0092609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B85CE" w14:textId="77777777" w:rsidR="0092609D" w:rsidRDefault="0092609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908CE" w14:textId="77777777" w:rsidR="0092609D" w:rsidRDefault="0092609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A3598"/>
    <w:multiLevelType w:val="multilevel"/>
    <w:tmpl w:val="764A70CE"/>
    <w:lvl w:ilvl="0">
      <w:start w:val="1"/>
      <w:numFmt w:val="decimal"/>
      <w:pStyle w:val="a"/>
      <w:lvlText w:val="%1"/>
      <w:lvlJc w:val="left"/>
      <w:pPr>
        <w:ind w:left="786" w:hanging="360"/>
      </w:pPr>
      <w:rPr>
        <w:color w:val="000000"/>
        <w:u w:val="none"/>
      </w:rPr>
    </w:lvl>
    <w:lvl w:ilvl="1">
      <w:start w:val="1"/>
      <w:numFmt w:val="lowerLetter"/>
      <w:lvlText w:val="%2"/>
      <w:lvlJc w:val="left"/>
      <w:pPr>
        <w:ind w:left="1506" w:hanging="360"/>
      </w:pPr>
      <w:rPr>
        <w:u w:val="none"/>
      </w:rPr>
    </w:lvl>
    <w:lvl w:ilvl="2">
      <w:start w:val="1"/>
      <w:numFmt w:val="lowerRoman"/>
      <w:lvlText w:val="%3"/>
      <w:lvlJc w:val="left"/>
      <w:pPr>
        <w:ind w:left="2226" w:hanging="360"/>
      </w:pPr>
      <w:rPr>
        <w:u w:val="none"/>
      </w:rPr>
    </w:lvl>
    <w:lvl w:ilvl="3">
      <w:start w:val="1"/>
      <w:numFmt w:val="decimal"/>
      <w:lvlText w:val="%4"/>
      <w:lvlJc w:val="left"/>
      <w:pPr>
        <w:ind w:left="2946" w:hanging="360"/>
      </w:pPr>
      <w:rPr>
        <w:u w:val="none"/>
      </w:rPr>
    </w:lvl>
    <w:lvl w:ilvl="4">
      <w:start w:val="1"/>
      <w:numFmt w:val="lowerLetter"/>
      <w:lvlText w:val="%5"/>
      <w:lvlJc w:val="left"/>
      <w:pPr>
        <w:ind w:left="3666" w:hanging="360"/>
      </w:pPr>
      <w:rPr>
        <w:u w:val="none"/>
      </w:rPr>
    </w:lvl>
    <w:lvl w:ilvl="5">
      <w:start w:val="1"/>
      <w:numFmt w:val="lowerRoman"/>
      <w:lvlText w:val="%6"/>
      <w:lvlJc w:val="left"/>
      <w:pPr>
        <w:ind w:left="4386" w:hanging="360"/>
      </w:pPr>
      <w:rPr>
        <w:u w:val="none"/>
      </w:rPr>
    </w:lvl>
    <w:lvl w:ilvl="6">
      <w:start w:val="1"/>
      <w:numFmt w:val="decimal"/>
      <w:lvlText w:val="%7"/>
      <w:lvlJc w:val="left"/>
      <w:pPr>
        <w:ind w:left="5106" w:hanging="360"/>
      </w:pPr>
      <w:rPr>
        <w:u w:val="none"/>
      </w:rPr>
    </w:lvl>
    <w:lvl w:ilvl="7">
      <w:start w:val="1"/>
      <w:numFmt w:val="lowerLetter"/>
      <w:lvlText w:val="%8"/>
      <w:lvlJc w:val="left"/>
      <w:pPr>
        <w:ind w:left="5826" w:hanging="360"/>
      </w:pPr>
      <w:rPr>
        <w:u w:val="none"/>
      </w:rPr>
    </w:lvl>
    <w:lvl w:ilvl="8">
      <w:start w:val="1"/>
      <w:numFmt w:val="lowerRoman"/>
      <w:lvlText w:val="%9"/>
      <w:lvlJc w:val="left"/>
      <w:pPr>
        <w:ind w:left="6546" w:hanging="360"/>
      </w:pPr>
      <w:rPr>
        <w:u w:val="none"/>
      </w:rPr>
    </w:lvl>
  </w:abstractNum>
  <w:abstractNum w:abstractNumId="1" w15:restartNumberingAfterBreak="0">
    <w:nsid w:val="38C8066F"/>
    <w:multiLevelType w:val="hybridMultilevel"/>
    <w:tmpl w:val="F14EFA1A"/>
    <w:lvl w:ilvl="0" w:tplc="6ED41C16">
      <w:numFmt w:val="bullet"/>
      <w:lvlText w:val="-"/>
      <w:lvlJc w:val="left"/>
      <w:pPr>
        <w:ind w:left="178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 w15:restartNumberingAfterBreak="0">
    <w:nsid w:val="3A25630B"/>
    <w:multiLevelType w:val="hybridMultilevel"/>
    <w:tmpl w:val="C338EC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1590C22"/>
    <w:multiLevelType w:val="multilevel"/>
    <w:tmpl w:val="5A7486C2"/>
    <w:lvl w:ilvl="0">
      <w:start w:val="1"/>
      <w:numFmt w:val="bullet"/>
      <w:pStyle w:val="a0"/>
      <w:lvlText w:val="–"/>
      <w:lvlJc w:val="left"/>
      <w:pPr>
        <w:ind w:left="720" w:hanging="294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ED8421C"/>
    <w:multiLevelType w:val="hybridMultilevel"/>
    <w:tmpl w:val="24565E9C"/>
    <w:lvl w:ilvl="0" w:tplc="6ED41C16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609D"/>
    <w:rsid w:val="00070652"/>
    <w:rsid w:val="000A196D"/>
    <w:rsid w:val="00160025"/>
    <w:rsid w:val="00180CFA"/>
    <w:rsid w:val="00187103"/>
    <w:rsid w:val="001E79AC"/>
    <w:rsid w:val="002952F2"/>
    <w:rsid w:val="00302214"/>
    <w:rsid w:val="003341EF"/>
    <w:rsid w:val="00340F21"/>
    <w:rsid w:val="0049217D"/>
    <w:rsid w:val="004B2E89"/>
    <w:rsid w:val="004C1828"/>
    <w:rsid w:val="00703EB6"/>
    <w:rsid w:val="00790339"/>
    <w:rsid w:val="008A0636"/>
    <w:rsid w:val="0092609D"/>
    <w:rsid w:val="009E16D7"/>
    <w:rsid w:val="00A578EF"/>
    <w:rsid w:val="00AB7319"/>
    <w:rsid w:val="00AC0E15"/>
    <w:rsid w:val="00B41EA5"/>
    <w:rsid w:val="00B547EA"/>
    <w:rsid w:val="00B835B8"/>
    <w:rsid w:val="00B93A28"/>
    <w:rsid w:val="00C01A22"/>
    <w:rsid w:val="00C75CAB"/>
    <w:rsid w:val="00D018E4"/>
    <w:rsid w:val="00D17020"/>
    <w:rsid w:val="00D54A74"/>
    <w:rsid w:val="00DA5B3F"/>
    <w:rsid w:val="00E07FA1"/>
    <w:rsid w:val="00E33340"/>
    <w:rsid w:val="00E45771"/>
    <w:rsid w:val="00E77E8F"/>
    <w:rsid w:val="00F4579F"/>
    <w:rsid w:val="00FA1EB5"/>
    <w:rsid w:val="00FD4679"/>
    <w:rsid w:val="00FE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2529A"/>
  <w15:docId w15:val="{F55847EA-948E-48A6-9E3F-8082FDC33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paragraph" w:styleId="1">
    <w:name w:val="heading 1"/>
    <w:basedOn w:val="a1"/>
    <w:next w:val="a1"/>
    <w:uiPriority w:val="9"/>
    <w:qFormat/>
    <w:pPr>
      <w:keepNext/>
      <w:spacing w:before="240" w:after="6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uiPriority w:val="9"/>
    <w:semiHidden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1"/>
    <w:next w:val="a1"/>
    <w:uiPriority w:val="9"/>
    <w:semiHidden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1"/>
    <w:next w:val="a1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1"/>
    <w:next w:val="a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1"/>
    <w:next w:val="a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1"/>
    <w:next w:val="a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6">
    <w:name w:val="footer"/>
    <w:basedOn w:val="a1"/>
    <w:pPr>
      <w:tabs>
        <w:tab w:val="center" w:pos="4677"/>
        <w:tab w:val="right" w:pos="9355"/>
      </w:tabs>
    </w:pPr>
  </w:style>
  <w:style w:type="character" w:styleId="a7">
    <w:name w:val="page number"/>
    <w:basedOn w:val="a2"/>
    <w:rPr>
      <w:w w:val="100"/>
      <w:position w:val="-1"/>
      <w:effect w:val="none"/>
      <w:vertAlign w:val="baseline"/>
      <w:cs w:val="0"/>
      <w:em w:val="none"/>
    </w:rPr>
  </w:style>
  <w:style w:type="paragraph" w:customStyle="1" w:styleId="a8">
    <w:name w:val="СавинковаТекст"/>
    <w:basedOn w:val="a1"/>
    <w:pPr>
      <w:spacing w:line="360" w:lineRule="auto"/>
      <w:ind w:firstLine="567"/>
      <w:jc w:val="both"/>
    </w:pPr>
    <w:rPr>
      <w:rFonts w:ascii="Courier New" w:hAnsi="Courier New"/>
      <w:sz w:val="28"/>
      <w:szCs w:val="28"/>
    </w:rPr>
  </w:style>
  <w:style w:type="paragraph" w:customStyle="1" w:styleId="a9">
    <w:name w:val="СавинковаЗаголовок"/>
    <w:pPr>
      <w:suppressAutoHyphens/>
      <w:spacing w:line="360" w:lineRule="auto"/>
      <w:ind w:leftChars="-1" w:left="-1" w:hangingChars="1" w:hanging="1"/>
      <w:jc w:val="center"/>
      <w:textDirection w:val="btLr"/>
      <w:textAlignment w:val="top"/>
      <w:outlineLvl w:val="0"/>
    </w:pPr>
    <w:rPr>
      <w:rFonts w:ascii="Courier New" w:hAnsi="Courier New"/>
      <w:b/>
      <w:position w:val="-1"/>
      <w:sz w:val="32"/>
      <w:szCs w:val="28"/>
    </w:rPr>
  </w:style>
  <w:style w:type="paragraph" w:customStyle="1" w:styleId="a0">
    <w:name w:val="СавинковаНумерованный"/>
    <w:basedOn w:val="aa"/>
    <w:pPr>
      <w:numPr>
        <w:numId w:val="1"/>
      </w:numPr>
      <w:spacing w:line="360" w:lineRule="auto"/>
      <w:ind w:left="-1" w:hanging="1"/>
    </w:pPr>
    <w:rPr>
      <w:rFonts w:ascii="Courier New" w:hAnsi="Courier New"/>
      <w:sz w:val="28"/>
      <w:szCs w:val="28"/>
    </w:rPr>
  </w:style>
  <w:style w:type="paragraph" w:customStyle="1" w:styleId="a">
    <w:name w:val="СавинковаМаркерованный"/>
    <w:basedOn w:val="ab"/>
    <w:pPr>
      <w:numPr>
        <w:numId w:val="2"/>
      </w:numPr>
      <w:spacing w:line="360" w:lineRule="auto"/>
      <w:ind w:left="-1" w:hanging="1"/>
    </w:pPr>
    <w:rPr>
      <w:rFonts w:ascii="Courier New" w:hAnsi="Courier New"/>
      <w:sz w:val="28"/>
      <w:szCs w:val="28"/>
    </w:rPr>
  </w:style>
  <w:style w:type="paragraph" w:styleId="aa">
    <w:name w:val="List Number"/>
    <w:basedOn w:val="a1"/>
  </w:style>
  <w:style w:type="paragraph" w:styleId="10">
    <w:name w:val="toc 1"/>
    <w:basedOn w:val="a1"/>
    <w:next w:val="a1"/>
  </w:style>
  <w:style w:type="paragraph" w:styleId="ab">
    <w:name w:val="List Bullet"/>
    <w:basedOn w:val="a1"/>
  </w:style>
  <w:style w:type="character" w:styleId="ac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ad">
    <w:name w:val="СавинковаОглавление"/>
    <w:basedOn w:val="a8"/>
    <w:pPr>
      <w:tabs>
        <w:tab w:val="right" w:leader="dot" w:pos="9344"/>
      </w:tabs>
    </w:pPr>
  </w:style>
  <w:style w:type="table" w:styleId="ae">
    <w:name w:val="Table Grid"/>
    <w:basedOn w:val="a3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af0">
    <w:name w:val="СавинковаЗаголовок Знак"/>
    <w:rPr>
      <w:rFonts w:ascii="Courier New" w:hAnsi="Courier New"/>
      <w:b/>
      <w:w w:val="100"/>
      <w:position w:val="-1"/>
      <w:sz w:val="32"/>
      <w:szCs w:val="28"/>
      <w:effect w:val="none"/>
      <w:vertAlign w:val="baseline"/>
      <w:cs w:val="0"/>
      <w:em w:val="none"/>
      <w:lang w:val="ru-RU" w:eastAsia="ru-RU" w:bidi="ar-SA"/>
    </w:rPr>
  </w:style>
  <w:style w:type="paragraph" w:customStyle="1" w:styleId="11">
    <w:name w:val="Обычный (веб)1"/>
    <w:basedOn w:val="a1"/>
    <w:pPr>
      <w:spacing w:before="100" w:beforeAutospacing="1" w:after="100" w:afterAutospacing="1"/>
    </w:pPr>
  </w:style>
  <w:style w:type="paragraph" w:customStyle="1" w:styleId="text">
    <w:name w:val="text"/>
    <w:basedOn w:val="a1"/>
    <w:pPr>
      <w:spacing w:before="100" w:beforeAutospacing="1" w:after="100" w:afterAutospacing="1"/>
    </w:pPr>
  </w:style>
  <w:style w:type="paragraph" w:styleId="af1">
    <w:name w:val="header"/>
    <w:basedOn w:val="a1"/>
    <w:qFormat/>
    <w:pPr>
      <w:tabs>
        <w:tab w:val="center" w:pos="4677"/>
        <w:tab w:val="right" w:pos="9355"/>
      </w:tabs>
    </w:pPr>
  </w:style>
  <w:style w:type="character" w:customStyle="1" w:styleId="12">
    <w:name w:val="Знак Знак1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20">
    <w:name w:val="Знак Знак2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customStyle="1" w:styleId="af2">
    <w:name w:val="Текст Артамонов Знак"/>
    <w:basedOn w:val="af3"/>
    <w:pPr>
      <w:keepNext/>
      <w:spacing w:line="360" w:lineRule="auto"/>
      <w:ind w:firstLine="567"/>
      <w:jc w:val="both"/>
    </w:pPr>
    <w:rPr>
      <w:sz w:val="28"/>
    </w:rPr>
  </w:style>
  <w:style w:type="character" w:customStyle="1" w:styleId="af4">
    <w:name w:val="Текст Артамонов Знак Знак"/>
    <w:rPr>
      <w:rFonts w:ascii="Courier New" w:hAnsi="Courier New" w:cs="Courier New"/>
      <w:w w:val="100"/>
      <w:position w:val="-1"/>
      <w:sz w:val="28"/>
      <w:effect w:val="none"/>
      <w:vertAlign w:val="baseline"/>
      <w:cs w:val="0"/>
      <w:em w:val="none"/>
    </w:rPr>
  </w:style>
  <w:style w:type="paragraph" w:styleId="af3">
    <w:name w:val="Plain Text"/>
    <w:basedOn w:val="a1"/>
    <w:qFormat/>
    <w:rPr>
      <w:rFonts w:ascii="Courier New" w:hAnsi="Courier New" w:cs="Courier New"/>
      <w:sz w:val="20"/>
      <w:szCs w:val="20"/>
    </w:rPr>
  </w:style>
  <w:style w:type="character" w:customStyle="1" w:styleId="af5">
    <w:name w:val="Знак Знак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4"/>
      <w:szCs w:val="24"/>
    </w:rPr>
  </w:style>
  <w:style w:type="paragraph" w:styleId="af6">
    <w:name w:val="Subtitle"/>
    <w:basedOn w:val="a1"/>
    <w:next w:val="a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7">
    <w:name w:val="Balloon Text"/>
    <w:basedOn w:val="a1"/>
    <w:link w:val="af8"/>
    <w:uiPriority w:val="99"/>
    <w:semiHidden/>
    <w:unhideWhenUsed/>
    <w:rsid w:val="00D170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2"/>
    <w:link w:val="af7"/>
    <w:uiPriority w:val="99"/>
    <w:semiHidden/>
    <w:rsid w:val="00D17020"/>
    <w:rPr>
      <w:rFonts w:ascii="Tahoma" w:hAnsi="Tahoma" w:cs="Tahoma"/>
      <w:position w:val="-1"/>
      <w:sz w:val="16"/>
      <w:szCs w:val="16"/>
    </w:rPr>
  </w:style>
  <w:style w:type="paragraph" w:styleId="af9">
    <w:name w:val="List Paragraph"/>
    <w:basedOn w:val="a1"/>
    <w:uiPriority w:val="34"/>
    <w:qFormat/>
    <w:rsid w:val="00D018E4"/>
    <w:pPr>
      <w:ind w:left="720"/>
      <w:contextualSpacing/>
    </w:pPr>
  </w:style>
  <w:style w:type="paragraph" w:styleId="afa">
    <w:name w:val="Normal (Web)"/>
    <w:basedOn w:val="a1"/>
    <w:uiPriority w:val="99"/>
    <w:semiHidden/>
    <w:unhideWhenUsed/>
    <w:rsid w:val="00D54A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HZacA+GQiGwNgXq5tDKKJsi6Hw==">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12</Pages>
  <Words>2405</Words>
  <Characters>13714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stud312</dc:creator>
  <cp:lastModifiedBy>Роман Лукашевич</cp:lastModifiedBy>
  <cp:revision>10</cp:revision>
  <dcterms:created xsi:type="dcterms:W3CDTF">2008-12-18T03:35:00Z</dcterms:created>
  <dcterms:modified xsi:type="dcterms:W3CDTF">2021-10-22T18:11:00Z</dcterms:modified>
</cp:coreProperties>
</file>