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03DE5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Asynchronous Execution &amp; Microtasks</w:t>
      </w:r>
    </w:p>
    <w:p w14:paraId="77537CDD" w14:textId="77777777" w:rsidR="00F02152" w:rsidRPr="00F02152" w:rsidRDefault="00F02152" w:rsidP="00F0215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async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function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test() {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console.log(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await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Promise.resolve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console.log(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2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}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console.log(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3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test();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console.log(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4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</w:p>
    <w:p w14:paraId="58EA2218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Answer: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 The output is: 3, 1, 4, 2</w:t>
      </w:r>
    </w:p>
    <w:p w14:paraId="292ADDA5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Explanation: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function test logs 1 synchronously. The await pauses execution and schedules the subsequent log (2) as a microtask, which runs after the current synchronous code completes. Thus, 3 and 4 print first.</w:t>
      </w:r>
    </w:p>
    <w:p w14:paraId="6C85BE22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2. Promise Chain with Error Handling</w:t>
      </w:r>
    </w:p>
    <w:p w14:paraId="61DC0B38" w14:textId="77777777" w:rsidR="00F02152" w:rsidRPr="00F02152" w:rsidRDefault="00F02152" w:rsidP="00F0215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Promise.resolve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.then(</w:t>
      </w:r>
      <w:proofErr w:type="spellStart"/>
      <w:r w:rsidRPr="00F02152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=&gt; {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console.log(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*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2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})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.then(</w:t>
      </w:r>
      <w:proofErr w:type="spellStart"/>
      <w:r w:rsidRPr="00F02152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=&gt; {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console.log(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throw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new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Error(</w:t>
      </w:r>
      <w:r w:rsidRPr="00F02152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'oops'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})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.catch(</w:t>
      </w:r>
      <w:r w:rsidRPr="00F02152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err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=&gt; {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console.log(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err.message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10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})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.then(</w:t>
      </w:r>
      <w:proofErr w:type="spellStart"/>
      <w:r w:rsidRPr="00F02152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=&gt; console.log(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));</w:t>
      </w:r>
    </w:p>
    <w:p w14:paraId="51A760B3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Answer: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output is: 1, 2, oops, 10</w:t>
      </w:r>
    </w:p>
    <w:p w14:paraId="1D358873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lastRenderedPageBreak/>
        <w:t>Explanation: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After printing 1 and 2, an error is thrown, caught by the .catch block (logging “oops”), which then returns 10 to the next .then.</w:t>
      </w:r>
    </w:p>
    <w:p w14:paraId="29C059F4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3. Prototype Modification Impact</w:t>
      </w:r>
    </w:p>
    <w:p w14:paraId="5347A5A1" w14:textId="77777777" w:rsidR="00F02152" w:rsidRPr="00F02152" w:rsidRDefault="00F02152" w:rsidP="00F0215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function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A() {}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A.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prototype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 { </w:t>
      </w:r>
      <w:r w:rsidRPr="00F02152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:lang w:eastAsia="en-GB"/>
          <w14:ligatures w14:val="none"/>
        </w:rPr>
        <w:t>foo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: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function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() {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 } };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proofErr w:type="spellStart"/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a =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new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A();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A.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prototype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.foo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function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() {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2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 };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console.log(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a.foo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());</w:t>
      </w:r>
    </w:p>
    <w:p w14:paraId="7EA9EFF8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Answer: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output is: 2</w:t>
      </w:r>
    </w:p>
    <w:p w14:paraId="5867FF2B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Explanation: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Even though a was created before modifying the prototype, the lookup for foo occurs dynamically. Changing </w:t>
      </w:r>
      <w:proofErr w:type="spellStart"/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A.prototype.foo</w:t>
      </w:r>
      <w:proofErr w:type="spellEnd"/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affects all instances that reference that method.</w:t>
      </w:r>
    </w:p>
    <w:p w14:paraId="28B4FB0D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4. Constructor Function with Explicit Return</w:t>
      </w:r>
    </w:p>
    <w:p w14:paraId="420FE0D0" w14:textId="77777777" w:rsidR="00F02152" w:rsidRPr="00F02152" w:rsidRDefault="00F02152" w:rsidP="00F0215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function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Foo() {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this.value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 </w:t>
      </w:r>
      <w:r w:rsidRPr="00F02152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:lang w:eastAsia="en-GB"/>
          <w14:ligatures w14:val="none"/>
        </w:rPr>
        <w:t>value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: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2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};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}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proofErr w:type="spellStart"/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obj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new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Foo();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console.log(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obj.value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</w:p>
    <w:p w14:paraId="76306327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Answer: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output is: 2</w:t>
      </w:r>
    </w:p>
    <w:p w14:paraId="3958B5F8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lastRenderedPageBreak/>
        <w:t>Explanation: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When a constructor explicitly returns an object, that object becomes the result of the new expression — overriding the usual this binding.</w:t>
      </w:r>
    </w:p>
    <w:p w14:paraId="1B49CD07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5. “this” Binding in Arrow vs. Regular Functions</w:t>
      </w:r>
    </w:p>
    <w:p w14:paraId="794B4887" w14:textId="77777777" w:rsidR="00F02152" w:rsidRPr="00F02152" w:rsidRDefault="00F02152" w:rsidP="00F0215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proofErr w:type="spellStart"/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obj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 {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proofErr w:type="spellStart"/>
      <w:r w:rsidRPr="00F02152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: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100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,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r w:rsidRPr="00F02152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:lang w:eastAsia="en-GB"/>
          <w14:ligatures w14:val="none"/>
        </w:rPr>
        <w:t>regular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: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function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() {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this.num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 },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r w:rsidRPr="00F02152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:lang w:eastAsia="en-GB"/>
          <w14:ligatures w14:val="none"/>
        </w:rPr>
        <w:t>arrow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: () =&gt; 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this.num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,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};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console.log(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obj.regular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console.log(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obj.arrow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());</w:t>
      </w:r>
    </w:p>
    <w:p w14:paraId="582A4BB7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Answer: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output is: 100 undefined</w:t>
      </w:r>
    </w:p>
    <w:p w14:paraId="69A7A23D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Explanation: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The regular function binds this to </w:t>
      </w:r>
      <w:proofErr w:type="spellStart"/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obj</w:t>
      </w:r>
      <w:proofErr w:type="spellEnd"/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, while the arrow function does not have its own this and thus inherits from the surrounding (global) scope, which doesn’t have num.</w:t>
      </w:r>
    </w:p>
    <w:p w14:paraId="5F07FA8A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6. Implicit Type Coercion Quirk</w:t>
      </w:r>
    </w:p>
    <w:p w14:paraId="50236E0D" w14:textId="77777777" w:rsidR="00F02152" w:rsidRPr="00F02152" w:rsidRDefault="00F02152" w:rsidP="00F0215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console.</w:t>
      </w:r>
      <w:r w:rsidRPr="00F02152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log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([] == ![]);</w:t>
      </w:r>
    </w:p>
    <w:p w14:paraId="7A41D477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Answer: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output is: true</w:t>
      </w:r>
    </w:p>
    <w:p w14:paraId="4A80E113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Explanation: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![] evaluates to false because an empty array is truthy, and then the loose equality causes [] (which coerces to an empty string and then to 0) to equal false (which coerces to 0).</w:t>
      </w:r>
    </w:p>
    <w:p w14:paraId="4D477BE1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lastRenderedPageBreak/>
        <w:t>7. Variable Hoisting and Shadowing</w:t>
      </w:r>
    </w:p>
    <w:p w14:paraId="4A6848BF" w14:textId="77777777" w:rsidR="00F02152" w:rsidRPr="00F02152" w:rsidRDefault="00F02152" w:rsidP="00F0215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var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a =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10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(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function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 {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console.log(a);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var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a =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20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})();</w:t>
      </w:r>
    </w:p>
    <w:p w14:paraId="1DBB9158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Answer: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output is: undefined</w:t>
      </w:r>
    </w:p>
    <w:p w14:paraId="3FC39B29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Explanation: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Inside the function, var a is hoisted, which means the local variable a is declared but not yet initialized at the time of the console.log, resulting in undefined.</w:t>
      </w:r>
    </w:p>
    <w:p w14:paraId="4E244497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 xml:space="preserve">8. Object </w:t>
      </w:r>
      <w:proofErr w:type="spellStart"/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Destructuring</w:t>
      </w:r>
      <w:proofErr w:type="spellEnd"/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 xml:space="preserve"> with Default Values</w:t>
      </w:r>
    </w:p>
    <w:p w14:paraId="606846BF" w14:textId="77777777" w:rsidR="00F02152" w:rsidRPr="00F02152" w:rsidRDefault="00F02152" w:rsidP="00F0215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proofErr w:type="spellStart"/>
      <w:r w:rsidRPr="00F02152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 a: x =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5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} = { a: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10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};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console.</w:t>
      </w:r>
      <w:r w:rsidRPr="00F02152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log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(x);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proofErr w:type="spellStart"/>
      <w:r w:rsidRPr="00F02152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 b: y =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5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} = { a: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10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};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console.</w:t>
      </w:r>
      <w:r w:rsidRPr="00F02152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log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(y);</w:t>
      </w:r>
    </w:p>
    <w:p w14:paraId="1B6EEAD3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Answer: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outputs are: 10 5</w:t>
      </w:r>
    </w:p>
    <w:p w14:paraId="0933678A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Explanation: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For x, property a exists and its value (10) is used. For y, property b is missing, so the default value (5) is assigned.</w:t>
      </w:r>
    </w:p>
    <w:p w14:paraId="1417C62B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9. For-In Loop and Inherited Properties</w:t>
      </w:r>
    </w:p>
    <w:p w14:paraId="6F1A1977" w14:textId="77777777" w:rsidR="00F02152" w:rsidRPr="00F02152" w:rsidRDefault="00F02152" w:rsidP="00F0215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proofErr w:type="spellStart"/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obj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Object.create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({ </w:t>
      </w:r>
      <w:r w:rsidRPr="00F02152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:lang w:eastAsia="en-GB"/>
          <w14:ligatures w14:val="none"/>
        </w:rPr>
        <w:t>a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: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});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obj.b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2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for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(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let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key </w:t>
      </w:r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in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obj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 {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lastRenderedPageBreak/>
        <w:t xml:space="preserve">  console.log(key);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}</w:t>
      </w:r>
    </w:p>
    <w:p w14:paraId="574FCCC3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Answer: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 The output is: b a</w:t>
      </w:r>
    </w:p>
    <w:p w14:paraId="2B6F2949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Explanation: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for…in loop iterates over both own and inherited enumerable properties, so it prints b (own property) followed by a (inherited).</w:t>
      </w:r>
    </w:p>
    <w:p w14:paraId="628FA431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 xml:space="preserve">10. </w:t>
      </w:r>
      <w:proofErr w:type="spellStart"/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Typeof</w:t>
      </w:r>
      <w:proofErr w:type="spellEnd"/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 xml:space="preserve"> Operator Precedence</w:t>
      </w:r>
    </w:p>
    <w:p w14:paraId="3B9AE15D" w14:textId="77777777" w:rsidR="00F02152" w:rsidRPr="00F02152" w:rsidRDefault="00F02152" w:rsidP="00F0215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console.log(</w:t>
      </w:r>
      <w:proofErr w:type="spellStart"/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2152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F02152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123</w:t>
      </w:r>
      <w:r w:rsidRPr="00F02152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</w:p>
    <w:p w14:paraId="3FC48666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Answer: </w:t>
      </w: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output is: “string”</w:t>
      </w:r>
    </w:p>
    <w:p w14:paraId="7164DA2F" w14:textId="77777777" w:rsidR="00F02152" w:rsidRPr="00F02152" w:rsidRDefault="00F02152" w:rsidP="00F0215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Explanation: </w:t>
      </w:r>
      <w:proofErr w:type="spellStart"/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typeof</w:t>
      </w:r>
      <w:proofErr w:type="spellEnd"/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123 evaluates to “number”, and then </w:t>
      </w:r>
      <w:proofErr w:type="spellStart"/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typeof</w:t>
      </w:r>
      <w:proofErr w:type="spellEnd"/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“number” evaluates to “string”.</w:t>
      </w:r>
    </w:p>
    <w:p w14:paraId="451322D4" w14:textId="77777777" w:rsidR="00F02152" w:rsidRPr="00F02152" w:rsidRDefault="00F02152" w:rsidP="00F02152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F02152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Bonus Tip</w:t>
      </w:r>
    </w:p>
    <w:p w14:paraId="0A2BEC1F" w14:textId="77777777" w:rsidR="00F02152" w:rsidRPr="00F02152" w:rsidRDefault="00F02152" w:rsidP="00F02152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When preparing for advanced JavaScript interviews, always remember to:</w:t>
      </w:r>
    </w:p>
    <w:p w14:paraId="520E1137" w14:textId="77777777" w:rsidR="00F02152" w:rsidRPr="00F02152" w:rsidRDefault="00F02152" w:rsidP="00F02152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Experiment: </w:t>
      </w:r>
      <w:r w:rsidRPr="00F0215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Use your browser’s developer console to test code snippets.</w:t>
      </w:r>
    </w:p>
    <w:p w14:paraId="00B74E6A" w14:textId="77777777" w:rsidR="00F02152" w:rsidRPr="00F02152" w:rsidRDefault="00F02152" w:rsidP="00F0215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Understand Underlying Concepts: </w:t>
      </w:r>
      <w:r w:rsidRPr="00F0215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Delve into the nuances of scope, hoisting, prototypes, and asynchronous operations.</w:t>
      </w:r>
    </w:p>
    <w:p w14:paraId="1347ED69" w14:textId="77777777" w:rsidR="00F02152" w:rsidRPr="00F02152" w:rsidRDefault="00F02152" w:rsidP="00F0215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F0215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lastRenderedPageBreak/>
        <w:t>Practice Regularly: </w:t>
      </w:r>
      <w:r w:rsidRPr="00F0215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Keep solving challenging problems to sharpen your problem-solving skills.</w:t>
      </w:r>
    </w:p>
    <w:p w14:paraId="496B91C3" w14:textId="77777777" w:rsidR="00F02152" w:rsidRPr="00F02152" w:rsidRDefault="00F02152" w:rsidP="00F0215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2A96D1" w14:textId="77777777" w:rsidR="00BF376C" w:rsidRDefault="00BF376C"/>
    <w:sectPr w:rsidR="00BF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A01F0"/>
    <w:multiLevelType w:val="multilevel"/>
    <w:tmpl w:val="0660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52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52"/>
    <w:rsid w:val="003A7B96"/>
    <w:rsid w:val="0085747F"/>
    <w:rsid w:val="00BF376C"/>
    <w:rsid w:val="00F02152"/>
    <w:rsid w:val="00F6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EA715"/>
  <w15:chartTrackingRefBased/>
  <w15:docId w15:val="{0AFDFCCD-5322-A340-AC82-B240CD2B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15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5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k">
    <w:name w:val="pk"/>
    <w:basedOn w:val="DefaultParagraphFont"/>
    <w:rsid w:val="00F02152"/>
  </w:style>
  <w:style w:type="character" w:customStyle="1" w:styleId="hljs-keyword">
    <w:name w:val="hljs-keyword"/>
    <w:basedOn w:val="DefaultParagraphFont"/>
    <w:rsid w:val="00F02152"/>
  </w:style>
  <w:style w:type="character" w:customStyle="1" w:styleId="hljs-titlefunction">
    <w:name w:val="hljs-title.function"/>
    <w:basedOn w:val="DefaultParagraphFont"/>
    <w:rsid w:val="00F02152"/>
  </w:style>
  <w:style w:type="character" w:customStyle="1" w:styleId="hljs-variablelanguage">
    <w:name w:val="hljs-variable.language"/>
    <w:basedOn w:val="DefaultParagraphFont"/>
    <w:rsid w:val="00F02152"/>
  </w:style>
  <w:style w:type="character" w:customStyle="1" w:styleId="hljs-number">
    <w:name w:val="hljs-number"/>
    <w:basedOn w:val="DefaultParagraphFont"/>
    <w:rsid w:val="00F02152"/>
  </w:style>
  <w:style w:type="character" w:customStyle="1" w:styleId="hljs-titleclass">
    <w:name w:val="hljs-title.class"/>
    <w:basedOn w:val="DefaultParagraphFont"/>
    <w:rsid w:val="00F02152"/>
  </w:style>
  <w:style w:type="paragraph" w:customStyle="1" w:styleId="pw-post-body-paragraph">
    <w:name w:val="pw-post-body-paragraph"/>
    <w:basedOn w:val="Normal"/>
    <w:rsid w:val="00F0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02152"/>
    <w:rPr>
      <w:b/>
      <w:bCs/>
    </w:rPr>
  </w:style>
  <w:style w:type="character" w:customStyle="1" w:styleId="hljs-function">
    <w:name w:val="hljs-function"/>
    <w:basedOn w:val="DefaultParagraphFont"/>
    <w:rsid w:val="00F02152"/>
  </w:style>
  <w:style w:type="character" w:customStyle="1" w:styleId="hljs-params">
    <w:name w:val="hljs-params"/>
    <w:basedOn w:val="DefaultParagraphFont"/>
    <w:rsid w:val="00F02152"/>
  </w:style>
  <w:style w:type="character" w:customStyle="1" w:styleId="hljs-string">
    <w:name w:val="hljs-string"/>
    <w:basedOn w:val="DefaultParagraphFont"/>
    <w:rsid w:val="00F02152"/>
  </w:style>
  <w:style w:type="character" w:customStyle="1" w:styleId="hljs-property">
    <w:name w:val="hljs-property"/>
    <w:basedOn w:val="DefaultParagraphFont"/>
    <w:rsid w:val="00F02152"/>
  </w:style>
  <w:style w:type="character" w:customStyle="1" w:styleId="hljs-attr">
    <w:name w:val="hljs-attr"/>
    <w:basedOn w:val="DefaultParagraphFont"/>
    <w:rsid w:val="00F02152"/>
  </w:style>
  <w:style w:type="character" w:customStyle="1" w:styleId="hljs-builtin">
    <w:name w:val="hljs-built_in"/>
    <w:basedOn w:val="DefaultParagraphFont"/>
    <w:rsid w:val="00F02152"/>
  </w:style>
  <w:style w:type="character" w:customStyle="1" w:styleId="hljs-type">
    <w:name w:val="hljs-type"/>
    <w:basedOn w:val="DefaultParagraphFont"/>
    <w:rsid w:val="00F02152"/>
  </w:style>
  <w:style w:type="paragraph" w:customStyle="1" w:styleId="mw">
    <w:name w:val="mw"/>
    <w:basedOn w:val="Normal"/>
    <w:rsid w:val="00F0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Malladi, Venkata S</dc:creator>
  <cp:keywords/>
  <dc:description/>
  <cp:lastModifiedBy>Malladi, Venkata S</cp:lastModifiedBy>
  <cp:revision>1</cp:revision>
  <dcterms:created xsi:type="dcterms:W3CDTF">2025-07-01T11:23:00Z</dcterms:created>
  <dcterms:modified xsi:type="dcterms:W3CDTF">2025-07-01T11:23:00Z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2025-07-01T11:23:23Z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7a7afa35-a4ce-46e0-a54b-4b7cf25caf27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50, 3, 0, 1</vt:lpwstr>
  </property>
</Properties>
</file>