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4AB2C" w14:textId="77777777" w:rsidR="00291E5F" w:rsidRDefault="00291E5F" w:rsidP="00291E5F">
      <w:pPr>
        <w:spacing w:line="0" w:lineRule="atLeast"/>
        <w:ind w:right="20"/>
        <w:jc w:val="center"/>
        <w:rPr>
          <w:rFonts w:ascii="Arial" w:eastAsia="Arial" w:hAnsi="Arial"/>
          <w:b/>
          <w:sz w:val="60"/>
        </w:rPr>
      </w:pPr>
      <w:bookmarkStart w:id="0" w:name="page1"/>
      <w:bookmarkEnd w:id="0"/>
      <w:r>
        <w:rPr>
          <w:rFonts w:ascii="Arial" w:eastAsia="Arial" w:hAnsi="Arial"/>
          <w:b/>
          <w:sz w:val="60"/>
        </w:rPr>
        <w:t>CSE 544</w:t>
      </w:r>
    </w:p>
    <w:p w14:paraId="186799D1" w14:textId="77777777" w:rsidR="00291E5F" w:rsidRDefault="00291E5F" w:rsidP="00291E5F">
      <w:pPr>
        <w:spacing w:line="162" w:lineRule="exact"/>
      </w:pPr>
    </w:p>
    <w:p w14:paraId="5984B0CE" w14:textId="77777777" w:rsidR="00291E5F" w:rsidRDefault="00291E5F" w:rsidP="00291E5F">
      <w:pPr>
        <w:spacing w:line="0" w:lineRule="atLeast"/>
        <w:ind w:right="20"/>
        <w:jc w:val="center"/>
        <w:rPr>
          <w:rFonts w:ascii="Arial" w:eastAsia="Arial" w:hAnsi="Arial"/>
          <w:b/>
          <w:sz w:val="60"/>
        </w:rPr>
      </w:pPr>
      <w:r>
        <w:rPr>
          <w:rFonts w:ascii="Arial" w:eastAsia="Arial" w:hAnsi="Arial"/>
          <w:b/>
          <w:sz w:val="60"/>
        </w:rPr>
        <w:t>Assignment 3</w:t>
      </w:r>
    </w:p>
    <w:p w14:paraId="527FAC6C" w14:textId="77777777" w:rsidR="00291E5F" w:rsidRDefault="00291E5F" w:rsidP="00291E5F">
      <w:pPr>
        <w:spacing w:line="200" w:lineRule="exact"/>
      </w:pPr>
    </w:p>
    <w:p w14:paraId="0706800F" w14:textId="77777777" w:rsidR="00291E5F" w:rsidRDefault="00291E5F" w:rsidP="00291E5F">
      <w:pPr>
        <w:spacing w:line="200" w:lineRule="exact"/>
      </w:pPr>
    </w:p>
    <w:p w14:paraId="1F6B643E" w14:textId="77777777" w:rsidR="00291E5F" w:rsidRDefault="00291E5F" w:rsidP="00291E5F">
      <w:pPr>
        <w:spacing w:line="200" w:lineRule="exact"/>
      </w:pPr>
    </w:p>
    <w:p w14:paraId="75F1591D" w14:textId="77777777" w:rsidR="00291E5F" w:rsidRDefault="00291E5F" w:rsidP="00291E5F">
      <w:pPr>
        <w:spacing w:line="200" w:lineRule="exact"/>
      </w:pPr>
    </w:p>
    <w:p w14:paraId="46F4AF63" w14:textId="77777777" w:rsidR="00291E5F" w:rsidRDefault="00291E5F" w:rsidP="00291E5F">
      <w:pPr>
        <w:spacing w:line="200" w:lineRule="exact"/>
      </w:pPr>
    </w:p>
    <w:p w14:paraId="33F93A90" w14:textId="77777777" w:rsidR="00291E5F" w:rsidRDefault="00291E5F" w:rsidP="00291E5F">
      <w:pPr>
        <w:spacing w:line="200" w:lineRule="exact"/>
      </w:pPr>
    </w:p>
    <w:p w14:paraId="7B4878BB" w14:textId="77777777" w:rsidR="00291E5F" w:rsidRDefault="00291E5F" w:rsidP="00291E5F">
      <w:pPr>
        <w:spacing w:line="200" w:lineRule="exact"/>
      </w:pPr>
    </w:p>
    <w:p w14:paraId="264C96A5" w14:textId="77777777" w:rsidR="00291E5F" w:rsidRDefault="00291E5F" w:rsidP="00291E5F">
      <w:pPr>
        <w:spacing w:line="200" w:lineRule="exact"/>
      </w:pPr>
    </w:p>
    <w:p w14:paraId="633C0364" w14:textId="77777777" w:rsidR="00291E5F" w:rsidRDefault="00291E5F" w:rsidP="00291E5F">
      <w:pPr>
        <w:spacing w:line="200" w:lineRule="exact"/>
      </w:pPr>
    </w:p>
    <w:p w14:paraId="105B1029" w14:textId="77777777" w:rsidR="00291E5F" w:rsidRDefault="00291E5F" w:rsidP="00291E5F">
      <w:pPr>
        <w:spacing w:line="317" w:lineRule="exact"/>
      </w:pPr>
    </w:p>
    <w:p w14:paraId="1087BFE7" w14:textId="77777777" w:rsidR="00291E5F" w:rsidRDefault="00291E5F" w:rsidP="00291E5F">
      <w:pPr>
        <w:spacing w:line="0" w:lineRule="atLeast"/>
        <w:rPr>
          <w:rFonts w:ascii="Arial" w:eastAsia="Arial" w:hAnsi="Arial"/>
          <w:sz w:val="48"/>
        </w:rPr>
      </w:pPr>
      <w:r>
        <w:rPr>
          <w:rFonts w:ascii="Arial" w:eastAsia="Arial" w:hAnsi="Arial"/>
          <w:sz w:val="48"/>
        </w:rPr>
        <w:t xml:space="preserve">Raja Narsimha Reddy </w:t>
      </w:r>
      <w:proofErr w:type="spellStart"/>
      <w:r>
        <w:rPr>
          <w:rFonts w:ascii="Arial" w:eastAsia="Arial" w:hAnsi="Arial"/>
          <w:sz w:val="48"/>
        </w:rPr>
        <w:t>Palley</w:t>
      </w:r>
      <w:proofErr w:type="spellEnd"/>
      <w:r>
        <w:rPr>
          <w:rFonts w:ascii="Arial" w:eastAsia="Arial" w:hAnsi="Arial"/>
          <w:sz w:val="48"/>
        </w:rPr>
        <w:t xml:space="preserve"> (112685254)</w:t>
      </w:r>
    </w:p>
    <w:p w14:paraId="42D9AD93" w14:textId="77777777" w:rsidR="00291E5F" w:rsidRDefault="00291E5F" w:rsidP="00291E5F">
      <w:pPr>
        <w:spacing w:line="200" w:lineRule="exact"/>
      </w:pPr>
    </w:p>
    <w:p w14:paraId="33E4C422" w14:textId="77777777" w:rsidR="00291E5F" w:rsidRDefault="00291E5F" w:rsidP="00291E5F">
      <w:pPr>
        <w:spacing w:line="200" w:lineRule="exact"/>
      </w:pPr>
    </w:p>
    <w:p w14:paraId="6A451D1F" w14:textId="77777777" w:rsidR="00291E5F" w:rsidRDefault="00291E5F" w:rsidP="00291E5F">
      <w:pPr>
        <w:spacing w:line="369" w:lineRule="exact"/>
      </w:pPr>
    </w:p>
    <w:p w14:paraId="787B271E" w14:textId="77777777" w:rsidR="00291E5F" w:rsidRDefault="00291E5F" w:rsidP="00291E5F">
      <w:pPr>
        <w:spacing w:line="330" w:lineRule="auto"/>
        <w:ind w:right="260"/>
        <w:rPr>
          <w:rFonts w:ascii="Arial" w:eastAsia="Arial" w:hAnsi="Arial"/>
          <w:sz w:val="48"/>
        </w:rPr>
      </w:pPr>
      <w:r>
        <w:rPr>
          <w:rFonts w:ascii="Arial" w:eastAsia="Arial" w:hAnsi="Arial"/>
          <w:sz w:val="48"/>
        </w:rPr>
        <w:t xml:space="preserve">Venkata </w:t>
      </w:r>
      <w:proofErr w:type="spellStart"/>
      <w:r>
        <w:rPr>
          <w:rFonts w:ascii="Arial" w:eastAsia="Arial" w:hAnsi="Arial"/>
          <w:sz w:val="48"/>
        </w:rPr>
        <w:t>Subba</w:t>
      </w:r>
      <w:proofErr w:type="spellEnd"/>
      <w:r>
        <w:rPr>
          <w:rFonts w:ascii="Arial" w:eastAsia="Arial" w:hAnsi="Arial"/>
          <w:sz w:val="48"/>
        </w:rPr>
        <w:t xml:space="preserve"> </w:t>
      </w:r>
      <w:proofErr w:type="spellStart"/>
      <w:r>
        <w:rPr>
          <w:rFonts w:ascii="Arial" w:eastAsia="Arial" w:hAnsi="Arial"/>
          <w:sz w:val="48"/>
        </w:rPr>
        <w:t>Narasa</w:t>
      </w:r>
      <w:proofErr w:type="spellEnd"/>
      <w:r>
        <w:rPr>
          <w:rFonts w:ascii="Arial" w:eastAsia="Arial" w:hAnsi="Arial"/>
          <w:sz w:val="48"/>
        </w:rPr>
        <w:t xml:space="preserve"> Bharath </w:t>
      </w:r>
      <w:proofErr w:type="spellStart"/>
      <w:r>
        <w:rPr>
          <w:rFonts w:ascii="Arial" w:eastAsia="Arial" w:hAnsi="Arial"/>
          <w:sz w:val="48"/>
        </w:rPr>
        <w:t>Meadam</w:t>
      </w:r>
      <w:proofErr w:type="spellEnd"/>
      <w:r>
        <w:rPr>
          <w:rFonts w:ascii="Arial" w:eastAsia="Arial" w:hAnsi="Arial"/>
          <w:sz w:val="48"/>
        </w:rPr>
        <w:t xml:space="preserve"> (112672986)</w:t>
      </w:r>
    </w:p>
    <w:p w14:paraId="2798A994" w14:textId="77777777" w:rsidR="00291E5F" w:rsidRDefault="00291E5F" w:rsidP="00291E5F">
      <w:pPr>
        <w:spacing w:line="200" w:lineRule="exact"/>
      </w:pPr>
    </w:p>
    <w:p w14:paraId="26AE5A06" w14:textId="77777777" w:rsidR="00291E5F" w:rsidRDefault="00291E5F" w:rsidP="00291E5F">
      <w:pPr>
        <w:spacing w:line="264" w:lineRule="exact"/>
      </w:pPr>
    </w:p>
    <w:p w14:paraId="09C0680F" w14:textId="77777777" w:rsidR="00291E5F" w:rsidRDefault="00291E5F" w:rsidP="00291E5F">
      <w:pPr>
        <w:spacing w:line="0" w:lineRule="atLeast"/>
        <w:rPr>
          <w:rFonts w:ascii="Arial" w:eastAsia="Arial" w:hAnsi="Arial"/>
          <w:sz w:val="48"/>
        </w:rPr>
      </w:pPr>
      <w:r>
        <w:rPr>
          <w:rFonts w:ascii="Arial" w:eastAsia="Arial" w:hAnsi="Arial"/>
          <w:sz w:val="48"/>
        </w:rPr>
        <w:t xml:space="preserve">Shourie </w:t>
      </w:r>
      <w:proofErr w:type="spellStart"/>
      <w:r>
        <w:rPr>
          <w:rFonts w:ascii="Arial" w:eastAsia="Arial" w:hAnsi="Arial"/>
          <w:sz w:val="48"/>
        </w:rPr>
        <w:t>Amireddy</w:t>
      </w:r>
      <w:proofErr w:type="spellEnd"/>
      <w:r>
        <w:rPr>
          <w:rFonts w:ascii="Arial" w:eastAsia="Arial" w:hAnsi="Arial"/>
          <w:sz w:val="48"/>
        </w:rPr>
        <w:t xml:space="preserve"> (112684529)</w:t>
      </w:r>
    </w:p>
    <w:p w14:paraId="3564ACB1" w14:textId="77777777" w:rsidR="00291E5F" w:rsidRDefault="00291E5F" w:rsidP="00291E5F">
      <w:pPr>
        <w:spacing w:line="200" w:lineRule="exact"/>
      </w:pPr>
    </w:p>
    <w:p w14:paraId="7241C057" w14:textId="77777777" w:rsidR="00291E5F" w:rsidRDefault="00291E5F" w:rsidP="00291E5F">
      <w:pPr>
        <w:spacing w:line="200" w:lineRule="exact"/>
      </w:pPr>
    </w:p>
    <w:p w14:paraId="5F7CB2BA" w14:textId="77777777" w:rsidR="00291E5F" w:rsidRDefault="00291E5F" w:rsidP="00291E5F">
      <w:pPr>
        <w:spacing w:line="369" w:lineRule="exact"/>
      </w:pPr>
    </w:p>
    <w:p w14:paraId="4DE183C7" w14:textId="77777777" w:rsidR="00291E5F" w:rsidRDefault="00291E5F" w:rsidP="00291E5F">
      <w:pPr>
        <w:spacing w:line="0" w:lineRule="atLeast"/>
        <w:rPr>
          <w:rFonts w:ascii="Arial" w:eastAsia="Arial" w:hAnsi="Arial"/>
          <w:sz w:val="48"/>
        </w:rPr>
      </w:pPr>
      <w:r>
        <w:rPr>
          <w:rFonts w:ascii="Arial" w:eastAsia="Arial" w:hAnsi="Arial"/>
          <w:sz w:val="48"/>
        </w:rPr>
        <w:t>Gowtham Kumar Karanam (112951546)</w:t>
      </w:r>
    </w:p>
    <w:p w14:paraId="5F894CF2" w14:textId="77777777" w:rsidR="00291E5F" w:rsidRDefault="00291E5F" w:rsidP="00291E5F">
      <w:pPr>
        <w:spacing w:line="200" w:lineRule="exact"/>
      </w:pPr>
    </w:p>
    <w:p w14:paraId="3159D015" w14:textId="77777777" w:rsidR="00291E5F" w:rsidRDefault="00291E5F" w:rsidP="00291E5F">
      <w:pPr>
        <w:spacing w:line="200" w:lineRule="exact"/>
      </w:pPr>
    </w:p>
    <w:p w14:paraId="5D908C3F" w14:textId="77777777" w:rsidR="00291E5F" w:rsidRDefault="00291E5F" w:rsidP="00291E5F">
      <w:pPr>
        <w:spacing w:line="369" w:lineRule="exact"/>
      </w:pPr>
    </w:p>
    <w:p w14:paraId="0D6125D4" w14:textId="77777777" w:rsidR="00291E5F" w:rsidRDefault="00291E5F" w:rsidP="00291E5F">
      <w:pPr>
        <w:spacing w:line="0" w:lineRule="atLeast"/>
        <w:rPr>
          <w:rFonts w:ascii="Arial" w:eastAsia="Arial" w:hAnsi="Arial"/>
          <w:sz w:val="48"/>
        </w:rPr>
      </w:pPr>
      <w:r>
        <w:rPr>
          <w:rFonts w:ascii="Arial" w:eastAsia="Arial" w:hAnsi="Arial"/>
          <w:sz w:val="48"/>
        </w:rPr>
        <w:t xml:space="preserve">Srinivas </w:t>
      </w:r>
      <w:proofErr w:type="spellStart"/>
      <w:r>
        <w:rPr>
          <w:rFonts w:ascii="Arial" w:eastAsia="Arial" w:hAnsi="Arial"/>
          <w:sz w:val="48"/>
        </w:rPr>
        <w:t>Kotla</w:t>
      </w:r>
      <w:proofErr w:type="spellEnd"/>
      <w:r>
        <w:rPr>
          <w:rFonts w:ascii="Arial" w:eastAsia="Arial" w:hAnsi="Arial"/>
          <w:sz w:val="48"/>
        </w:rPr>
        <w:t xml:space="preserve"> (112688145)</w:t>
      </w:r>
    </w:p>
    <w:p w14:paraId="47080E36" w14:textId="405E4466" w:rsidR="002F21F3" w:rsidRDefault="00291E5F" w:rsidP="000D77EE">
      <w:pPr>
        <w:autoSpaceDE w:val="0"/>
        <w:autoSpaceDN w:val="0"/>
        <w:adjustRightInd w:val="0"/>
      </w:pPr>
      <w:r>
        <w:br w:type="page"/>
      </w:r>
      <w:bookmarkStart w:id="1" w:name="_GoBack"/>
      <w:bookmarkEnd w:id="1"/>
    </w:p>
    <w:p w14:paraId="4DB779F8" w14:textId="0F912279" w:rsidR="005159D9" w:rsidRDefault="005159D9"/>
    <w:p w14:paraId="4DE44097" w14:textId="5FE0BD75" w:rsidR="005159D9" w:rsidRDefault="005159D9">
      <w:r>
        <w:t>Plots</w:t>
      </w:r>
    </w:p>
    <w:p w14:paraId="4BD118E8" w14:textId="2FB5493C" w:rsidR="005159D9" w:rsidRDefault="005159D9"/>
    <w:p w14:paraId="58C74B2D" w14:textId="29F856F4" w:rsidR="005159D9" w:rsidRDefault="005159D9">
      <w:r>
        <w:t>Question: 2</w:t>
      </w:r>
    </w:p>
    <w:p w14:paraId="372CA269" w14:textId="465F72D5" w:rsidR="005159D9" w:rsidRDefault="005159D9"/>
    <w:p w14:paraId="56C5234E" w14:textId="30269420" w:rsidR="005159D9" w:rsidRDefault="005159D9">
      <w:r>
        <w:t xml:space="preserve">2a) </w:t>
      </w:r>
      <w:r w:rsidRPr="005159D9">
        <w:t>S = [1,3,3,6]</w:t>
      </w:r>
    </w:p>
    <w:p w14:paraId="530D5648" w14:textId="41B3ED03" w:rsidR="005159D9" w:rsidRDefault="005159D9"/>
    <w:p w14:paraId="09D42568" w14:textId="301BF18F" w:rsidR="005159D9" w:rsidRPr="005159D9" w:rsidRDefault="005159D9" w:rsidP="005159D9">
      <w:r w:rsidRPr="005159D9">
        <w:rPr>
          <w:noProof/>
        </w:rPr>
        <w:drawing>
          <wp:inline distT="0" distB="0" distL="0" distR="0" wp14:anchorId="248E8013" wp14:editId="71E66E22">
            <wp:extent cx="3973195" cy="32588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8524D" w14:textId="14B1BED4" w:rsidR="005159D9" w:rsidRDefault="005159D9">
      <w:r>
        <w:t>2b)</w:t>
      </w:r>
    </w:p>
    <w:p w14:paraId="01F291AD" w14:textId="51CB5856" w:rsidR="005159D9" w:rsidRDefault="005159D9"/>
    <w:p w14:paraId="003E242C" w14:textId="63575A36" w:rsidR="005159D9" w:rsidRPr="005159D9" w:rsidRDefault="005159D9" w:rsidP="005159D9">
      <w:r w:rsidRPr="005159D9">
        <w:rPr>
          <w:noProof/>
        </w:rPr>
        <w:drawing>
          <wp:inline distT="0" distB="0" distL="0" distR="0" wp14:anchorId="645A88C7" wp14:editId="609FDBC4">
            <wp:extent cx="2909455" cy="23863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537" cy="239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</w:t>
      </w:r>
      <w:r w:rsidRPr="005159D9">
        <w:rPr>
          <w:noProof/>
        </w:rPr>
        <w:drawing>
          <wp:inline distT="0" distB="0" distL="0" distR="0" wp14:anchorId="759CE224" wp14:editId="7178A7A6">
            <wp:extent cx="3200400" cy="2471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086" cy="252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8A55C" w14:textId="3AC4AD9F" w:rsidR="005159D9" w:rsidRPr="005159D9" w:rsidRDefault="005159D9" w:rsidP="005159D9"/>
    <w:p w14:paraId="0108C7D2" w14:textId="77777777" w:rsidR="005159D9" w:rsidRDefault="005159D9"/>
    <w:p w14:paraId="4C2E6215" w14:textId="5F6AD1F5" w:rsidR="005159D9" w:rsidRPr="005159D9" w:rsidRDefault="005159D9" w:rsidP="005159D9">
      <w:r w:rsidRPr="005159D9">
        <w:rPr>
          <w:noProof/>
        </w:rPr>
        <w:lastRenderedPageBreak/>
        <w:drawing>
          <wp:inline distT="0" distB="0" distL="0" distR="0" wp14:anchorId="60D450D8" wp14:editId="72B68720">
            <wp:extent cx="3973195" cy="325882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5CE19" w14:textId="11FB8B2D" w:rsidR="005159D9" w:rsidRDefault="005159D9"/>
    <w:p w14:paraId="47F5EC4D" w14:textId="77777777" w:rsidR="00BE32D3" w:rsidRDefault="00BE32D3">
      <w:r>
        <w:t>Observation:</w:t>
      </w:r>
    </w:p>
    <w:p w14:paraId="7806B446" w14:textId="58BD75AF" w:rsidR="00BE32D3" w:rsidRDefault="00BE32D3">
      <w:r>
        <w:t xml:space="preserve">As the number of samples increases, the </w:t>
      </w:r>
      <w:proofErr w:type="spellStart"/>
      <w:r>
        <w:t>eCDF</w:t>
      </w:r>
      <w:proofErr w:type="spellEnd"/>
      <w:r>
        <w:t xml:space="preserve"> is closer to a straight line.</w:t>
      </w:r>
    </w:p>
    <w:p w14:paraId="7A16EEDF" w14:textId="7A44D96D" w:rsidR="00BE32D3" w:rsidRDefault="00BE32D3">
      <w:r>
        <w:t xml:space="preserve">(We know that our random samples are uniformly distributed and </w:t>
      </w:r>
      <w:proofErr w:type="spellStart"/>
      <w:r>
        <w:t>eCDF</w:t>
      </w:r>
      <w:proofErr w:type="spellEnd"/>
      <w:r>
        <w:t xml:space="preserve"> of a uniform distribution is a straight line) </w:t>
      </w:r>
    </w:p>
    <w:p w14:paraId="3E5622EF" w14:textId="2405E65A" w:rsidR="00BE32D3" w:rsidRDefault="00BE32D3">
      <w:r>
        <w:t>As n increases the steps become small and small and converge into a straight line.</w:t>
      </w:r>
    </w:p>
    <w:p w14:paraId="752615F2" w14:textId="5124CDE3" w:rsidR="00BE32D3" w:rsidRDefault="00BE32D3"/>
    <w:p w14:paraId="0BFB69BD" w14:textId="77777777" w:rsidR="00BE32D3" w:rsidRDefault="00BE32D3"/>
    <w:p w14:paraId="0DA29A2E" w14:textId="62DA661F" w:rsidR="005159D9" w:rsidRDefault="005159D9">
      <w:r>
        <w:t>2c</w:t>
      </w:r>
      <w:proofErr w:type="gramStart"/>
      <w:r>
        <w:t xml:space="preserve">) </w:t>
      </w:r>
      <w:r w:rsidR="00295D91">
        <w:t xml:space="preserve"> </w:t>
      </w:r>
      <w:r w:rsidR="00295D91" w:rsidRPr="00295D91">
        <w:t>[</w:t>
      </w:r>
      <w:proofErr w:type="gramEnd"/>
      <w:r w:rsidR="00295D91" w:rsidRPr="00295D91">
        <w:t>[0.1,3.2,2.3,1.4]),([1.7,3.3,0.8,2.1]),</w:t>
      </w:r>
      <w:r w:rsidR="00295D91" w:rsidRPr="00295D91">
        <w:t xml:space="preserve"> </w:t>
      </w:r>
      <w:r w:rsidR="00295D91" w:rsidRPr="00295D91">
        <w:t>([1.5,2.6,0.8,3.9])]</w:t>
      </w:r>
    </w:p>
    <w:p w14:paraId="58641163" w14:textId="11FBEE57" w:rsidR="00295D91" w:rsidRDefault="00295D91"/>
    <w:p w14:paraId="12B4F756" w14:textId="55F16FA1" w:rsidR="00295D91" w:rsidRPr="00295D91" w:rsidRDefault="00295D91" w:rsidP="00295D91">
      <w:r w:rsidRPr="00295D91">
        <w:rPr>
          <w:noProof/>
        </w:rPr>
        <w:drawing>
          <wp:inline distT="0" distB="0" distL="0" distR="0" wp14:anchorId="5084D38F" wp14:editId="48829DED">
            <wp:extent cx="3923665" cy="318389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2E252" w14:textId="630F1186" w:rsidR="00295D91" w:rsidRDefault="00295D91" w:rsidP="00295D91"/>
    <w:p w14:paraId="7E55CCE1" w14:textId="5F54F0D4" w:rsidR="00295D91" w:rsidRDefault="00295D91" w:rsidP="00295D91"/>
    <w:p w14:paraId="58A7DB4B" w14:textId="3A94A3C3" w:rsidR="00295D91" w:rsidRDefault="00295D91" w:rsidP="00295D91"/>
    <w:p w14:paraId="1002996B" w14:textId="77777777" w:rsidR="00BE32D3" w:rsidRDefault="00BE32D3"/>
    <w:p w14:paraId="23E529C8" w14:textId="77777777" w:rsidR="00B36A8F" w:rsidRDefault="00B36A8F"/>
    <w:p w14:paraId="08F33E40" w14:textId="443E44E0" w:rsidR="00295D91" w:rsidRDefault="00295D91">
      <w:r>
        <w:lastRenderedPageBreak/>
        <w:t>2d)</w:t>
      </w:r>
    </w:p>
    <w:p w14:paraId="2C987F47" w14:textId="715785F4" w:rsidR="00295D91" w:rsidRDefault="00295D91"/>
    <w:p w14:paraId="0D4201C9" w14:textId="5DB0BCEA" w:rsidR="00295D91" w:rsidRPr="00295D91" w:rsidRDefault="00295D91" w:rsidP="00295D91">
      <w:r w:rsidRPr="00295D91">
        <w:rPr>
          <w:noProof/>
        </w:rPr>
        <w:drawing>
          <wp:inline distT="0" distB="0" distL="0" distR="0" wp14:anchorId="509C0A3F" wp14:editId="4D427984">
            <wp:extent cx="3266902" cy="2650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428" cy="267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295D91">
        <w:rPr>
          <w:noProof/>
        </w:rPr>
        <w:drawing>
          <wp:inline distT="0" distB="0" distL="0" distR="0" wp14:anchorId="7E9F9B56" wp14:editId="335275B0">
            <wp:extent cx="3128604" cy="25387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21" cy="25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1D23E" w14:textId="6362D14C" w:rsidR="00295D91" w:rsidRPr="00295D91" w:rsidRDefault="00295D91" w:rsidP="00295D91">
      <w:r>
        <w:t xml:space="preserve">         </w:t>
      </w:r>
    </w:p>
    <w:p w14:paraId="47CD46BA" w14:textId="23D1CBDD" w:rsidR="00295D91" w:rsidRDefault="00295D91" w:rsidP="00295D91">
      <w:r w:rsidRPr="00295D91">
        <w:rPr>
          <w:noProof/>
        </w:rPr>
        <w:drawing>
          <wp:inline distT="0" distB="0" distL="0" distR="0" wp14:anchorId="08F8B1E5" wp14:editId="25F4F46F">
            <wp:extent cx="3923665" cy="318389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6B1A8" w14:textId="607CF06C" w:rsidR="00040496" w:rsidRDefault="00040496" w:rsidP="00295D91"/>
    <w:p w14:paraId="4EC4523F" w14:textId="6A7F9FC9" w:rsidR="00BE32D3" w:rsidRDefault="00BE32D3" w:rsidP="00BE32D3">
      <w:r>
        <w:t>Observation:</w:t>
      </w:r>
    </w:p>
    <w:p w14:paraId="3D21C347" w14:textId="1DC5BB35" w:rsidR="00BE32D3" w:rsidRDefault="00BE32D3" w:rsidP="00BE32D3">
      <w:r>
        <w:t>This problem is similar to the one discussed in the class where there are n sample points and m students.</w:t>
      </w:r>
    </w:p>
    <w:p w14:paraId="45AB97ED" w14:textId="51E43A50" w:rsidR="00BE32D3" w:rsidRDefault="00BE32D3" w:rsidP="00BE32D3">
      <w:r>
        <w:t xml:space="preserve">And your </w:t>
      </w:r>
      <w:proofErr w:type="spellStart"/>
      <w:r>
        <w:t>eCDF</w:t>
      </w:r>
      <w:proofErr w:type="spellEnd"/>
      <w:r>
        <w:t xml:space="preserve"> will only depend only n-samples and our remaining observations would be similar to 2(b).</w:t>
      </w:r>
    </w:p>
    <w:p w14:paraId="286A16DF" w14:textId="3E87BBAD" w:rsidR="00BE32D3" w:rsidRDefault="00BE32D3" w:rsidP="00BE32D3">
      <w:r>
        <w:t>We get perfect straight line as n increases.</w:t>
      </w:r>
    </w:p>
    <w:p w14:paraId="7837BC81" w14:textId="77777777" w:rsidR="00BE32D3" w:rsidRDefault="00BE32D3" w:rsidP="00BE32D3"/>
    <w:p w14:paraId="5C941373" w14:textId="77777777" w:rsidR="00BE32D3" w:rsidRDefault="00BE32D3" w:rsidP="00BE32D3">
      <w:r>
        <w:t xml:space="preserve">As the number of samples increases, the </w:t>
      </w:r>
      <w:proofErr w:type="spellStart"/>
      <w:r>
        <w:t>eCDF</w:t>
      </w:r>
      <w:proofErr w:type="spellEnd"/>
      <w:r>
        <w:t xml:space="preserve"> is closer to a straight line.</w:t>
      </w:r>
    </w:p>
    <w:p w14:paraId="37BB1771" w14:textId="77777777" w:rsidR="00BE32D3" w:rsidRDefault="00BE32D3" w:rsidP="00BE32D3">
      <w:r>
        <w:t xml:space="preserve">(We know that our random samples are uniformly distributed and </w:t>
      </w:r>
      <w:proofErr w:type="spellStart"/>
      <w:r>
        <w:t>eCDF</w:t>
      </w:r>
      <w:proofErr w:type="spellEnd"/>
      <w:r>
        <w:t xml:space="preserve"> of a uniform distribution is a straight line) </w:t>
      </w:r>
    </w:p>
    <w:p w14:paraId="1F7F1CC6" w14:textId="05C8EE9C" w:rsidR="00EE4678" w:rsidRDefault="00BE32D3" w:rsidP="00BE32D3">
      <w:r>
        <w:t>As n increases the steps become small and small and converge into a straight line.</w:t>
      </w:r>
    </w:p>
    <w:p w14:paraId="0876879B" w14:textId="77777777" w:rsidR="00EE4678" w:rsidRDefault="00EE4678">
      <w:r>
        <w:br w:type="page"/>
      </w:r>
    </w:p>
    <w:p w14:paraId="73136583" w14:textId="2A073133" w:rsidR="00040496" w:rsidRDefault="00EE4678" w:rsidP="00295D91">
      <w:r>
        <w:lastRenderedPageBreak/>
        <w:t>2e)</w:t>
      </w:r>
    </w:p>
    <w:p w14:paraId="70F73110" w14:textId="56223436" w:rsidR="00EE4678" w:rsidRDefault="00EE4678" w:rsidP="00295D91"/>
    <w:p w14:paraId="7AA7B9E5" w14:textId="69A92E89" w:rsidR="00EE4678" w:rsidRDefault="00EE4678" w:rsidP="00EE4678">
      <w:r>
        <w:rPr>
          <w:rFonts w:asciiTheme="minorHAnsi" w:eastAsiaTheme="minorHAnsi" w:hAnsiTheme="minorHAnsi" w:cstheme="minorBidi"/>
          <w:noProof/>
        </w:rPr>
        <w:drawing>
          <wp:inline distT="0" distB="0" distL="0" distR="0" wp14:anchorId="2F8ACB58" wp14:editId="5096339B">
            <wp:extent cx="6749935" cy="54772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409" cy="549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413D4" w14:textId="77777777" w:rsidR="009A34DD" w:rsidRDefault="009A34DD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br w:type="page"/>
      </w:r>
    </w:p>
    <w:p w14:paraId="7939F021" w14:textId="2D46ACE8" w:rsidR="00EE4678" w:rsidRDefault="00EE4678" w:rsidP="00295D91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lastRenderedPageBreak/>
        <w:t>2f)</w:t>
      </w:r>
    </w:p>
    <w:p w14:paraId="1172F498" w14:textId="3164C254" w:rsidR="00EE4678" w:rsidRDefault="00EE4678" w:rsidP="00295D91">
      <w:pPr>
        <w:rPr>
          <w:rFonts w:asciiTheme="minorHAnsi" w:eastAsiaTheme="minorHAnsi" w:hAnsiTheme="minorHAnsi" w:cstheme="minorBidi"/>
        </w:rPr>
      </w:pPr>
    </w:p>
    <w:p w14:paraId="39BE4426" w14:textId="25F5F46F" w:rsidR="009A34DD" w:rsidRDefault="009A34DD" w:rsidP="009A34DD">
      <w:r>
        <w:rPr>
          <w:rFonts w:asciiTheme="minorHAnsi" w:eastAsiaTheme="minorHAnsi" w:hAnsiTheme="minorHAnsi" w:cstheme="minorBidi"/>
          <w:noProof/>
        </w:rPr>
        <w:drawing>
          <wp:inline distT="0" distB="0" distL="0" distR="0" wp14:anchorId="3C523B6B" wp14:editId="6276B299">
            <wp:extent cx="6907876" cy="5605452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92" cy="561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1CDA" w14:textId="77777777" w:rsidR="00B36A8F" w:rsidRDefault="00B36A8F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br w:type="page"/>
      </w:r>
    </w:p>
    <w:p w14:paraId="7533B7AD" w14:textId="5C86CD11" w:rsidR="00B36A8F" w:rsidRDefault="00B36A8F" w:rsidP="00B36A8F">
      <w:r>
        <w:rPr>
          <w:rFonts w:asciiTheme="minorHAnsi" w:eastAsiaTheme="minorHAnsi" w:hAnsiTheme="minorHAnsi" w:cstheme="minorBidi"/>
          <w:noProof/>
        </w:rPr>
        <w:lastRenderedPageBreak/>
        <w:drawing>
          <wp:inline distT="0" distB="0" distL="0" distR="0" wp14:anchorId="58028EF8" wp14:editId="0C5C68A2">
            <wp:extent cx="6650182" cy="5553198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415" cy="556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CC831" w14:textId="7CF0C00B" w:rsidR="00BE32D3" w:rsidRDefault="00BE32D3" w:rsidP="00295D91">
      <w:pPr>
        <w:rPr>
          <w:rFonts w:asciiTheme="minorHAnsi" w:eastAsiaTheme="minorHAnsi" w:hAnsiTheme="minorHAnsi" w:cstheme="minorBidi"/>
        </w:rPr>
      </w:pPr>
    </w:p>
    <w:p w14:paraId="3B0457F6" w14:textId="004AF6DF" w:rsidR="00B36A8F" w:rsidRDefault="00B36A8F" w:rsidP="00295D91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Observation:</w:t>
      </w:r>
    </w:p>
    <w:p w14:paraId="56ED84BA" w14:textId="6EA1EF66" w:rsidR="00B36A8F" w:rsidRDefault="00B36A8F" w:rsidP="00295D91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From the graph, normal CI is a tighter bound that DKW CI.</w:t>
      </w:r>
    </w:p>
    <w:p w14:paraId="556A0CE5" w14:textId="77777777" w:rsidR="00B36A8F" w:rsidRDefault="00B36A8F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br w:type="page"/>
      </w:r>
    </w:p>
    <w:p w14:paraId="0553A463" w14:textId="281F9862" w:rsidR="00040496" w:rsidRDefault="00A11853" w:rsidP="00295D91">
      <w:r>
        <w:lastRenderedPageBreak/>
        <w:t>5c)</w:t>
      </w:r>
    </w:p>
    <w:p w14:paraId="5F25B1DB" w14:textId="3F2C20A2" w:rsidR="00A11853" w:rsidRDefault="00A11853" w:rsidP="00295D91"/>
    <w:p w14:paraId="1AECB634" w14:textId="4737F3A9" w:rsidR="00A11853" w:rsidRDefault="00A11853" w:rsidP="00295D91">
      <w:r>
        <w:rPr>
          <w:noProof/>
        </w:rPr>
        <w:drawing>
          <wp:inline distT="0" distB="0" distL="0" distR="0" wp14:anchorId="526FD994" wp14:editId="3C69F064">
            <wp:extent cx="6858000" cy="5143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c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713C" w14:textId="3250B0EC" w:rsidR="00A11853" w:rsidRDefault="00A11853" w:rsidP="00295D91"/>
    <w:p w14:paraId="5CA02C4B" w14:textId="07D01BEE" w:rsidR="00A11853" w:rsidRDefault="00A11853" w:rsidP="00295D91"/>
    <w:p w14:paraId="55CC3567" w14:textId="16299640" w:rsidR="00A11853" w:rsidRDefault="00A11853" w:rsidP="00295D91"/>
    <w:p w14:paraId="5475C2F5" w14:textId="44C50333" w:rsidR="00A11853" w:rsidRDefault="00A11853" w:rsidP="00295D91"/>
    <w:p w14:paraId="55189F55" w14:textId="2CA5579F" w:rsidR="00A11853" w:rsidRDefault="00A11853" w:rsidP="00295D91"/>
    <w:p w14:paraId="5E1F3D23" w14:textId="6F794167" w:rsidR="00A11853" w:rsidRDefault="00A11853" w:rsidP="00295D91"/>
    <w:p w14:paraId="19CEF685" w14:textId="33D40796" w:rsidR="00A11853" w:rsidRDefault="00A11853" w:rsidP="00295D91"/>
    <w:p w14:paraId="6833D2F7" w14:textId="273146E4" w:rsidR="00A11853" w:rsidRDefault="00A11853" w:rsidP="00295D91"/>
    <w:p w14:paraId="287967A8" w14:textId="548A4ECE" w:rsidR="00A11853" w:rsidRDefault="00A11853" w:rsidP="00295D91"/>
    <w:p w14:paraId="58FE0635" w14:textId="24410323" w:rsidR="00A11853" w:rsidRDefault="00A11853" w:rsidP="00295D91"/>
    <w:p w14:paraId="6D220E0F" w14:textId="4E824611" w:rsidR="00A11853" w:rsidRDefault="00A11853" w:rsidP="00295D91"/>
    <w:p w14:paraId="76C6D450" w14:textId="44CBEE9C" w:rsidR="00A11853" w:rsidRDefault="00A11853" w:rsidP="00295D91"/>
    <w:p w14:paraId="5E8D9FBA" w14:textId="7A35803A" w:rsidR="00A11853" w:rsidRDefault="00A11853" w:rsidP="00295D91"/>
    <w:p w14:paraId="71853338" w14:textId="1E0AD8D1" w:rsidR="00A11853" w:rsidRDefault="00A11853" w:rsidP="00295D91"/>
    <w:p w14:paraId="212C8BF1" w14:textId="45015100" w:rsidR="00A11853" w:rsidRDefault="00A11853" w:rsidP="00295D91"/>
    <w:p w14:paraId="5E8D4C88" w14:textId="6DBDEDF2" w:rsidR="00A11853" w:rsidRDefault="00A11853" w:rsidP="00295D91"/>
    <w:p w14:paraId="2A5E5660" w14:textId="0024654A" w:rsidR="00A11853" w:rsidRDefault="00A11853" w:rsidP="00295D91"/>
    <w:p w14:paraId="0F4E7525" w14:textId="4FF0B4D4" w:rsidR="00A11853" w:rsidRDefault="00A11853" w:rsidP="00295D91"/>
    <w:p w14:paraId="60560D8D" w14:textId="6052B2C9" w:rsidR="00A11853" w:rsidRDefault="00A11853" w:rsidP="00295D91"/>
    <w:p w14:paraId="6A3DF668" w14:textId="6622DB2E" w:rsidR="00A11853" w:rsidRDefault="00A11853" w:rsidP="00295D91"/>
    <w:p w14:paraId="623F6706" w14:textId="4BF46345" w:rsidR="00A11853" w:rsidRDefault="00A11853" w:rsidP="00295D91">
      <w:r>
        <w:lastRenderedPageBreak/>
        <w:t>5d)</w:t>
      </w:r>
    </w:p>
    <w:p w14:paraId="799128BA" w14:textId="50D45F88" w:rsidR="00A11853" w:rsidRDefault="00A11853" w:rsidP="00295D91"/>
    <w:p w14:paraId="7E61B6E6" w14:textId="0CAA105F" w:rsidR="00A11853" w:rsidRDefault="00A11853" w:rsidP="00295D91">
      <w:r>
        <w:rPr>
          <w:noProof/>
        </w:rPr>
        <w:drawing>
          <wp:inline distT="0" distB="0" distL="0" distR="0" wp14:anchorId="296D76F6" wp14:editId="5ABB3D43">
            <wp:extent cx="6858000" cy="5143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B904" w14:textId="510A03D2" w:rsidR="00A11853" w:rsidRDefault="00A11853" w:rsidP="00295D91"/>
    <w:p w14:paraId="08418023" w14:textId="53DD60F5" w:rsidR="00A11853" w:rsidRDefault="00A11853" w:rsidP="00295D91"/>
    <w:p w14:paraId="6EDD7137" w14:textId="404D3F7F" w:rsidR="00A11853" w:rsidRDefault="00A11853" w:rsidP="00295D91"/>
    <w:p w14:paraId="6E89AFFE" w14:textId="3331A0B4" w:rsidR="00A11853" w:rsidRDefault="00A11853" w:rsidP="00295D91"/>
    <w:p w14:paraId="11EEF5EE" w14:textId="175D6B74" w:rsidR="00A11853" w:rsidRDefault="00A11853" w:rsidP="00295D91"/>
    <w:p w14:paraId="75EFF942" w14:textId="123A5B0E" w:rsidR="00A11853" w:rsidRDefault="00A11853" w:rsidP="00295D91"/>
    <w:p w14:paraId="63C3E826" w14:textId="6DADDF41" w:rsidR="00A11853" w:rsidRDefault="00A11853" w:rsidP="00295D91"/>
    <w:p w14:paraId="425ABE91" w14:textId="2E4DA78E" w:rsidR="00A11853" w:rsidRDefault="00A11853" w:rsidP="00295D91"/>
    <w:p w14:paraId="7421B51F" w14:textId="4C2E4B7D" w:rsidR="00A11853" w:rsidRDefault="00A11853" w:rsidP="00295D91"/>
    <w:p w14:paraId="2712E389" w14:textId="1AAFD28B" w:rsidR="00A11853" w:rsidRDefault="00A11853" w:rsidP="00295D91"/>
    <w:p w14:paraId="662CD4D1" w14:textId="60ED4A36" w:rsidR="00A11853" w:rsidRDefault="00A11853" w:rsidP="00295D91"/>
    <w:p w14:paraId="0A44F63A" w14:textId="12A6C52C" w:rsidR="00A11853" w:rsidRDefault="00A11853" w:rsidP="00295D91"/>
    <w:p w14:paraId="22E6E202" w14:textId="0E7922F9" w:rsidR="00A11853" w:rsidRDefault="00A11853" w:rsidP="00295D91"/>
    <w:p w14:paraId="583F5F6E" w14:textId="123CE8EA" w:rsidR="00A11853" w:rsidRDefault="00A11853" w:rsidP="00295D91"/>
    <w:p w14:paraId="45C00657" w14:textId="72C00D52" w:rsidR="00A11853" w:rsidRDefault="00A11853" w:rsidP="00295D91"/>
    <w:p w14:paraId="4CCBFB33" w14:textId="4870A978" w:rsidR="00A11853" w:rsidRDefault="00A11853" w:rsidP="00295D91"/>
    <w:p w14:paraId="2522478C" w14:textId="2F1F8F5E" w:rsidR="00A11853" w:rsidRDefault="00A11853" w:rsidP="00295D91"/>
    <w:p w14:paraId="68CBC3E4" w14:textId="6C26EB40" w:rsidR="00A11853" w:rsidRDefault="00A11853" w:rsidP="00295D91"/>
    <w:p w14:paraId="0BD39BFB" w14:textId="5013B1B7" w:rsidR="00A11853" w:rsidRDefault="00A11853" w:rsidP="00295D91"/>
    <w:p w14:paraId="1E95A8E7" w14:textId="6E7D5D36" w:rsidR="00A11853" w:rsidRDefault="00A11853" w:rsidP="00295D91"/>
    <w:p w14:paraId="5A6DE2C4" w14:textId="19021D05" w:rsidR="00A11853" w:rsidRDefault="00A11853" w:rsidP="00295D91">
      <w:r>
        <w:lastRenderedPageBreak/>
        <w:t>7a)</w:t>
      </w:r>
    </w:p>
    <w:p w14:paraId="01200F67" w14:textId="45FB99F1" w:rsidR="00A11853" w:rsidRDefault="00A11853" w:rsidP="00295D91"/>
    <w:p w14:paraId="604D7CE1" w14:textId="2E2DF1FB" w:rsidR="00A11853" w:rsidRDefault="00A11853" w:rsidP="00295D91">
      <w:r>
        <w:rPr>
          <w:noProof/>
        </w:rPr>
        <w:drawing>
          <wp:inline distT="0" distB="0" distL="0" distR="0" wp14:anchorId="3CC1C83C" wp14:editId="318FF52E">
            <wp:extent cx="6841375" cy="5131031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801" cy="515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A071" w14:textId="77777777" w:rsidR="00A11853" w:rsidRDefault="00A11853" w:rsidP="00295D91"/>
    <w:p w14:paraId="39AEEE84" w14:textId="77777777" w:rsidR="00A11853" w:rsidRDefault="00A11853" w:rsidP="00295D91"/>
    <w:p w14:paraId="4E682A86" w14:textId="77777777" w:rsidR="00A11853" w:rsidRDefault="00A11853" w:rsidP="00295D91"/>
    <w:p w14:paraId="265E6E2E" w14:textId="77777777" w:rsidR="00A11853" w:rsidRDefault="00A11853" w:rsidP="00295D91"/>
    <w:p w14:paraId="45E57909" w14:textId="77777777" w:rsidR="00A11853" w:rsidRDefault="00A11853" w:rsidP="00295D91"/>
    <w:p w14:paraId="1F4C34D3" w14:textId="77777777" w:rsidR="00A11853" w:rsidRDefault="00A11853" w:rsidP="00295D91"/>
    <w:p w14:paraId="348CA83E" w14:textId="77777777" w:rsidR="00A11853" w:rsidRDefault="00A11853" w:rsidP="00295D91"/>
    <w:p w14:paraId="29E52C46" w14:textId="77777777" w:rsidR="00A11853" w:rsidRDefault="00A11853" w:rsidP="00295D91"/>
    <w:p w14:paraId="532F5804" w14:textId="77777777" w:rsidR="00A11853" w:rsidRDefault="00A11853" w:rsidP="00295D91"/>
    <w:p w14:paraId="5967B6F8" w14:textId="77777777" w:rsidR="00A11853" w:rsidRDefault="00A11853" w:rsidP="00295D91"/>
    <w:p w14:paraId="7984FDDE" w14:textId="77777777" w:rsidR="00A11853" w:rsidRDefault="00A11853" w:rsidP="00295D91"/>
    <w:p w14:paraId="34A3D1CE" w14:textId="77777777" w:rsidR="00A11853" w:rsidRDefault="00A11853" w:rsidP="00295D91"/>
    <w:p w14:paraId="2ABDC11C" w14:textId="77777777" w:rsidR="00A11853" w:rsidRDefault="00A11853" w:rsidP="00295D91"/>
    <w:p w14:paraId="1B300468" w14:textId="77777777" w:rsidR="00A11853" w:rsidRDefault="00A11853" w:rsidP="00295D91"/>
    <w:p w14:paraId="6F86D6E3" w14:textId="77777777" w:rsidR="00A11853" w:rsidRDefault="00A11853" w:rsidP="00295D91"/>
    <w:p w14:paraId="3A0E4A21" w14:textId="77777777" w:rsidR="00A11853" w:rsidRDefault="00A11853" w:rsidP="00295D91"/>
    <w:p w14:paraId="6E62BB61" w14:textId="77777777" w:rsidR="00A11853" w:rsidRDefault="00A11853" w:rsidP="00295D91"/>
    <w:p w14:paraId="1FBD70BA" w14:textId="77777777" w:rsidR="00A11853" w:rsidRDefault="00A11853" w:rsidP="00295D91"/>
    <w:p w14:paraId="59666E5D" w14:textId="77777777" w:rsidR="00A11853" w:rsidRDefault="00A11853" w:rsidP="00295D91"/>
    <w:p w14:paraId="4F979776" w14:textId="77777777" w:rsidR="00A11853" w:rsidRDefault="00A11853" w:rsidP="00295D91"/>
    <w:p w14:paraId="1000FC25" w14:textId="77777777" w:rsidR="00A11853" w:rsidRDefault="00A11853" w:rsidP="00295D91"/>
    <w:p w14:paraId="33A8FB7B" w14:textId="059A6AD4" w:rsidR="00A11853" w:rsidRDefault="00A11853" w:rsidP="00295D91">
      <w:r>
        <w:t>7b)</w:t>
      </w:r>
    </w:p>
    <w:p w14:paraId="37DE5BA2" w14:textId="686E3130" w:rsidR="00A11853" w:rsidRDefault="00A11853" w:rsidP="00295D91"/>
    <w:p w14:paraId="6661E862" w14:textId="3F0216E9" w:rsidR="00A11853" w:rsidRDefault="00A11853" w:rsidP="00295D91">
      <w:r>
        <w:rPr>
          <w:noProof/>
        </w:rPr>
        <w:drawing>
          <wp:inline distT="0" distB="0" distL="0" distR="0" wp14:anchorId="526FB61D" wp14:editId="2C2FC0BF">
            <wp:extent cx="6960524" cy="522039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b_bias_sqa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4861" cy="523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B2F9" w14:textId="6CEF944A" w:rsidR="00A11853" w:rsidRDefault="00A11853" w:rsidP="00295D91"/>
    <w:p w14:paraId="3E18CBF3" w14:textId="585506DD" w:rsidR="00A11853" w:rsidRDefault="00A11853" w:rsidP="00295D91"/>
    <w:p w14:paraId="50F5211A" w14:textId="6703D3F6" w:rsidR="00A11853" w:rsidRDefault="00A11853" w:rsidP="00295D91"/>
    <w:p w14:paraId="18E76554" w14:textId="77777777" w:rsidR="00A11853" w:rsidRDefault="00A11853" w:rsidP="00295D91"/>
    <w:p w14:paraId="2C8A751A" w14:textId="2ADF7E5B" w:rsidR="00295D91" w:rsidRDefault="00A11853" w:rsidP="00295D91">
      <w:r>
        <w:rPr>
          <w:noProof/>
        </w:rPr>
        <w:lastRenderedPageBreak/>
        <w:drawing>
          <wp:inline distT="0" distB="0" distL="0" distR="0" wp14:anchorId="43802442" wp14:editId="58BB47B8">
            <wp:extent cx="7065818" cy="52993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b_var_to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520" cy="532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2F4B" w14:textId="7C14E1C0" w:rsidR="00295D91" w:rsidRDefault="00295D91" w:rsidP="00295D91"/>
    <w:p w14:paraId="4825893F" w14:textId="77777777" w:rsidR="00295D91" w:rsidRPr="00295D91" w:rsidRDefault="00295D91" w:rsidP="00295D91"/>
    <w:p w14:paraId="628FF8B0" w14:textId="56BB23F6" w:rsidR="00295D91" w:rsidRPr="00295D91" w:rsidRDefault="00295D91" w:rsidP="00295D91"/>
    <w:p w14:paraId="45BAE690" w14:textId="77777777" w:rsidR="00295D91" w:rsidRDefault="00295D91"/>
    <w:sectPr w:rsidR="00295D91" w:rsidSect="005159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D9"/>
    <w:rsid w:val="00040496"/>
    <w:rsid w:val="000D77EE"/>
    <w:rsid w:val="00291E5F"/>
    <w:rsid w:val="00295D91"/>
    <w:rsid w:val="002F21F3"/>
    <w:rsid w:val="005159D9"/>
    <w:rsid w:val="009A34DD"/>
    <w:rsid w:val="00A11853"/>
    <w:rsid w:val="00B36A8F"/>
    <w:rsid w:val="00BE32D3"/>
    <w:rsid w:val="00C45E35"/>
    <w:rsid w:val="00EE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C7178"/>
  <w15:chartTrackingRefBased/>
  <w15:docId w15:val="{01518B4B-85B9-0543-95F5-57B16D56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67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MVSN Bharath</dc:creator>
  <cp:keywords/>
  <dc:description/>
  <cp:lastModifiedBy>MVSN Bharath</cp:lastModifiedBy>
  <cp:revision>9</cp:revision>
  <dcterms:created xsi:type="dcterms:W3CDTF">2020-03-04T17:29:00Z</dcterms:created>
  <dcterms:modified xsi:type="dcterms:W3CDTF">2020-03-04T19:13:00Z</dcterms:modified>
</cp:coreProperties>
</file>