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0C136" w14:textId="182E8BAF" w:rsidR="00972F54" w:rsidRDefault="00972F5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Problem Statement:</w:t>
      </w:r>
    </w:p>
    <w:p w14:paraId="516D93A6" w14:textId="77777777" w:rsidR="00972F54" w:rsidRDefault="00972F54">
      <w:pPr>
        <w:rPr>
          <w:b/>
          <w:bCs/>
          <w:sz w:val="44"/>
          <w:szCs w:val="44"/>
        </w:rPr>
      </w:pPr>
    </w:p>
    <w:p w14:paraId="11E9E604" w14:textId="2FA7B44F" w:rsidR="00972F54" w:rsidRDefault="00972F54">
      <w:r>
        <w:t>A US based Ecommerce Sales Company wants us to create a Sales Dashboard showing information of YTD Sales and generate insights for below scenarios:</w:t>
      </w:r>
    </w:p>
    <w:p w14:paraId="203D6CAD" w14:textId="77777777" w:rsidR="00972F54" w:rsidRDefault="00972F54"/>
    <w:p w14:paraId="70757238" w14:textId="2F5DBF5B" w:rsidR="00972F54" w:rsidRDefault="00972F54" w:rsidP="00972F54">
      <w:pPr>
        <w:pStyle w:val="ListParagraph"/>
        <w:numPr>
          <w:ilvl w:val="0"/>
          <w:numId w:val="1"/>
        </w:numPr>
      </w:pPr>
      <w:r>
        <w:t>Create a KPI banner showing YTD Sales, YTD Profit, YTD Quantity sold, YTD Profit Margin</w:t>
      </w:r>
    </w:p>
    <w:p w14:paraId="47E8C257" w14:textId="0CD57970" w:rsidR="00972F54" w:rsidRDefault="00972F54" w:rsidP="00972F54">
      <w:pPr>
        <w:pStyle w:val="ListParagraph"/>
        <w:numPr>
          <w:ilvl w:val="0"/>
          <w:numId w:val="1"/>
        </w:numPr>
      </w:pPr>
      <w:r>
        <w:t>Find Year on Year growth for each KPI and show a YTD sparkline for each measure in the KPI to understand the monthly trend for each fact.</w:t>
      </w:r>
    </w:p>
    <w:p w14:paraId="49A68F7E" w14:textId="05A8BC3F" w:rsidR="00972F54" w:rsidRDefault="00972F54" w:rsidP="00972F54">
      <w:pPr>
        <w:pStyle w:val="ListParagraph"/>
        <w:numPr>
          <w:ilvl w:val="0"/>
          <w:numId w:val="1"/>
        </w:numPr>
      </w:pPr>
      <w:r>
        <w:t>Find YTD Sales, PYTD sales, YoY sales growth for different customer. Add a trend icon for each category.</w:t>
      </w:r>
    </w:p>
    <w:p w14:paraId="03A8B2C1" w14:textId="129F9CCF" w:rsidR="00972F54" w:rsidRDefault="00972F54" w:rsidP="00972F54">
      <w:pPr>
        <w:pStyle w:val="ListParagraph"/>
        <w:numPr>
          <w:ilvl w:val="0"/>
          <w:numId w:val="1"/>
        </w:numPr>
      </w:pPr>
      <w:r>
        <w:t>Find YTD Sales performance by each State</w:t>
      </w:r>
    </w:p>
    <w:p w14:paraId="4FD63E07" w14:textId="47F6326A" w:rsidR="00972F54" w:rsidRDefault="00972F54" w:rsidP="00972F54">
      <w:pPr>
        <w:pStyle w:val="ListParagraph"/>
        <w:numPr>
          <w:ilvl w:val="0"/>
          <w:numId w:val="1"/>
        </w:numPr>
      </w:pPr>
      <w:r>
        <w:t>Top 5 and Bottom 5 Products by sales</w:t>
      </w:r>
    </w:p>
    <w:p w14:paraId="48C0E07B" w14:textId="5F6E2F95" w:rsidR="00972F54" w:rsidRDefault="00972F54" w:rsidP="00972F54">
      <w:pPr>
        <w:pStyle w:val="ListParagraph"/>
        <w:numPr>
          <w:ilvl w:val="0"/>
          <w:numId w:val="1"/>
        </w:numPr>
      </w:pPr>
      <w:r>
        <w:t>YTD Sales by region to know best and worst performing region all over country.</w:t>
      </w:r>
    </w:p>
    <w:p w14:paraId="08168DAC" w14:textId="0CDBFA69" w:rsidR="00972F54" w:rsidRPr="00972F54" w:rsidRDefault="00972F54" w:rsidP="00972F54">
      <w:pPr>
        <w:pStyle w:val="ListParagraph"/>
        <w:numPr>
          <w:ilvl w:val="0"/>
          <w:numId w:val="1"/>
        </w:numPr>
      </w:pPr>
      <w:r>
        <w:t>YTD Sales by shipping Type to get the best shipping type percentage.</w:t>
      </w:r>
    </w:p>
    <w:sectPr w:rsidR="00972F54" w:rsidRPr="00972F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93977"/>
    <w:multiLevelType w:val="hybridMultilevel"/>
    <w:tmpl w:val="70E0E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163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F54"/>
    <w:rsid w:val="00972F54"/>
    <w:rsid w:val="00CB4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CD0B9"/>
  <w15:chartTrackingRefBased/>
  <w15:docId w15:val="{E48CF987-35AF-4D37-A276-6D62047E9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F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F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F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F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F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F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F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F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F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F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F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 Mylavarapu</dc:creator>
  <cp:keywords/>
  <dc:description/>
  <cp:lastModifiedBy>Pavan Kalyan Mylavarapu</cp:lastModifiedBy>
  <cp:revision>1</cp:revision>
  <dcterms:created xsi:type="dcterms:W3CDTF">2025-12-10T20:47:00Z</dcterms:created>
  <dcterms:modified xsi:type="dcterms:W3CDTF">2025-12-10T20:54:00Z</dcterms:modified>
</cp:coreProperties>
</file>