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b/>
          <w:bCs/>
        </w:rPr>
        <w:t xml:space="preserve">NAME: </w:t>
      </w:r>
      <w:r>
        <w:t xml:space="preserve">V S SRAVAN M</w:t>
      </w:r>
    </w:p>
    <w:p>
      <w:pPr>
        <w:spacing w:after="200"/>
      </w:pPr>
      <w:r>
        <w:rPr>
          <w:b/>
          <w:bCs/>
        </w:rPr>
        <w:t xml:space="preserve">ROLL NO: </w:t>
      </w:r>
      <w:r>
        <w:t xml:space="preserve">A24126552268</w:t>
      </w:r>
    </w:p>
    <w:p>
      <w:pPr>
        <w:spacing w:after="200"/>
      </w:pPr>
      <w:r>
        <w:rPr>
          <w:b/>
          <w:bCs/>
        </w:rPr>
        <w:t xml:space="preserve">BRANCH AND SECTION: </w:t>
      </w:r>
      <w:r>
        <w:t xml:space="preserve">CSM-B</w:t>
      </w:r>
    </w:p>
    <w:p>
      <w:pPr>
        <w:spacing w:after="200"/>
      </w:pPr>
      <w:r>
        <w:rPr>
          <w:b/>
          <w:bCs/>
        </w:rPr>
        <w:t xml:space="preserve">COURSE NAME: </w:t>
      </w:r>
      <w:r>
        <w:t xml:space="preserve">FULL STACK WEB DEVELOPMENT</w:t>
      </w:r>
    </w:p>
    <w:p>
      <w:pPr>
        <w:spacing w:after="200"/>
      </w:pPr>
      <w:r>
        <w:rPr>
          <w:b/>
          <w:bCs/>
        </w:rPr>
        <w:t xml:space="preserve">COURSE CODE: </w:t>
      </w:r>
      <w:r>
        <w:t xml:space="preserve">23CM4121</w:t>
      </w:r>
    </w:p>
    <w:p>
      <w:pPr>
        <w:spacing w:after="120"/>
      </w:pPr>
      <w:r>
        <w:rPr>
          <w:b/>
          <w:bCs/>
        </w:rPr>
        <w:t xml:space="preserve">Experiment: 03</w:t>
      </w:r>
    </w:p>
    <w:p>
      <w:pPr>
        <w:spacing w:after="120"/>
      </w:pPr>
      <w:r>
        <w:rPr>
          <w:b/>
          <w:bCs/>
        </w:rPr>
        <w:t xml:space="preserve">Date: </w:t>
      </w:r>
    </w:p>
    <w:p>
      <w:pPr>
        <w:spacing w:after="200"/>
      </w:pPr>
      <w:r>
        <w:rPr>
          <w:b/>
          <w:bCs/>
        </w:rPr>
        <w:t xml:space="preserve">Title: </w:t>
      </w:r>
      <w:r>
        <w:t xml:space="preserve">Working with Arrays and Functions in JavaScript</w:t>
      </w:r>
    </w:p>
    <w:p>
      <w:pPr>
        <w:spacing w:after="120" w:before="200"/>
      </w:pPr>
      <w:r>
        <w:rPr>
          <w:b/>
          <w:bCs/>
          <w:sz w:val="24"/>
          <w:szCs w:val="24"/>
        </w:rPr>
        <w:t xml:space="preserve">Objective:</w:t>
      </w:r>
    </w:p>
    <w:p>
      <w:pPr>
        <w:spacing w:after="200"/>
      </w:pPr>
      <w:r>
        <w:t xml:space="preserve">To understand and implement core JavaScript array operations (indexing, mutation, filter, map, find, some) and function concepts (declarations, arrow functions, default parameters, template literals) by writing and executing two JavaScript programs.</w:t>
      </w:r>
    </w:p>
    <w:p>
      <w:pPr>
        <w:spacing w:after="120" w:before="200"/>
      </w:pPr>
      <w:r>
        <w:rPr>
          <w:b/>
          <w:bCs/>
          <w:sz w:val="24"/>
          <w:szCs w:val="24"/>
        </w:rPr>
        <w:t xml:space="preserve">System Requirements: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Hardware: Processor (e.g., Core i5), RAM (e.g., 8GB), Storage.</w:t>
      </w:r>
    </w:p>
    <w:p>
      <w:pPr>
        <w:pStyle w:val="ListParagraph"/>
        <w:numPr>
          <w:ilvl w:val="0"/>
          <w:numId w:val="1"/>
        </w:numPr>
        <w:spacing w:after="200"/>
      </w:pPr>
      <w:r>
        <w:t xml:space="preserve">Software: Operating System (e.g., Windows 11 / Linux), Code Editor (e.g., VS Code), Node.js Runtime, Terminal.</w:t>
      </w:r>
    </w:p>
    <w:p>
      <w:pPr>
        <w:spacing w:after="120" w:before="200"/>
      </w:pPr>
      <w:r>
        <w:rPr>
          <w:b/>
          <w:bCs/>
          <w:sz w:val="24"/>
          <w:szCs w:val="24"/>
        </w:rPr>
        <w:t xml:space="preserve">Source Code:</w:t>
      </w:r>
    </w:p>
    <w:p>
      <w:pPr>
        <w:spacing w:after="100" w:before="160"/>
      </w:pPr>
      <w:r>
        <w:rPr>
          <w:b/>
          <w:bCs/>
          <w:i/>
          <w:iCs/>
          <w:sz w:val="22"/>
          <w:szCs w:val="22"/>
        </w:rPr>
        <w:t xml:space="preserve">arrays.js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1. Creating an array of numbers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const numbers = [10, 25, 40, 5, 80, 15];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2. Accessing elements by index (starts at 0)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console.log("First number:", numbers[0]); // Output: 10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console.log("Third number:", numbers[2]); // Output: 40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3. Modifying an item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numbers[1] = 30; // Changes 25 to 30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4. Adding and removing items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numbers.push(100);  // Adds 100 to the end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numbers.shift();    // Removes the first item (10)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5. Checking the array length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console.log("Total items:", numbers.length);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6. Common Array Operations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Filter numbers greater than 20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const bigNumbers = numbers.filter(num =&gt; num &gt; 20);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console.log("Numbers &gt; 20:", bigNumbers);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Multiply every number by 2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const doubled = numbers.map(num =&gt; num * 2);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console.log("Doubled numbers:", doubled);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Sample array of products in a shopping cart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const cart = [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{ id: 101, name: "Wireless Mouse", price: 25, inStock: true },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{ id: 102, name: "Mechanical Keyboard", price: 85, inStock: false },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{ id: 103, name: "USB-C Cable", price: 12, inStock: true },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{ id: 104, name: "Gaming Monitor", price: 220, inStock: true }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];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1. Array.prototype.find() - Find a single item by ID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const item = cart.find(product =&gt; product.id === 103);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console.log("Selected Item:", item.name); // Output: USB-C Cable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2. Array.prototype.filter() - Get only items that are in stock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const availableItems = cart.filter(product =&gt; product.inStock);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console.log("Available Items Count:", availableItems.length); // Output: 3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3. Array.prototype.some() - Check if any item exceeds $200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const hasExpensiveItem = cart.some(product =&gt; product.price &gt; 200);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console.log("Has item &gt; $200?:", hasExpensiveItem); // Output: true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4. Array.prototype.map() - Get an array of just the product names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const itemNames = cart.map(product =&gt; product.name);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console.log("Product Names:", itemNames);</w:t>
      </w:r>
    </w:p>
    <w:p>
      <w:pPr>
        <w:spacing w:after="100" w:before="160"/>
      </w:pPr>
      <w:r>
        <w:rPr>
          <w:b/>
          <w:bCs/>
          <w:i/>
          <w:iCs/>
          <w:sz w:val="22"/>
          <w:szCs w:val="22"/>
        </w:rPr>
        <w:t xml:space="preserve">functions.js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1. Basic Function declaration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function greetUser(userName) {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return `Hello, ${userName}! Welcome back.`;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Calling the function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const message = greetUser("Alex");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console.log(message); // Output: Hello, Alex! Welcome back.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2. Function with multiple parameters &amp; math calculation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function calculateDiscount(price, discountPercent) {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const savings = (price * discountPercent) / 100;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const finalPrice = price - savings;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return finalPrice;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Calling the calculation function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const laptopPrice = calculateDiscount(1000, 15);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console.log("Final Price: $" + laptopPrice); // Output: Final Price: $850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3. Arrow Function syntax (Modern ES6 alternative)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const multiply = (a, b) =&gt; a * b;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console.log("Product:", multiply(6, 7)); // Output: Product: 42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1. Function to convert Fahrenheit to Celsius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function fahrenheitToCelsius(fahrenheit) {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const celsius = (fahrenheit - 32) * (5 / 9);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return celsius.toFixed(1); // Round to 1 decimal place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Calling the conversion function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console.log("75°F in Celsius is:", fahrenheitToCelsius(75), "°C"); // Output: 23.9 °C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console.log("32°F in Celsius is:", fahrenheitToCelsius(32), "°C"); // Output: 0.0 °C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2. Arrow function to format user display names with optional default parameters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const formatUserHandle = (username, role = "Member") =&gt; {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const cleanUsername = username.trim().toLowerCase();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  return `@${cleanUsername} [${role.toUpperCase()}]`;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};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// Calling the formatting function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console.log(formatUserHandle("  JohnDoe  ", "Admin")); // Output: @johndoe [ADMIN]
</w:t>
      </w:r>
    </w:p>
    <w:p>
      <w:pPr>
        <w:spacing w:after="0"/>
      </w:pPr>
      <w:r>
        <w:rPr>
          <w:rFonts w:ascii="Consolas" w:cs="Consolas" w:eastAsia="Consolas" w:hAnsi="Consolas"/>
          <w:sz w:val="20"/>
          <w:szCs w:val="20"/>
        </w:rPr>
        <w:t xml:space="preserve">console.log(formatUserHandle("Sarah88"));            // Output: @sarah88 [MEMBER]</w:t>
      </w:r>
    </w:p>
    <w:p>
      <w:pPr>
        <w:spacing w:after="120" w:before="200"/>
      </w:pPr>
      <w:r>
        <w:rPr>
          <w:b/>
          <w:bCs/>
          <w:sz w:val="24"/>
          <w:szCs w:val="24"/>
        </w:rPr>
        <w:t xml:space="preserve">STEPS TO EXECUTE: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VS Code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the integrated terminal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Run the command: node arrays.js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Run the command: node functions.js</w:t>
      </w:r>
    </w:p>
    <w:p>
      <w:pPr>
        <w:spacing w:after="120" w:before="200"/>
      </w:pPr>
      <w:r>
        <w:rPr>
          <w:b/>
          <w:bCs/>
          <w:sz w:val="24"/>
          <w:szCs w:val="24"/>
        </w:rPr>
        <w:t xml:space="preserve">OUTPUT:</w:t>
      </w:r>
    </w:p>
    <w:p>
      <w:pPr>
        <w:spacing w:after="100" w:before="160"/>
      </w:pPr>
      <w:r>
        <w:rPr>
          <w:b/>
          <w:bCs/>
          <w:i/>
          <w:iCs/>
          <w:sz w:val="22"/>
          <w:szCs w:val="22"/>
        </w:rPr>
        <w:t xml:space="preserve">arrays.js output</w:t>
      </w:r>
    </w:p>
    <w:p>
      <w:pPr>
        <w:spacing w:after="200"/>
        <w:jc w:val="center"/>
      </w:pPr>
      <w:r>
        <w:drawing>
          <wp:inline distT="0" distB="0" distL="0" distR="0">
            <wp:extent cx="5029200" cy="2352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160"/>
      </w:pPr>
      <w:r>
        <w:rPr>
          <w:b/>
          <w:bCs/>
          <w:i/>
          <w:iCs/>
          <w:sz w:val="22"/>
          <w:szCs w:val="22"/>
        </w:rPr>
        <w:t xml:space="preserve">functions.js output</w:t>
      </w:r>
    </w:p>
    <w:p>
      <w:pPr>
        <w:spacing w:after="200"/>
        <w:jc w:val="center"/>
      </w:pPr>
      <w:r>
        <w:drawing>
          <wp:inline distT="0" distB="0" distL="0" distR="0">
            <wp:extent cx="5029200" cy="1447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)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cadfd6e86b625ee782cec525980712088983dc.png"/><Relationship Id="rId8" Type="http://schemas.openxmlformats.org/officeDocument/2006/relationships/image" Target="media/dc54caf2c328ff59854c7f058f0ea910e797da2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2026-08-16T17:19:43.895Z</dcterms:created>
  <dcterms:modified xsi:type="dcterms:W3CDTF">2026-08-16T17:19:43.895Z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