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</w:rPr>
        <w:t xml:space="preserve">NAME: </w:t>
      </w:r>
      <w:r>
        <w:t xml:space="preserve">V S SRAVAN M</w:t>
      </w:r>
    </w:p>
    <w:p>
      <w:pPr>
        <w:spacing w:after="200"/>
      </w:pPr>
      <w:r>
        <w:rPr>
          <w:b/>
          <w:bCs/>
        </w:rPr>
        <w:t xml:space="preserve">ROLL NO: </w:t>
      </w:r>
      <w:r>
        <w:t xml:space="preserve">A24126552268</w:t>
      </w:r>
    </w:p>
    <w:p>
      <w:pPr>
        <w:spacing w:after="200"/>
      </w:pPr>
      <w:r>
        <w:rPr>
          <w:b/>
          <w:bCs/>
        </w:rPr>
        <w:t xml:space="preserve">BRANCH AND SECTION: </w:t>
      </w:r>
      <w:r>
        <w:t xml:space="preserve">CSM-B</w:t>
      </w:r>
    </w:p>
    <w:p>
      <w:pPr>
        <w:spacing w:after="200"/>
      </w:pPr>
      <w:r>
        <w:rPr>
          <w:b/>
          <w:bCs/>
        </w:rPr>
        <w:t xml:space="preserve">COURSE NAME: </w:t>
      </w:r>
      <w:r>
        <w:t xml:space="preserve">FULL STACK WEB DEVELOPMENT</w:t>
      </w:r>
    </w:p>
    <w:p>
      <w:pPr>
        <w:spacing w:after="200"/>
      </w:pPr>
      <w:r>
        <w:rPr>
          <w:b/>
          <w:bCs/>
        </w:rPr>
        <w:t xml:space="preserve">COURSE CODE: </w:t>
      </w:r>
      <w:r>
        <w:t xml:space="preserve">23CM4121</w:t>
      </w:r>
    </w:p>
    <w:p>
      <w:pPr>
        <w:spacing w:after="120"/>
      </w:pPr>
      <w:r>
        <w:rPr>
          <w:b/>
          <w:bCs/>
        </w:rPr>
        <w:t xml:space="preserve">Experiment: 04</w:t>
      </w:r>
    </w:p>
    <w:p>
      <w:pPr>
        <w:spacing w:after="120"/>
      </w:pPr>
      <w:r>
        <w:rPr>
          <w:b/>
          <w:bCs/>
        </w:rPr>
        <w:t xml:space="preserve">Date: </w:t>
      </w:r>
    </w:p>
    <w:p>
      <w:pPr>
        <w:spacing w:after="200"/>
      </w:pPr>
      <w:r>
        <w:rPr>
          <w:b/>
          <w:bCs/>
        </w:rPr>
        <w:t xml:space="preserve">Title: </w:t>
      </w:r>
      <w:r>
        <w:t xml:space="preserve">Build an Interactive Flashcard App using HTML, CSS and JavaScript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Objective:</w:t>
      </w:r>
    </w:p>
    <w:p>
      <w:pPr>
        <w:spacing w:after="200"/>
      </w:pPr>
      <w:r>
        <w:t xml:space="preserve">To create an interactive flashcard web application using HTML for structure, embedded CSS for styling, and JavaScript to handle click events, DOM manipulation, and dynamic content updates.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System Requirements: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Hardware: Processor (e.g., Core i5), RAM (e.g., 8GB), Storage.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Software: Operating System (e.g., Windows 11 / Linux), Code Editor (e.g., VS Code), Browser (e.g., Chrome), Runtime/Database (e.g., Node.js, MongoDB).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Source Code:</w:t>
      </w:r>
    </w:p>
    <w:p>
      <w:pPr>
        <w:spacing w:after="100" w:before="160"/>
      </w:pPr>
      <w:r>
        <w:rPr>
          <w:b/>
          <w:bCs/>
          <w:i/>
          <w:iCs/>
          <w:sz w:val="22"/>
          <w:szCs w:val="22"/>
        </w:rPr>
        <w:t xml:space="preserve">index.html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&lt;!DOCTYPE html&gt;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&lt;html lang="en"&gt;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&lt;head&gt;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&lt;meta charset="UTF-8"&gt;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&lt;meta name="viewport" content="width=device-width, initial-scale=1.0"&gt;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&lt;title&gt;Beginner Flashcard App&lt;/title&gt;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&lt;style&gt;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/* 1. Overall Page Layout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body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font-family: Arial, sans-serif;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background-color: #eef2f3;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display: flex;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justify-content: center;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align-items: center;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min-height: 100vh;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margin: 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.container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text-align: center;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width: 320px;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/* 2. Flashcard Styling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.card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background-color: white;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border-radius: 12px;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padding: 40px 20px;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box-shadow: 0 4px 15px rgba(0, 0, 0, 0.1);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cursor: pointer;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min-height: 120px;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display: flex;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flex-direction: column;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justify-content: center;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align-items: center;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transition: transform 0.2s ease, background-color 0.3s ease;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.card:hover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transform: translateY(-3px);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.card-title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font-size: 0.85rem;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color: #888;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text-transform: uppercase;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letter-spacing: 1px;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margin-bottom: 10px;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.card-text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font-size: 1.25rem;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color: #333;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font-weight: bold;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margin: 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/* Active state when answer is showing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.card.revealed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background-color: #e8f5e9;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.hint-text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font-size: 0.8rem;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color: #aaa;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margin-top: 15px;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/* 3. Button Styling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.btn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margin-top: 20px;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padding: 12px 24px;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font-size: 1rem;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background-color: #3498db;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color: white;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border: none;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border-radius: 6px;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cursor: pointer;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width: 100%;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.btn:hover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background-color: #2980b9;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&lt;/style&gt;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&lt;/head&gt;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&lt;body&gt;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&lt;div class="container"&gt;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&lt;!-- The Flashcard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&lt;div class="card" id="flashcard"&gt;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&lt;span class="card-title" id="cardLabel"&gt;Question&lt;/span&gt;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&lt;p class="card-text" id="cardText"&gt;Loading question...&lt;/p&gt;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&lt;span class="hint-text"&gt;(Click card to flip)&lt;/span&gt;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&lt;/div&gt;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&lt;!-- Next Question Button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&lt;button class="btn" id="nextBtn"&gt;Next Question&lt;/button&gt;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&lt;/div&gt;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Linking the JavaScript File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&lt;script src="script.js"&gt;&lt;/script&gt;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&lt;/body&gt;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&lt;/html&gt;</w:t>
      </w:r>
    </w:p>
    <w:p>
      <w:pPr>
        <w:spacing w:after="100" w:before="160"/>
      </w:pPr>
      <w:r>
        <w:rPr>
          <w:b/>
          <w:bCs/>
          <w:i/>
          <w:iCs/>
          <w:sz w:val="22"/>
          <w:szCs w:val="22"/>
        </w:rPr>
        <w:t xml:space="preserve">script.js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Step 1: Store our data (Array of question/answer objects)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flashcards = [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{ question: "What does HTML stand for?", answer: "HyperText Markup Language" },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{ question: "What language styles a webpage?", answer: "CSS (Cascading Style Sheets)" },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{ question: "Which HTML tag connects a JS file?", answer: "&lt;script src='...'&gt;" },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{ question: "What tool does JavaScript use to listen for clicks?", answer: "addEventListener()"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];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Track current question index &amp; state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let currentIndex = 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let isShowingAnswer = false;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Step 2: Select elements from HTML using IDs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flashcardElement = document.getElementById("flashcard");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cardLabel = document.getElementById("cardLabel");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cardText = document.getElementById("cardText");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nextBtn = document.getElementById("nextBtn");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Step 3: Function to display current flashcard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function loadCard()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isShowingAnswer = false;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cardLabel.textContent = "Question";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cardText.textContent = flashcards[currentIndex].question;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flashcardElement.classList.remove("revealed");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Step 4: Event Listener - Flip Card on Click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flashcardElement.addEventListener("click", function ()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if (isShowingAnswer)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// Flip back to Question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cardLabel.textContent = "Question";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cardText.textContent = flashcards[currentIndex].question;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flashcardElement.classList.remove("revealed");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isShowingAnswer = false;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} else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// Show Answer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cardLabel.textContent = "Answer";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cardText.textContent = flashcards[currentIndex].answer;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flashcardElement.classList.add("revealed");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isShowingAnswer = true;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Step 5: Event Listener - Next Button Click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nextBtn.addEventListener("click", function ()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// Move to next card index (loop back to start if at the end)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currentIndex = (currentIndex + 1) % flashcards.length;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loadCard();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Load the first card when the page opens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loadCard();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STEPS TO EXECUTE: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VS Code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on Run in the menu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on Debug to Run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browser and click run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OUTPUT:</w:t>
      </w:r>
    </w:p>
    <w:p>
      <w:pPr>
        <w:spacing w:after="200"/>
        <w:jc w:val="center"/>
      </w:pPr>
      <w:r>
        <w:drawing>
          <wp:inline distT="0" distB="0" distL="0" distR="0">
            <wp:extent cx="41148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)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6a167906c383f740727a83ef5a3d018086893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2026-08-16T17:19:43.939Z</dcterms:created>
  <dcterms:modified xsi:type="dcterms:W3CDTF">2026-08-16T17:19:43.939Z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