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12" w:rsidRDefault="00201F74">
      <w:proofErr w:type="spellStart"/>
      <w:r>
        <w:t>Tạo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:rsidR="00201F74" w:rsidRDefault="00201F74" w:rsidP="00201F74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_-.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_-.</w:t>
      </w:r>
    </w:p>
    <w:p w:rsidR="00201F74" w:rsidRDefault="00201F74" w:rsidP="00201F74">
      <w:pPr>
        <w:pStyle w:val="ListParagraph"/>
        <w:numPr>
          <w:ilvl w:val="0"/>
          <w:numId w:val="1"/>
        </w:numPr>
      </w:pPr>
      <w:proofErr w:type="spellStart"/>
      <w:proofErr w:type="gramStart"/>
      <w:r>
        <w:t>mật</w:t>
      </w:r>
      <w:proofErr w:type="spellEnd"/>
      <w:proofErr w:type="gram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6-30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201F74" w:rsidRDefault="00201F74" w:rsidP="00201F74">
      <w:pPr>
        <w:pStyle w:val="ListParagraph"/>
        <w:numPr>
          <w:ilvl w:val="0"/>
          <w:numId w:val="1"/>
        </w:numPr>
      </w:pPr>
      <w:r>
        <w:t xml:space="preserve">Email: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@,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@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@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@. </w:t>
      </w:r>
      <w:proofErr w:type="spellStart"/>
      <w:r>
        <w:t>Hoặc</w:t>
      </w:r>
      <w:proofErr w:type="spellEnd"/>
      <w:r>
        <w:t xml:space="preserve"> .@</w:t>
      </w:r>
    </w:p>
    <w:p w:rsidR="00E87CFA" w:rsidRDefault="00201F74" w:rsidP="00E87CFA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đúng</w:t>
      </w:r>
      <w:proofErr w:type="spellEnd"/>
      <w:r w:rsidR="009E57E0">
        <w:t xml:space="preserve">, </w:t>
      </w:r>
      <w:proofErr w:type="spellStart"/>
      <w:r w:rsidR="009E57E0">
        <w:t>ngày</w:t>
      </w:r>
      <w:proofErr w:type="spellEnd"/>
      <w:r w:rsidR="009E57E0">
        <w:t xml:space="preserve"> </w:t>
      </w:r>
      <w:proofErr w:type="spellStart"/>
      <w:r w:rsidR="009E57E0">
        <w:t>sinh</w:t>
      </w:r>
      <w:proofErr w:type="spellEnd"/>
      <w:r w:rsidR="009E57E0">
        <w:t xml:space="preserve"> </w:t>
      </w:r>
      <w:proofErr w:type="spellStart"/>
      <w:r w:rsidR="009E57E0">
        <w:t>ko</w:t>
      </w:r>
      <w:proofErr w:type="spellEnd"/>
      <w:r w:rsidR="009E57E0">
        <w:t xml:space="preserve"> </w:t>
      </w:r>
      <w:proofErr w:type="spellStart"/>
      <w:r w:rsidR="009E57E0">
        <w:t>đc</w:t>
      </w:r>
      <w:proofErr w:type="spellEnd"/>
      <w:r w:rsidR="009E57E0">
        <w:t xml:space="preserve"> </w:t>
      </w:r>
      <w:proofErr w:type="spellStart"/>
      <w:r w:rsidR="009E57E0">
        <w:t>quá</w:t>
      </w:r>
      <w:proofErr w:type="spellEnd"/>
      <w:r w:rsidR="009E57E0">
        <w:t xml:space="preserve"> </w:t>
      </w:r>
      <w:proofErr w:type="spellStart"/>
      <w:r w:rsidR="009E57E0">
        <w:t>ngày</w:t>
      </w:r>
      <w:proofErr w:type="spellEnd"/>
      <w:r w:rsidR="009E57E0">
        <w:t xml:space="preserve"> </w:t>
      </w:r>
      <w:proofErr w:type="spellStart"/>
      <w:r w:rsidR="009E57E0">
        <w:t>hiện</w:t>
      </w:r>
      <w:proofErr w:type="spellEnd"/>
      <w:r w:rsidR="009E57E0">
        <w:t xml:space="preserve"> </w:t>
      </w:r>
      <w:proofErr w:type="spellStart"/>
      <w:r w:rsidR="009E57E0">
        <w:t>tại</w:t>
      </w:r>
      <w:proofErr w:type="spellEnd"/>
      <w:r>
        <w:t xml:space="preserve"> – test </w:t>
      </w:r>
      <w:r w:rsidR="00597AA8">
        <w:t>29</w:t>
      </w:r>
      <w:r>
        <w:t xml:space="preserve">/2/2013 -&gt; </w:t>
      </w:r>
      <w:proofErr w:type="spellStart"/>
      <w:r>
        <w:t>sai</w:t>
      </w:r>
      <w:proofErr w:type="spellEnd"/>
    </w:p>
    <w:p w:rsidR="00E87CFA" w:rsidRDefault="00E87CFA" w:rsidP="00E87CFA">
      <w:pPr>
        <w:pStyle w:val="ListParagraph"/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max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E87CFA" w:rsidRDefault="00E87CFA" w:rsidP="00E87CFA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E87CFA" w:rsidRDefault="00E87CFA" w:rsidP="00E87CFA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 w:rsidR="000731AE">
        <w:t>:</w:t>
      </w:r>
      <w:bookmarkStart w:id="0" w:name="_GoBack"/>
      <w:bookmarkEnd w:id="0"/>
    </w:p>
    <w:sectPr w:rsidR="00E8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F37F4"/>
    <w:multiLevelType w:val="hybridMultilevel"/>
    <w:tmpl w:val="F0741358"/>
    <w:lvl w:ilvl="0" w:tplc="05BEB7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07"/>
    <w:rsid w:val="00007FD1"/>
    <w:rsid w:val="000442BB"/>
    <w:rsid w:val="000731AE"/>
    <w:rsid w:val="000E378C"/>
    <w:rsid w:val="0019381B"/>
    <w:rsid w:val="001A207D"/>
    <w:rsid w:val="00201F74"/>
    <w:rsid w:val="00256380"/>
    <w:rsid w:val="0025735F"/>
    <w:rsid w:val="00267E53"/>
    <w:rsid w:val="002909C8"/>
    <w:rsid w:val="002C1B3F"/>
    <w:rsid w:val="00341686"/>
    <w:rsid w:val="00346EA9"/>
    <w:rsid w:val="004143B5"/>
    <w:rsid w:val="004E07E6"/>
    <w:rsid w:val="004F6324"/>
    <w:rsid w:val="00597AA8"/>
    <w:rsid w:val="007759C5"/>
    <w:rsid w:val="007F1EC6"/>
    <w:rsid w:val="007F6707"/>
    <w:rsid w:val="0080642E"/>
    <w:rsid w:val="009312E5"/>
    <w:rsid w:val="009529B4"/>
    <w:rsid w:val="009C640B"/>
    <w:rsid w:val="009E57E0"/>
    <w:rsid w:val="00A06A32"/>
    <w:rsid w:val="00A30A12"/>
    <w:rsid w:val="00AF5A28"/>
    <w:rsid w:val="00B466A7"/>
    <w:rsid w:val="00BE5C3C"/>
    <w:rsid w:val="00C04F51"/>
    <w:rsid w:val="00CF0B20"/>
    <w:rsid w:val="00D44ADB"/>
    <w:rsid w:val="00E87CFA"/>
    <w:rsid w:val="00E91434"/>
    <w:rsid w:val="00FC05B2"/>
    <w:rsid w:val="00FD74A5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</dc:creator>
  <cp:keywords/>
  <dc:description/>
  <cp:lastModifiedBy>Oni</cp:lastModifiedBy>
  <cp:revision>7</cp:revision>
  <dcterms:created xsi:type="dcterms:W3CDTF">2013-05-22T14:37:00Z</dcterms:created>
  <dcterms:modified xsi:type="dcterms:W3CDTF">2013-05-23T04:30:00Z</dcterms:modified>
</cp:coreProperties>
</file>