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D1B7" w14:textId="77777777" w:rsidR="00C4345F" w:rsidRDefault="00361611" w:rsidP="00020C09">
      <w:r>
        <w:t>MAHESH VENKATRAMAN</w:t>
      </w:r>
    </w:p>
    <w:p w14:paraId="77CD4E71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 xml:space="preserve">8850430752 </w:t>
      </w:r>
      <w:r>
        <w:rPr>
          <w:color w:val="000000"/>
        </w:rPr>
        <w:t>| mvenkat2397@gmail.com</w:t>
      </w:r>
    </w:p>
    <w:p w14:paraId="1A4733A6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8951EAD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smallCaps/>
          <w:color w:val="000000"/>
          <w:sz w:val="24"/>
          <w:szCs w:val="24"/>
          <w:u w:val="single"/>
        </w:rPr>
      </w:pPr>
    </w:p>
    <w:p w14:paraId="4BC6B59A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u w:val="single"/>
        </w:rPr>
        <w:t>CAREER OBJECTIVE</w:t>
      </w:r>
      <w:r>
        <w:rPr>
          <w:b/>
          <w:color w:val="000000"/>
          <w:sz w:val="24"/>
          <w:szCs w:val="24"/>
          <w:u w:val="single"/>
        </w:rPr>
        <w:tab/>
      </w:r>
    </w:p>
    <w:p w14:paraId="2131BE39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To work for an organization which provides me the opportunity to improve my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skills,knowledge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 and meet organizations objectives and bring value through my skills and knowledge.</w:t>
      </w:r>
    </w:p>
    <w:p w14:paraId="0C5B4C0E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581632B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smallCaps/>
          <w:color w:val="000000"/>
          <w:sz w:val="28"/>
          <w:szCs w:val="28"/>
          <w:u w:val="single"/>
        </w:rPr>
        <w:t>EDUCATION</w:t>
      </w:r>
      <w:r>
        <w:rPr>
          <w:b/>
          <w:color w:val="000000"/>
          <w:sz w:val="28"/>
          <w:szCs w:val="28"/>
          <w:u w:val="single"/>
        </w:rPr>
        <w:tab/>
      </w:r>
    </w:p>
    <w:p w14:paraId="6FC6374B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4"/>
          <w:szCs w:val="24"/>
        </w:rPr>
      </w:pPr>
    </w:p>
    <w:tbl>
      <w:tblPr>
        <w:tblStyle w:val="a0"/>
        <w:tblW w:w="9808" w:type="dxa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1"/>
        <w:gridCol w:w="2499"/>
        <w:gridCol w:w="2499"/>
        <w:gridCol w:w="2499"/>
      </w:tblGrid>
      <w:tr w:rsidR="00C4345F" w14:paraId="72B18363" w14:textId="77777777">
        <w:trPr>
          <w:trHeight w:val="700"/>
        </w:trPr>
        <w:tc>
          <w:tcPr>
            <w:tcW w:w="2311" w:type="dxa"/>
          </w:tcPr>
          <w:p w14:paraId="22442DD0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College/University or Institution</w:t>
            </w:r>
          </w:p>
        </w:tc>
        <w:tc>
          <w:tcPr>
            <w:tcW w:w="2499" w:type="dxa"/>
          </w:tcPr>
          <w:p w14:paraId="2C9E37E4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Name of Degree</w:t>
            </w:r>
          </w:p>
        </w:tc>
        <w:tc>
          <w:tcPr>
            <w:tcW w:w="2499" w:type="dxa"/>
          </w:tcPr>
          <w:p w14:paraId="4CD2E990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Month/Year of Passing</w:t>
            </w:r>
          </w:p>
        </w:tc>
        <w:tc>
          <w:tcPr>
            <w:tcW w:w="2499" w:type="dxa"/>
          </w:tcPr>
          <w:p w14:paraId="52571AF1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% of Marks/Grade</w:t>
            </w:r>
          </w:p>
        </w:tc>
      </w:tr>
      <w:tr w:rsidR="00C4345F" w14:paraId="00E0F753" w14:textId="77777777">
        <w:trPr>
          <w:trHeight w:val="620"/>
        </w:trPr>
        <w:tc>
          <w:tcPr>
            <w:tcW w:w="2311" w:type="dxa"/>
          </w:tcPr>
          <w:p w14:paraId="1F0A6620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Xavier Institute of Engineering, Mumbai University</w:t>
            </w:r>
          </w:p>
        </w:tc>
        <w:tc>
          <w:tcPr>
            <w:tcW w:w="2499" w:type="dxa"/>
          </w:tcPr>
          <w:p w14:paraId="6CFCA886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B.E. (Computers)</w:t>
            </w:r>
          </w:p>
        </w:tc>
        <w:tc>
          <w:tcPr>
            <w:tcW w:w="2499" w:type="dxa"/>
          </w:tcPr>
          <w:p w14:paraId="33DA00C9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June-2019</w:t>
            </w:r>
          </w:p>
        </w:tc>
        <w:tc>
          <w:tcPr>
            <w:tcW w:w="2499" w:type="dxa"/>
          </w:tcPr>
          <w:p w14:paraId="4D5CEC45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8.21 (Semester 1-8)</w:t>
            </w:r>
          </w:p>
        </w:tc>
      </w:tr>
      <w:tr w:rsidR="00C4345F" w14:paraId="43AEFADC" w14:textId="77777777">
        <w:trPr>
          <w:trHeight w:val="720"/>
        </w:trPr>
        <w:tc>
          <w:tcPr>
            <w:tcW w:w="2311" w:type="dxa"/>
          </w:tcPr>
          <w:p w14:paraId="517CDFFA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SIES college of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Arts,Science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Commerce,Mumbai</w:t>
            </w:r>
            <w:proofErr w:type="spellEnd"/>
          </w:p>
          <w:p w14:paraId="3EA955D5" w14:textId="77777777" w:rsidR="00C4345F" w:rsidRDefault="00C43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99" w:type="dxa"/>
          </w:tcPr>
          <w:p w14:paraId="014EB3C9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2499" w:type="dxa"/>
          </w:tcPr>
          <w:p w14:paraId="4353CC9C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June-2015</w:t>
            </w:r>
          </w:p>
        </w:tc>
        <w:tc>
          <w:tcPr>
            <w:tcW w:w="2499" w:type="dxa"/>
          </w:tcPr>
          <w:p w14:paraId="00DD450F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85.38%</w:t>
            </w:r>
          </w:p>
        </w:tc>
      </w:tr>
      <w:tr w:rsidR="00C4345F" w14:paraId="25A0F2C3" w14:textId="77777777">
        <w:trPr>
          <w:trHeight w:val="1040"/>
        </w:trPr>
        <w:tc>
          <w:tcPr>
            <w:tcW w:w="2311" w:type="dxa"/>
          </w:tcPr>
          <w:p w14:paraId="2ADA9C6C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Swami Vivekanand High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School,Mumbai</w:t>
            </w:r>
            <w:proofErr w:type="spellEnd"/>
            <w:proofErr w:type="gramEnd"/>
          </w:p>
        </w:tc>
        <w:tc>
          <w:tcPr>
            <w:tcW w:w="2499" w:type="dxa"/>
          </w:tcPr>
          <w:p w14:paraId="1FAF99A7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S.S.C</w:t>
            </w:r>
          </w:p>
        </w:tc>
        <w:tc>
          <w:tcPr>
            <w:tcW w:w="2499" w:type="dxa"/>
          </w:tcPr>
          <w:p w14:paraId="2EA65AE9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June-2013</w:t>
            </w:r>
          </w:p>
        </w:tc>
        <w:tc>
          <w:tcPr>
            <w:tcW w:w="2499" w:type="dxa"/>
          </w:tcPr>
          <w:p w14:paraId="3EFA5BCF" w14:textId="77777777" w:rsidR="00C4345F" w:rsidRDefault="00361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89.45%</w:t>
            </w:r>
          </w:p>
        </w:tc>
      </w:tr>
    </w:tbl>
    <w:p w14:paraId="2A8DDF29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B6E3D7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smallCaps/>
          <w:color w:val="000000"/>
          <w:sz w:val="24"/>
          <w:szCs w:val="24"/>
          <w:u w:val="single"/>
        </w:rPr>
      </w:pPr>
    </w:p>
    <w:p w14:paraId="464F6E92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u w:val="single"/>
        </w:rPr>
        <w:t>PROJECTS</w:t>
      </w:r>
      <w:r>
        <w:rPr>
          <w:b/>
          <w:color w:val="000000"/>
          <w:sz w:val="24"/>
          <w:szCs w:val="24"/>
          <w:u w:val="single"/>
        </w:rPr>
        <w:tab/>
      </w:r>
    </w:p>
    <w:p w14:paraId="7051AB1B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BE Project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-Sentiment analysis for music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player.This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is an android application for a music player which recognizes the emotion of the user and gives recommendation of a list of songs according to the emotion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index.The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main aim of this project is to provide a better user experience</w:t>
      </w:r>
    </w:p>
    <w:p w14:paraId="081E235F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by saving time of the user to select their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favourite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songs by machine learning than using manual</w:t>
      </w:r>
    </w:p>
    <w:p w14:paraId="073FB108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searching by the user. For this the inbuilt camera of the phone will scan the face of the user using</w:t>
      </w:r>
    </w:p>
    <w:p w14:paraId="31773841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cascade and plot points which return information.</w:t>
      </w:r>
    </w:p>
    <w:p w14:paraId="45B5DFDE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D5A21B6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E-commerce Mobile shopping System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This is a python application which helps the user to view and purchase products. The GUI is designed using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Tkinter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 the backend operations are handled by Python and SQLite.</w:t>
      </w:r>
    </w:p>
    <w:p w14:paraId="35CC29B2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4685EC3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Online E-commerce Website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This website provides the user with the list of available products along with their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ratings,user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reviews, description and allows the user to purchase products online . It uses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HTML,Wordpress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for frontend operations and uses PHP and MySQL for backend operations</w:t>
      </w:r>
      <w:r>
        <w:rPr>
          <w:rFonts w:ascii="Arial" w:eastAsia="Arial" w:hAnsi="Arial" w:cs="Arial"/>
          <w:color w:val="000000"/>
        </w:rPr>
        <w:t>.</w:t>
      </w:r>
    </w:p>
    <w:p w14:paraId="63085B85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smallCaps/>
          <w:color w:val="000000"/>
          <w:sz w:val="24"/>
          <w:szCs w:val="24"/>
          <w:u w:val="single"/>
        </w:rPr>
      </w:pPr>
    </w:p>
    <w:p w14:paraId="52ABE0BF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mallCaps/>
          <w:color w:val="000000"/>
          <w:sz w:val="24"/>
          <w:szCs w:val="24"/>
          <w:u w:val="single"/>
        </w:rPr>
        <w:t>TECHNICAL SKILLS</w:t>
      </w:r>
      <w:r>
        <w:rPr>
          <w:b/>
          <w:color w:val="000000"/>
          <w:sz w:val="24"/>
          <w:szCs w:val="24"/>
          <w:u w:val="single"/>
        </w:rPr>
        <w:tab/>
        <w:t xml:space="preserve">  </w:t>
      </w:r>
    </w:p>
    <w:p w14:paraId="0EA5F54A" w14:textId="03F3A673" w:rsidR="00C4345F" w:rsidRPr="001B1BBE" w:rsidRDefault="00361611" w:rsidP="001B1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Programming Languages: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Java 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HTML ,CSS ,SQL ,Angular 7,Mongodb</w:t>
      </w:r>
    </w:p>
    <w:p w14:paraId="30C4F910" w14:textId="19F8D002" w:rsidR="00C4345F" w:rsidRPr="0047622C" w:rsidRDefault="00361611" w:rsidP="00476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Tools: NetBeans, Spyder, Android Studio. </w:t>
      </w:r>
      <w:bookmarkStart w:id="0" w:name="_GoBack"/>
      <w:bookmarkEnd w:id="0"/>
    </w:p>
    <w:p w14:paraId="0F939EED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4"/>
          <w:szCs w:val="24"/>
          <w:u w:val="single"/>
        </w:rPr>
      </w:pPr>
    </w:p>
    <w:p w14:paraId="2D44A1D9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ACHIEVEMENTS</w:t>
      </w:r>
      <w:r>
        <w:rPr>
          <w:b/>
          <w:color w:val="000000"/>
          <w:sz w:val="24"/>
          <w:szCs w:val="24"/>
          <w:u w:val="single"/>
        </w:rPr>
        <w:tab/>
      </w:r>
    </w:p>
    <w:p w14:paraId="3D01BAB4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Appointed as the class representative of my class in First Year.</w:t>
      </w:r>
    </w:p>
    <w:p w14:paraId="06646010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53C60307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lastRenderedPageBreak/>
        <w:t xml:space="preserve">  </w:t>
      </w:r>
    </w:p>
    <w:p w14:paraId="6E6F0CBD" w14:textId="7F232F1C" w:rsidR="00C4345F" w:rsidRDefault="00020C09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INTERNSHIP </w:t>
      </w:r>
      <w:r w:rsidR="00361611">
        <w:rPr>
          <w:b/>
          <w:color w:val="000000"/>
          <w:sz w:val="24"/>
          <w:szCs w:val="24"/>
          <w:u w:val="single"/>
        </w:rPr>
        <w:t>EXPERIENCE</w:t>
      </w:r>
      <w:r w:rsidR="00361611">
        <w:rPr>
          <w:b/>
          <w:color w:val="000000"/>
          <w:sz w:val="24"/>
          <w:szCs w:val="24"/>
          <w:u w:val="single"/>
        </w:rPr>
        <w:tab/>
      </w:r>
    </w:p>
    <w:p w14:paraId="3548AFC3" w14:textId="4D1F60FC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Internship as F</w:t>
      </w:r>
      <w:r w:rsidR="00335A9D">
        <w:rPr>
          <w:rFonts w:ascii="Arial" w:eastAsia="Arial" w:hAnsi="Arial" w:cs="Arial"/>
          <w:color w:val="000000"/>
          <w:sz w:val="22"/>
          <w:szCs w:val="22"/>
        </w:rPr>
        <w:t>ront End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Developer for 3 months from </w:t>
      </w:r>
      <w:r w:rsidR="00020C09">
        <w:rPr>
          <w:rFonts w:ascii="Arial" w:eastAsia="Arial" w:hAnsi="Arial" w:cs="Arial"/>
          <w:color w:val="000000"/>
          <w:sz w:val="22"/>
          <w:szCs w:val="22"/>
        </w:rPr>
        <w:t>August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2019 – </w:t>
      </w:r>
      <w:r w:rsidR="00020C09">
        <w:rPr>
          <w:rFonts w:ascii="Arial" w:eastAsia="Arial" w:hAnsi="Arial" w:cs="Arial"/>
          <w:color w:val="000000"/>
          <w:sz w:val="22"/>
          <w:szCs w:val="22"/>
        </w:rPr>
        <w:t>October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2019 at </w:t>
      </w:r>
      <w:proofErr w:type="spellStart"/>
      <w:r w:rsidR="00020C09">
        <w:rPr>
          <w:rFonts w:ascii="Arial" w:eastAsia="Arial" w:hAnsi="Arial" w:cs="Arial"/>
          <w:color w:val="000000"/>
          <w:sz w:val="22"/>
          <w:szCs w:val="22"/>
        </w:rPr>
        <w:t>Trackneo</w:t>
      </w:r>
      <w:proofErr w:type="spellEnd"/>
      <w:r w:rsidR="00020C09">
        <w:rPr>
          <w:rFonts w:ascii="Arial" w:eastAsia="Arial" w:hAnsi="Arial" w:cs="Arial"/>
          <w:color w:val="000000"/>
          <w:sz w:val="22"/>
          <w:szCs w:val="22"/>
        </w:rPr>
        <w:t xml:space="preserve"> LLP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08BA47B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My project was to develop a SaaS product of an existing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Tracking  platform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with a better user interface and functionalities.</w:t>
      </w:r>
    </w:p>
    <w:p w14:paraId="4831D7F4" w14:textId="62A101CD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frontend was developed with angular material library and the backend was developed with Nodejs Rest API’s.</w:t>
      </w:r>
    </w:p>
    <w:p w14:paraId="3B367A3E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u w:val="single"/>
        </w:rPr>
      </w:pPr>
    </w:p>
    <w:p w14:paraId="33FC64C1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EXTRA </w:t>
      </w:r>
      <w:r>
        <w:rPr>
          <w:b/>
          <w:color w:val="000000"/>
          <w:sz w:val="24"/>
          <w:szCs w:val="24"/>
          <w:u w:val="single"/>
        </w:rPr>
        <w:t>CURRICULAR</w:t>
      </w:r>
      <w:r>
        <w:rPr>
          <w:b/>
          <w:color w:val="000000"/>
          <w:u w:val="single"/>
        </w:rPr>
        <w:t xml:space="preserve"> ACTIVITIES</w:t>
      </w:r>
      <w:r>
        <w:rPr>
          <w:b/>
          <w:color w:val="000000"/>
          <w:sz w:val="24"/>
          <w:szCs w:val="24"/>
          <w:u w:val="single"/>
        </w:rPr>
        <w:tab/>
      </w:r>
    </w:p>
    <w:p w14:paraId="74B21DD8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Attended National Level Workshop on IOT held by IIT Varanasi and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Innovians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Technologies held at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Xaviers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College..</w:t>
      </w:r>
      <w:proofErr w:type="gramEnd"/>
    </w:p>
    <w:p w14:paraId="702FF096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Participated 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annual sports fest SPARX.</w:t>
      </w:r>
    </w:p>
    <w:p w14:paraId="7A2D93EA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Participated in annual college fest SPANDAN.</w:t>
      </w:r>
    </w:p>
    <w:p w14:paraId="419067BA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u w:val="single"/>
        </w:rPr>
      </w:pPr>
    </w:p>
    <w:p w14:paraId="5BE81DD0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HOBBIES</w:t>
      </w:r>
      <w:r>
        <w:rPr>
          <w:b/>
          <w:color w:val="000000"/>
          <w:u w:val="single"/>
        </w:rPr>
        <w:t>/</w:t>
      </w:r>
      <w:r>
        <w:rPr>
          <w:b/>
          <w:color w:val="000000"/>
          <w:sz w:val="24"/>
          <w:szCs w:val="24"/>
          <w:u w:val="single"/>
        </w:rPr>
        <w:t>INTERESTS</w:t>
      </w:r>
      <w:r>
        <w:rPr>
          <w:b/>
          <w:color w:val="000000"/>
          <w:sz w:val="24"/>
          <w:szCs w:val="24"/>
          <w:u w:val="single"/>
        </w:rPr>
        <w:tab/>
        <w:t xml:space="preserve"> </w:t>
      </w:r>
    </w:p>
    <w:p w14:paraId="72CCAD32" w14:textId="77777777" w:rsidR="00C4345F" w:rsidRDefault="003616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Playing Football and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Basketball,Reading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books,Technology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related blogs.</w:t>
      </w:r>
    </w:p>
    <w:p w14:paraId="311D41F0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u w:val="single"/>
        </w:rPr>
      </w:pPr>
    </w:p>
    <w:p w14:paraId="4A7767E2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DETAILS</w:t>
      </w:r>
      <w:r>
        <w:rPr>
          <w:b/>
          <w:color w:val="000000"/>
          <w:sz w:val="24"/>
          <w:szCs w:val="24"/>
          <w:u w:val="single"/>
        </w:rPr>
        <w:tab/>
      </w:r>
    </w:p>
    <w:p w14:paraId="61D91ED1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61803055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 – Mahesh Venkatraman Vaidyanathan</w:t>
      </w:r>
    </w:p>
    <w:p w14:paraId="0DCB291D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Date of Birth – July 23rd, 1997 </w:t>
      </w:r>
    </w:p>
    <w:p w14:paraId="45F4F728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Gender – Male </w:t>
      </w:r>
    </w:p>
    <w:p w14:paraId="61BA8728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Father’s Name – Venkatraman Vaidyanathan</w:t>
      </w:r>
    </w:p>
    <w:p w14:paraId="4BDFEA43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Languages Known – English, Hindi, Tamil </w:t>
      </w:r>
    </w:p>
    <w:p w14:paraId="682AF949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Nationality – Indian </w:t>
      </w:r>
    </w:p>
    <w:p w14:paraId="53AA4367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Address –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14,Komal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,plot no-86,2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road ,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chembur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(EAST),Mumbai 400071.</w:t>
      </w:r>
    </w:p>
    <w:p w14:paraId="45E8B71C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sz w:val="24"/>
          <w:szCs w:val="24"/>
          <w:u w:val="single"/>
        </w:rPr>
      </w:pPr>
    </w:p>
    <w:p w14:paraId="0BC58E35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b/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DECLARATION</w:t>
      </w:r>
      <w:r>
        <w:rPr>
          <w:b/>
          <w:color w:val="000000"/>
          <w:sz w:val="24"/>
          <w:szCs w:val="24"/>
          <w:u w:val="single"/>
        </w:rPr>
        <w:tab/>
      </w:r>
    </w:p>
    <w:p w14:paraId="34ED4359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hereby declare that all the above details are true to the best of my knowledge and belief.</w:t>
      </w:r>
    </w:p>
    <w:p w14:paraId="0D3D7ABD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</w:p>
    <w:p w14:paraId="0A9A4A21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</w:p>
    <w:p w14:paraId="5C1A8092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</w:p>
    <w:p w14:paraId="7FC33DCC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26B65F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  <w:r>
        <w:rPr>
          <w:color w:val="000000"/>
        </w:rPr>
        <w:tab/>
      </w:r>
    </w:p>
    <w:p w14:paraId="682F0658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</w:p>
    <w:p w14:paraId="6F1341C6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</w:p>
    <w:p w14:paraId="50CF2F0E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</w:p>
    <w:p w14:paraId="374D1C1B" w14:textId="77777777" w:rsidR="00C4345F" w:rsidRDefault="00C4345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</w:p>
    <w:p w14:paraId="243C007E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ind w:left="720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(Mahesh Venkatraman)</w:t>
      </w:r>
    </w:p>
    <w:p w14:paraId="2CEB9C98" w14:textId="77777777" w:rsidR="00C4345F" w:rsidRDefault="00361611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80"/>
        <w:jc w:val="both"/>
        <w:rPr>
          <w:color w:val="000000"/>
        </w:rPr>
      </w:pPr>
      <w:r>
        <w:rPr>
          <w:color w:val="000000"/>
        </w:rPr>
        <w:tab/>
      </w:r>
    </w:p>
    <w:sectPr w:rsidR="00C4345F">
      <w:footerReference w:type="default" r:id="rId8"/>
      <w:pgSz w:w="12240" w:h="15840"/>
      <w:pgMar w:top="720" w:right="1152" w:bottom="720" w:left="1152" w:header="720" w:footer="10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6F65F" w14:textId="77777777" w:rsidR="00995A25" w:rsidRDefault="00995A25">
      <w:r>
        <w:separator/>
      </w:r>
    </w:p>
  </w:endnote>
  <w:endnote w:type="continuationSeparator" w:id="0">
    <w:p w14:paraId="225D60F8" w14:textId="77777777" w:rsidR="00995A25" w:rsidRDefault="0099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87B84" w14:textId="77777777" w:rsidR="00C4345F" w:rsidRDefault="00C4345F">
    <w:pPr>
      <w:pBdr>
        <w:top w:val="nil"/>
        <w:left w:val="nil"/>
        <w:bottom w:val="nil"/>
        <w:right w:val="nil"/>
        <w:between w:val="nil"/>
      </w:pBdr>
      <w:ind w:left="360"/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BE822" w14:textId="77777777" w:rsidR="00995A25" w:rsidRDefault="00995A25">
      <w:r>
        <w:separator/>
      </w:r>
    </w:p>
  </w:footnote>
  <w:footnote w:type="continuationSeparator" w:id="0">
    <w:p w14:paraId="4ADC2B20" w14:textId="77777777" w:rsidR="00995A25" w:rsidRDefault="00995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2330"/>
    <w:multiLevelType w:val="multilevel"/>
    <w:tmpl w:val="4F8E7E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5F"/>
    <w:rsid w:val="00020C09"/>
    <w:rsid w:val="001B1BBE"/>
    <w:rsid w:val="00335A9D"/>
    <w:rsid w:val="00361611"/>
    <w:rsid w:val="003B1B1D"/>
    <w:rsid w:val="0047622C"/>
    <w:rsid w:val="00730536"/>
    <w:rsid w:val="00876DA4"/>
    <w:rsid w:val="00995A25"/>
    <w:rsid w:val="00C4345F"/>
    <w:rsid w:val="00D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B21C"/>
  <w15:docId w15:val="{163F6CDD-E129-49F1-A155-D582AE8F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4C"/>
  </w:style>
  <w:style w:type="paragraph" w:styleId="Heading1">
    <w:name w:val="heading 1"/>
    <w:basedOn w:val="Normal1"/>
    <w:next w:val="Normal1"/>
    <w:uiPriority w:val="9"/>
    <w:qFormat/>
    <w:rsid w:val="005852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585215"/>
    <w:pPr>
      <w:keepNext/>
      <w:outlineLvl w:val="1"/>
    </w:pPr>
    <w:rPr>
      <w:b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5852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5852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5852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58521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5852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58521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5215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ixmKD6XIQymkq73kt1/O5P4hYA==">AMUW2mXWEs78qTNKicaLhJOHZ3lPYH33LYW9+1WXs5/VeY5sjeHgD0vzDPsZj0wgCWA4VFy1Q9S/th/g23ktpi8zHNJiRM8/egGGZw1CdglY8URK98m+gpI=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VENKATRAMAN VAIDHYANATHAN</cp:lastModifiedBy>
  <cp:revision>6</cp:revision>
  <dcterms:created xsi:type="dcterms:W3CDTF">2019-11-19T01:44:00Z</dcterms:created>
  <dcterms:modified xsi:type="dcterms:W3CDTF">2020-01-25T20:10:00Z</dcterms:modified>
</cp:coreProperties>
</file>