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A85FF" w14:textId="77777777" w:rsidR="00147895" w:rsidRDefault="00147895">
      <w:pPr>
        <w:jc w:val="center"/>
        <w:rPr>
          <w:b/>
          <w:sz w:val="26"/>
          <w:szCs w:val="26"/>
        </w:rPr>
      </w:pPr>
    </w:p>
    <w:p w14:paraId="3E8360E0" w14:textId="77777777" w:rsidR="00147895" w:rsidRDefault="00DB762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Trư</w:t>
      </w:r>
      <w:r>
        <w:rPr>
          <w:b/>
          <w:sz w:val="26"/>
          <w:szCs w:val="26"/>
        </w:rPr>
        <w:t>ờ</w:t>
      </w:r>
      <w:r>
        <w:rPr>
          <w:b/>
          <w:sz w:val="26"/>
          <w:szCs w:val="26"/>
        </w:rPr>
        <w:t>ng ĐH Khoa 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c T</w:t>
      </w:r>
      <w:r>
        <w:rPr>
          <w:b/>
          <w:sz w:val="26"/>
          <w:szCs w:val="26"/>
        </w:rPr>
        <w:t>ự</w:t>
      </w:r>
      <w:r>
        <w:rPr>
          <w:b/>
          <w:sz w:val="26"/>
          <w:szCs w:val="26"/>
        </w:rPr>
        <w:t xml:space="preserve"> nhiên</w:t>
      </w:r>
    </w:p>
    <w:p w14:paraId="51285807" w14:textId="77777777" w:rsidR="00147895" w:rsidRDefault="00147895">
      <w:pPr>
        <w:jc w:val="center"/>
        <w:rPr>
          <w:b/>
          <w:sz w:val="26"/>
          <w:szCs w:val="26"/>
        </w:rPr>
      </w:pPr>
    </w:p>
    <w:p w14:paraId="13C5D88A" w14:textId="77777777" w:rsidR="00147895" w:rsidRDefault="00147895">
      <w:pPr>
        <w:jc w:val="center"/>
        <w:rPr>
          <w:b/>
          <w:sz w:val="26"/>
          <w:szCs w:val="26"/>
        </w:rPr>
      </w:pPr>
    </w:p>
    <w:p w14:paraId="2810F15D" w14:textId="77777777" w:rsidR="00147895" w:rsidRDefault="00DB762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BÁO CÁO V</w:t>
      </w:r>
      <w:r>
        <w:rPr>
          <w:b/>
          <w:sz w:val="26"/>
          <w:szCs w:val="26"/>
        </w:rPr>
        <w:t>Ấ</w:t>
      </w:r>
      <w:r>
        <w:rPr>
          <w:b/>
          <w:sz w:val="26"/>
          <w:szCs w:val="26"/>
        </w:rPr>
        <w:t>N ĐÁP L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N 1</w:t>
      </w:r>
    </w:p>
    <w:p w14:paraId="2D083E59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>Phát 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n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thông tin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</w:t>
      </w:r>
    </w:p>
    <w:p w14:paraId="304CB3B3" w14:textId="77777777" w:rsidR="00147895" w:rsidRDefault="00147895">
      <w:pPr>
        <w:jc w:val="center"/>
        <w:rPr>
          <w:b/>
          <w:sz w:val="26"/>
          <w:szCs w:val="26"/>
        </w:rPr>
      </w:pPr>
    </w:p>
    <w:p w14:paraId="0996ABED" w14:textId="77777777" w:rsidR="00147895" w:rsidRDefault="00147895">
      <w:pPr>
        <w:jc w:val="center"/>
        <w:rPr>
          <w:b/>
          <w:sz w:val="26"/>
          <w:szCs w:val="26"/>
        </w:rPr>
      </w:pPr>
    </w:p>
    <w:p w14:paraId="744E6B07" w14:textId="77777777" w:rsidR="00147895" w:rsidRDefault="00147895">
      <w:pPr>
        <w:jc w:val="center"/>
        <w:rPr>
          <w:b/>
          <w:sz w:val="26"/>
          <w:szCs w:val="26"/>
        </w:rPr>
      </w:pPr>
    </w:p>
    <w:p w14:paraId="7F6CD3C4" w14:textId="77777777" w:rsidR="00147895" w:rsidRDefault="00147895">
      <w:pPr>
        <w:jc w:val="center"/>
        <w:rPr>
          <w:b/>
          <w:sz w:val="26"/>
          <w:szCs w:val="26"/>
        </w:rPr>
      </w:pPr>
    </w:p>
    <w:p w14:paraId="0D04F985" w14:textId="77777777" w:rsidR="00147895" w:rsidRDefault="00147895">
      <w:pPr>
        <w:jc w:val="center"/>
        <w:rPr>
          <w:b/>
          <w:sz w:val="26"/>
          <w:szCs w:val="26"/>
        </w:rPr>
      </w:pPr>
    </w:p>
    <w:p w14:paraId="12E52BC6" w14:textId="77777777" w:rsidR="00147895" w:rsidRDefault="00147895">
      <w:pPr>
        <w:jc w:val="center"/>
        <w:rPr>
          <w:b/>
          <w:sz w:val="26"/>
          <w:szCs w:val="26"/>
        </w:rPr>
      </w:pPr>
    </w:p>
    <w:p w14:paraId="7CCD1734" w14:textId="77777777" w:rsidR="00147895" w:rsidRDefault="00147895">
      <w:pPr>
        <w:jc w:val="center"/>
        <w:rPr>
          <w:b/>
          <w:sz w:val="26"/>
          <w:szCs w:val="26"/>
        </w:rPr>
      </w:pPr>
    </w:p>
    <w:p w14:paraId="630022A5" w14:textId="77777777" w:rsidR="00147895" w:rsidRDefault="00DB7620">
      <w:pPr>
        <w:jc w:val="right"/>
        <w:rPr>
          <w:b/>
          <w:sz w:val="26"/>
          <w:szCs w:val="26"/>
        </w:rPr>
      </w:pPr>
      <w:r>
        <w:rPr>
          <w:sz w:val="26"/>
          <w:szCs w:val="26"/>
        </w:rPr>
        <w:t>Giáo viên: Ph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m Minh Tú  </w:t>
      </w:r>
      <w:r>
        <w:rPr>
          <w:b/>
          <w:noProof/>
          <w:sz w:val="26"/>
          <w:szCs w:val="26"/>
        </w:rPr>
        <w:drawing>
          <wp:inline distT="114300" distB="114300" distL="114300" distR="114300" wp14:anchorId="6E0B19C8" wp14:editId="3AE9016C">
            <wp:extent cx="1227260" cy="957263"/>
            <wp:effectExtent l="0" t="0" r="0" b="0"/>
            <wp:docPr id="41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7260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DFE6B" w14:textId="77777777" w:rsidR="00147895" w:rsidRDefault="00147895">
      <w:pPr>
        <w:jc w:val="right"/>
        <w:rPr>
          <w:b/>
          <w:sz w:val="26"/>
          <w:szCs w:val="26"/>
        </w:rPr>
      </w:pPr>
    </w:p>
    <w:tbl>
      <w:tblPr>
        <w:tblStyle w:val="a"/>
        <w:tblW w:w="9030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147895" w14:paraId="2109AAE6" w14:textId="77777777">
        <w:trPr>
          <w:jc w:val="right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069E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Võ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ng Sơn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BAA2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1512467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AD85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lí tài s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cư dân</w:t>
            </w:r>
          </w:p>
        </w:tc>
      </w:tr>
      <w:tr w:rsidR="00147895" w14:paraId="4FB55653" w14:textId="77777777">
        <w:trPr>
          <w:jc w:val="right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DFC65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</w:t>
            </w:r>
            <w:r>
              <w:rPr>
                <w:sz w:val="26"/>
                <w:szCs w:val="26"/>
              </w:rPr>
              <w:t>ễ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Thúy Mơ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6310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1612391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5BBD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lý nhân viên</w:t>
            </w:r>
          </w:p>
        </w:tc>
      </w:tr>
      <w:tr w:rsidR="00147895" w14:paraId="132A702C" w14:textId="77777777">
        <w:trPr>
          <w:jc w:val="right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80DF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Dương Phi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u My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D93B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1612393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B8DC4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lý cư dân</w:t>
            </w:r>
          </w:p>
        </w:tc>
      </w:tr>
      <w:tr w:rsidR="00147895" w14:paraId="0308CE75" w14:textId="77777777">
        <w:trPr>
          <w:jc w:val="right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E04E6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Võ Ki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 xml:space="preserve">u Ngân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EDF3F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1612414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738C0" w14:textId="77777777" w:rsidR="00147895" w:rsidRDefault="00147895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  <w:tr w:rsidR="00147895" w14:paraId="692870B5" w14:textId="77777777">
        <w:trPr>
          <w:jc w:val="right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1488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Lê Qu</w:t>
            </w:r>
            <w:r>
              <w:rPr>
                <w:sz w:val="26"/>
                <w:szCs w:val="26"/>
              </w:rPr>
              <w:t>ỳ</w:t>
            </w:r>
            <w:r>
              <w:rPr>
                <w:sz w:val="26"/>
                <w:szCs w:val="26"/>
              </w:rPr>
              <w:t xml:space="preserve">nh Như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5777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1612474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52139" w14:textId="77777777" w:rsidR="00147895" w:rsidRDefault="00147895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  <w:tr w:rsidR="00147895" w14:paraId="7EDB1151" w14:textId="77777777">
        <w:trPr>
          <w:jc w:val="right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8C35E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Mai Văn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 xml:space="preserve">n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BD167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1612781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D379A" w14:textId="77777777" w:rsidR="00147895" w:rsidRDefault="00DB7620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lý thi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b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chung cư</w:t>
            </w:r>
          </w:p>
        </w:tc>
      </w:tr>
    </w:tbl>
    <w:p w14:paraId="353452BA" w14:textId="77777777" w:rsidR="00147895" w:rsidRDefault="00147895">
      <w:pPr>
        <w:jc w:val="right"/>
        <w:rPr>
          <w:b/>
          <w:sz w:val="26"/>
          <w:szCs w:val="26"/>
        </w:rPr>
      </w:pPr>
    </w:p>
    <w:p w14:paraId="33567E9D" w14:textId="77777777" w:rsidR="00147895" w:rsidRDefault="00147895">
      <w:pPr>
        <w:jc w:val="right"/>
        <w:rPr>
          <w:b/>
          <w:sz w:val="26"/>
          <w:szCs w:val="26"/>
        </w:rPr>
      </w:pPr>
    </w:p>
    <w:p w14:paraId="18442D19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t>Link project: https://github.com/mvtuan/Abc-Plaza</w:t>
      </w:r>
    </w:p>
    <w:p w14:paraId="0A82C651" w14:textId="77777777" w:rsidR="00147895" w:rsidRDefault="00147895">
      <w:pPr>
        <w:jc w:val="right"/>
        <w:rPr>
          <w:b/>
          <w:sz w:val="26"/>
          <w:szCs w:val="26"/>
        </w:rPr>
      </w:pPr>
    </w:p>
    <w:p w14:paraId="55FEC7AC" w14:textId="77777777" w:rsidR="00147895" w:rsidRDefault="00147895">
      <w:pPr>
        <w:jc w:val="right"/>
        <w:rPr>
          <w:b/>
          <w:sz w:val="26"/>
          <w:szCs w:val="26"/>
        </w:rPr>
      </w:pPr>
    </w:p>
    <w:p w14:paraId="2A3EFECE" w14:textId="77777777" w:rsidR="00147895" w:rsidRDefault="00147895">
      <w:pPr>
        <w:jc w:val="right"/>
        <w:rPr>
          <w:b/>
          <w:sz w:val="26"/>
          <w:szCs w:val="26"/>
        </w:rPr>
      </w:pPr>
    </w:p>
    <w:p w14:paraId="4DC1FF33" w14:textId="77777777" w:rsidR="00147895" w:rsidRDefault="00DB7620">
      <w:pPr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  <w:r>
        <w:br w:type="page"/>
      </w:r>
    </w:p>
    <w:p w14:paraId="2668239E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lastRenderedPageBreak/>
        <w:t>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trúc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</w:t>
      </w:r>
    </w:p>
    <w:p w14:paraId="042B20F2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7E85824" wp14:editId="478A10A1">
            <wp:extent cx="5734050" cy="3746500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59B8E67" w14:textId="77777777" w:rsidR="00147895" w:rsidRDefault="00DB7620">
      <w:pPr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Qu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lý thi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t b</w:t>
      </w:r>
      <w:r>
        <w:rPr>
          <w:b/>
          <w:sz w:val="26"/>
          <w:szCs w:val="26"/>
        </w:rPr>
        <w:t>ị</w:t>
      </w:r>
      <w:r>
        <w:rPr>
          <w:b/>
          <w:sz w:val="26"/>
          <w:szCs w:val="26"/>
        </w:rPr>
        <w:t xml:space="preserve"> chung cư</w:t>
      </w:r>
    </w:p>
    <w:p w14:paraId="3BB2B885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6ACC922" wp14:editId="7DACCC41">
            <wp:extent cx="5248275" cy="718185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18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D9B82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>Sơ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</w:t>
      </w:r>
      <w:r>
        <w:br w:type="page"/>
      </w:r>
    </w:p>
    <w:p w14:paraId="6C23B838" w14:textId="77777777" w:rsidR="00147895" w:rsidRDefault="00DB762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6924CE93" wp14:editId="4415CC12">
            <wp:extent cx="5734050" cy="61087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F2F0F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>Sơ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use case</w:t>
      </w:r>
    </w:p>
    <w:p w14:paraId="2B9D2FE3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t>*Prototype</w:t>
      </w:r>
    </w:p>
    <w:p w14:paraId="4842DE59" w14:textId="77777777" w:rsidR="00147895" w:rsidRDefault="00DB762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342B33F" wp14:editId="00E33029">
            <wp:extent cx="3076575" cy="511492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8CFBA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>Màn hình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thông tin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</w:p>
    <w:p w14:paraId="1225F2C8" w14:textId="77777777" w:rsidR="00147895" w:rsidRDefault="00DB762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6BB582F" wp14:editId="7C32BAE5">
            <wp:extent cx="3105150" cy="51435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F9ED3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>Màn hình thêm thông tin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</w:p>
    <w:p w14:paraId="21DCD906" w14:textId="77777777" w:rsidR="00147895" w:rsidRDefault="00DB762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138D4E5" wp14:editId="3C4C346D">
            <wp:extent cx="3076575" cy="5114925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E82E3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>Màn hình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thông tin gi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xe</w:t>
      </w:r>
    </w:p>
    <w:p w14:paraId="007011CA" w14:textId="77777777" w:rsidR="00147895" w:rsidRDefault="00147895">
      <w:pPr>
        <w:rPr>
          <w:sz w:val="26"/>
          <w:szCs w:val="26"/>
        </w:rPr>
      </w:pPr>
    </w:p>
    <w:p w14:paraId="66672542" w14:textId="77777777" w:rsidR="00147895" w:rsidRDefault="00DB7620">
      <w:pPr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Qu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lý cư dân</w:t>
      </w:r>
    </w:p>
    <w:p w14:paraId="1E0D3BA2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a/ Phân tích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</w:t>
      </w:r>
    </w:p>
    <w:p w14:paraId="7CB56EF2" w14:textId="77777777" w:rsidR="00147895" w:rsidRDefault="00DB762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Requirement Diagram</w:t>
      </w:r>
    </w:p>
    <w:p w14:paraId="576E237D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52840E44" wp14:editId="2F242A49">
            <wp:extent cx="5734050" cy="5842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449B4" w14:textId="77777777" w:rsidR="00147895" w:rsidRDefault="00DB7620">
      <w:pPr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Use Case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</w:t>
      </w:r>
    </w:p>
    <w:p w14:paraId="379C4952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976F55C" wp14:editId="03AF7ECD">
            <wp:extent cx="4000500" cy="4667250"/>
            <wp:effectExtent l="0" t="0" r="0" b="0"/>
            <wp:docPr id="3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59AD8" w14:textId="77777777" w:rsidR="00147895" w:rsidRDefault="00DB762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Component diagram</w:t>
      </w:r>
    </w:p>
    <w:p w14:paraId="2F0211F5" w14:textId="77777777" w:rsidR="00147895" w:rsidRDefault="00DB7620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EA030AC" wp14:editId="62782B25">
            <wp:extent cx="5729288" cy="3476625"/>
            <wp:effectExtent l="0" t="0" r="0" b="0"/>
            <wp:docPr id="3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B467" w14:textId="77777777" w:rsidR="00147895" w:rsidRDefault="00DB762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Class diagram</w:t>
      </w:r>
    </w:p>
    <w:p w14:paraId="7450C070" w14:textId="77777777" w:rsidR="00147895" w:rsidRDefault="00DB7620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71C239A" wp14:editId="4D8E99C5">
            <wp:extent cx="5734050" cy="276860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36D9D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2a.1: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nh minh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a Class diagram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</w:p>
    <w:p w14:paraId="0DC113A7" w14:textId="77777777" w:rsidR="00147895" w:rsidRDefault="00147895">
      <w:pPr>
        <w:rPr>
          <w:sz w:val="26"/>
          <w:szCs w:val="26"/>
        </w:rPr>
      </w:pPr>
    </w:p>
    <w:p w14:paraId="431BAB8F" w14:textId="77777777" w:rsidR="00147895" w:rsidRDefault="00DB7620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2ADF7B3" wp14:editId="170485C4">
            <wp:extent cx="5734050" cy="3581400"/>
            <wp:effectExtent l="0" t="0" r="0" b="0"/>
            <wp:docPr id="6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16824" w14:textId="77777777" w:rsidR="00147895" w:rsidRDefault="00DB7620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H2a.2: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nh minh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a Class diagram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cư dân</w:t>
      </w:r>
    </w:p>
    <w:p w14:paraId="4054E2BA" w14:textId="77777777" w:rsidR="00147895" w:rsidRDefault="00147895">
      <w:pPr>
        <w:rPr>
          <w:sz w:val="26"/>
          <w:szCs w:val="26"/>
        </w:rPr>
      </w:pPr>
    </w:p>
    <w:p w14:paraId="138AD583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tab/>
        <w:t>b/ Prototype</w:t>
      </w:r>
    </w:p>
    <w:p w14:paraId="502DB132" w14:textId="77777777" w:rsidR="00147895" w:rsidRDefault="00DB7620">
      <w:pPr>
        <w:ind w:firstLine="720"/>
        <w:rPr>
          <w:sz w:val="26"/>
          <w:szCs w:val="26"/>
        </w:rPr>
      </w:pPr>
      <w:r>
        <w:rPr>
          <w:sz w:val="26"/>
          <w:szCs w:val="26"/>
        </w:rPr>
        <w:t>c/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n </w:t>
      </w:r>
    </w:p>
    <w:p w14:paraId="03F3A442" w14:textId="77777777" w:rsidR="00147895" w:rsidRDefault="00DB762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Màn hình chung</w:t>
      </w:r>
    </w:p>
    <w:p w14:paraId="34F12A54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38C6DDF" wp14:editId="5D5FCA4B">
            <wp:extent cx="5734050" cy="3543300"/>
            <wp:effectExtent l="0" t="0" r="0" b="0"/>
            <wp:docPr id="5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1B4C1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2.0: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chính</w:t>
      </w:r>
    </w:p>
    <w:p w14:paraId="2DB01A98" w14:textId="77777777" w:rsidR="00147895" w:rsidRDefault="00DB7620">
      <w:pPr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Màn hình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cư dân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57F901D3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EE0879F" wp14:editId="46BFB993">
            <wp:extent cx="5734050" cy="3543300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7D5DF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2.1: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cư dân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3B6473CD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17BB4442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43F1BF0" wp14:editId="441F905E">
            <wp:extent cx="5734050" cy="3530600"/>
            <wp:effectExtent l="0" t="0" r="0" b="0"/>
            <wp:docPr id="6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66814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2.2: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cư dân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70438168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9F2393F" wp14:editId="2C8AEA39">
            <wp:extent cx="5734050" cy="3530600"/>
            <wp:effectExtent l="0" t="0" r="0" b="0"/>
            <wp:docPr id="4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8712F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2.3: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cư dân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6CAB0265" w14:textId="77777777" w:rsidR="00147895" w:rsidRDefault="00DB7620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Màn hình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7787D33A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6848595B" wp14:editId="3A98F14B">
            <wp:extent cx="5734050" cy="353060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F3FB3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2.4: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33FB7199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5041BD91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86DA00B" wp14:editId="40A178A6">
            <wp:extent cx="5734050" cy="3530600"/>
            <wp:effectExtent l="0" t="0" r="0" b="0"/>
            <wp:docPr id="2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24C5B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2.5:  </w:t>
      </w:r>
      <w:r>
        <w:rPr>
          <w:sz w:val="26"/>
          <w:szCs w:val="26"/>
        </w:rPr>
        <w:t>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2A07E905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D9E4A0E" wp14:editId="0C8BB515">
            <wp:extent cx="5734050" cy="3530600"/>
            <wp:effectExtent l="0" t="0" r="0" b="0"/>
            <wp:docPr id="4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333DF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2.6: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20699754" w14:textId="77777777" w:rsidR="00147895" w:rsidRDefault="00DB762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Màn hình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cư dân và cho phép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thông tin cư dân</w:t>
      </w:r>
    </w:p>
    <w:p w14:paraId="0DDF3687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6AEB0BB" wp14:editId="56BEE86C">
            <wp:extent cx="5734050" cy="3543300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B97AF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2.6: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cư dân</w:t>
      </w:r>
    </w:p>
    <w:p w14:paraId="5436E8B8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4E7660D" wp14:editId="6C42F35C">
            <wp:extent cx="5734050" cy="3530600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AB402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2.7: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cư dân</w:t>
      </w:r>
    </w:p>
    <w:p w14:paraId="39289069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F7F0D53" wp14:editId="282F2190">
            <wp:extent cx="5734050" cy="35433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8E442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2.8: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cư dân</w:t>
      </w:r>
    </w:p>
    <w:p w14:paraId="7599A931" w14:textId="77777777" w:rsidR="00147895" w:rsidRDefault="00DB7620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Màn hình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và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</w:p>
    <w:p w14:paraId="22FCA840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327672E" wp14:editId="09AE2FB3">
            <wp:extent cx="5734050" cy="3530600"/>
            <wp:effectExtent l="0" t="0" r="0" b="0"/>
            <wp:docPr id="6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F6502" w14:textId="77777777" w:rsidR="00147895" w:rsidRDefault="00147895">
      <w:pPr>
        <w:ind w:left="720"/>
        <w:rPr>
          <w:sz w:val="26"/>
          <w:szCs w:val="26"/>
        </w:rPr>
      </w:pPr>
    </w:p>
    <w:p w14:paraId="1C62DBB0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2.9: 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</w:p>
    <w:p w14:paraId="1792C03D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A688D49" wp14:editId="1801309E">
            <wp:extent cx="5734050" cy="35179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59AB5" w14:textId="77777777" w:rsidR="00147895" w:rsidRDefault="00DB7620">
      <w:pPr>
        <w:ind w:left="720"/>
        <w:jc w:val="center"/>
        <w:rPr>
          <w:sz w:val="26"/>
          <w:szCs w:val="26"/>
        </w:rPr>
      </w:pPr>
      <w:r>
        <w:rPr>
          <w:sz w:val="26"/>
          <w:szCs w:val="26"/>
        </w:rPr>
        <w:t>Hình 2.10:  Gi</w:t>
      </w:r>
      <w:r>
        <w:rPr>
          <w:sz w:val="26"/>
          <w:szCs w:val="26"/>
        </w:rPr>
        <w:t>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</w:p>
    <w:p w14:paraId="4A6CF496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50EFE872" w14:textId="77777777" w:rsidR="00147895" w:rsidRDefault="00DB7620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Màn hình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danh sách cư dân</w:t>
      </w:r>
    </w:p>
    <w:p w14:paraId="1EB541F8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0B2E40F" wp14:editId="69E3D1F0">
            <wp:extent cx="5734050" cy="3517900"/>
            <wp:effectExtent l="0" t="0" r="0" b="0"/>
            <wp:docPr id="4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097CB" w14:textId="77777777" w:rsidR="00147895" w:rsidRDefault="00DB7620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Màn hình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danh sách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ộ</w:t>
      </w:r>
    </w:p>
    <w:p w14:paraId="53BC1246" w14:textId="77777777" w:rsidR="00147895" w:rsidRDefault="00147895">
      <w:pPr>
        <w:ind w:left="720"/>
        <w:rPr>
          <w:sz w:val="26"/>
          <w:szCs w:val="26"/>
        </w:rPr>
      </w:pPr>
    </w:p>
    <w:p w14:paraId="7115E4DD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3F9D0C2" wp14:editId="01CA8F5A">
            <wp:extent cx="5734050" cy="35560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9DF87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600137F3" w14:textId="77777777" w:rsidR="00147895" w:rsidRDefault="00147895">
      <w:pPr>
        <w:ind w:left="720"/>
        <w:rPr>
          <w:sz w:val="26"/>
          <w:szCs w:val="26"/>
        </w:rPr>
      </w:pPr>
    </w:p>
    <w:p w14:paraId="29CC5380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1EAC1065" w14:textId="77777777" w:rsidR="00147895" w:rsidRDefault="00147895">
      <w:pPr>
        <w:rPr>
          <w:sz w:val="26"/>
          <w:szCs w:val="26"/>
        </w:rPr>
      </w:pPr>
    </w:p>
    <w:p w14:paraId="49FDC3B0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27491E57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3B1DBC8F" w14:textId="77777777" w:rsidR="00147895" w:rsidRDefault="00147895">
      <w:pPr>
        <w:ind w:left="720"/>
        <w:jc w:val="center"/>
        <w:rPr>
          <w:sz w:val="26"/>
          <w:szCs w:val="26"/>
        </w:rPr>
      </w:pPr>
    </w:p>
    <w:p w14:paraId="7ED78254" w14:textId="77777777" w:rsidR="00147895" w:rsidRDefault="00147895">
      <w:pPr>
        <w:rPr>
          <w:sz w:val="26"/>
          <w:szCs w:val="26"/>
        </w:rPr>
      </w:pPr>
    </w:p>
    <w:p w14:paraId="2CAFBC30" w14:textId="77777777" w:rsidR="00147895" w:rsidRDefault="00DB7620">
      <w:pPr>
        <w:numPr>
          <w:ilvl w:val="0"/>
          <w:numId w:val="5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Qu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lý nhân viên</w:t>
      </w:r>
    </w:p>
    <w:p w14:paraId="6CD35806" w14:textId="77777777" w:rsidR="00147895" w:rsidRDefault="00DB7620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3.1 Sơ đ</w:t>
      </w:r>
      <w:r>
        <w:rPr>
          <w:b/>
          <w:sz w:val="26"/>
          <w:szCs w:val="26"/>
        </w:rPr>
        <w:t>ồ</w:t>
      </w:r>
      <w:r>
        <w:rPr>
          <w:b/>
          <w:sz w:val="26"/>
          <w:szCs w:val="26"/>
        </w:rPr>
        <w:t xml:space="preserve"> component</w:t>
      </w:r>
    </w:p>
    <w:p w14:paraId="02E4CF2D" w14:textId="77777777" w:rsidR="00147895" w:rsidRDefault="00DB7620">
      <w:pPr>
        <w:ind w:left="72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2EA203F" wp14:editId="7AE405B3">
            <wp:extent cx="5734050" cy="38227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CA187" w14:textId="77777777" w:rsidR="00147895" w:rsidRDefault="00DB7620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3.2 Sơ đ</w:t>
      </w:r>
      <w:r>
        <w:rPr>
          <w:b/>
          <w:sz w:val="26"/>
          <w:szCs w:val="26"/>
        </w:rPr>
        <w:t>ồ</w:t>
      </w:r>
      <w:r>
        <w:rPr>
          <w:b/>
          <w:sz w:val="26"/>
          <w:szCs w:val="26"/>
        </w:rPr>
        <w:t xml:space="preserve"> class</w:t>
      </w:r>
    </w:p>
    <w:p w14:paraId="76FD8A04" w14:textId="77777777" w:rsidR="00147895" w:rsidRDefault="00DB7620">
      <w:pPr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>Nhân viên</w:t>
      </w:r>
    </w:p>
    <w:p w14:paraId="77A4A15A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8BB9BB1" wp14:editId="70508BEC">
            <wp:extent cx="5553075" cy="3533775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EFB1A" w14:textId="77777777" w:rsidR="00147895" w:rsidRDefault="00DB7620">
      <w:pPr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Công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</w:t>
      </w:r>
    </w:p>
    <w:p w14:paraId="7C83BC3B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D14C688" wp14:editId="01113B88">
            <wp:extent cx="5334000" cy="3676650"/>
            <wp:effectExtent l="0" t="0" r="0" b="0"/>
            <wp:docPr id="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90E95" w14:textId="77777777" w:rsidR="00147895" w:rsidRDefault="00DB7620">
      <w:pPr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>Phân công</w:t>
      </w:r>
    </w:p>
    <w:p w14:paraId="7611514D" w14:textId="77777777" w:rsidR="00147895" w:rsidRDefault="00DB7620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D258802" wp14:editId="73DF5FA9">
            <wp:extent cx="4114800" cy="3657600"/>
            <wp:effectExtent l="0" t="0" r="0" b="0"/>
            <wp:docPr id="6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8FBC0" w14:textId="77777777" w:rsidR="00147895" w:rsidRDefault="00DB7620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3.3 Màn hình đã hoàn thành</w:t>
      </w:r>
    </w:p>
    <w:p w14:paraId="038EA322" w14:textId="77777777" w:rsidR="00147895" w:rsidRDefault="00DB762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Phân công</w:t>
      </w:r>
    </w:p>
    <w:p w14:paraId="1215138A" w14:textId="77777777" w:rsidR="00147895" w:rsidRDefault="00DB762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5B65BECE" wp14:editId="6955D65A">
            <wp:extent cx="5572125" cy="5610225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61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B53D9" w14:textId="77777777" w:rsidR="00147895" w:rsidRDefault="00DB762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</w:t>
      </w:r>
      <w:r>
        <w:rPr>
          <w:b/>
          <w:sz w:val="26"/>
          <w:szCs w:val="26"/>
        </w:rPr>
        <w:t>ử</w:t>
      </w:r>
      <w:r>
        <w:rPr>
          <w:b/>
          <w:sz w:val="26"/>
          <w:szCs w:val="26"/>
        </w:rPr>
        <w:t>a phân công</w:t>
      </w:r>
    </w:p>
    <w:p w14:paraId="5AEC86F2" w14:textId="77777777" w:rsidR="00147895" w:rsidRDefault="00DB762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1D0D1BA8" wp14:editId="1AEAB128">
            <wp:extent cx="5572125" cy="5305425"/>
            <wp:effectExtent l="0" t="0" r="0" b="0"/>
            <wp:docPr id="6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0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1C6F5" w14:textId="77777777" w:rsidR="00147895" w:rsidRDefault="00DB762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Xóa  phân công</w:t>
      </w:r>
    </w:p>
    <w:p w14:paraId="423A8510" w14:textId="77777777" w:rsidR="00147895" w:rsidRDefault="00DB762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389B1D0E" wp14:editId="31B66D8A">
            <wp:extent cx="5305425" cy="376237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F8B68" w14:textId="77777777" w:rsidR="00147895" w:rsidRDefault="00DB762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Xem danh sách tr</w:t>
      </w:r>
      <w:r>
        <w:rPr>
          <w:b/>
          <w:sz w:val="26"/>
          <w:szCs w:val="26"/>
        </w:rPr>
        <w:t>ự</w:t>
      </w:r>
      <w:r>
        <w:rPr>
          <w:b/>
          <w:sz w:val="26"/>
          <w:szCs w:val="26"/>
        </w:rPr>
        <w:t>c theo ngày</w:t>
      </w:r>
    </w:p>
    <w:p w14:paraId="2163F165" w14:textId="77777777" w:rsidR="00147895" w:rsidRDefault="00DB762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E951D9A" wp14:editId="799D67F2">
            <wp:extent cx="2943225" cy="443865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76A7" w14:textId="77777777" w:rsidR="00147895" w:rsidRDefault="00DB762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Xem sơ đ</w:t>
      </w:r>
      <w:r>
        <w:rPr>
          <w:b/>
          <w:sz w:val="26"/>
          <w:szCs w:val="26"/>
        </w:rPr>
        <w:t>ồ</w:t>
      </w:r>
      <w:r>
        <w:rPr>
          <w:b/>
          <w:sz w:val="26"/>
          <w:szCs w:val="26"/>
        </w:rPr>
        <w:t xml:space="preserve"> nhân s</w:t>
      </w:r>
      <w:r>
        <w:rPr>
          <w:b/>
          <w:sz w:val="26"/>
          <w:szCs w:val="26"/>
        </w:rPr>
        <w:t>ự</w:t>
      </w:r>
    </w:p>
    <w:p w14:paraId="684498AB" w14:textId="77777777" w:rsidR="00147895" w:rsidRDefault="00DB762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26A9A84D" wp14:editId="55AA4F57">
            <wp:extent cx="3152775" cy="481012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1B436" w14:textId="77777777" w:rsidR="00147895" w:rsidRDefault="00DB762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Xem sơ đ</w:t>
      </w:r>
      <w:r>
        <w:rPr>
          <w:b/>
          <w:sz w:val="26"/>
          <w:szCs w:val="26"/>
        </w:rPr>
        <w:t>ồ</w:t>
      </w:r>
      <w:r>
        <w:rPr>
          <w:b/>
          <w:sz w:val="26"/>
          <w:szCs w:val="26"/>
        </w:rPr>
        <w:t xml:space="preserve"> phân công theo khu v</w:t>
      </w:r>
      <w:r>
        <w:rPr>
          <w:b/>
          <w:sz w:val="26"/>
          <w:szCs w:val="26"/>
        </w:rPr>
        <w:t>ự</w:t>
      </w:r>
      <w:r>
        <w:rPr>
          <w:b/>
          <w:sz w:val="26"/>
          <w:szCs w:val="26"/>
        </w:rPr>
        <w:t>c</w:t>
      </w:r>
    </w:p>
    <w:p w14:paraId="188B3829" w14:textId="77777777" w:rsidR="00147895" w:rsidRDefault="00DB762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01B28D62" wp14:editId="39E694BC">
            <wp:extent cx="3152775" cy="4810125"/>
            <wp:effectExtent l="0" t="0" r="0" b="0"/>
            <wp:docPr id="5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64DBE" w14:textId="77777777" w:rsidR="00147895" w:rsidRDefault="00DB762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Đánh giá nhân viên</w:t>
      </w:r>
    </w:p>
    <w:p w14:paraId="17114B7E" w14:textId="77777777" w:rsidR="00147895" w:rsidRDefault="00147895">
      <w:pPr>
        <w:ind w:left="1440"/>
        <w:rPr>
          <w:b/>
          <w:sz w:val="26"/>
          <w:szCs w:val="26"/>
        </w:rPr>
      </w:pPr>
    </w:p>
    <w:p w14:paraId="0D89CF9B" w14:textId="77777777" w:rsidR="00147895" w:rsidRDefault="00DB7620">
      <w:pPr>
        <w:ind w:left="144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5DE4C99D" wp14:editId="2D176A4C">
            <wp:extent cx="2924175" cy="4400550"/>
            <wp:effectExtent l="0" t="0" r="0" b="0"/>
            <wp:docPr id="5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E34F0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4. Giao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p, tương tác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i cư dân </w:t>
      </w:r>
    </w:p>
    <w:p w14:paraId="1F71CDE8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a/ Phân tích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u.</w:t>
      </w:r>
    </w:p>
    <w:p w14:paraId="6BF4F45A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- Requirement Diagram</w:t>
      </w:r>
    </w:p>
    <w:p w14:paraId="2F4F0DF1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655AC6A" wp14:editId="4FC4514C">
            <wp:extent cx="4867275" cy="590550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6AA1A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- Use Case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</w:t>
      </w:r>
    </w:p>
    <w:p w14:paraId="744848DC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- Component diagram</w:t>
      </w:r>
    </w:p>
    <w:p w14:paraId="14202094" w14:textId="77777777" w:rsidR="00147895" w:rsidRDefault="00147895">
      <w:pPr>
        <w:ind w:left="720"/>
        <w:rPr>
          <w:sz w:val="26"/>
          <w:szCs w:val="26"/>
        </w:rPr>
      </w:pPr>
    </w:p>
    <w:p w14:paraId="2F8E7C99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96FB4F0" wp14:editId="0D7D3D59">
            <wp:extent cx="5734050" cy="6680200"/>
            <wp:effectExtent l="0" t="0" r="0" b="0"/>
            <wp:docPr id="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8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EC138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- Class diagram</w:t>
      </w:r>
    </w:p>
    <w:p w14:paraId="50572755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8A730DD" wp14:editId="610A443B">
            <wp:extent cx="5734050" cy="3352800"/>
            <wp:effectExtent l="0" t="0" r="0" b="0"/>
            <wp:docPr id="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Class Diagram Thông báo</w:t>
      </w:r>
    </w:p>
    <w:p w14:paraId="3A8CC53D" w14:textId="77777777" w:rsidR="00147895" w:rsidRDefault="00147895">
      <w:pPr>
        <w:ind w:left="720"/>
        <w:rPr>
          <w:sz w:val="26"/>
          <w:szCs w:val="26"/>
        </w:rPr>
      </w:pPr>
    </w:p>
    <w:p w14:paraId="45779B70" w14:textId="77777777" w:rsidR="00147895" w:rsidRDefault="00147895">
      <w:pPr>
        <w:ind w:left="720"/>
        <w:rPr>
          <w:sz w:val="26"/>
          <w:szCs w:val="26"/>
        </w:rPr>
      </w:pPr>
    </w:p>
    <w:p w14:paraId="1892EF35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1E8833E" wp14:editId="2FFFCC5F">
            <wp:extent cx="5734050" cy="3289300"/>
            <wp:effectExtent l="0" t="0" r="0" b="0"/>
            <wp:docPr id="3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Class Diagram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</w:t>
      </w:r>
    </w:p>
    <w:p w14:paraId="57EF7DB9" w14:textId="77777777" w:rsidR="00147895" w:rsidRDefault="00147895">
      <w:pPr>
        <w:ind w:left="720"/>
        <w:rPr>
          <w:sz w:val="26"/>
          <w:szCs w:val="26"/>
        </w:rPr>
      </w:pPr>
    </w:p>
    <w:p w14:paraId="19B70843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350331B" wp14:editId="36C53713">
            <wp:extent cx="4695825" cy="3476625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  <w:t>Class Diagram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ki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</w:t>
      </w:r>
    </w:p>
    <w:p w14:paraId="1DC4B4F4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b/ Prototype</w:t>
      </w:r>
    </w:p>
    <w:p w14:paraId="1E5EBA7A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6DEAA72" wp14:editId="673DC063">
            <wp:extent cx="2733675" cy="4905375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498E3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70A8229" wp14:editId="793043D2">
            <wp:extent cx="2647950" cy="4838700"/>
            <wp:effectExtent l="0" t="0" r="0" b="0"/>
            <wp:docPr id="5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A09A5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BA6C2D4" wp14:editId="578D1C73">
            <wp:extent cx="2514600" cy="481965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0B5DE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5B895505" wp14:editId="3E8F9A93">
            <wp:extent cx="2990850" cy="4819650"/>
            <wp:effectExtent l="0" t="0" r="0" b="0"/>
            <wp:docPr id="6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629D99D" wp14:editId="2E8E1834">
            <wp:extent cx="2838450" cy="4886325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C435743" wp14:editId="5E776D0B">
            <wp:extent cx="2924175" cy="4867275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DBE98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>c/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</w:t>
      </w:r>
    </w:p>
    <w:p w14:paraId="2AB5A8DC" w14:textId="464B7611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7FD4117" wp14:editId="65C353A0">
            <wp:extent cx="2802091" cy="4981575"/>
            <wp:effectExtent l="0" t="0" r="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0191127-07330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01" cy="50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D006" w14:textId="77777777" w:rsidR="00147895" w:rsidRDefault="00DB7620">
      <w:pPr>
        <w:ind w:left="720" w:firstLine="720"/>
        <w:rPr>
          <w:sz w:val="26"/>
          <w:szCs w:val="26"/>
        </w:rPr>
      </w:pPr>
      <w:r>
        <w:rPr>
          <w:sz w:val="26"/>
          <w:szCs w:val="26"/>
        </w:rPr>
        <w:t>Màn hình thông báo</w:t>
      </w:r>
    </w:p>
    <w:p w14:paraId="44083053" w14:textId="77777777" w:rsidR="00147895" w:rsidRDefault="00DB7620">
      <w:pPr>
        <w:ind w:left="720" w:firstLine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66A4D66D" wp14:editId="5CC30DF4">
            <wp:extent cx="3281363" cy="533619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533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Màn hình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thông báo</w:t>
      </w:r>
    </w:p>
    <w:p w14:paraId="0932B832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1FB3B3B" wp14:editId="5E1C2E5C">
            <wp:extent cx="2809875" cy="4648200"/>
            <wp:effectExtent l="0" t="0" r="0" b="0"/>
            <wp:docPr id="5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11A0C" w14:textId="77777777" w:rsidR="00147895" w:rsidRDefault="00DB7620">
      <w:pPr>
        <w:ind w:left="720"/>
        <w:rPr>
          <w:sz w:val="26"/>
          <w:szCs w:val="26"/>
        </w:rPr>
      </w:pPr>
      <w:r>
        <w:rPr>
          <w:sz w:val="26"/>
          <w:szCs w:val="26"/>
        </w:rPr>
        <w:tab/>
        <w:t>Màn hình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</w:t>
      </w:r>
    </w:p>
    <w:p w14:paraId="65E12DED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A2B56C9" wp14:editId="6BAD5547">
            <wp:extent cx="2833688" cy="4608181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460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tab/>
        <w:t>Màn hình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</w:t>
      </w:r>
    </w:p>
    <w:p w14:paraId="0AABC8C6" w14:textId="77777777" w:rsidR="00147895" w:rsidRDefault="00147895">
      <w:pPr>
        <w:ind w:left="1440"/>
        <w:rPr>
          <w:sz w:val="26"/>
          <w:szCs w:val="26"/>
        </w:rPr>
      </w:pPr>
    </w:p>
    <w:p w14:paraId="7B420814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noProof/>
          <w:sz w:val="26"/>
          <w:szCs w:val="26"/>
        </w:rPr>
        <w:drawing>
          <wp:inline distT="114300" distB="114300" distL="114300" distR="114300" wp14:anchorId="73AD7329" wp14:editId="6027DB29">
            <wp:extent cx="2857500" cy="4657725"/>
            <wp:effectExtent l="0" t="0" r="0" b="0"/>
            <wp:docPr id="4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Màn hình l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Chung cư</w:t>
      </w:r>
    </w:p>
    <w:p w14:paraId="2F3CD14A" w14:textId="77777777" w:rsidR="00147895" w:rsidRDefault="00147895">
      <w:pPr>
        <w:ind w:left="1440"/>
        <w:rPr>
          <w:b/>
          <w:sz w:val="26"/>
          <w:szCs w:val="26"/>
        </w:rPr>
      </w:pPr>
    </w:p>
    <w:p w14:paraId="4B35DE9F" w14:textId="77777777" w:rsidR="00147895" w:rsidRDefault="00147895">
      <w:pPr>
        <w:ind w:left="1440"/>
        <w:rPr>
          <w:b/>
          <w:sz w:val="26"/>
          <w:szCs w:val="26"/>
        </w:rPr>
      </w:pPr>
    </w:p>
    <w:p w14:paraId="6CAA5253" w14:textId="77777777" w:rsidR="00147895" w:rsidRDefault="00DB7620">
      <w:pPr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>Qu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lí tài s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cư dân</w:t>
      </w:r>
    </w:p>
    <w:p w14:paraId="5D252ED0" w14:textId="77777777" w:rsidR="00147895" w:rsidRDefault="00DB7620">
      <w:pPr>
        <w:numPr>
          <w:ilvl w:val="0"/>
          <w:numId w:val="9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Phân tích ch</w:t>
      </w:r>
      <w:r>
        <w:rPr>
          <w:b/>
          <w:sz w:val="26"/>
          <w:szCs w:val="26"/>
        </w:rPr>
        <w:t>ứ</w:t>
      </w:r>
      <w:r>
        <w:rPr>
          <w:b/>
          <w:sz w:val="26"/>
          <w:szCs w:val="26"/>
        </w:rPr>
        <w:t>c năng dùng sơ đ</w:t>
      </w:r>
      <w:r>
        <w:rPr>
          <w:b/>
          <w:sz w:val="26"/>
          <w:szCs w:val="26"/>
        </w:rPr>
        <w:t>ồ</w:t>
      </w:r>
      <w:r>
        <w:rPr>
          <w:b/>
          <w:sz w:val="26"/>
          <w:szCs w:val="26"/>
        </w:rPr>
        <w:t xml:space="preserve"> usecase</w:t>
      </w:r>
    </w:p>
    <w:p w14:paraId="7681DAB8" w14:textId="77777777" w:rsidR="00147895" w:rsidRDefault="00147895">
      <w:pPr>
        <w:ind w:left="1440"/>
        <w:rPr>
          <w:b/>
          <w:sz w:val="26"/>
          <w:szCs w:val="26"/>
        </w:rPr>
      </w:pPr>
    </w:p>
    <w:p w14:paraId="6EB0BA07" w14:textId="77777777" w:rsidR="00147895" w:rsidRDefault="00147895">
      <w:pPr>
        <w:ind w:left="1440"/>
        <w:rPr>
          <w:b/>
          <w:sz w:val="26"/>
          <w:szCs w:val="26"/>
        </w:rPr>
      </w:pPr>
    </w:p>
    <w:p w14:paraId="0CDDA20C" w14:textId="77777777" w:rsidR="00147895" w:rsidRDefault="00147895">
      <w:pPr>
        <w:ind w:left="720"/>
        <w:rPr>
          <w:b/>
          <w:sz w:val="26"/>
          <w:szCs w:val="26"/>
        </w:rPr>
      </w:pPr>
    </w:p>
    <w:p w14:paraId="2D9E5172" w14:textId="77777777" w:rsidR="00147895" w:rsidRDefault="00DB762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40FAA0E" wp14:editId="17FBC616">
            <wp:extent cx="5734050" cy="38608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746E6" w14:textId="77777777" w:rsidR="00147895" w:rsidRDefault="00DB7620">
      <w:pPr>
        <w:numPr>
          <w:ilvl w:val="0"/>
          <w:numId w:val="9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Giao di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n prototype</w:t>
      </w:r>
    </w:p>
    <w:p w14:paraId="0557C026" w14:textId="77777777" w:rsidR="00147895" w:rsidRDefault="00DB7620">
      <w:pPr>
        <w:rPr>
          <w:b/>
          <w:sz w:val="26"/>
          <w:szCs w:val="26"/>
        </w:rPr>
      </w:pPr>
      <w:r>
        <w:rPr>
          <w:b/>
          <w:sz w:val="26"/>
          <w:szCs w:val="26"/>
        </w:rPr>
        <w:t>Màn hình c</w:t>
      </w:r>
      <w:r>
        <w:rPr>
          <w:b/>
          <w:sz w:val="26"/>
          <w:szCs w:val="26"/>
        </w:rPr>
        <w:t>ủ</w:t>
      </w:r>
      <w:r>
        <w:rPr>
          <w:b/>
          <w:sz w:val="26"/>
          <w:szCs w:val="26"/>
        </w:rPr>
        <w:t>a cư dân</w:t>
      </w:r>
    </w:p>
    <w:p w14:paraId="12731613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t>Màn hình xem thông tin tài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</w:t>
      </w:r>
    </w:p>
    <w:p w14:paraId="64228714" w14:textId="77777777" w:rsidR="00147895" w:rsidRDefault="00147895">
      <w:pPr>
        <w:rPr>
          <w:sz w:val="26"/>
          <w:szCs w:val="26"/>
        </w:rPr>
      </w:pPr>
    </w:p>
    <w:p w14:paraId="1BA5029A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0EAFC28" wp14:editId="41D84CEB">
            <wp:extent cx="2533650" cy="52197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19CD9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t>Màn hình đăng kí tài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</w:t>
      </w:r>
    </w:p>
    <w:p w14:paraId="4FCAEE93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20BAAAA" wp14:editId="349F06B0">
            <wp:extent cx="2590800" cy="520065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2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F4AA7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t>Màn hình update thông tin tài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</w:t>
      </w:r>
    </w:p>
    <w:p w14:paraId="2C4FCCEC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53D059FD" wp14:editId="7B1926C2">
            <wp:extent cx="2476500" cy="47244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554ED" w14:textId="77777777" w:rsidR="00147895" w:rsidRDefault="00DB7620">
      <w:pPr>
        <w:rPr>
          <w:sz w:val="26"/>
          <w:szCs w:val="26"/>
        </w:rPr>
      </w:pPr>
      <w:r>
        <w:rPr>
          <w:sz w:val="26"/>
          <w:szCs w:val="26"/>
        </w:rPr>
        <w:t>Màn hình đăng kí h</w:t>
      </w:r>
      <w:r>
        <w:rPr>
          <w:sz w:val="26"/>
          <w:szCs w:val="26"/>
        </w:rPr>
        <w:t>ỗ</w:t>
      </w:r>
      <w:r>
        <w:rPr>
          <w:sz w:val="26"/>
          <w:szCs w:val="26"/>
        </w:rPr>
        <w:t xml:space="preserve"> tr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ban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lí</w:t>
      </w:r>
    </w:p>
    <w:p w14:paraId="0C47BDC0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EF0D73E" wp14:editId="487E1541">
            <wp:extent cx="2371725" cy="4181475"/>
            <wp:effectExtent l="0" t="0" r="0" b="0"/>
            <wp:docPr id="4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72453" w14:textId="77777777" w:rsidR="00147895" w:rsidRDefault="00147895">
      <w:pPr>
        <w:rPr>
          <w:sz w:val="26"/>
          <w:szCs w:val="26"/>
        </w:rPr>
      </w:pPr>
    </w:p>
    <w:p w14:paraId="3F49591F" w14:textId="77777777" w:rsidR="00147895" w:rsidRDefault="00DB7620">
      <w:pPr>
        <w:rPr>
          <w:b/>
          <w:sz w:val="26"/>
          <w:szCs w:val="26"/>
        </w:rPr>
      </w:pPr>
      <w:r>
        <w:rPr>
          <w:b/>
          <w:sz w:val="26"/>
          <w:szCs w:val="26"/>
        </w:rPr>
        <w:t>Màn hình c</w:t>
      </w:r>
      <w:r>
        <w:rPr>
          <w:b/>
          <w:sz w:val="26"/>
          <w:szCs w:val="26"/>
        </w:rPr>
        <w:t>ủ</w:t>
      </w:r>
      <w:r>
        <w:rPr>
          <w:b/>
          <w:sz w:val="26"/>
          <w:szCs w:val="26"/>
        </w:rPr>
        <w:t>a ban qu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 lí</w:t>
      </w:r>
    </w:p>
    <w:p w14:paraId="7BECD359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xem thông tin tài s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các cư dân trong chung cư</w:t>
      </w:r>
    </w:p>
    <w:p w14:paraId="4774FC69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8022D24" wp14:editId="768A7F56">
            <wp:extent cx="4724400" cy="5334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042461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xem thông tin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tài s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cư dân</w:t>
      </w:r>
    </w:p>
    <w:p w14:paraId="2FF48E15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A440E76" wp14:editId="5FEBA765">
            <wp:extent cx="4657725" cy="5467350"/>
            <wp:effectExtent l="0" t="0" r="0" b="0"/>
            <wp:docPr id="6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6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B8462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xem các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h</w:t>
      </w:r>
      <w:r>
        <w:rPr>
          <w:sz w:val="28"/>
          <w:szCs w:val="28"/>
        </w:rPr>
        <w:t>ỗ</w:t>
      </w:r>
      <w:r>
        <w:rPr>
          <w:sz w:val="28"/>
          <w:szCs w:val="28"/>
        </w:rPr>
        <w:t xml:space="preserve"> tr</w:t>
      </w:r>
      <w:r>
        <w:rPr>
          <w:sz w:val="28"/>
          <w:szCs w:val="28"/>
        </w:rPr>
        <w:t>ợ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cư dân</w:t>
      </w:r>
    </w:p>
    <w:p w14:paraId="73128BC0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6E81C86C" wp14:editId="03F2C54F">
            <wp:extent cx="4695825" cy="549592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49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83106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xem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h</w:t>
      </w:r>
      <w:r>
        <w:rPr>
          <w:sz w:val="28"/>
          <w:szCs w:val="28"/>
        </w:rPr>
        <w:t>ỗ</w:t>
      </w:r>
      <w:r>
        <w:rPr>
          <w:sz w:val="28"/>
          <w:szCs w:val="28"/>
        </w:rPr>
        <w:t xml:space="preserve"> tr</w:t>
      </w:r>
      <w:r>
        <w:rPr>
          <w:sz w:val="28"/>
          <w:szCs w:val="28"/>
        </w:rPr>
        <w:t>ợ</w:t>
      </w:r>
    </w:p>
    <w:p w14:paraId="68CD78C9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38814BC" wp14:editId="66902A24">
            <wp:extent cx="4686300" cy="5495925"/>
            <wp:effectExtent l="0" t="0" r="0" b="0"/>
            <wp:docPr id="6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49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FAD68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các b</w:t>
      </w:r>
      <w:r>
        <w:rPr>
          <w:sz w:val="28"/>
          <w:szCs w:val="28"/>
        </w:rPr>
        <w:t>ộ</w:t>
      </w:r>
      <w:r>
        <w:rPr>
          <w:sz w:val="28"/>
          <w:szCs w:val="28"/>
        </w:rPr>
        <w:t xml:space="preserve"> ph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liên quan h</w:t>
      </w:r>
      <w:r>
        <w:rPr>
          <w:sz w:val="28"/>
          <w:szCs w:val="28"/>
        </w:rPr>
        <w:t>ỗ</w:t>
      </w:r>
      <w:r>
        <w:rPr>
          <w:sz w:val="28"/>
          <w:szCs w:val="28"/>
        </w:rPr>
        <w:t xml:space="preserve"> tr</w:t>
      </w:r>
      <w:r>
        <w:rPr>
          <w:sz w:val="28"/>
          <w:szCs w:val="28"/>
        </w:rPr>
        <w:t>ợ</w:t>
      </w:r>
      <w:r>
        <w:rPr>
          <w:sz w:val="28"/>
          <w:szCs w:val="28"/>
        </w:rPr>
        <w:t xml:space="preserve"> cư dân</w:t>
      </w:r>
    </w:p>
    <w:p w14:paraId="61CC4852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3AD899C" wp14:editId="7384FA0A">
            <wp:extent cx="4724400" cy="551497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51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F4DF3" w14:textId="77777777" w:rsidR="00147895" w:rsidRDefault="00DB762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Màn hình c</w:t>
      </w:r>
      <w:r>
        <w:rPr>
          <w:b/>
          <w:sz w:val="28"/>
          <w:szCs w:val="28"/>
        </w:rPr>
        <w:t>ủ</w:t>
      </w:r>
      <w:r>
        <w:rPr>
          <w:b/>
          <w:sz w:val="28"/>
          <w:szCs w:val="28"/>
        </w:rPr>
        <w:t>a các b</w:t>
      </w:r>
      <w:r>
        <w:rPr>
          <w:b/>
          <w:sz w:val="28"/>
          <w:szCs w:val="28"/>
        </w:rPr>
        <w:t>ộ</w:t>
      </w:r>
      <w:r>
        <w:rPr>
          <w:b/>
          <w:sz w:val="28"/>
          <w:szCs w:val="28"/>
        </w:rPr>
        <w:t xml:space="preserve"> ph</w:t>
      </w:r>
      <w:r>
        <w:rPr>
          <w:b/>
          <w:sz w:val="28"/>
          <w:szCs w:val="28"/>
        </w:rPr>
        <w:t>ậ</w:t>
      </w:r>
      <w:r>
        <w:rPr>
          <w:b/>
          <w:sz w:val="28"/>
          <w:szCs w:val="28"/>
        </w:rPr>
        <w:t>n liên quan</w:t>
      </w:r>
    </w:p>
    <w:p w14:paraId="015E4D28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xem các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nhi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m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giao</w:t>
      </w:r>
    </w:p>
    <w:p w14:paraId="19C29DF9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F793FB4" wp14:editId="798DAFC8">
            <wp:extent cx="2724150" cy="5543550"/>
            <wp:effectExtent l="0" t="0" r="0" b="0"/>
            <wp:docPr id="6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54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313E7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xem chi ti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t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</w:t>
      </w:r>
    </w:p>
    <w:p w14:paraId="748F5DF8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B9D923A" wp14:editId="76FF9D99">
            <wp:extent cx="2714625" cy="553402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4DB8B" w14:textId="77777777" w:rsidR="00147895" w:rsidRDefault="00DB762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Màn hình xác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hoàn thành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ban qu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lí</w:t>
      </w:r>
    </w:p>
    <w:p w14:paraId="2A37456E" w14:textId="77777777" w:rsidR="00147895" w:rsidRDefault="00DB762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474DF151" wp14:editId="142F7849">
            <wp:extent cx="2781300" cy="5534025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F4FF3" w14:textId="77777777" w:rsidR="00147895" w:rsidRDefault="00DB7620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Ki</w:t>
      </w:r>
      <w:r>
        <w:rPr>
          <w:b/>
          <w:sz w:val="28"/>
          <w:szCs w:val="28"/>
        </w:rPr>
        <w:t>ế</w:t>
      </w:r>
      <w:r>
        <w:rPr>
          <w:b/>
          <w:sz w:val="28"/>
          <w:szCs w:val="28"/>
        </w:rPr>
        <w:t>n trúc thành ph</w:t>
      </w:r>
      <w:r>
        <w:rPr>
          <w:b/>
          <w:sz w:val="28"/>
          <w:szCs w:val="28"/>
        </w:rPr>
        <w:t>ầ</w:t>
      </w:r>
      <w:r>
        <w:rPr>
          <w:b/>
          <w:sz w:val="28"/>
          <w:szCs w:val="28"/>
        </w:rPr>
        <w:t>n th</w:t>
      </w:r>
      <w:r>
        <w:rPr>
          <w:b/>
          <w:sz w:val="28"/>
          <w:szCs w:val="28"/>
        </w:rPr>
        <w:t>ể</w:t>
      </w:r>
      <w:r>
        <w:rPr>
          <w:b/>
          <w:sz w:val="28"/>
          <w:szCs w:val="28"/>
        </w:rPr>
        <w:t xml:space="preserve"> hi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n các</w:t>
      </w:r>
      <w:r>
        <w:rPr>
          <w:b/>
          <w:sz w:val="28"/>
          <w:szCs w:val="28"/>
        </w:rPr>
        <w:t xml:space="preserve"> services</w:t>
      </w:r>
    </w:p>
    <w:p w14:paraId="3A5ADF97" w14:textId="77777777" w:rsidR="00147895" w:rsidRDefault="00147895">
      <w:pPr>
        <w:rPr>
          <w:b/>
          <w:sz w:val="28"/>
          <w:szCs w:val="28"/>
        </w:rPr>
      </w:pPr>
    </w:p>
    <w:p w14:paraId="4B40742E" w14:textId="77777777" w:rsidR="00147895" w:rsidRDefault="00DB762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C264369" wp14:editId="62F50A81">
            <wp:extent cx="5734050" cy="4140200"/>
            <wp:effectExtent l="0" t="0" r="0" b="0"/>
            <wp:docPr id="5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5D7C4" w14:textId="77777777" w:rsidR="00147895" w:rsidRDefault="00147895">
      <w:pPr>
        <w:rPr>
          <w:b/>
          <w:sz w:val="28"/>
          <w:szCs w:val="28"/>
        </w:rPr>
      </w:pPr>
    </w:p>
    <w:p w14:paraId="15231F85" w14:textId="77777777" w:rsidR="00147895" w:rsidRDefault="00DB7620">
      <w:pPr>
        <w:numPr>
          <w:ilvl w:val="0"/>
          <w:numId w:val="9"/>
        </w:num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Các sơ đ</w:t>
      </w:r>
      <w:r>
        <w:rPr>
          <w:b/>
          <w:sz w:val="28"/>
          <w:szCs w:val="28"/>
        </w:rPr>
        <w:t>ồ</w:t>
      </w:r>
      <w:r>
        <w:rPr>
          <w:b/>
          <w:sz w:val="28"/>
          <w:szCs w:val="28"/>
        </w:rPr>
        <w:t xml:space="preserve"> l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p th</w:t>
      </w:r>
      <w:r>
        <w:rPr>
          <w:b/>
          <w:sz w:val="28"/>
          <w:szCs w:val="28"/>
        </w:rPr>
        <w:t>ể</w:t>
      </w:r>
      <w:r>
        <w:rPr>
          <w:b/>
          <w:sz w:val="28"/>
          <w:szCs w:val="28"/>
        </w:rPr>
        <w:t xml:space="preserve"> hi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n c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u trúc h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 th</w:t>
      </w:r>
      <w:r>
        <w:rPr>
          <w:b/>
          <w:sz w:val="28"/>
          <w:szCs w:val="28"/>
        </w:rPr>
        <w:t>ố</w:t>
      </w:r>
      <w:r>
        <w:rPr>
          <w:b/>
          <w:sz w:val="28"/>
          <w:szCs w:val="28"/>
        </w:rPr>
        <w:t>ng</w:t>
      </w:r>
    </w:p>
    <w:p w14:paraId="7F7CF653" w14:textId="77777777" w:rsidR="00147895" w:rsidRDefault="00DB7620">
      <w:pPr>
        <w:spacing w:before="240" w:after="2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DA0DE56" wp14:editId="4F7E8386">
            <wp:extent cx="5734050" cy="4432300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2CA28" w14:textId="77777777" w:rsidR="00147895" w:rsidRDefault="00DB7620">
      <w:pPr>
        <w:spacing w:before="240" w:after="2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388964E" wp14:editId="69FAF404">
            <wp:extent cx="5734050" cy="4216400"/>
            <wp:effectExtent l="0" t="0" r="0" b="0"/>
            <wp:docPr id="5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2520D" w14:textId="77777777" w:rsidR="00147895" w:rsidRDefault="00147895">
      <w:pPr>
        <w:rPr>
          <w:b/>
          <w:sz w:val="28"/>
          <w:szCs w:val="28"/>
        </w:rPr>
      </w:pPr>
    </w:p>
    <w:p w14:paraId="3FE27764" w14:textId="77777777" w:rsidR="00147895" w:rsidRDefault="00147895">
      <w:pPr>
        <w:rPr>
          <w:sz w:val="26"/>
          <w:szCs w:val="26"/>
        </w:rPr>
      </w:pPr>
    </w:p>
    <w:sectPr w:rsidR="0014789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35BF"/>
    <w:multiLevelType w:val="multilevel"/>
    <w:tmpl w:val="36E420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B43BF6"/>
    <w:multiLevelType w:val="multilevel"/>
    <w:tmpl w:val="FD10D9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31D3AA3"/>
    <w:multiLevelType w:val="multilevel"/>
    <w:tmpl w:val="92CC02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0A32B7"/>
    <w:multiLevelType w:val="multilevel"/>
    <w:tmpl w:val="885A8E2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DD440FB"/>
    <w:multiLevelType w:val="multilevel"/>
    <w:tmpl w:val="35DCBE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376EE6"/>
    <w:multiLevelType w:val="multilevel"/>
    <w:tmpl w:val="82C403B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B51273B"/>
    <w:multiLevelType w:val="multilevel"/>
    <w:tmpl w:val="6D2A6F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 w15:restartNumberingAfterBreak="0">
    <w:nsid w:val="4C692550"/>
    <w:multiLevelType w:val="multilevel"/>
    <w:tmpl w:val="3ECEBE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5B0B98"/>
    <w:multiLevelType w:val="multilevel"/>
    <w:tmpl w:val="DAFEBD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9A776C"/>
    <w:multiLevelType w:val="multilevel"/>
    <w:tmpl w:val="8CF06D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EF110C"/>
    <w:multiLevelType w:val="multilevel"/>
    <w:tmpl w:val="675EFE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FA27EA"/>
    <w:multiLevelType w:val="multilevel"/>
    <w:tmpl w:val="1054C6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8"/>
  </w:num>
  <w:num w:numId="7">
    <w:abstractNumId w:val="10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895"/>
    <w:rsid w:val="00147895"/>
    <w:rsid w:val="00DB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CEC9D"/>
  <w15:docId w15:val="{522C54F7-7E4C-44BB-ACDD-C0A961FC4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55</Pages>
  <Words>475</Words>
  <Characters>2709</Characters>
  <Application>Microsoft Office Word</Application>
  <DocSecurity>0</DocSecurity>
  <Lines>22</Lines>
  <Paragraphs>6</Paragraphs>
  <ScaleCrop>false</ScaleCrop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NHƯ LÊ QUỲNH</cp:lastModifiedBy>
  <cp:revision>2</cp:revision>
  <dcterms:created xsi:type="dcterms:W3CDTF">2019-12-03T16:39:00Z</dcterms:created>
  <dcterms:modified xsi:type="dcterms:W3CDTF">2019-12-03T16:41:00Z</dcterms:modified>
</cp:coreProperties>
</file>