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36AA" w14:textId="77777777"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агентство связи</w:t>
      </w:r>
    </w:p>
    <w:p w14:paraId="2FE6C0AC" w14:textId="77777777"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Ордена Трудового Красного Знамени федеральное государственное бюджетное</w:t>
      </w:r>
    </w:p>
    <w:p w14:paraId="427A40B5" w14:textId="7793283D"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образовательное учреждение </w:t>
      </w:r>
      <w:r w:rsidR="004A4E05"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67112F67" w14:textId="77777777"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14:paraId="19545F7B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4DFBC16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63F7FFF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D1E119B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5965B73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43F133B" w14:textId="77777777"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Кафедра информатики</w:t>
      </w:r>
    </w:p>
    <w:p w14:paraId="62D1B112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182FC4C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915B3A5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0999816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F6C40FB" w14:textId="77777777" w:rsidR="00D30A34" w:rsidRPr="00C06B8A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 xml:space="preserve">ЛАБОРАТОРНАЯ РАБОТА </w:t>
      </w:r>
    </w:p>
    <w:p w14:paraId="2705D7D8" w14:textId="77777777" w:rsidR="00D30A34" w:rsidRPr="00543445" w:rsidRDefault="00D30A34" w:rsidP="00604075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C3319">
        <w:rPr>
          <w:b/>
          <w:bCs/>
          <w:sz w:val="32"/>
          <w:szCs w:val="32"/>
          <w:lang w:bidi="en-US"/>
        </w:rPr>
        <w:t>«</w:t>
      </w:r>
      <w:r w:rsidR="00602198">
        <w:rPr>
          <w:b/>
          <w:color w:val="000000"/>
          <w:sz w:val="32"/>
          <w:szCs w:val="32"/>
        </w:rPr>
        <w:t>Калькулятор</w:t>
      </w:r>
      <w:r w:rsidRPr="008C3319">
        <w:rPr>
          <w:b/>
          <w:sz w:val="32"/>
          <w:szCs w:val="32"/>
        </w:rPr>
        <w:t>»</w:t>
      </w:r>
    </w:p>
    <w:p w14:paraId="26363A49" w14:textId="77777777"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 xml:space="preserve">по </w:t>
      </w:r>
      <w:r w:rsidR="00604075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Введению в ИТ</w:t>
      </w:r>
    </w:p>
    <w:p w14:paraId="0966BA92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4510216B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16DEF06C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01BA1DF4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5C1BCE64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31C9A760" w14:textId="77777777" w:rsidR="00D30A34" w:rsidRDefault="00D30A34" w:rsidP="00D30A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26DE93" w14:textId="77777777" w:rsidR="00D30A34" w:rsidRDefault="00D30A34" w:rsidP="00D30A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E3578EF" w14:textId="085B2328" w:rsidR="00D30A34" w:rsidRPr="007358C6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БИН2004</w:t>
      </w:r>
      <w:r w:rsidRPr="00941465">
        <w:rPr>
          <w:rFonts w:ascii="Times New Roman" w:hAnsi="Times New Roman" w:cs="Times New Roman"/>
          <w:sz w:val="28"/>
          <w:szCs w:val="28"/>
        </w:rPr>
        <w:t xml:space="preserve"> </w:t>
      </w:r>
      <w:r w:rsidR="007358C6">
        <w:rPr>
          <w:rFonts w:ascii="Times New Roman" w:hAnsi="Times New Roman" w:cs="Times New Roman"/>
          <w:sz w:val="28"/>
          <w:szCs w:val="28"/>
        </w:rPr>
        <w:t>Малышев А.А.</w:t>
      </w:r>
    </w:p>
    <w:p w14:paraId="346D1FE6" w14:textId="77777777" w:rsidR="00D30A34" w:rsidRPr="002D694E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6D8170" w14:textId="77777777"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0B7915" w14:textId="77777777"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30FAD7" w14:textId="77777777"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13C645" w14:textId="77777777"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3AA3FCC" w14:textId="77777777"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5E6355" w14:textId="77777777"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156EC5" w14:textId="77777777" w:rsidR="005D18B5" w:rsidRDefault="005D18B5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4772EE" w14:textId="77777777" w:rsidR="00604075" w:rsidRDefault="00604075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10D57F" w14:textId="77777777" w:rsidR="00D30A34" w:rsidRDefault="0089127B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14:paraId="2EDB5C74" w14:textId="77777777" w:rsidR="008F1B4D" w:rsidRDefault="00155DA2" w:rsidP="00155D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0769686" w14:textId="77777777" w:rsidR="00155DA2" w:rsidRPr="0063724E" w:rsidRDefault="00DC70A1" w:rsidP="006372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D91A26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507957FD" w14:textId="77777777" w:rsidR="00DC70A1" w:rsidRDefault="00DC70A1" w:rsidP="00D91A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602198">
        <w:rPr>
          <w:rFonts w:ascii="Times New Roman" w:hAnsi="Times New Roman" w:cs="Times New Roman"/>
          <w:sz w:val="28"/>
          <w:szCs w:val="28"/>
        </w:rPr>
        <w:t>Интерфейс калькулятора</w:t>
      </w:r>
    </w:p>
    <w:p w14:paraId="5A315F6C" w14:textId="77777777" w:rsidR="0063724E" w:rsidRDefault="0063724E" w:rsidP="00D91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91A26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A26" w:rsidRPr="004A4E05" w14:paraId="770548BB" w14:textId="77777777" w:rsidTr="00D91A26">
        <w:tc>
          <w:tcPr>
            <w:tcW w:w="9345" w:type="dxa"/>
          </w:tcPr>
          <w:p w14:paraId="52D8F23A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sys</w:t>
            </w:r>
          </w:p>
          <w:p w14:paraId="67D16B2B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PyQt5.QtWidgets import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QApplication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QWidget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QLineEdit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QHBoxLayout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QVBoxLayout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</w:p>
          <w:p w14:paraId="68093120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AE9707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E4D1CB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Calculator(</w:t>
            </w:r>
            <w:proofErr w:type="spellStart"/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QWidget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345121F4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__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__(self):</w:t>
            </w:r>
          </w:p>
          <w:p w14:paraId="279052E0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super(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Calculator, self).__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__()</w:t>
            </w:r>
          </w:p>
          <w:p w14:paraId="66C82EEB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self.vbox</w:t>
            </w:r>
            <w:proofErr w:type="spellEnd"/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QVBoxLayout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(self)</w:t>
            </w:r>
          </w:p>
          <w:p w14:paraId="28BCDB84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_input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QHBoxLayout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703E313D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_first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QHBoxLayout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1CF3ECA5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_second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QHBoxLayout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54CA369B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_third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QHBoxLayout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6C9DA8C7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_fourth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QHBoxLayout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7760DDA4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_result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QHBoxLayout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5A23C673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self.vbox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.addLayout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self.hbox_input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9811CF2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self.vbox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.addLayout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self.hbox_first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9402A5B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self.vbox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.addLayout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self.hbox_second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DA5D8FA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self.vbox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.addLayout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self.hbox_third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E81A239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self.vbox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.addLayout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self.hbox_fourth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E392F69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self.vbox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.addLayout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self.hbox_result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2DCACA8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spellEnd"/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QLineEdit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(self)</w:t>
            </w:r>
          </w:p>
          <w:p w14:paraId="56D876E1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_input.addWidget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9558B60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_1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("1", self)</w:t>
            </w:r>
          </w:p>
          <w:p w14:paraId="71D0C274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_first.addWidget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(self.b_1)</w:t>
            </w:r>
          </w:p>
          <w:p w14:paraId="70C0E183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_2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("2", self)</w:t>
            </w:r>
          </w:p>
          <w:p w14:paraId="329844B8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_first.addWidget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(self.b_2)</w:t>
            </w:r>
          </w:p>
          <w:p w14:paraId="16911080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_3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("3", self)</w:t>
            </w:r>
          </w:p>
          <w:p w14:paraId="5632C72E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_first.addWidget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(self.b_3)</w:t>
            </w:r>
          </w:p>
          <w:p w14:paraId="751010E4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_4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("4", self)</w:t>
            </w:r>
          </w:p>
          <w:p w14:paraId="0464EB39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_second.addWidget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(self.b_4)</w:t>
            </w:r>
          </w:p>
          <w:p w14:paraId="2EA0AEDE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_5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("5", self)</w:t>
            </w:r>
          </w:p>
          <w:p w14:paraId="65614739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_second.addWidget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(self.b_5)</w:t>
            </w:r>
          </w:p>
          <w:p w14:paraId="5FF647F9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_6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("6", self)</w:t>
            </w:r>
          </w:p>
          <w:p w14:paraId="0633F560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_second.addWidget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(self.b_6)</w:t>
            </w:r>
          </w:p>
          <w:p w14:paraId="12591628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_7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("7", self)</w:t>
            </w:r>
          </w:p>
          <w:p w14:paraId="7EB3AB6F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_third.addWidget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(self.b_7)</w:t>
            </w:r>
          </w:p>
          <w:p w14:paraId="4DC4B649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_8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("8", self)</w:t>
            </w:r>
          </w:p>
          <w:p w14:paraId="0E91FD31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_third.addWidget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(self.b_8)</w:t>
            </w:r>
          </w:p>
          <w:p w14:paraId="11AAFF25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_9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("9", self)</w:t>
            </w:r>
          </w:p>
          <w:p w14:paraId="680AE6B6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_third.addWidget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(self.b_9)</w:t>
            </w:r>
          </w:p>
          <w:p w14:paraId="0541BDC5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_0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("0", self)</w:t>
            </w:r>
          </w:p>
          <w:p w14:paraId="4619E663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_fourth.addWidget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(self.b_0)</w:t>
            </w:r>
          </w:p>
          <w:p w14:paraId="6AA84A2A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_zap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(",", self)</w:t>
            </w:r>
          </w:p>
          <w:p w14:paraId="5532242B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_fourth.addWidget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self.b_zap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FA26992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_del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("/", self)</w:t>
            </w:r>
          </w:p>
          <w:p w14:paraId="14B91215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_first.addWidget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self.b_del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AF775D7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_ymn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("x", self)</w:t>
            </w:r>
          </w:p>
          <w:p w14:paraId="22707427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_second.addWidget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self.b_ymn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F24B4BD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_min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("-", self)</w:t>
            </w:r>
          </w:p>
          <w:p w14:paraId="4E3695D2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_third.addWidget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self.b_min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F1E66FE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_plus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("+", self)</w:t>
            </w:r>
          </w:p>
          <w:p w14:paraId="6C61DF9C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_fourth.addWidget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self.b_plus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1CC4C80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_result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("=", self)</w:t>
            </w:r>
          </w:p>
          <w:p w14:paraId="159F8279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_result.addWidget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self.b_result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35D29BD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_plus.clicked.connect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(lambda: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self._operation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("+"))</w:t>
            </w:r>
          </w:p>
          <w:p w14:paraId="4816F09B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_min.clicked.connect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(lambda: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self._operation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("-"))</w:t>
            </w:r>
          </w:p>
          <w:p w14:paraId="331945F2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_del.clicked.connect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(lambda: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self._operation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("/"))</w:t>
            </w:r>
          </w:p>
          <w:p w14:paraId="6B9D345F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_ymn.clicked.connect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(lambda: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self._operation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("x"))</w:t>
            </w:r>
          </w:p>
          <w:p w14:paraId="08EF0A17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_result.clicked.connect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self._result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562C548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_1.clicked.connect(lambda: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("1"))</w:t>
            </w:r>
          </w:p>
          <w:p w14:paraId="49374C73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_2.clicked.connect(lambda: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("2"))</w:t>
            </w:r>
          </w:p>
          <w:p w14:paraId="697CA3D4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_3.clicked.connect(lambda: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("3"))</w:t>
            </w:r>
          </w:p>
          <w:p w14:paraId="6DA5E3DD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_4.clicked.connect(lambda: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("4"))</w:t>
            </w:r>
          </w:p>
          <w:p w14:paraId="10238C0D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_5.clicked.connect(lambda: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("5"))</w:t>
            </w:r>
          </w:p>
          <w:p w14:paraId="3EC07E74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_6.clicked.connect(lambda: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("6"))</w:t>
            </w:r>
          </w:p>
          <w:p w14:paraId="79BFF6AA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_7.clicked.connect(lambda: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("7"))</w:t>
            </w:r>
          </w:p>
          <w:p w14:paraId="5466BF62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_8.clicked.connect(lambda: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("8"))</w:t>
            </w:r>
          </w:p>
          <w:p w14:paraId="04C8F489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_9.clicked.connect(lambda: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("9"))</w:t>
            </w:r>
          </w:p>
          <w:p w14:paraId="2C59EEC2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_0.clicked.connect(lambda: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("0"))</w:t>
            </w:r>
          </w:p>
          <w:p w14:paraId="11294ACB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_zap.clicked.connect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(lambda: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self._button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(","))</w:t>
            </w:r>
          </w:p>
          <w:p w14:paraId="7826F7B4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9F9A9CF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_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button(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self, param):</w:t>
            </w:r>
          </w:p>
          <w:p w14:paraId="49F40F97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line =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.text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3306DFD5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.setText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(line + param)</w:t>
            </w:r>
          </w:p>
          <w:p w14:paraId="29C5CF43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AD11DC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_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operation(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self, op):</w:t>
            </w:r>
          </w:p>
          <w:p w14:paraId="1E92FA91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try:</w:t>
            </w:r>
          </w:p>
          <w:p w14:paraId="07A357C2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self.num_1 = float(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.text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().replace(",", "."))</w:t>
            </w:r>
          </w:p>
          <w:p w14:paraId="206A611B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except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ValueError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C1C020E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.setText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ValueError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число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</w:t>
            </w:r>
          </w:p>
          <w:p w14:paraId="4987A43C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14:paraId="73B460C5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self.op</w:t>
            </w:r>
            <w:proofErr w:type="spellEnd"/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op</w:t>
            </w:r>
          </w:p>
          <w:p w14:paraId="69F150A3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.setText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("")</w:t>
            </w:r>
          </w:p>
          <w:p w14:paraId="69AF6CC8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9ED2042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def _result(self):</w:t>
            </w:r>
          </w:p>
          <w:p w14:paraId="68FB3128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try:</w:t>
            </w:r>
          </w:p>
          <w:p w14:paraId="0799B9AE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self.num_2 = float(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.text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().replace(",", "."))</w:t>
            </w:r>
          </w:p>
          <w:p w14:paraId="2F74FC23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except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ValueError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5F99FD6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.setText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ValueError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число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</w:t>
            </w:r>
          </w:p>
          <w:p w14:paraId="44759568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14:paraId="6DF18740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self.op</w:t>
            </w:r>
            <w:proofErr w:type="spellEnd"/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"+":</w:t>
            </w:r>
          </w:p>
          <w:p w14:paraId="65DEA599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.setText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(str(self.num_1 + self.num_2))</w:t>
            </w:r>
          </w:p>
          <w:p w14:paraId="2983C875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self.op</w:t>
            </w:r>
            <w:proofErr w:type="spellEnd"/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"-":</w:t>
            </w:r>
          </w:p>
          <w:p w14:paraId="3FADFD3B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.setText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(str(self.num_1 - self.num_2))</w:t>
            </w:r>
          </w:p>
          <w:p w14:paraId="10D89A47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self.op</w:t>
            </w:r>
            <w:proofErr w:type="spellEnd"/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"/":</w:t>
            </w:r>
          </w:p>
          <w:p w14:paraId="60A3411A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if self.num_2 == 0:</w:t>
            </w:r>
          </w:p>
          <w:p w14:paraId="72055BD5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</w:t>
            </w:r>
            <w:r w:rsidRPr="00584B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setText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</w:rPr>
              <w:t>('</w:t>
            </w: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  <w:r w:rsidRPr="00584BA6">
              <w:rPr>
                <w:rFonts w:ascii="Times New Roman" w:hAnsi="Times New Roman" w:cs="Times New Roman"/>
                <w:sz w:val="28"/>
                <w:szCs w:val="28"/>
              </w:rPr>
              <w:t>: на ноль делить нельзя')</w:t>
            </w:r>
          </w:p>
          <w:p w14:paraId="52A0EEF7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else:</w:t>
            </w:r>
          </w:p>
          <w:p w14:paraId="02FC6BDA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.setText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(str(self.num_1 / self.num_2))</w:t>
            </w:r>
          </w:p>
          <w:p w14:paraId="28C22FD0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self.op</w:t>
            </w:r>
            <w:proofErr w:type="spellEnd"/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"x":</w:t>
            </w:r>
          </w:p>
          <w:p w14:paraId="3CB0F916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.setText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(str(self.num_1 * self.num_2))</w:t>
            </w:r>
          </w:p>
          <w:p w14:paraId="6C508626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3752BE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6E3571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app = 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QApplication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sys.argv</w:t>
            </w:r>
            <w:proofErr w:type="spellEnd"/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804F189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B30B87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 = </w:t>
            </w:r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Calculator(</w:t>
            </w:r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FCE3680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win.show</w:t>
            </w:r>
            <w:proofErr w:type="spellEnd"/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450D9B1A" w14:textId="77777777" w:rsidR="00584BA6" w:rsidRPr="00584BA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1222C2B" w14:textId="3603FCAD" w:rsidR="00D91A26" w:rsidRPr="00D91A26" w:rsidRDefault="00584BA6" w:rsidP="00584B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sys.exit</w:t>
            </w:r>
            <w:proofErr w:type="spellEnd"/>
            <w:proofErr w:type="gram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app.exec</w:t>
            </w:r>
            <w:proofErr w:type="spellEnd"/>
            <w:r w:rsidRPr="00584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_())</w:t>
            </w:r>
          </w:p>
        </w:tc>
      </w:tr>
    </w:tbl>
    <w:p w14:paraId="20C42958" w14:textId="77777777" w:rsidR="00D91A26" w:rsidRPr="00584BA6" w:rsidRDefault="00D91A26" w:rsidP="00D91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 Код программы</w:t>
      </w:r>
    </w:p>
    <w:p w14:paraId="2072CEBE" w14:textId="77777777" w:rsidR="00D91A26" w:rsidRPr="00584BA6" w:rsidRDefault="00D91A26">
      <w:pPr>
        <w:rPr>
          <w:rFonts w:ascii="Times New Roman" w:hAnsi="Times New Roman" w:cs="Times New Roman"/>
          <w:sz w:val="28"/>
          <w:szCs w:val="28"/>
        </w:rPr>
      </w:pPr>
      <w:r w:rsidRPr="00584BA6">
        <w:rPr>
          <w:rFonts w:ascii="Times New Roman" w:hAnsi="Times New Roman" w:cs="Times New Roman"/>
          <w:sz w:val="28"/>
          <w:szCs w:val="28"/>
        </w:rPr>
        <w:br w:type="page"/>
      </w:r>
    </w:p>
    <w:p w14:paraId="6F720438" w14:textId="77777777" w:rsidR="00F7167E" w:rsidRDefault="00602198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 КАЛЬКУЛЯТОРА</w:t>
      </w:r>
    </w:p>
    <w:p w14:paraId="0418D734" w14:textId="1FE15A01" w:rsidR="00F7167E" w:rsidRDefault="008D02F4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2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46AC96" wp14:editId="6957BBC3">
            <wp:extent cx="3267531" cy="205768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86EF" w14:textId="77777777" w:rsidR="00D91A26" w:rsidRPr="00D91A26" w:rsidRDefault="00F7167E" w:rsidP="006021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602198">
        <w:rPr>
          <w:rFonts w:ascii="Times New Roman" w:hAnsi="Times New Roman" w:cs="Times New Roman"/>
          <w:sz w:val="28"/>
          <w:szCs w:val="28"/>
        </w:rPr>
        <w:t>Интерфейс калькулятора</w:t>
      </w:r>
    </w:p>
    <w:sectPr w:rsidR="00D91A26" w:rsidRPr="00D91A26" w:rsidSect="00403B1B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2FC0C" w14:textId="77777777" w:rsidR="00984E40" w:rsidRDefault="00984E40" w:rsidP="00403B1B">
      <w:pPr>
        <w:spacing w:after="0" w:line="240" w:lineRule="auto"/>
      </w:pPr>
      <w:r>
        <w:separator/>
      </w:r>
    </w:p>
  </w:endnote>
  <w:endnote w:type="continuationSeparator" w:id="0">
    <w:p w14:paraId="379F887B" w14:textId="77777777" w:rsidR="00984E40" w:rsidRDefault="00984E40" w:rsidP="00403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49303590"/>
      <w:docPartObj>
        <w:docPartGallery w:val="Page Numbers (Bottom of Page)"/>
        <w:docPartUnique/>
      </w:docPartObj>
    </w:sdtPr>
    <w:sdtEndPr/>
    <w:sdtContent>
      <w:p w14:paraId="5EE9D9FE" w14:textId="77777777" w:rsidR="005D18B5" w:rsidRPr="00403B1B" w:rsidRDefault="005D18B5">
        <w:pPr>
          <w:pStyle w:val="a9"/>
          <w:jc w:val="center"/>
          <w:rPr>
            <w:rFonts w:ascii="Times New Roman" w:hAnsi="Times New Roman" w:cs="Times New Roman"/>
          </w:rPr>
        </w:pPr>
        <w:r w:rsidRPr="00403B1B">
          <w:rPr>
            <w:rFonts w:ascii="Times New Roman" w:hAnsi="Times New Roman" w:cs="Times New Roman"/>
          </w:rPr>
          <w:fldChar w:fldCharType="begin"/>
        </w:r>
        <w:r w:rsidRPr="00403B1B">
          <w:rPr>
            <w:rFonts w:ascii="Times New Roman" w:hAnsi="Times New Roman" w:cs="Times New Roman"/>
          </w:rPr>
          <w:instrText>PAGE   \* MERGEFORMAT</w:instrText>
        </w:r>
        <w:r w:rsidRPr="00403B1B">
          <w:rPr>
            <w:rFonts w:ascii="Times New Roman" w:hAnsi="Times New Roman" w:cs="Times New Roman"/>
          </w:rPr>
          <w:fldChar w:fldCharType="separate"/>
        </w:r>
        <w:r w:rsidR="00602198">
          <w:rPr>
            <w:rFonts w:ascii="Times New Roman" w:hAnsi="Times New Roman" w:cs="Times New Roman"/>
            <w:noProof/>
          </w:rPr>
          <w:t>3</w:t>
        </w:r>
        <w:r w:rsidRPr="00403B1B">
          <w:rPr>
            <w:rFonts w:ascii="Times New Roman" w:hAnsi="Times New Roman" w:cs="Times New Roman"/>
          </w:rPr>
          <w:fldChar w:fldCharType="end"/>
        </w:r>
      </w:p>
    </w:sdtContent>
  </w:sdt>
  <w:p w14:paraId="4C5CDE0F" w14:textId="77777777" w:rsidR="005D18B5" w:rsidRPr="00403B1B" w:rsidRDefault="005D18B5">
    <w:pPr>
      <w:pStyle w:val="a9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9AA46" w14:textId="77777777" w:rsidR="00984E40" w:rsidRDefault="00984E40" w:rsidP="00403B1B">
      <w:pPr>
        <w:spacing w:after="0" w:line="240" w:lineRule="auto"/>
      </w:pPr>
      <w:r>
        <w:separator/>
      </w:r>
    </w:p>
  </w:footnote>
  <w:footnote w:type="continuationSeparator" w:id="0">
    <w:p w14:paraId="2D145472" w14:textId="77777777" w:rsidR="00984E40" w:rsidRDefault="00984E40" w:rsidP="00403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7EA8"/>
    <w:multiLevelType w:val="hybridMultilevel"/>
    <w:tmpl w:val="70E68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A23E7"/>
    <w:multiLevelType w:val="hybridMultilevel"/>
    <w:tmpl w:val="3B0E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74902"/>
    <w:multiLevelType w:val="hybridMultilevel"/>
    <w:tmpl w:val="95E28F92"/>
    <w:lvl w:ilvl="0" w:tplc="50146804">
      <w:start w:val="1"/>
      <w:numFmt w:val="decimal"/>
      <w:lvlText w:val="%1)"/>
      <w:lvlJc w:val="left"/>
      <w:pPr>
        <w:ind w:left="36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EF296B"/>
    <w:multiLevelType w:val="hybridMultilevel"/>
    <w:tmpl w:val="731C908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524A28CC"/>
    <w:multiLevelType w:val="hybridMultilevel"/>
    <w:tmpl w:val="0900B77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787E44DA"/>
    <w:multiLevelType w:val="hybridMultilevel"/>
    <w:tmpl w:val="382EB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A34"/>
    <w:rsid w:val="000221CF"/>
    <w:rsid w:val="00035B95"/>
    <w:rsid w:val="00071844"/>
    <w:rsid w:val="00127B99"/>
    <w:rsid w:val="00155DA2"/>
    <w:rsid w:val="00171B07"/>
    <w:rsid w:val="001D2315"/>
    <w:rsid w:val="001E161F"/>
    <w:rsid w:val="0022323B"/>
    <w:rsid w:val="002442AD"/>
    <w:rsid w:val="002726C4"/>
    <w:rsid w:val="002977D0"/>
    <w:rsid w:val="002A08EF"/>
    <w:rsid w:val="002A5DDF"/>
    <w:rsid w:val="002C78CB"/>
    <w:rsid w:val="002D694E"/>
    <w:rsid w:val="002D7468"/>
    <w:rsid w:val="002E04C2"/>
    <w:rsid w:val="003124B2"/>
    <w:rsid w:val="003B2438"/>
    <w:rsid w:val="003D6A7D"/>
    <w:rsid w:val="00403B1B"/>
    <w:rsid w:val="00416689"/>
    <w:rsid w:val="0045202B"/>
    <w:rsid w:val="0046765E"/>
    <w:rsid w:val="00490756"/>
    <w:rsid w:val="004954A7"/>
    <w:rsid w:val="004A4152"/>
    <w:rsid w:val="004A4E05"/>
    <w:rsid w:val="004A7E47"/>
    <w:rsid w:val="004C2024"/>
    <w:rsid w:val="004C2ACE"/>
    <w:rsid w:val="0051463E"/>
    <w:rsid w:val="00514D93"/>
    <w:rsid w:val="00543445"/>
    <w:rsid w:val="005650AD"/>
    <w:rsid w:val="00576C6F"/>
    <w:rsid w:val="00584BA6"/>
    <w:rsid w:val="005D18B5"/>
    <w:rsid w:val="00602198"/>
    <w:rsid w:val="00604075"/>
    <w:rsid w:val="0063724E"/>
    <w:rsid w:val="007358C6"/>
    <w:rsid w:val="00834AA8"/>
    <w:rsid w:val="00834F99"/>
    <w:rsid w:val="00851394"/>
    <w:rsid w:val="0089127B"/>
    <w:rsid w:val="008B1E15"/>
    <w:rsid w:val="008C1F58"/>
    <w:rsid w:val="008D02F4"/>
    <w:rsid w:val="008F1B4D"/>
    <w:rsid w:val="00904832"/>
    <w:rsid w:val="00984E40"/>
    <w:rsid w:val="009938DE"/>
    <w:rsid w:val="009E4F49"/>
    <w:rsid w:val="009F1060"/>
    <w:rsid w:val="00A20372"/>
    <w:rsid w:val="00A21B68"/>
    <w:rsid w:val="00A234CA"/>
    <w:rsid w:val="00A45D89"/>
    <w:rsid w:val="00A91C2F"/>
    <w:rsid w:val="00B3431D"/>
    <w:rsid w:val="00B3537F"/>
    <w:rsid w:val="00B6299C"/>
    <w:rsid w:val="00BA031D"/>
    <w:rsid w:val="00C06B8A"/>
    <w:rsid w:val="00C151FE"/>
    <w:rsid w:val="00C20777"/>
    <w:rsid w:val="00C22588"/>
    <w:rsid w:val="00C774D3"/>
    <w:rsid w:val="00CE5931"/>
    <w:rsid w:val="00D0663B"/>
    <w:rsid w:val="00D30A34"/>
    <w:rsid w:val="00D53152"/>
    <w:rsid w:val="00D66A2C"/>
    <w:rsid w:val="00D83A94"/>
    <w:rsid w:val="00D91A26"/>
    <w:rsid w:val="00DC70A1"/>
    <w:rsid w:val="00DD48C7"/>
    <w:rsid w:val="00DF7C95"/>
    <w:rsid w:val="00E04BD6"/>
    <w:rsid w:val="00E46FC4"/>
    <w:rsid w:val="00EB1A27"/>
    <w:rsid w:val="00EC796B"/>
    <w:rsid w:val="00ED3F12"/>
    <w:rsid w:val="00EF17BC"/>
    <w:rsid w:val="00F7167E"/>
    <w:rsid w:val="00F7724D"/>
    <w:rsid w:val="00F77C09"/>
    <w:rsid w:val="00F8655D"/>
    <w:rsid w:val="00F916EC"/>
    <w:rsid w:val="00FD0CBB"/>
    <w:rsid w:val="00FD4116"/>
    <w:rsid w:val="00F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C73C5"/>
  <w15:chartTrackingRefBased/>
  <w15:docId w15:val="{B8247FAD-D492-4301-8197-845BA952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A3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DA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D83A94"/>
    <w:rPr>
      <w:color w:val="808080"/>
    </w:rPr>
  </w:style>
  <w:style w:type="table" w:styleId="a6">
    <w:name w:val="Table Grid"/>
    <w:basedOn w:val="a1"/>
    <w:uiPriority w:val="39"/>
    <w:rsid w:val="00D8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3B1B"/>
  </w:style>
  <w:style w:type="paragraph" w:styleId="a9">
    <w:name w:val="footer"/>
    <w:basedOn w:val="a"/>
    <w:link w:val="aa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3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Vishnevskii Edward</dc:creator>
  <cp:keywords/>
  <dc:description/>
  <cp:lastModifiedBy>Андрей Малышев</cp:lastModifiedBy>
  <cp:revision>2</cp:revision>
  <dcterms:created xsi:type="dcterms:W3CDTF">2022-01-09T18:57:00Z</dcterms:created>
  <dcterms:modified xsi:type="dcterms:W3CDTF">2022-01-09T18:57:00Z</dcterms:modified>
</cp:coreProperties>
</file>