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03B5A" w14:textId="146A146A" w:rsidR="0062189D" w:rsidRDefault="00604F1F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4F1F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="00841D0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779BF">
        <w:rPr>
          <w:rFonts w:ascii="Times New Roman" w:hAnsi="Times New Roman" w:cs="Times New Roman"/>
          <w:b/>
          <w:bCs/>
          <w:sz w:val="28"/>
          <w:szCs w:val="28"/>
          <w:lang w:val="en-US"/>
        </w:rPr>
        <w:t>CLNT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001 «</w:t>
      </w:r>
      <w:r w:rsidR="00E95C38">
        <w:rPr>
          <w:rFonts w:ascii="Times New Roman" w:hAnsi="Times New Roman" w:cs="Times New Roman"/>
          <w:b/>
          <w:bCs/>
          <w:sz w:val="28"/>
          <w:szCs w:val="28"/>
        </w:rPr>
        <w:t>Забронировать</w:t>
      </w:r>
      <w:r w:rsidR="00E779BF">
        <w:rPr>
          <w:rFonts w:ascii="Times New Roman" w:hAnsi="Times New Roman" w:cs="Times New Roman"/>
          <w:b/>
          <w:bCs/>
          <w:sz w:val="28"/>
          <w:szCs w:val="28"/>
        </w:rPr>
        <w:t xml:space="preserve"> слот через систему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86DE42" w14:textId="7F094E88" w:rsidR="00C95713" w:rsidRDefault="00C95713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6BF54" w14:textId="0D3B88CD" w:rsidR="00C95713" w:rsidRDefault="00C95713" w:rsidP="0032070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Основное действующее лицо: </w:t>
      </w:r>
      <w:r w:rsidR="00E779BF">
        <w:rPr>
          <w:rFonts w:ascii="Times New Roman" w:hAnsi="Times New Roman" w:cs="Times New Roman"/>
          <w:sz w:val="28"/>
          <w:szCs w:val="28"/>
        </w:rPr>
        <w:t>клиент</w:t>
      </w:r>
    </w:p>
    <w:p w14:paraId="6F87E331" w14:textId="3E846367" w:rsidR="00C95713" w:rsidRPr="00504829" w:rsidRDefault="00C95713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5713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Pr="00C95713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E779BF">
        <w:rPr>
          <w:rFonts w:ascii="Times New Roman" w:hAnsi="Times New Roman" w:cs="Times New Roman"/>
          <w:sz w:val="28"/>
          <w:szCs w:val="28"/>
        </w:rPr>
        <w:t>забронировать слот посредством выбора услуг мастеров</w:t>
      </w:r>
    </w:p>
    <w:p w14:paraId="39B2484F" w14:textId="078CBE9E" w:rsidR="00604F1F" w:rsidRDefault="00604F1F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DFFB6" w14:textId="3597DF21" w:rsidR="00685282" w:rsidRPr="001A4C7F" w:rsidRDefault="001A4C7F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4C7F">
        <w:rPr>
          <w:rFonts w:ascii="Times New Roman" w:hAnsi="Times New Roman" w:cs="Times New Roman"/>
          <w:b/>
          <w:bCs/>
          <w:sz w:val="28"/>
          <w:szCs w:val="28"/>
        </w:rPr>
        <w:t>Участники и интересы:</w:t>
      </w:r>
    </w:p>
    <w:p w14:paraId="2A24E700" w14:textId="3D55FB40" w:rsidR="00685282" w:rsidRDefault="00E779BF" w:rsidP="0032070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r w:rsidR="00685282">
        <w:rPr>
          <w:rFonts w:ascii="Times New Roman" w:hAnsi="Times New Roman" w:cs="Times New Roman"/>
          <w:sz w:val="28"/>
          <w:szCs w:val="28"/>
        </w:rPr>
        <w:t xml:space="preserve"> </w:t>
      </w:r>
      <w:r w:rsidR="00151983">
        <w:rPr>
          <w:rFonts w:ascii="Times New Roman" w:hAnsi="Times New Roman" w:cs="Times New Roman"/>
          <w:sz w:val="28"/>
          <w:szCs w:val="28"/>
        </w:rPr>
        <w:t xml:space="preserve">(основное действующее лицо / </w:t>
      </w:r>
      <w:r w:rsidR="00151983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151983">
        <w:rPr>
          <w:rFonts w:ascii="Times New Roman" w:hAnsi="Times New Roman" w:cs="Times New Roman"/>
          <w:sz w:val="28"/>
          <w:szCs w:val="28"/>
        </w:rPr>
        <w:t xml:space="preserve">) </w:t>
      </w:r>
      <w:r w:rsidR="00685282">
        <w:rPr>
          <w:rFonts w:ascii="Times New Roman" w:hAnsi="Times New Roman" w:cs="Times New Roman"/>
          <w:sz w:val="28"/>
          <w:szCs w:val="28"/>
        </w:rPr>
        <w:t>— </w:t>
      </w:r>
      <w:r w:rsidR="00B24A15">
        <w:rPr>
          <w:rFonts w:ascii="Times New Roman" w:hAnsi="Times New Roman" w:cs="Times New Roman"/>
          <w:sz w:val="28"/>
          <w:szCs w:val="28"/>
        </w:rPr>
        <w:t>хочет забронировать слот посредством просмотра расписания услуг мастеров и выбора удобного времени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1BF76E53" w14:textId="44FD3246" w:rsidR="001A4C7F" w:rsidRDefault="00B85D81" w:rsidP="0032070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Мастер</w:t>
      </w:r>
      <w:r w:rsidR="001A4C7F" w:rsidRPr="001A4C7F">
        <w:rPr>
          <w:rFonts w:ascii="Times New Roman" w:hAnsi="Times New Roman" w:cs="Times New Roman"/>
          <w:sz w:val="28"/>
          <w:szCs w:val="28"/>
        </w:rPr>
        <w:t xml:space="preserve"> — </w:t>
      </w:r>
      <w:r>
        <w:rPr>
          <w:rFonts w:ascii="Times New Roman" w:hAnsi="Times New Roman" w:cs="Times New Roman"/>
          <w:sz w:val="28"/>
          <w:szCs w:val="28"/>
        </w:rPr>
        <w:t xml:space="preserve">хочет, чтобы к нему записывалось больше клиентов для увеличения узнаваемости, наработки опыта и повышения </w:t>
      </w:r>
      <w:r w:rsidR="00955806">
        <w:rPr>
          <w:rFonts w:ascii="Times New Roman" w:hAnsi="Times New Roman" w:cs="Times New Roman"/>
          <w:sz w:val="28"/>
          <w:szCs w:val="28"/>
        </w:rPr>
        <w:t>категории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79CC282B" w14:textId="742F3596" w:rsidR="00685282" w:rsidRPr="001A4C7F" w:rsidRDefault="00685282" w:rsidP="003207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85282">
        <w:rPr>
          <w:rFonts w:ascii="Times New Roman" w:hAnsi="Times New Roman" w:cs="Times New Roman"/>
          <w:i/>
          <w:iCs/>
          <w:sz w:val="28"/>
          <w:szCs w:val="28"/>
        </w:rPr>
        <w:t xml:space="preserve">Владелец </w:t>
      </w:r>
      <w:proofErr w:type="spellStart"/>
      <w:r w:rsidRPr="00685282">
        <w:rPr>
          <w:rFonts w:ascii="Times New Roman" w:hAnsi="Times New Roman" w:cs="Times New Roman"/>
          <w:i/>
          <w:iCs/>
          <w:sz w:val="28"/>
          <w:szCs w:val="28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 </w:t>
      </w:r>
      <w:r w:rsidR="00494763">
        <w:rPr>
          <w:rFonts w:ascii="Times New Roman" w:hAnsi="Times New Roman" w:cs="Times New Roman"/>
          <w:sz w:val="28"/>
          <w:szCs w:val="28"/>
        </w:rPr>
        <w:t>хочет, чтобы бронь слотов проходила успешно для повышения заработка сети</w:t>
      </w:r>
      <w:r w:rsidR="007C0A1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C8AC12E" w14:textId="70F69CB7" w:rsidR="0034260A" w:rsidRDefault="00A33B38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18F63E2E" w14:textId="5D2A9B20" w:rsidR="0045264C" w:rsidRDefault="0045264C" w:rsidP="003207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системе есть минимум 1 мастер и расписание его услуг</w:t>
      </w:r>
      <w:r w:rsidR="005E101D">
        <w:rPr>
          <w:rFonts w:ascii="Times New Roman" w:hAnsi="Times New Roman" w:cs="Times New Roman"/>
          <w:sz w:val="28"/>
          <w:szCs w:val="28"/>
        </w:rPr>
        <w:t xml:space="preserve"> (результат </w:t>
      </w:r>
      <w:r w:rsidR="005E101D"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5E101D" w:rsidRPr="0032070F">
        <w:rPr>
          <w:rFonts w:ascii="Times New Roman" w:hAnsi="Times New Roman" w:cs="Times New Roman"/>
          <w:sz w:val="28"/>
          <w:szCs w:val="28"/>
        </w:rPr>
        <w:t>_</w:t>
      </w:r>
      <w:r w:rsidR="005E101D" w:rsidRPr="0032070F">
        <w:rPr>
          <w:rFonts w:ascii="Times New Roman" w:hAnsi="Times New Roman" w:cs="Times New Roman"/>
          <w:sz w:val="28"/>
          <w:szCs w:val="28"/>
          <w:lang w:val="en-US"/>
        </w:rPr>
        <w:t>MNGR</w:t>
      </w:r>
      <w:r w:rsidR="005E101D" w:rsidRPr="0032070F">
        <w:rPr>
          <w:rFonts w:ascii="Times New Roman" w:hAnsi="Times New Roman" w:cs="Times New Roman"/>
          <w:sz w:val="28"/>
          <w:szCs w:val="28"/>
        </w:rPr>
        <w:t>001</w:t>
      </w:r>
      <w:r w:rsidR="005E101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C96391" w14:textId="2AABB973" w:rsidR="007C0A10" w:rsidRPr="00B2664F" w:rsidRDefault="00D84F95" w:rsidP="0032070F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</w:t>
      </w:r>
      <w:r w:rsidR="00BF0B8C">
        <w:rPr>
          <w:rFonts w:ascii="Times New Roman" w:hAnsi="Times New Roman" w:cs="Times New Roman"/>
          <w:sz w:val="28"/>
          <w:szCs w:val="28"/>
        </w:rPr>
        <w:t>открыл</w:t>
      </w:r>
      <w:r>
        <w:rPr>
          <w:rFonts w:ascii="Times New Roman" w:hAnsi="Times New Roman" w:cs="Times New Roman"/>
          <w:sz w:val="28"/>
          <w:szCs w:val="28"/>
        </w:rPr>
        <w:t xml:space="preserve"> сайт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5070E3A0" w14:textId="15D9413A" w:rsidR="00A33B38" w:rsidRDefault="00A33B38" w:rsidP="003207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A80837" w14:textId="40804C59" w:rsidR="00A33B38" w:rsidRPr="006E10A0" w:rsidRDefault="00A33B38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14:paraId="45B1425D" w14:textId="5E0AF91B" w:rsidR="007C0A10" w:rsidRPr="007C0A10" w:rsidRDefault="008068E2" w:rsidP="0032070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решил записаться на приём</w:t>
      </w:r>
      <w:r w:rsidR="00826351">
        <w:rPr>
          <w:rFonts w:ascii="Times New Roman" w:hAnsi="Times New Roman" w:cs="Times New Roman"/>
          <w:sz w:val="28"/>
          <w:szCs w:val="28"/>
        </w:rPr>
        <w:t>.</w:t>
      </w:r>
    </w:p>
    <w:p w14:paraId="463B9E6F" w14:textId="2FDD1772" w:rsidR="00A33B38" w:rsidRDefault="00A33B38" w:rsidP="003207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92E9B" w14:textId="46C2219E" w:rsidR="00A33B38" w:rsidRPr="006E10A0" w:rsidRDefault="00A33B38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14:paraId="20907780" w14:textId="7EC37F10" w:rsidR="00A33B38" w:rsidRPr="00C0326E" w:rsidRDefault="00A33B38" w:rsidP="0032070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Минимальные гарантии</w:t>
      </w:r>
      <w:r>
        <w:rPr>
          <w:rFonts w:ascii="Times New Roman" w:hAnsi="Times New Roman" w:cs="Times New Roman"/>
          <w:sz w:val="28"/>
          <w:szCs w:val="28"/>
        </w:rPr>
        <w:t>:</w:t>
      </w:r>
      <w:r w:rsidR="009B0168">
        <w:rPr>
          <w:rFonts w:ascii="Times New Roman" w:hAnsi="Times New Roman" w:cs="Times New Roman"/>
          <w:sz w:val="28"/>
          <w:szCs w:val="28"/>
        </w:rPr>
        <w:t xml:space="preserve"> </w:t>
      </w:r>
      <w:r w:rsidR="006C29C7">
        <w:rPr>
          <w:rFonts w:ascii="Times New Roman" w:hAnsi="Times New Roman" w:cs="Times New Roman"/>
          <w:sz w:val="28"/>
          <w:szCs w:val="28"/>
        </w:rPr>
        <w:t>система вывела сообщение об успешном или неуспешном бронировании</w:t>
      </w:r>
      <w:r w:rsidR="00C0326E">
        <w:rPr>
          <w:rFonts w:ascii="Times New Roman" w:hAnsi="Times New Roman" w:cs="Times New Roman"/>
          <w:sz w:val="28"/>
          <w:szCs w:val="28"/>
        </w:rPr>
        <w:t>.</w:t>
      </w:r>
    </w:p>
    <w:p w14:paraId="44E7320D" w14:textId="1038F70E" w:rsidR="00A33B38" w:rsidRDefault="00A33B38" w:rsidP="0032070F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Гарантии успеха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955806">
        <w:rPr>
          <w:rFonts w:ascii="Times New Roman" w:hAnsi="Times New Roman" w:cs="Times New Roman"/>
          <w:sz w:val="28"/>
          <w:szCs w:val="28"/>
        </w:rPr>
        <w:t xml:space="preserve"> </w:t>
      </w:r>
      <w:r w:rsidR="009B2785">
        <w:rPr>
          <w:rFonts w:ascii="Times New Roman" w:hAnsi="Times New Roman" w:cs="Times New Roman"/>
          <w:sz w:val="28"/>
          <w:szCs w:val="28"/>
        </w:rPr>
        <w:t xml:space="preserve">система сохранила данные брони, система вывела </w:t>
      </w:r>
      <w:r w:rsidR="006C29C7">
        <w:rPr>
          <w:rFonts w:ascii="Times New Roman" w:hAnsi="Times New Roman" w:cs="Times New Roman"/>
          <w:sz w:val="28"/>
          <w:szCs w:val="28"/>
        </w:rPr>
        <w:t>сообщение</w:t>
      </w:r>
      <w:r w:rsidR="009B2785">
        <w:rPr>
          <w:rFonts w:ascii="Times New Roman" w:hAnsi="Times New Roman" w:cs="Times New Roman"/>
          <w:sz w:val="28"/>
          <w:szCs w:val="28"/>
        </w:rPr>
        <w:t xml:space="preserve"> об успешном бронировании</w:t>
      </w:r>
      <w:r w:rsidR="009A5BBF">
        <w:rPr>
          <w:rFonts w:ascii="Times New Roman" w:hAnsi="Times New Roman" w:cs="Times New Roman"/>
          <w:sz w:val="28"/>
          <w:szCs w:val="28"/>
        </w:rPr>
        <w:t>.</w:t>
      </w:r>
    </w:p>
    <w:p w14:paraId="771381C9" w14:textId="6736A27B" w:rsidR="00955806" w:rsidRDefault="00955806" w:rsidP="003207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043C13" w14:textId="21EA0B02" w:rsidR="00955806" w:rsidRPr="00955806" w:rsidRDefault="00955806" w:rsidP="003207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806">
        <w:rPr>
          <w:rFonts w:ascii="Times New Roman" w:hAnsi="Times New Roman" w:cs="Times New Roman"/>
          <w:b/>
          <w:bCs/>
          <w:sz w:val="28"/>
          <w:szCs w:val="28"/>
        </w:rPr>
        <w:t xml:space="preserve">Связь с другими </w:t>
      </w:r>
      <w:r w:rsidRPr="00955806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955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38D675" w14:textId="77777777" w:rsidR="000D21BF" w:rsidRPr="007E4FAB" w:rsidRDefault="0032070F" w:rsidP="000D21B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E4FAB">
        <w:rPr>
          <w:rFonts w:ascii="Times New Roman" w:hAnsi="Times New Roman" w:cs="Times New Roman"/>
          <w:i/>
          <w:iCs/>
          <w:sz w:val="28"/>
          <w:szCs w:val="28"/>
          <w:lang w:val="en-US"/>
        </w:rPr>
        <w:t>UC</w:t>
      </w:r>
      <w:r w:rsidRPr="007E4FAB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7E4FAB">
        <w:rPr>
          <w:rFonts w:ascii="Times New Roman" w:hAnsi="Times New Roman" w:cs="Times New Roman"/>
          <w:i/>
          <w:iCs/>
          <w:sz w:val="28"/>
          <w:szCs w:val="28"/>
          <w:lang w:val="en-US"/>
        </w:rPr>
        <w:t>MNGR</w:t>
      </w:r>
      <w:r w:rsidRPr="007E4FAB">
        <w:rPr>
          <w:rFonts w:ascii="Times New Roman" w:hAnsi="Times New Roman" w:cs="Times New Roman"/>
          <w:i/>
          <w:iCs/>
          <w:sz w:val="28"/>
          <w:szCs w:val="28"/>
        </w:rPr>
        <w:t>001 «Обновить расписание мастеров»</w:t>
      </w:r>
      <w:r w:rsidRPr="007E4FA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45264C" w:rsidRPr="007E4FAB">
        <w:rPr>
          <w:rFonts w:ascii="Times New Roman" w:hAnsi="Times New Roman" w:cs="Times New Roman"/>
          <w:i/>
          <w:iCs/>
          <w:sz w:val="28"/>
          <w:szCs w:val="28"/>
        </w:rPr>
        <w:t>— </w:t>
      </w:r>
      <w:r w:rsidRPr="007E4FAB">
        <w:rPr>
          <w:rFonts w:ascii="Times New Roman" w:hAnsi="Times New Roman" w:cs="Times New Roman"/>
          <w:i/>
          <w:iCs/>
          <w:sz w:val="28"/>
          <w:szCs w:val="28"/>
          <w:lang w:val="en-US"/>
        </w:rPr>
        <w:t>include</w:t>
      </w:r>
      <w:r w:rsidRPr="007E4FAB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251D4A19" w14:textId="0C228444" w:rsidR="0032070F" w:rsidRPr="0032070F" w:rsidRDefault="0032070F" w:rsidP="000D21BF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CLNT</w:t>
      </w:r>
      <w:r w:rsidRPr="0032070F">
        <w:rPr>
          <w:rFonts w:ascii="Times New Roman" w:hAnsi="Times New Roman" w:cs="Times New Roman"/>
          <w:sz w:val="28"/>
          <w:szCs w:val="28"/>
        </w:rPr>
        <w:t xml:space="preserve">001 использует результат 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MNGR</w:t>
      </w:r>
      <w:r w:rsidRPr="0032070F">
        <w:rPr>
          <w:rFonts w:ascii="Times New Roman" w:hAnsi="Times New Roman" w:cs="Times New Roman"/>
          <w:sz w:val="28"/>
          <w:szCs w:val="28"/>
        </w:rPr>
        <w:t>001</w:t>
      </w:r>
      <w:r w:rsidR="000D21BF">
        <w:rPr>
          <w:rFonts w:ascii="Times New Roman" w:hAnsi="Times New Roman" w:cs="Times New Roman"/>
          <w:sz w:val="28"/>
          <w:szCs w:val="28"/>
        </w:rPr>
        <w:t xml:space="preserve">, без которого данный </w:t>
      </w:r>
      <w:r w:rsidR="000D21B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0D21BF" w:rsidRPr="000D21BF">
        <w:rPr>
          <w:rFonts w:ascii="Times New Roman" w:hAnsi="Times New Roman" w:cs="Times New Roman"/>
          <w:sz w:val="28"/>
          <w:szCs w:val="28"/>
        </w:rPr>
        <w:t xml:space="preserve"> </w:t>
      </w:r>
      <w:r w:rsidR="000D21BF">
        <w:rPr>
          <w:rFonts w:ascii="Times New Roman" w:hAnsi="Times New Roman" w:cs="Times New Roman"/>
          <w:sz w:val="28"/>
          <w:szCs w:val="28"/>
        </w:rPr>
        <w:t>не может быть реализован.</w:t>
      </w:r>
    </w:p>
    <w:p w14:paraId="162F1330" w14:textId="0FB019E3" w:rsidR="00A33B38" w:rsidRPr="00011380" w:rsidRDefault="00A33B38" w:rsidP="003207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D5C8" w14:textId="3169FB2E" w:rsidR="00DC08C3" w:rsidRDefault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E8C16E" w14:textId="77777777" w:rsidR="00DC08C3" w:rsidRPr="001A4C7F" w:rsidRDefault="00DC08C3" w:rsidP="00DC08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сценарий</w:t>
      </w:r>
      <w:r w:rsidRPr="001A4C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517FC4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переходит в раздел бронирования.</w:t>
      </w:r>
    </w:p>
    <w:p w14:paraId="739F3DC5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выбор пусти бронирования: по мастеру, по услуге.</w:t>
      </w:r>
    </w:p>
    <w:p w14:paraId="3F1197EA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выбирает путь бронирования. </w:t>
      </w:r>
    </w:p>
    <w:p w14:paraId="20FDD4D6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окно выбора подходящего времени.</w:t>
      </w:r>
    </w:p>
    <w:p w14:paraId="44DACDA4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выбирает подходящее время.</w:t>
      </w:r>
    </w:p>
    <w:p w14:paraId="190FD363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окно ввода личных данных.</w:t>
      </w:r>
    </w:p>
    <w:p w14:paraId="0F2D4965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подтверждает авторизацию пользователя. </w:t>
      </w:r>
    </w:p>
    <w:p w14:paraId="576565A8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автозаполняет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 из личного кабинета. </w:t>
      </w:r>
    </w:p>
    <w:p w14:paraId="67F9C02F" w14:textId="77777777" w:rsidR="00DC08C3" w:rsidRPr="00665AF0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подтверждает корректность личных данных и данных бронирования. </w:t>
      </w:r>
    </w:p>
    <w:p w14:paraId="734EC953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подтверждает корректность данных бронирования. </w:t>
      </w:r>
    </w:p>
    <w:p w14:paraId="308E77D4" w14:textId="77777777" w:rsidR="00DC08C3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сохраняет данные бронирования. </w:t>
      </w:r>
    </w:p>
    <w:p w14:paraId="6497D176" w14:textId="77777777" w:rsidR="00DC08C3" w:rsidRPr="000976FB" w:rsidRDefault="00DC08C3" w:rsidP="00DC08C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сообщение об успешном бронировании.</w:t>
      </w:r>
    </w:p>
    <w:p w14:paraId="2F4B86B7" w14:textId="77777777" w:rsidR="00DC08C3" w:rsidRPr="000976FB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7F7BF511" w14:textId="77777777" w:rsidR="00DC08C3" w:rsidRPr="005E65D2" w:rsidRDefault="00DC08C3" w:rsidP="00DC08C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Расширения</w:t>
      </w:r>
      <w:r w:rsidRPr="005E65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757E2B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3а. Клиент выбирает бронирование по услуге:</w:t>
      </w:r>
    </w:p>
    <w:p w14:paraId="23760E2A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3а1. Система выводит окно выбора всех услуг филиала.</w:t>
      </w:r>
    </w:p>
    <w:p w14:paraId="030A333C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3а2. Клиент выбирает услугу(-и).</w:t>
      </w:r>
    </w:p>
    <w:p w14:paraId="395C2D55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3а3. Система выводит окно выбора всех мастеров, выполняющих выбранную(-</w:t>
      </w:r>
      <w:proofErr w:type="spellStart"/>
      <w:r>
        <w:rPr>
          <w:rFonts w:ascii="Times New Roman" w:hAnsi="Times New Roman" w:cs="Times New Roman"/>
          <w:sz w:val="28"/>
          <w:szCs w:val="28"/>
        </w:rPr>
        <w:t>ые</w:t>
      </w:r>
      <w:proofErr w:type="spellEnd"/>
      <w:r>
        <w:rPr>
          <w:rFonts w:ascii="Times New Roman" w:hAnsi="Times New Roman" w:cs="Times New Roman"/>
          <w:sz w:val="28"/>
          <w:szCs w:val="28"/>
        </w:rPr>
        <w:t>) услугу(-и).</w:t>
      </w:r>
    </w:p>
    <w:p w14:paraId="2043F9FD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3а4. Клиент выбирает мастера.</w:t>
      </w:r>
    </w:p>
    <w:p w14:paraId="6ADA1CCC" w14:textId="77777777" w:rsidR="00DC08C3" w:rsidRPr="00B9799C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C8FBFA9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3а4а. Клиент не имеет предпочтений по мастеру:</w:t>
      </w:r>
    </w:p>
    <w:p w14:paraId="41B8927B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3а4а1. Клиент нажимает кнопку «Любой мастер».</w:t>
      </w:r>
    </w:p>
    <w:p w14:paraId="60D85B96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673E80B3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3б. Клиент выбирает бронирование по мастеру:</w:t>
      </w:r>
    </w:p>
    <w:p w14:paraId="63DC52DA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3б1. Система выводит окно выбора всех мастеров филиала.</w:t>
      </w:r>
    </w:p>
    <w:p w14:paraId="166370C1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3б2. Клиент выбирает мастера.</w:t>
      </w:r>
    </w:p>
    <w:p w14:paraId="7FE963BE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3б3. Система выводит окно выбора из всех услуг выбранного мастера.</w:t>
      </w:r>
    </w:p>
    <w:p w14:paraId="37A462BD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3б4. Клиент выбирает услугу(-и).</w:t>
      </w:r>
    </w:p>
    <w:p w14:paraId="386CCA19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4091E7F7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3б2а. Клиент не имеет предпочтений по мастеру:</w:t>
      </w:r>
    </w:p>
    <w:p w14:paraId="387CC220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3б2а1. Клиент нажимает кнопку «Любой мастер».</w:t>
      </w:r>
    </w:p>
    <w:p w14:paraId="253025D6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3б2а2. Система выводит окно выбора всех услуг филиала.</w:t>
      </w:r>
    </w:p>
    <w:p w14:paraId="43283EE9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7A024503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5а. Клиент не нашел подходящего времени:</w:t>
      </w:r>
    </w:p>
    <w:p w14:paraId="441E7229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5а1. Клиент изменяет параметры записи (мастера, услугу(-и)).</w:t>
      </w:r>
    </w:p>
    <w:p w14:paraId="5F0E624A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5а2. Система выводит окно выбора подходящего времени по обновленным данным.</w:t>
      </w:r>
    </w:p>
    <w:p w14:paraId="45DD9117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5а3. Клиент выбирает подходящее время.</w:t>
      </w:r>
    </w:p>
    <w:p w14:paraId="601401E2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7A9935D5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7а. Клиент не авторизован: </w:t>
      </w:r>
    </w:p>
    <w:p w14:paraId="62B31A72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7а1. Клиент вручную вводит личные данные. </w:t>
      </w:r>
    </w:p>
    <w:p w14:paraId="0C0A812D" w14:textId="77777777" w:rsidR="00DC08C3" w:rsidRPr="00E14475" w:rsidRDefault="00DC08C3" w:rsidP="00DC08C3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Use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продолжается с шага </w:t>
      </w:r>
      <w:r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основного сценария.</w:t>
      </w:r>
    </w:p>
    <w:p w14:paraId="0A0A5532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49731B55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9а. Клиент заметил, что данные некорректны:</w:t>
      </w:r>
    </w:p>
    <w:p w14:paraId="5FEC603F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9а1. Клиент исправляет ошибку. </w:t>
      </w:r>
    </w:p>
    <w:p w14:paraId="0A353EF6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37BD1053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10а. Слот недоступен для записи: </w:t>
      </w:r>
    </w:p>
    <w:p w14:paraId="6B281964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10а1. Система выводит ошибку с комментарием. </w:t>
      </w:r>
    </w:p>
    <w:p w14:paraId="7C62F7FA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10а2. Клиент выбирает другое время / мастера.</w:t>
      </w:r>
    </w:p>
    <w:p w14:paraId="7BD02C53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7C416BC0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10б. Мастер недоступен для записи: </w:t>
      </w:r>
    </w:p>
    <w:p w14:paraId="74CFB1D6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10б1. Система выводит ошибку с комментарием. </w:t>
      </w:r>
    </w:p>
    <w:p w14:paraId="5EE66024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10б1. Клиент выбирает другого мастера / время.</w:t>
      </w:r>
    </w:p>
    <w:p w14:paraId="47033997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61C54100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10в. Услуга(-и) недоступна(-ы) для записи: </w:t>
      </w:r>
    </w:p>
    <w:p w14:paraId="675B9376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10в1. Система выводить ошибку с комментарием. </w:t>
      </w:r>
    </w:p>
    <w:p w14:paraId="3F34F660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10в2. Клиент выбирает другую(-</w:t>
      </w:r>
      <w:proofErr w:type="spellStart"/>
      <w:r>
        <w:rPr>
          <w:rFonts w:ascii="Times New Roman" w:hAnsi="Times New Roman" w:cs="Times New Roman"/>
          <w:sz w:val="28"/>
          <w:szCs w:val="28"/>
        </w:rPr>
        <w:t>ие</w:t>
      </w:r>
      <w:proofErr w:type="spellEnd"/>
      <w:r>
        <w:rPr>
          <w:rFonts w:ascii="Times New Roman" w:hAnsi="Times New Roman" w:cs="Times New Roman"/>
          <w:sz w:val="28"/>
          <w:szCs w:val="28"/>
        </w:rPr>
        <w:t>) услугу(-и) / мастера / время.</w:t>
      </w:r>
    </w:p>
    <w:p w14:paraId="6DDC98EA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42E33342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11а. Система не может сохранить обновленную информацию:</w:t>
      </w:r>
    </w:p>
    <w:p w14:paraId="21323455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11а1. Система выводит сообщение с кодом ошибки.</w:t>
      </w:r>
    </w:p>
    <w:p w14:paraId="1E0E740D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11а2. Клиент выходит из раздела бронирования.</w:t>
      </w:r>
    </w:p>
    <w:p w14:paraId="2B86E207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7099EF12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5C757F25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29BA727" w14:textId="77777777" w:rsidR="00DC08C3" w:rsidRDefault="00DC08C3" w:rsidP="00DC08C3">
      <w:pPr>
        <w:rPr>
          <w:rFonts w:ascii="Times New Roman" w:hAnsi="Times New Roman" w:cs="Times New Roman"/>
          <w:sz w:val="28"/>
          <w:szCs w:val="28"/>
        </w:rPr>
      </w:pPr>
    </w:p>
    <w:p w14:paraId="48684E8C" w14:textId="77777777" w:rsidR="00DC08C3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49A205B" w14:textId="77777777" w:rsidR="00DC08C3" w:rsidRPr="000F483A" w:rsidRDefault="00DC08C3" w:rsidP="00DC08C3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9D5D27E" w14:textId="77777777" w:rsidR="00A33B38" w:rsidRPr="00011380" w:rsidRDefault="00A33B38" w:rsidP="0032070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33B38" w:rsidRPr="00011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2DB2"/>
    <w:multiLevelType w:val="hybridMultilevel"/>
    <w:tmpl w:val="7F3E0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B446F"/>
    <w:multiLevelType w:val="hybridMultilevel"/>
    <w:tmpl w:val="CF64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D5295"/>
    <w:multiLevelType w:val="hybridMultilevel"/>
    <w:tmpl w:val="7D5CC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E3A3B"/>
    <w:multiLevelType w:val="hybridMultilevel"/>
    <w:tmpl w:val="F5844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D6A15"/>
    <w:multiLevelType w:val="hybridMultilevel"/>
    <w:tmpl w:val="6AF4A610"/>
    <w:lvl w:ilvl="0" w:tplc="6A90AA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11"/>
    <w:rsid w:val="00011380"/>
    <w:rsid w:val="000D21BF"/>
    <w:rsid w:val="0011240D"/>
    <w:rsid w:val="00151983"/>
    <w:rsid w:val="00171F1F"/>
    <w:rsid w:val="001A4C7F"/>
    <w:rsid w:val="00221C88"/>
    <w:rsid w:val="002D14D9"/>
    <w:rsid w:val="0031121D"/>
    <w:rsid w:val="0032070F"/>
    <w:rsid w:val="0034260A"/>
    <w:rsid w:val="00416C60"/>
    <w:rsid w:val="00416C8B"/>
    <w:rsid w:val="0045264C"/>
    <w:rsid w:val="00494763"/>
    <w:rsid w:val="00504829"/>
    <w:rsid w:val="005E101D"/>
    <w:rsid w:val="00604F1F"/>
    <w:rsid w:val="0062189D"/>
    <w:rsid w:val="00685282"/>
    <w:rsid w:val="006C29C7"/>
    <w:rsid w:val="006E10A0"/>
    <w:rsid w:val="00776B80"/>
    <w:rsid w:val="007C0A10"/>
    <w:rsid w:val="007E4FAB"/>
    <w:rsid w:val="008068E2"/>
    <w:rsid w:val="00826351"/>
    <w:rsid w:val="00841D06"/>
    <w:rsid w:val="00955806"/>
    <w:rsid w:val="009A5BBF"/>
    <w:rsid w:val="009B0168"/>
    <w:rsid w:val="009B2785"/>
    <w:rsid w:val="00A33B38"/>
    <w:rsid w:val="00B24A15"/>
    <w:rsid w:val="00B2664F"/>
    <w:rsid w:val="00B85D81"/>
    <w:rsid w:val="00BB7314"/>
    <w:rsid w:val="00BF0B8C"/>
    <w:rsid w:val="00C0326E"/>
    <w:rsid w:val="00C43311"/>
    <w:rsid w:val="00C95713"/>
    <w:rsid w:val="00D84F95"/>
    <w:rsid w:val="00DB5176"/>
    <w:rsid w:val="00DC08C3"/>
    <w:rsid w:val="00E76B12"/>
    <w:rsid w:val="00E779BF"/>
    <w:rsid w:val="00E9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79EC65"/>
  <w15:chartTrackingRefBased/>
  <w15:docId w15:val="{EAC4CA53-2F12-6B47-9D85-A3B1C3CE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40</cp:revision>
  <dcterms:created xsi:type="dcterms:W3CDTF">2026-09-02T10:35:00Z</dcterms:created>
  <dcterms:modified xsi:type="dcterms:W3CDTF">2026-10-16T12:04:00Z</dcterms:modified>
</cp:coreProperties>
</file>