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03B5A" w14:textId="7286E219" w:rsidR="0062189D" w:rsidRDefault="00604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4F1F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="00841D0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841D06">
        <w:rPr>
          <w:rFonts w:ascii="Times New Roman" w:hAnsi="Times New Roman" w:cs="Times New Roman"/>
          <w:b/>
          <w:bCs/>
          <w:sz w:val="28"/>
          <w:szCs w:val="28"/>
          <w:lang w:val="en-US"/>
        </w:rPr>
        <w:t>MNG</w:t>
      </w:r>
      <w:r w:rsidR="003F3089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001 «Обновить расписание</w:t>
      </w:r>
      <w:r w:rsidR="0034260A">
        <w:rPr>
          <w:rFonts w:ascii="Times New Roman" w:hAnsi="Times New Roman" w:cs="Times New Roman"/>
          <w:b/>
          <w:bCs/>
          <w:sz w:val="28"/>
          <w:szCs w:val="28"/>
        </w:rPr>
        <w:t xml:space="preserve"> мастеров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86DE42" w14:textId="7F094E88" w:rsidR="00C95713" w:rsidRDefault="00C957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6BF54" w14:textId="39FE657B" w:rsidR="00C95713" w:rsidRDefault="00C9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Основное действующее лицо: </w:t>
      </w:r>
      <w:r w:rsidRPr="00C95713">
        <w:rPr>
          <w:rFonts w:ascii="Times New Roman" w:hAnsi="Times New Roman" w:cs="Times New Roman"/>
          <w:sz w:val="28"/>
          <w:szCs w:val="28"/>
        </w:rPr>
        <w:t>менеджер</w:t>
      </w:r>
    </w:p>
    <w:p w14:paraId="6F87E331" w14:textId="182A4B99" w:rsidR="00C95713" w:rsidRPr="00504829" w:rsidRDefault="00C95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3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Pr="00C95713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51983">
        <w:rPr>
          <w:rFonts w:ascii="Times New Roman" w:hAnsi="Times New Roman" w:cs="Times New Roman"/>
          <w:sz w:val="28"/>
          <w:szCs w:val="28"/>
        </w:rPr>
        <w:t>поддерживать актуальное</w:t>
      </w:r>
      <w:r w:rsidR="00504829">
        <w:rPr>
          <w:rFonts w:ascii="Times New Roman" w:hAnsi="Times New Roman" w:cs="Times New Roman"/>
          <w:sz w:val="28"/>
          <w:szCs w:val="28"/>
        </w:rPr>
        <w:t xml:space="preserve"> расписание услуг мастеров</w:t>
      </w:r>
    </w:p>
    <w:p w14:paraId="39B2484F" w14:textId="078CBE9E" w:rsidR="00604F1F" w:rsidRDefault="00604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DFFB6" w14:textId="3597DF21" w:rsidR="00685282" w:rsidRPr="001A4C7F" w:rsidRDefault="001A4C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C7F">
        <w:rPr>
          <w:rFonts w:ascii="Times New Roman" w:hAnsi="Times New Roman" w:cs="Times New Roman"/>
          <w:b/>
          <w:bCs/>
          <w:sz w:val="28"/>
          <w:szCs w:val="28"/>
        </w:rPr>
        <w:t>Участники и интересы:</w:t>
      </w:r>
    </w:p>
    <w:p w14:paraId="2A24E700" w14:textId="070F7A58" w:rsidR="00685282" w:rsidRDefault="00685282" w:rsidP="007C0A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5282">
        <w:rPr>
          <w:rFonts w:ascii="Times New Roman" w:hAnsi="Times New Roman" w:cs="Times New Roman"/>
          <w:i/>
          <w:iCs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983">
        <w:rPr>
          <w:rFonts w:ascii="Times New Roman" w:hAnsi="Times New Roman" w:cs="Times New Roman"/>
          <w:sz w:val="28"/>
          <w:szCs w:val="28"/>
        </w:rPr>
        <w:t xml:space="preserve">(основное действующее лицо / </w:t>
      </w:r>
      <w:r w:rsidR="00151983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15198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— хочет </w:t>
      </w:r>
      <w:r w:rsidR="00416C8B">
        <w:rPr>
          <w:rFonts w:ascii="Times New Roman" w:hAnsi="Times New Roman" w:cs="Times New Roman"/>
          <w:sz w:val="28"/>
          <w:szCs w:val="28"/>
        </w:rPr>
        <w:t xml:space="preserve">поддерживать актуальное расписание услуг мастеров, чтобы </w:t>
      </w:r>
      <w:r>
        <w:rPr>
          <w:rFonts w:ascii="Times New Roman" w:hAnsi="Times New Roman" w:cs="Times New Roman"/>
          <w:sz w:val="28"/>
          <w:szCs w:val="28"/>
        </w:rPr>
        <w:t xml:space="preserve">меньше времени тратить на отказ в заявках </w:t>
      </w:r>
      <w:r w:rsidR="00416C8B">
        <w:rPr>
          <w:rFonts w:ascii="Times New Roman" w:hAnsi="Times New Roman" w:cs="Times New Roman"/>
          <w:sz w:val="28"/>
          <w:szCs w:val="28"/>
        </w:rPr>
        <w:t>из-за</w:t>
      </w:r>
      <w:r>
        <w:rPr>
          <w:rFonts w:ascii="Times New Roman" w:hAnsi="Times New Roman" w:cs="Times New Roman"/>
          <w:sz w:val="28"/>
          <w:szCs w:val="28"/>
        </w:rPr>
        <w:t xml:space="preserve"> бронировани</w:t>
      </w:r>
      <w:r w:rsidR="00416C8B">
        <w:rPr>
          <w:rFonts w:ascii="Times New Roman" w:hAnsi="Times New Roman" w:cs="Times New Roman"/>
          <w:sz w:val="28"/>
          <w:szCs w:val="28"/>
        </w:rPr>
        <w:t>я слотов при</w:t>
      </w:r>
      <w:r>
        <w:rPr>
          <w:rFonts w:ascii="Times New Roman" w:hAnsi="Times New Roman" w:cs="Times New Roman"/>
          <w:sz w:val="28"/>
          <w:szCs w:val="28"/>
        </w:rPr>
        <w:t xml:space="preserve"> неактуальн</w:t>
      </w:r>
      <w:r w:rsidR="00416C8B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C8B">
        <w:rPr>
          <w:rFonts w:ascii="Times New Roman" w:hAnsi="Times New Roman" w:cs="Times New Roman"/>
          <w:sz w:val="28"/>
          <w:szCs w:val="28"/>
        </w:rPr>
        <w:t>расписании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1BF76E53" w14:textId="4AF436A0" w:rsidR="001A4C7F" w:rsidRDefault="001A4C7F" w:rsidP="007C0A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5282"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r w:rsidRPr="001A4C7F">
        <w:rPr>
          <w:rFonts w:ascii="Times New Roman" w:hAnsi="Times New Roman" w:cs="Times New Roman"/>
          <w:sz w:val="28"/>
          <w:szCs w:val="28"/>
        </w:rPr>
        <w:t xml:space="preserve"> — хочет </w:t>
      </w:r>
      <w:r>
        <w:rPr>
          <w:rFonts w:ascii="Times New Roman" w:hAnsi="Times New Roman" w:cs="Times New Roman"/>
          <w:sz w:val="28"/>
          <w:szCs w:val="28"/>
        </w:rPr>
        <w:t xml:space="preserve">видеть актуальное расписание, чтобы быстро соотносить со своим графиком </w:t>
      </w:r>
      <w:r w:rsidR="00685282">
        <w:rPr>
          <w:rFonts w:ascii="Times New Roman" w:hAnsi="Times New Roman" w:cs="Times New Roman"/>
          <w:sz w:val="28"/>
          <w:szCs w:val="28"/>
        </w:rPr>
        <w:t>и быстро выбирать удобный слот</w:t>
      </w:r>
      <w:r w:rsidR="00841D06">
        <w:rPr>
          <w:rFonts w:ascii="Times New Roman" w:hAnsi="Times New Roman" w:cs="Times New Roman"/>
          <w:sz w:val="28"/>
          <w:szCs w:val="28"/>
        </w:rPr>
        <w:t>, не тратить время на выбор нового времени при отказе в бронировании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79CC282B" w14:textId="15E084B3" w:rsidR="00685282" w:rsidRPr="001A4C7F" w:rsidRDefault="00685282" w:rsidP="007C0A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5282">
        <w:rPr>
          <w:rFonts w:ascii="Times New Roman" w:hAnsi="Times New Roman" w:cs="Times New Roman"/>
          <w:i/>
          <w:iCs/>
          <w:sz w:val="28"/>
          <w:szCs w:val="28"/>
        </w:rPr>
        <w:t xml:space="preserve">Владелец </w:t>
      </w:r>
      <w:proofErr w:type="spellStart"/>
      <w:r w:rsidRPr="00685282">
        <w:rPr>
          <w:rFonts w:ascii="Times New Roman" w:hAnsi="Times New Roman" w:cs="Times New Roman"/>
          <w:i/>
          <w:iCs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 </w:t>
      </w:r>
      <w:r w:rsidR="00221C88">
        <w:rPr>
          <w:rFonts w:ascii="Times New Roman" w:hAnsi="Times New Roman" w:cs="Times New Roman"/>
          <w:sz w:val="28"/>
          <w:szCs w:val="28"/>
        </w:rPr>
        <w:t xml:space="preserve">хочет иметь в системе актуальное расписание, для корректного вывода информации клиентам для </w:t>
      </w:r>
      <w:r>
        <w:rPr>
          <w:rFonts w:ascii="Times New Roman" w:hAnsi="Times New Roman" w:cs="Times New Roman"/>
          <w:sz w:val="28"/>
          <w:szCs w:val="28"/>
        </w:rPr>
        <w:t>повышения прибыли сети, чтобы было меньше простоя из-за неправильных данных</w:t>
      </w:r>
      <w:r w:rsidR="007C0A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C8AC12E" w14:textId="70F69CB7" w:rsidR="0034260A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48BD3FB9" w14:textId="57A0312F" w:rsidR="00B2664F" w:rsidRDefault="00B2664F" w:rsidP="00B266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составил актуальное расписание мастеров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3FE71862" w14:textId="2A305123" w:rsidR="00A33B38" w:rsidRDefault="00B2664F" w:rsidP="00B266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авторизован в системе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77C96391" w14:textId="378BBE47" w:rsidR="007C0A10" w:rsidRPr="00B2664F" w:rsidRDefault="007C0A10" w:rsidP="00B266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менеджера есть права на редактирование расписания.</w:t>
      </w:r>
    </w:p>
    <w:p w14:paraId="5070E3A0" w14:textId="15D9413A" w:rsidR="00A33B38" w:rsidRDefault="00A33B38">
      <w:pPr>
        <w:rPr>
          <w:rFonts w:ascii="Times New Roman" w:hAnsi="Times New Roman" w:cs="Times New Roman"/>
          <w:sz w:val="28"/>
          <w:szCs w:val="28"/>
        </w:rPr>
      </w:pPr>
    </w:p>
    <w:p w14:paraId="4AA80837" w14:textId="40804C59" w:rsidR="00A33B38" w:rsidRPr="006E10A0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14:paraId="14FDC2CF" w14:textId="59D4640B" w:rsidR="00A33B38" w:rsidRDefault="007C0A10" w:rsidP="007C0A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заболел.</w:t>
      </w:r>
    </w:p>
    <w:p w14:paraId="440EE6F1" w14:textId="6D449938" w:rsidR="007C0A10" w:rsidRDefault="007C0A10" w:rsidP="007C0A1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Наступило 15-е число текущего месяца или следующий за ним будний день. </w:t>
      </w:r>
    </w:p>
    <w:p w14:paraId="48A93A94" w14:textId="1D222C85" w:rsidR="007C0A10" w:rsidRDefault="007C0A10" w:rsidP="007C0A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работу поступил новый мастер. </w:t>
      </w:r>
    </w:p>
    <w:p w14:paraId="43129DCB" w14:textId="0D9DAC3C" w:rsidR="007C0A10" w:rsidRDefault="007C0A10" w:rsidP="007C0A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уволился. </w:t>
      </w:r>
    </w:p>
    <w:p w14:paraId="74E520E8" w14:textId="020CF21F" w:rsidR="007C0A10" w:rsidRDefault="007C0A10" w:rsidP="007C0A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запланировал отпуск. </w:t>
      </w:r>
    </w:p>
    <w:p w14:paraId="45B1425D" w14:textId="5727754F" w:rsidR="007C0A10" w:rsidRPr="007C0A10" w:rsidRDefault="00826351" w:rsidP="0082635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Совершение любого другого действия или события, создающих необходимость изменения расписания.</w:t>
      </w:r>
    </w:p>
    <w:p w14:paraId="463B9E6F" w14:textId="2FDD1772" w:rsidR="00A33B38" w:rsidRDefault="00A33B38">
      <w:pPr>
        <w:rPr>
          <w:rFonts w:ascii="Times New Roman" w:hAnsi="Times New Roman" w:cs="Times New Roman"/>
          <w:sz w:val="28"/>
          <w:szCs w:val="28"/>
        </w:rPr>
      </w:pPr>
    </w:p>
    <w:p w14:paraId="4FD92E9B" w14:textId="46C2219E" w:rsidR="00A33B38" w:rsidRPr="006E10A0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14:paraId="20907780" w14:textId="4996A8F4" w:rsidR="00A33B38" w:rsidRPr="00C0326E" w:rsidRDefault="00A33B38" w:rsidP="00A33B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Минимальные гарантии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28D4">
        <w:rPr>
          <w:rFonts w:ascii="Times New Roman" w:hAnsi="Times New Roman" w:cs="Times New Roman"/>
          <w:sz w:val="28"/>
          <w:szCs w:val="28"/>
        </w:rPr>
        <w:t>система выв</w:t>
      </w:r>
      <w:r w:rsidR="003D1516">
        <w:rPr>
          <w:rFonts w:ascii="Times New Roman" w:hAnsi="Times New Roman" w:cs="Times New Roman"/>
          <w:sz w:val="28"/>
          <w:szCs w:val="28"/>
        </w:rPr>
        <w:t>ела</w:t>
      </w:r>
      <w:r w:rsidR="007328D4">
        <w:rPr>
          <w:rFonts w:ascii="Times New Roman" w:hAnsi="Times New Roman" w:cs="Times New Roman"/>
          <w:sz w:val="28"/>
          <w:szCs w:val="28"/>
        </w:rPr>
        <w:t xml:space="preserve"> сообщение об</w:t>
      </w:r>
      <w:r w:rsidR="00C0326E">
        <w:rPr>
          <w:rFonts w:ascii="Times New Roman" w:hAnsi="Times New Roman" w:cs="Times New Roman"/>
          <w:sz w:val="28"/>
          <w:szCs w:val="28"/>
        </w:rPr>
        <w:t xml:space="preserve"> успешно</w:t>
      </w:r>
      <w:r w:rsidR="007328D4">
        <w:rPr>
          <w:rFonts w:ascii="Times New Roman" w:hAnsi="Times New Roman" w:cs="Times New Roman"/>
          <w:sz w:val="28"/>
          <w:szCs w:val="28"/>
        </w:rPr>
        <w:t>м</w:t>
      </w:r>
      <w:r w:rsidR="00C0326E">
        <w:rPr>
          <w:rFonts w:ascii="Times New Roman" w:hAnsi="Times New Roman" w:cs="Times New Roman"/>
          <w:sz w:val="28"/>
          <w:szCs w:val="28"/>
        </w:rPr>
        <w:t xml:space="preserve"> или неуспешно</w:t>
      </w:r>
      <w:r w:rsidR="007328D4">
        <w:rPr>
          <w:rFonts w:ascii="Times New Roman" w:hAnsi="Times New Roman" w:cs="Times New Roman"/>
          <w:sz w:val="28"/>
          <w:szCs w:val="28"/>
        </w:rPr>
        <w:t>м</w:t>
      </w:r>
      <w:r w:rsidR="00C0326E">
        <w:rPr>
          <w:rFonts w:ascii="Times New Roman" w:hAnsi="Times New Roman" w:cs="Times New Roman"/>
          <w:sz w:val="28"/>
          <w:szCs w:val="28"/>
        </w:rPr>
        <w:t xml:space="preserve"> изменени</w:t>
      </w:r>
      <w:r w:rsidR="007328D4">
        <w:rPr>
          <w:rFonts w:ascii="Times New Roman" w:hAnsi="Times New Roman" w:cs="Times New Roman"/>
          <w:sz w:val="28"/>
          <w:szCs w:val="28"/>
        </w:rPr>
        <w:t>и</w:t>
      </w:r>
      <w:r w:rsidR="00C0326E">
        <w:rPr>
          <w:rFonts w:ascii="Times New Roman" w:hAnsi="Times New Roman" w:cs="Times New Roman"/>
          <w:sz w:val="28"/>
          <w:szCs w:val="28"/>
        </w:rPr>
        <w:t xml:space="preserve"> в расписани</w:t>
      </w:r>
      <w:r w:rsidR="007328D4">
        <w:rPr>
          <w:rFonts w:ascii="Times New Roman" w:hAnsi="Times New Roman" w:cs="Times New Roman"/>
          <w:sz w:val="28"/>
          <w:szCs w:val="28"/>
        </w:rPr>
        <w:t>и</w:t>
      </w:r>
      <w:r w:rsidR="00C0326E">
        <w:rPr>
          <w:rFonts w:ascii="Times New Roman" w:hAnsi="Times New Roman" w:cs="Times New Roman"/>
          <w:sz w:val="28"/>
          <w:szCs w:val="28"/>
        </w:rPr>
        <w:t>.</w:t>
      </w:r>
    </w:p>
    <w:p w14:paraId="44E7320D" w14:textId="47A1622B" w:rsidR="00A33B38" w:rsidRPr="00011380" w:rsidRDefault="00A33B38" w:rsidP="00A33B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Гарантии успеха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11380">
        <w:rPr>
          <w:rFonts w:ascii="Times New Roman" w:hAnsi="Times New Roman" w:cs="Times New Roman"/>
          <w:sz w:val="28"/>
          <w:szCs w:val="28"/>
        </w:rPr>
        <w:t>система зафиксировала изменения в расписании</w:t>
      </w:r>
      <w:r w:rsidR="00836F1E">
        <w:rPr>
          <w:rFonts w:ascii="Times New Roman" w:hAnsi="Times New Roman" w:cs="Times New Roman"/>
          <w:sz w:val="28"/>
          <w:szCs w:val="28"/>
        </w:rPr>
        <w:t xml:space="preserve">, </w:t>
      </w:r>
      <w:r w:rsidR="007328D4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3D1516">
        <w:rPr>
          <w:rFonts w:ascii="Times New Roman" w:hAnsi="Times New Roman" w:cs="Times New Roman"/>
          <w:sz w:val="28"/>
          <w:szCs w:val="28"/>
        </w:rPr>
        <w:t>вывела</w:t>
      </w:r>
      <w:r w:rsidR="007328D4">
        <w:rPr>
          <w:rFonts w:ascii="Times New Roman" w:hAnsi="Times New Roman" w:cs="Times New Roman"/>
          <w:sz w:val="28"/>
          <w:szCs w:val="28"/>
        </w:rPr>
        <w:t xml:space="preserve"> сообщение об успешном изменении в расписания</w:t>
      </w:r>
      <w:r w:rsidR="00C0326E">
        <w:rPr>
          <w:rFonts w:ascii="Times New Roman" w:hAnsi="Times New Roman" w:cs="Times New Roman"/>
          <w:sz w:val="28"/>
          <w:szCs w:val="28"/>
        </w:rPr>
        <w:t>.</w:t>
      </w:r>
    </w:p>
    <w:p w14:paraId="162F1330" w14:textId="0FB019E3" w:rsidR="00A33B38" w:rsidRPr="00011380" w:rsidRDefault="00A33B38" w:rsidP="00A33B38">
      <w:pPr>
        <w:rPr>
          <w:rFonts w:ascii="Times New Roman" w:hAnsi="Times New Roman" w:cs="Times New Roman"/>
          <w:sz w:val="28"/>
          <w:szCs w:val="28"/>
        </w:rPr>
      </w:pPr>
    </w:p>
    <w:p w14:paraId="021744A6" w14:textId="77777777" w:rsidR="00624565" w:rsidRDefault="006245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0F9044" w14:textId="094A4A76" w:rsidR="000E5034" w:rsidRP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сценарий</w:t>
      </w:r>
      <w:r w:rsidRPr="001A4C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1E6D6D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переходит в раздел редактуры расписания.</w:t>
      </w:r>
    </w:p>
    <w:p w14:paraId="4858B7A7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текущие данные: список мастеров, их расписание и услуги.</w:t>
      </w:r>
    </w:p>
    <w:p w14:paraId="0E8A5F55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выбирает мастера(-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которому(-ым) необходимо обновить расписание.</w:t>
      </w:r>
    </w:p>
    <w:p w14:paraId="6D77F54D" w14:textId="77777777" w:rsidR="000E5034" w:rsidRPr="000F62BF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доступные для изменения параметры: рабочие дни, рабочие часы, выполняемые услуги.</w:t>
      </w:r>
    </w:p>
    <w:p w14:paraId="2E0A785F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вносит необходимые изменения для актуализации информации.</w:t>
      </w:r>
    </w:p>
    <w:p w14:paraId="62B88F7A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подтверждает корректность данных.</w:t>
      </w:r>
    </w:p>
    <w:p w14:paraId="5D6539A6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подтверждает сохранение изменений. </w:t>
      </w:r>
    </w:p>
    <w:p w14:paraId="0F617897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сохраняет обновленную информацию. </w:t>
      </w:r>
    </w:p>
    <w:p w14:paraId="295BDFD2" w14:textId="77777777" w:rsidR="000E5034" w:rsidRDefault="000E5034" w:rsidP="000E503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сообщение об успешном изменении данных.</w:t>
      </w:r>
    </w:p>
    <w:p w14:paraId="44A64026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</w:p>
    <w:p w14:paraId="38F7C8DF" w14:textId="77777777" w:rsidR="000E5034" w:rsidRPr="005E65D2" w:rsidRDefault="000E5034" w:rsidP="000E50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Расширения</w:t>
      </w:r>
      <w:r w:rsidRPr="005E65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E1EF67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2а. В системе нет данных по расписанию и услугам:</w:t>
      </w:r>
    </w:p>
    <w:p w14:paraId="3AA9F479" w14:textId="77777777" w:rsidR="000E5034" w:rsidRDefault="000E5034" w:rsidP="000E5034">
      <w:pPr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2а1. Система выводит сообщение об отсутствии данных по расписанию и услугам. </w:t>
      </w:r>
    </w:p>
    <w:p w14:paraId="25148653" w14:textId="77777777" w:rsidR="000E5034" w:rsidRDefault="000E5034" w:rsidP="000E5034">
      <w:pPr>
        <w:ind w:left="700"/>
        <w:rPr>
          <w:rFonts w:ascii="Times New Roman" w:hAnsi="Times New Roman" w:cs="Times New Roman"/>
          <w:sz w:val="28"/>
          <w:szCs w:val="28"/>
        </w:rPr>
      </w:pPr>
    </w:p>
    <w:p w14:paraId="1F71D2C1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2б. В системе нет данных ни одного мастера: </w:t>
      </w:r>
    </w:p>
    <w:p w14:paraId="6CAEFD38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2б1. Система выводит сообщение об отсутствии данных по мастерам.</w:t>
      </w:r>
    </w:p>
    <w:p w14:paraId="103535A6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2б2. Менеджер выходит из раздела редактуры расписания. </w:t>
      </w:r>
    </w:p>
    <w:p w14:paraId="6457CEC9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</w:p>
    <w:p w14:paraId="17A4D8AD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6а. Рабочие часы мастера не соответствуют часам работы филиала:</w:t>
      </w:r>
    </w:p>
    <w:p w14:paraId="2A192EA7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6а1. Система выводит сообщение об ошибке.</w:t>
      </w:r>
    </w:p>
    <w:p w14:paraId="231F934A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6а2. Менеджер исправляет часы работы мастера.</w:t>
      </w:r>
    </w:p>
    <w:p w14:paraId="0D623076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</w:p>
    <w:p w14:paraId="0AE9E9A6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7а. Менеджер выходит из раздела редактуры без подтверждения сохранения изменений:</w:t>
      </w:r>
    </w:p>
    <w:p w14:paraId="4AB5436B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7а1. Система выводит сообщение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незавершении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 данных.</w:t>
      </w:r>
    </w:p>
    <w:p w14:paraId="26E84FF7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7а2. Менеджер возвращается в раздел редактуры расписания.</w:t>
      </w:r>
    </w:p>
    <w:p w14:paraId="39508661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</w:p>
    <w:p w14:paraId="6140144C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8а. Система не может сохранить обновленную информацию:</w:t>
      </w:r>
    </w:p>
    <w:p w14:paraId="72579860" w14:textId="77777777" w:rsidR="000E5034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8а1. Система выводит сообщение с кодом ошибки.</w:t>
      </w:r>
    </w:p>
    <w:p w14:paraId="257D82E1" w14:textId="77777777" w:rsidR="000E5034" w:rsidRPr="000F483A" w:rsidRDefault="000E5034" w:rsidP="000E50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8а2. Менеджер связывается с техническим специалистом.</w:t>
      </w:r>
    </w:p>
    <w:p w14:paraId="07936534" w14:textId="77F98EAC" w:rsidR="00A33B38" w:rsidRPr="005B066F" w:rsidRDefault="00A33B38" w:rsidP="00A33B38">
      <w:pPr>
        <w:rPr>
          <w:rFonts w:ascii="Times New Roman" w:hAnsi="Times New Roman" w:cs="Times New Roman"/>
          <w:sz w:val="28"/>
          <w:szCs w:val="28"/>
        </w:rPr>
      </w:pPr>
    </w:p>
    <w:sectPr w:rsidR="00A33B38" w:rsidRPr="005B0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2DB2"/>
    <w:multiLevelType w:val="hybridMultilevel"/>
    <w:tmpl w:val="7F3E0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B446F"/>
    <w:multiLevelType w:val="hybridMultilevel"/>
    <w:tmpl w:val="CF64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D5295"/>
    <w:multiLevelType w:val="hybridMultilevel"/>
    <w:tmpl w:val="CDD88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E3A3B"/>
    <w:multiLevelType w:val="hybridMultilevel"/>
    <w:tmpl w:val="F5844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D6A15"/>
    <w:multiLevelType w:val="hybridMultilevel"/>
    <w:tmpl w:val="6AF4A610"/>
    <w:lvl w:ilvl="0" w:tplc="6A90AA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933AB"/>
    <w:multiLevelType w:val="hybridMultilevel"/>
    <w:tmpl w:val="F5844F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52AB3"/>
    <w:multiLevelType w:val="hybridMultilevel"/>
    <w:tmpl w:val="F5844F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11"/>
    <w:rsid w:val="00011380"/>
    <w:rsid w:val="000E5034"/>
    <w:rsid w:val="0011240D"/>
    <w:rsid w:val="00151983"/>
    <w:rsid w:val="001A4C7F"/>
    <w:rsid w:val="00221C88"/>
    <w:rsid w:val="002D14D9"/>
    <w:rsid w:val="0034260A"/>
    <w:rsid w:val="003D1516"/>
    <w:rsid w:val="003F3089"/>
    <w:rsid w:val="00416C8B"/>
    <w:rsid w:val="00504829"/>
    <w:rsid w:val="005B066F"/>
    <w:rsid w:val="005C5822"/>
    <w:rsid w:val="00604F1F"/>
    <w:rsid w:val="0062189D"/>
    <w:rsid w:val="00624565"/>
    <w:rsid w:val="00685282"/>
    <w:rsid w:val="006E10A0"/>
    <w:rsid w:val="007328D4"/>
    <w:rsid w:val="00776B80"/>
    <w:rsid w:val="007C0A10"/>
    <w:rsid w:val="00826351"/>
    <w:rsid w:val="00836F1E"/>
    <w:rsid w:val="00841D06"/>
    <w:rsid w:val="00A33B38"/>
    <w:rsid w:val="00B2664F"/>
    <w:rsid w:val="00BB7314"/>
    <w:rsid w:val="00C0326E"/>
    <w:rsid w:val="00C43311"/>
    <w:rsid w:val="00C95713"/>
    <w:rsid w:val="00DB5176"/>
    <w:rsid w:val="00E7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79EC65"/>
  <w15:chartTrackingRefBased/>
  <w15:docId w15:val="{EAC4CA53-2F12-6B47-9D85-A3B1C3CE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2026-09-02T10:35:00Z</dcterms:created>
  <dcterms:modified xsi:type="dcterms:W3CDTF">2026-10-16T12:05:00Z</dcterms:modified>
</cp:coreProperties>
</file>