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E6EF" w14:textId="4E7BCB0C" w:rsidR="00BE073C" w:rsidRDefault="00B17A59">
      <w:r>
        <w:t xml:space="preserve">Имена </w:t>
      </w:r>
      <w:r>
        <w:rPr>
          <w:lang w:val="en-US"/>
        </w:rPr>
        <w:t>VCL</w:t>
      </w:r>
      <w:r w:rsidRPr="008124B9">
        <w:t xml:space="preserve"> </w:t>
      </w:r>
      <w:r>
        <w:t>объектов, пример</w:t>
      </w:r>
    </w:p>
    <w:p w14:paraId="7E297441" w14:textId="727F6A93" w:rsidR="00B17A59" w:rsidRPr="008124B9" w:rsidRDefault="00B17A59">
      <w:r>
        <w:rPr>
          <w:lang w:val="en-US"/>
        </w:rPr>
        <w:t>btn</w:t>
      </w:r>
      <w:r w:rsidRPr="008124B9">
        <w:t>_</w:t>
      </w:r>
      <w:r w:rsidR="00CB2EB1">
        <w:t>с</w:t>
      </w:r>
      <w:r>
        <w:rPr>
          <w:lang w:val="en-US"/>
        </w:rPr>
        <w:t>alculate</w:t>
      </w:r>
      <w:r w:rsidRPr="008124B9">
        <w:t>;</w:t>
      </w:r>
    </w:p>
    <w:p w14:paraId="7268FB70" w14:textId="6EDBC889" w:rsidR="00B17A59" w:rsidRPr="008124B9" w:rsidRDefault="00B17A59">
      <w:r>
        <w:rPr>
          <w:lang w:val="en-US"/>
        </w:rPr>
        <w:t>cmbbx</w:t>
      </w:r>
      <w:r w:rsidRPr="008124B9">
        <w:t>_</w:t>
      </w:r>
      <w:r>
        <w:rPr>
          <w:lang w:val="en-US"/>
        </w:rPr>
        <w:t>steel</w:t>
      </w:r>
      <w:r w:rsidRPr="008124B9">
        <w:t>_</w:t>
      </w:r>
      <w:r>
        <w:rPr>
          <w:lang w:val="en-US"/>
        </w:rPr>
        <w:t>choice</w:t>
      </w:r>
    </w:p>
    <w:p w14:paraId="00A93273" w14:textId="1EBDD722" w:rsidR="00CB2EB1" w:rsidRPr="008124B9" w:rsidRDefault="00CB2EB1">
      <w:r>
        <w:t>Слова</w:t>
      </w:r>
      <w:r w:rsidRPr="008124B9">
        <w:t xml:space="preserve"> </w:t>
      </w:r>
      <w:r>
        <w:t>разделяются _ нижнем подчёркиванием</w:t>
      </w:r>
    </w:p>
    <w:p w14:paraId="4653E9A2" w14:textId="7F083EEC" w:rsidR="00B17A59" w:rsidRPr="008124B9" w:rsidRDefault="00B17A59">
      <w:r>
        <w:t>Имя</w:t>
      </w:r>
      <w:r w:rsidRPr="008124B9">
        <w:t xml:space="preserve"> </w:t>
      </w:r>
      <w:r>
        <w:t>класс</w:t>
      </w:r>
      <w:r w:rsidRPr="008124B9">
        <w:t xml:space="preserve"> </w:t>
      </w:r>
    </w:p>
    <w:p w14:paraId="7A62DED7" w14:textId="4D92B29E" w:rsidR="00B17A59" w:rsidRPr="008124B9" w:rsidRDefault="00B17A59">
      <w:r>
        <w:rPr>
          <w:lang w:val="en-US"/>
        </w:rPr>
        <w:t>TClassName</w:t>
      </w:r>
      <w:r w:rsidRPr="00B17A59">
        <w:t xml:space="preserve"> </w:t>
      </w:r>
      <w:r>
        <w:rPr>
          <w:lang w:val="en-US"/>
        </w:rPr>
        <w:t>T</w:t>
      </w:r>
      <w:r w:rsidRPr="00B17A59">
        <w:t>-</w:t>
      </w:r>
      <w:r>
        <w:t>означает</w:t>
      </w:r>
      <w:r w:rsidRPr="00B17A59">
        <w:t xml:space="preserve"> </w:t>
      </w:r>
      <w:r>
        <w:rPr>
          <w:lang w:val="en-US"/>
        </w:rPr>
        <w:t>Type</w:t>
      </w:r>
      <w:r w:rsidRPr="00B17A59">
        <w:t>(</w:t>
      </w:r>
      <w:r>
        <w:t>тип</w:t>
      </w:r>
      <w:r w:rsidRPr="00B17A59">
        <w:t xml:space="preserve">), </w:t>
      </w:r>
      <w:r>
        <w:t>недостаток сортировка. По второй литере?</w:t>
      </w:r>
    </w:p>
    <w:p w14:paraId="4AB7A44C" w14:textId="0D28AE9C" w:rsidR="00B17A59" w:rsidRDefault="00B17A59">
      <w:r>
        <w:t>Названия модулей файлов</w:t>
      </w:r>
    </w:p>
    <w:p w14:paraId="6CBF3F95" w14:textId="40A03D8A" w:rsidR="00B17A59" w:rsidRPr="001431F5" w:rsidRDefault="00B17A59">
      <w:r>
        <w:rPr>
          <w:lang w:val="en-US"/>
        </w:rPr>
        <w:t>ClassNameUnit</w:t>
      </w:r>
      <w:r w:rsidRPr="001431F5">
        <w:t>.</w:t>
      </w:r>
      <w:r>
        <w:rPr>
          <w:lang w:val="en-US"/>
        </w:rPr>
        <w:t>cpp</w:t>
      </w:r>
    </w:p>
    <w:p w14:paraId="5E65A2A9" w14:textId="1CDED6DF" w:rsidR="00B17A59" w:rsidRPr="001431F5" w:rsidRDefault="00B17A59">
      <w:r>
        <w:rPr>
          <w:lang w:val="en-US"/>
        </w:rPr>
        <w:t>ClassNameUnit</w:t>
      </w:r>
      <w:r w:rsidRPr="001431F5">
        <w:t>.</w:t>
      </w:r>
      <w:r>
        <w:rPr>
          <w:lang w:val="en-US"/>
        </w:rPr>
        <w:t>h</w:t>
      </w:r>
    </w:p>
    <w:p w14:paraId="2BE5F4D7" w14:textId="561E4065" w:rsidR="00874AA7" w:rsidRPr="008124B9" w:rsidRDefault="008124B9">
      <w:r>
        <w:t xml:space="preserve">Названия функций с прописной буквы. Слова объединены нижнем подчёркиванием </w:t>
      </w:r>
      <w:r w:rsidRPr="008124B9">
        <w:t>“</w:t>
      </w:r>
      <w:r>
        <w:t>_</w:t>
      </w:r>
      <w:r w:rsidRPr="008124B9">
        <w:t xml:space="preserve">” </w:t>
      </w:r>
      <w:r>
        <w:t xml:space="preserve">Начинается с глагола. </w:t>
      </w:r>
    </w:p>
    <w:p w14:paraId="20AF7BE8" w14:textId="77777777" w:rsidR="003F51ED" w:rsidRDefault="001431F5">
      <w:r>
        <w:t>Имена членов классов (поля) должны заканчиваться нижнем подчёркиванием</w:t>
      </w:r>
      <w:r w:rsidRPr="001431F5">
        <w:t xml:space="preserve">, </w:t>
      </w:r>
      <w:r>
        <w:t xml:space="preserve">к примеру, </w:t>
      </w:r>
      <w:r>
        <w:rPr>
          <w:lang w:val="en-US"/>
        </w:rPr>
        <w:t>stud</w:t>
      </w:r>
      <w:r w:rsidRPr="001431F5">
        <w:t>_</w:t>
      </w:r>
      <w:r>
        <w:rPr>
          <w:lang w:val="en-US"/>
        </w:rPr>
        <w:t>diameter</w:t>
      </w:r>
      <w:r w:rsidRPr="001431F5">
        <w:t>_</w:t>
      </w:r>
    </w:p>
    <w:p w14:paraId="72BE627B" w14:textId="6CBB2ED2" w:rsidR="00874AA7" w:rsidRPr="003F51ED" w:rsidRDefault="003F51ED">
      <w:r>
        <w:t xml:space="preserve">Альтернативный вариант, в </w:t>
      </w:r>
      <w:r>
        <w:rPr>
          <w:lang w:val="en-US"/>
        </w:rPr>
        <w:t>ctr</w:t>
      </w:r>
      <w:r w:rsidRPr="003F51ED">
        <w:t xml:space="preserve"> </w:t>
      </w:r>
      <w:r>
        <w:t xml:space="preserve">и методах применять </w:t>
      </w:r>
      <w:r w:rsidR="001431F5">
        <w:t xml:space="preserve"> </w:t>
      </w:r>
      <w:r>
        <w:rPr>
          <w:lang w:val="en-US"/>
        </w:rPr>
        <w:t>stud</w:t>
      </w:r>
      <w:r w:rsidRPr="001431F5">
        <w:t>_</w:t>
      </w:r>
      <w:r>
        <w:rPr>
          <w:lang w:val="en-US"/>
        </w:rPr>
        <w:t>diameter</w:t>
      </w:r>
      <w:r w:rsidRPr="003F51ED">
        <w:t>0</w:t>
      </w:r>
      <w:r>
        <w:t xml:space="preserve"> или тот же </w:t>
      </w:r>
      <w:r>
        <w:rPr>
          <w:lang w:val="en-US"/>
        </w:rPr>
        <w:t>stud</w:t>
      </w:r>
      <w:r w:rsidRPr="001431F5">
        <w:t>_</w:t>
      </w:r>
      <w:r>
        <w:rPr>
          <w:lang w:val="en-US"/>
        </w:rPr>
        <w:t>diameter</w:t>
      </w:r>
      <w:r w:rsidRPr="001431F5">
        <w:t>_</w:t>
      </w:r>
      <w:r>
        <w:t>. Применения 0 имеет минус, может быть перепутано с буквой О</w:t>
      </w:r>
      <w:bookmarkStart w:id="0" w:name="_GoBack"/>
      <w:bookmarkEnd w:id="0"/>
    </w:p>
    <w:p w14:paraId="630506BF" w14:textId="46896445" w:rsidR="00874AA7" w:rsidRPr="00874AA7" w:rsidRDefault="00874AA7">
      <w:r w:rsidRPr="00874AA7">
        <w:rPr>
          <w:highlight w:val="yellow"/>
        </w:rPr>
        <w:t>Структуры и исходными данными создаются к каждому контролу</w:t>
      </w:r>
    </w:p>
    <w:sectPr w:rsidR="00874AA7" w:rsidRPr="0087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B1"/>
    <w:rsid w:val="00076E15"/>
    <w:rsid w:val="001431F5"/>
    <w:rsid w:val="002472B1"/>
    <w:rsid w:val="003B3EE8"/>
    <w:rsid w:val="003F51ED"/>
    <w:rsid w:val="00503EA6"/>
    <w:rsid w:val="00536ACF"/>
    <w:rsid w:val="00564085"/>
    <w:rsid w:val="005D52F3"/>
    <w:rsid w:val="008124B9"/>
    <w:rsid w:val="00874AA7"/>
    <w:rsid w:val="00B17A59"/>
    <w:rsid w:val="00BC7E5F"/>
    <w:rsid w:val="00BD4BAD"/>
    <w:rsid w:val="00C05A17"/>
    <w:rsid w:val="00CB2EB1"/>
    <w:rsid w:val="00D60B01"/>
    <w:rsid w:val="00E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2B34"/>
  <w15:chartTrackingRefBased/>
  <w15:docId w15:val="{3A867CB4-6CAE-4915-A1B7-F048EA62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8</cp:revision>
  <dcterms:created xsi:type="dcterms:W3CDTF">2019-08-25T08:28:00Z</dcterms:created>
  <dcterms:modified xsi:type="dcterms:W3CDTF">2019-09-09T18:45:00Z</dcterms:modified>
</cp:coreProperties>
</file>