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9E42" w14:textId="1F216C80" w:rsidR="00F90783" w:rsidRPr="0087190C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87190C" w:rsidRPr="0087190C">
        <w:rPr>
          <w:rFonts w:ascii="Times New Roman" w:hAnsi="Times New Roman" w:cs="Times New Roman"/>
          <w:b/>
          <w:bCs/>
        </w:rPr>
        <w:t xml:space="preserve"> </w:t>
      </w:r>
      <w:r w:rsidR="0087190C">
        <w:rPr>
          <w:rFonts w:ascii="Times New Roman" w:hAnsi="Times New Roman" w:cs="Times New Roman"/>
          <w:b/>
          <w:bCs/>
        </w:rPr>
        <w:t>(</w:t>
      </w:r>
      <w:r w:rsidR="0087190C" w:rsidRPr="0087190C">
        <w:rPr>
          <w:rFonts w:ascii="Times New Roman" w:hAnsi="Times New Roman" w:cs="Times New Roman"/>
          <w:b/>
          <w:bCs/>
        </w:rPr>
        <w:t>СП 266.1325800.2016</w:t>
      </w:r>
      <w:r w:rsidR="0087190C">
        <w:rPr>
          <w:rFonts w:ascii="Times New Roman" w:hAnsi="Times New Roman" w:cs="Times New Roman"/>
          <w:b/>
          <w:bCs/>
        </w:rPr>
        <w:t xml:space="preserve"> Изм. 1)</w:t>
      </w:r>
    </w:p>
    <w:p w14:paraId="123A2145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5B1B1EFE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A80E8B1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3AF5B6C0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8FC9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7808C7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7190C" w14:paraId="6AB8D7D5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F70B259" w14:textId="77777777" w:rsidR="0087190C" w:rsidRPr="00415325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176EEEE" w14:textId="1567815F" w:rsidR="0087190C" w:rsidRPr="004C6C4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7190C" w14:paraId="6BAD29D4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03CE922" w14:textId="77777777" w:rsidR="0087190C" w:rsidRPr="00B16254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BC8A6A0" w14:textId="6C5B478B" w:rsidR="0087190C" w:rsidRPr="0060553C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87190C" w14:paraId="1FFCA2AA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D2AA4D2" w14:textId="77777777" w:rsidR="0087190C" w:rsidRPr="00914547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8020168" w14:textId="6A16BDC2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87190C" w14:paraId="5A170128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909DB" w14:textId="77777777" w:rsidR="0087190C" w:rsidRPr="004C6C4B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1FBF5F2" w14:textId="4D3A5984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F9436D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409CC99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71BDEDA2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ADD46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107C2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11502168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525C16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8A371C3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5C2FEA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A1E44E8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665FB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22A6C3C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4B0873E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4113F0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AC67BB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2B201E8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002635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35962996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B853216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DF5393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74D3F0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CC62AA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5EDCE6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71743B08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785A8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9356BC5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30993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7163B786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5FD0A8B2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47A6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57A7E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9B61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2E4B0D2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A60414D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5582BB78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AD34910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6A6BBE2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C60B73" w14:paraId="00779DDF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5ED9CA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8D5E324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30A3DB9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7F0138F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2B1A7C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27A6E1B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92C8F42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808CD0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0214E95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2EED78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B58FE51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FBA7A1A" w14:textId="77777777" w:rsidR="000C26C7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</w:p>
    <w:p w14:paraId="08D065DA" w14:textId="2A9DB877" w:rsidR="00854C73" w:rsidRPr="000C26C7" w:rsidRDefault="00854C73" w:rsidP="00B756F4">
      <w:pPr>
        <w:pStyle w:val="NormalWeb"/>
        <w:spacing w:before="120" w:beforeAutospacing="0" w:after="0"/>
        <w:rPr>
          <w:b/>
          <w:lang w:val="en-AU"/>
        </w:rPr>
        <w:sectPr w:rsidR="00854C73" w:rsidRPr="000C26C7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E006C1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566FFA8C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20EB9DEF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5CABAD5F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6A1D5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4B3136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11FAC" w14:paraId="58CAEDA7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6FDAA" w14:textId="77777777" w:rsidR="00F11FAC" w:rsidRPr="00415325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DE28AB" w14:textId="13EBD2D6" w:rsidR="00F11FAC" w:rsidRPr="004C6C4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11FAC" w14:paraId="53A58E9B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C0F15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5AB9CA6" w14:textId="0D27593E" w:rsidR="00F11FAC" w:rsidRPr="00040BA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F11FAC" w14:paraId="7FF3B9B4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15CA55B" w14:textId="77777777" w:rsidR="00F11FAC" w:rsidRPr="00A856BF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404DC1" w14:textId="7CAB806E" w:rsidR="00F11FAC" w:rsidRPr="00FE50E7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2F5CA82C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28315E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FAAA1B" w14:textId="52170E82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32DE6343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0AC7C13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20A172" w14:textId="2FB68783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52E58889" w14:textId="77777777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92DACF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E0E607" w14:textId="34EB4C64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AB3E27C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72048C68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53D970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B580F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BE0F0B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EDBF50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4C95942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B71FBF7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03072ADD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47751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7253D6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3800319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50405F9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666094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D338C26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3C965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9521670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FC89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944FE4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C9BF9D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C623B6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BD98C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6259F6F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8279D48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8E4665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2F7852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02C9B58B" w14:textId="77777777" w:rsidR="00B756F4" w:rsidRDefault="00B756F4" w:rsidP="00B756F4">
      <w:pPr>
        <w:rPr>
          <w:b/>
          <w:bCs/>
          <w:lang w:val="en-US"/>
        </w:rPr>
      </w:pPr>
    </w:p>
    <w:p w14:paraId="0F463592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1381CBA1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756DA2B2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650DD02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7843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6928D8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047B2CD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73B56D8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A7F4A07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070C7B1F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A34E84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9081B4F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11370D56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4DC0A70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892AAE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075198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D1F449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095539C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3B86B03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55F43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147424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5F1982B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4EE1513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CAB6293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7F9E6BF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067595A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DBA039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1762FA5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BA0EAF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7624ECE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38B38646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E0E9B9D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174CB99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071E9B4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A32EF2A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F0DFFE3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5F123C43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C38D248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E7F0EA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50966E2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99ECEE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74315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3FB1FF3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0D0FA2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E1D938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06446A7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995C11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86DC5A7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9B5260F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0581C43A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0E3F128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19014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113324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60F181A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A72F6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FD31C4C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8E5281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07A8D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E49998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11CDBC42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41072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BD21F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1CBBDF2F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E6DD22E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3CECB85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53330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29714F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480D214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69D1BA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bookmarkStart w:id="0" w:name="_GoBack" w:colFirst="1" w:colLast="1"/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69FB5C5" w14:textId="59FB0070" w:rsidR="00C54828" w:rsidRPr="00FD7C12" w:rsidRDefault="00C60B7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stud_name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D0BE01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C385E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9F4BD37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5A70B44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9FB409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CA782B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08A7D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00904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226AB67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08E63D7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BF07991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48A30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43F441C9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0B289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85DDD00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27C458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8C8E5F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73E7788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2926360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84B49E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2120A6A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C60B73" w14:paraId="1E9D0E4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9F3D395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A08CC93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C60B73" w14:paraId="23DBBBD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3887D8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5C00DBC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bookmarkEnd w:id="0"/>
    <w:p w14:paraId="3FC1F914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0F7D432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B601C8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6865C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DD6B0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143D61D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331C04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0C6AF66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4886843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279EC40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A694BA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49A71F5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014B278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50FA784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129945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688EE107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4C5BB823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3EF4C4D5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3F472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B5C28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37C2802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2FE8A8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BFD679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3930B87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179CE3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DEA60DE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B2DFC94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3F9EFE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19C35F53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72CC01A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0AD29431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99DFC61" w14:textId="77777777" w:rsidTr="0073182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BE142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4D896D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731820" w14:paraId="4323B748" w14:textId="77777777" w:rsidTr="00731820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CE7F0A6" w14:textId="77777777" w:rsidR="00731820" w:rsidRPr="00C50477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9080138" w14:textId="4B909597" w:rsidR="00731820" w:rsidRPr="00C50477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442F4B56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B1B66" w14:textId="77777777" w:rsidR="00731820" w:rsidRPr="006F229F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296F485" w14:textId="76D282AC" w:rsidR="00731820" w:rsidRPr="006F229F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18005F93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6A04D9" w14:textId="77777777" w:rsidR="00731820" w:rsidRPr="006F229F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F48D42C" w14:textId="6B3CA49E" w:rsidR="00731820" w:rsidRPr="005B5183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579C5480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F37BB" w14:textId="77777777" w:rsidR="00731820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CE9FD04" w14:textId="3B90B162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modulus_lower_fl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73260BF9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62885F" w14:textId="77777777" w:rsidR="00731820" w:rsidRPr="005B5183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165E22" w14:textId="2DCE407A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GC_upper_fl_dist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731820" w14:paraId="7BA0CB60" w14:textId="77777777" w:rsidTr="00731820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A6568E" w14:textId="77777777" w:rsidR="00731820" w:rsidRDefault="00731820" w:rsidP="0073182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9534C3F" w14:textId="10C3EEE3" w:rsidR="00731820" w:rsidRDefault="00731820" w:rsidP="0073182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GC_lower_fl_dist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2A70E72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3DE20CE5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50AD128D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59319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B8DAC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6C33EB5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AD8F68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6336A4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BDB5A7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ED890E6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3B79D4" w14:textId="0391FE3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  <w:lang w:val="en-US"/>
              </w:rPr>
              <w:t>effect_width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5BE3561B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EE700E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4D9F41" w14:textId="1B949F5F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  <w:lang w:val="en-US"/>
              </w:rPr>
              <w:t>GC_b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8A7707" w14:paraId="7E9A741A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B6B2D50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9B6384C" w14:textId="5349A41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0D055D" w:rsidRPr="000D055D">
              <w:rPr>
                <w:sz w:val="20"/>
                <w:szCs w:val="20"/>
              </w:rPr>
              <w:t>area_b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6A18747C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650801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CF0B9E5" w14:textId="0274F8AD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="000D055D">
              <w:rPr>
                <w:sz w:val="20"/>
                <w:szCs w:val="20"/>
                <w:lang w:val="en-AU"/>
              </w:rPr>
              <w:t>inertia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b%</w:t>
            </w:r>
          </w:p>
        </w:tc>
      </w:tr>
    </w:tbl>
    <w:p w14:paraId="4739A146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8ECC74F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EF015D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6E31C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6398F7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0E44B802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83D331" w14:textId="7777777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B49EE38" w14:textId="66B16826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area_com_bm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5C746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3DA4C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EA90F2" w14:textId="7388E7E4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inertia_com_bm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FE13EE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F39A09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691F44" w14:textId="12B5BA33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</w:rPr>
              <w:t>modulus_b_com_bm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983FC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81863" w14:textId="77777777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0C6555" w14:textId="7E345196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dist_b_com_bm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3D2CB4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37D3A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77DBEE" w14:textId="7A2FE0E0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dist_st_com_bm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4F7F8D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E8B6CF" w14:textId="77777777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FB9C644" w14:textId="6D5C4B18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BD6DCD" w:rsidRPr="00BD6DCD">
              <w:rPr>
                <w:sz w:val="20"/>
                <w:szCs w:val="20"/>
                <w:lang w:val="en-US"/>
              </w:rPr>
              <w:t>dist_b_st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8123DA7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3F892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24F3EF2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42853E70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82A8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862D50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DB3D456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B92994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67CD2E8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66E9066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5E114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F87D3A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AF4693B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4A80360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963ED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3D84FE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75FB11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22D6DC2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33935E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C7DC24F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F94316F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D75F550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D5E32B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C78B2F4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150BA29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11025DEF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0CDDC1F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A65A8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7A961E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6CD4250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66363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3AE79D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D2AB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9D351B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0B077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A8C60B2" w14:textId="77777777" w:rsidR="00132468" w:rsidRDefault="00132468" w:rsidP="00132468">
      <w:pPr>
        <w:rPr>
          <w:b/>
          <w:bCs/>
        </w:rPr>
      </w:pPr>
    </w:p>
    <w:p w14:paraId="166658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F608C96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65FE557E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0E1763B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2BE7A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F24A40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FF4C9F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2598E65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B87888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2F4BAB1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CF47998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9E9A1E6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1AACC61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106F61F0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1C0CDD3F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4C7EF60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07A6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B53BE8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8A54B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370346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A85869E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3F282F5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08085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AF1CD9" w14:textId="77777777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E500C1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996A77B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A3CF2E" w14:textId="77777777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237A4CE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EC1231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29AD2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5E4C888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54EDCCFE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41DDFFF8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BBF519D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1A2CF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BFD79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5F36B45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5AADAFD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69FE591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51678C0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0B1E83D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75C8D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4A2303F7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5BE6A2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CABAEC4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313D43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C6DD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EECCB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90A7C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07FB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24AEDC6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42ED5DC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80ADB7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1295496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CF04AF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07F3640D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1F51FC39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2745E4B6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8C2CE4D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3D0F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546C11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393814B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7118D8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1D2EB23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2A86A5A0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CD40386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C97E706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2412EC1A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A8CB9CE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3C0BCAC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4F85E37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4743235F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2A4E92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0C09C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DA1D5B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021BD23A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B904BE4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9BC2673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36D993E9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005CB811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00E121D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0C0FC5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DC5CB0F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FECE3C3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BFE20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20FF3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12F8544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EA7B72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E8274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718558D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2A787" w14:textId="77777777" w:rsidR="00ED7172" w:rsidRDefault="00ED7172" w:rsidP="00B53009">
      <w:pPr>
        <w:spacing w:after="0" w:line="240" w:lineRule="auto"/>
      </w:pPr>
      <w:r>
        <w:separator/>
      </w:r>
    </w:p>
  </w:endnote>
  <w:endnote w:type="continuationSeparator" w:id="0">
    <w:p w14:paraId="3786266F" w14:textId="77777777" w:rsidR="00ED7172" w:rsidRDefault="00ED7172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2CD3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05DF8804" wp14:editId="6B71A7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6CB4F" w14:textId="77777777" w:rsidR="00ED7172" w:rsidRDefault="00ED7172" w:rsidP="00B53009">
      <w:pPr>
        <w:spacing w:after="0" w:line="240" w:lineRule="auto"/>
      </w:pPr>
      <w:r>
        <w:separator/>
      </w:r>
    </w:p>
  </w:footnote>
  <w:footnote w:type="continuationSeparator" w:id="0">
    <w:p w14:paraId="0A2D3552" w14:textId="77777777" w:rsidR="00ED7172" w:rsidRDefault="00ED7172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4D901499" w14:textId="77777777" w:rsidTr="00B53009">
      <w:tc>
        <w:tcPr>
          <w:tcW w:w="6854" w:type="dxa"/>
        </w:tcPr>
        <w:p w14:paraId="778780E1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24683A44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5443053A" wp14:editId="2A2C705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2B731FE1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42"/>
    <w:rsid w:val="0000573F"/>
    <w:rsid w:val="00040BAB"/>
    <w:rsid w:val="00044B8C"/>
    <w:rsid w:val="0006382E"/>
    <w:rsid w:val="00076E15"/>
    <w:rsid w:val="000B2FF7"/>
    <w:rsid w:val="000B49EC"/>
    <w:rsid w:val="000C26C7"/>
    <w:rsid w:val="000D055D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D0F16"/>
    <w:rsid w:val="00210B30"/>
    <w:rsid w:val="00224C3D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04F42"/>
    <w:rsid w:val="00522D91"/>
    <w:rsid w:val="00543B92"/>
    <w:rsid w:val="0054742C"/>
    <w:rsid w:val="00547484"/>
    <w:rsid w:val="00564085"/>
    <w:rsid w:val="0057737C"/>
    <w:rsid w:val="005A0C63"/>
    <w:rsid w:val="005B4ADA"/>
    <w:rsid w:val="005B5183"/>
    <w:rsid w:val="005C6241"/>
    <w:rsid w:val="005D1C06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31820"/>
    <w:rsid w:val="00745E9C"/>
    <w:rsid w:val="007513A8"/>
    <w:rsid w:val="00772BC9"/>
    <w:rsid w:val="0077642B"/>
    <w:rsid w:val="007970DC"/>
    <w:rsid w:val="007B0BF0"/>
    <w:rsid w:val="007D6B8B"/>
    <w:rsid w:val="0080574D"/>
    <w:rsid w:val="00814ED5"/>
    <w:rsid w:val="00842C9A"/>
    <w:rsid w:val="00846025"/>
    <w:rsid w:val="00854C73"/>
    <w:rsid w:val="0087190C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53009"/>
    <w:rsid w:val="00B57039"/>
    <w:rsid w:val="00B57B93"/>
    <w:rsid w:val="00B72CC9"/>
    <w:rsid w:val="00B756F4"/>
    <w:rsid w:val="00B762E6"/>
    <w:rsid w:val="00BA4B75"/>
    <w:rsid w:val="00BC7E5F"/>
    <w:rsid w:val="00BD1DF2"/>
    <w:rsid w:val="00BD4BAD"/>
    <w:rsid w:val="00BD6DC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60B73"/>
    <w:rsid w:val="00C713B3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66B37"/>
    <w:rsid w:val="00DB5AB9"/>
    <w:rsid w:val="00DC2151"/>
    <w:rsid w:val="00DE00B9"/>
    <w:rsid w:val="00DE5EFF"/>
    <w:rsid w:val="00E31E8C"/>
    <w:rsid w:val="00E46A8F"/>
    <w:rsid w:val="00E73D55"/>
    <w:rsid w:val="00E8085B"/>
    <w:rsid w:val="00EA27F1"/>
    <w:rsid w:val="00EB7523"/>
    <w:rsid w:val="00EC6A86"/>
    <w:rsid w:val="00ED08D3"/>
    <w:rsid w:val="00ED7172"/>
    <w:rsid w:val="00EE16C0"/>
    <w:rsid w:val="00EE641A"/>
    <w:rsid w:val="00EF03EA"/>
    <w:rsid w:val="00F11FAC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BC2BB"/>
  <w15:chartTrackingRefBased/>
  <w15:docId w15:val="{85864906-85FC-4510-BD21-CBA5280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ReportCompositeBeam.dotx</Template>
  <TotalTime>22</TotalTime>
  <Pages>7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9</cp:revision>
  <dcterms:created xsi:type="dcterms:W3CDTF">2020-12-24T12:09:00Z</dcterms:created>
  <dcterms:modified xsi:type="dcterms:W3CDTF">2020-12-26T16:22:00Z</dcterms:modified>
</cp:coreProperties>
</file>