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CF5E7E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 w:rsidSect="0092696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CF5E7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7109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CF5E7E" w14:paraId="2138742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3CBD79" w14:textId="54DF550F" w:rsidR="00CF5E7E" w:rsidRPr="00CF5E7E" w:rsidRDefault="00CF5E7E" w:rsidP="0010322E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 w:rsidRPr="00CF5E7E">
              <w:rPr>
                <w:sz w:val="20"/>
                <w:szCs w:val="20"/>
              </w:rPr>
              <w:t>Нормативная деформация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3DA6E5" w14:textId="125BEFAB" w:rsidR="00CF5E7E" w:rsidRDefault="00CF5E7E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c_n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0E01AA" w14:paraId="6F082C4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  <w:bookmarkStart w:id="0" w:name="_GoBack"/>
            <w:bookmarkEnd w:id="0"/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auto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CF5E7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5BDEC781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4FF4F1DD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</w:t>
            </w:r>
            <w:r w:rsidR="00926962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6619CC98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</w:t>
            </w:r>
            <w:r w:rsidR="00926962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434DBA05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39744A91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2BEBE66" w14:textId="0AFD3821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926962">
              <w:rPr>
                <w:sz w:val="20"/>
                <w:szCs w:val="20"/>
                <w:lang w:eastAsia="en-US"/>
              </w:rPr>
              <w:t>st</w:t>
            </w:r>
            <w:proofErr w:type="spellEnd"/>
            <w:r w:rsidRPr="00FC3441">
              <w:rPr>
                <w:sz w:val="20"/>
                <w:szCs w:val="20"/>
                <w:lang w:val="en-US"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r</w:t>
            </w:r>
            <w:r w:rsidR="00926962"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рядов упоров</w:t>
            </w:r>
            <w:r w:rsidRPr="00FC34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4C8FCD" w14:textId="59AE1DD6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26962">
              <w:rPr>
                <w:sz w:val="20"/>
                <w:szCs w:val="20"/>
              </w:rPr>
              <w:t>%</w:t>
            </w:r>
            <w:proofErr w:type="spellStart"/>
            <w:r w:rsidR="00926962"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 w:rsidR="00926962"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proofErr w:type="spellEnd"/>
            <w:r w:rsidRPr="00926962">
              <w:rPr>
                <w:sz w:val="20"/>
                <w:szCs w:val="20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60248BAD" w:rsidR="001737C2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p w14:paraId="750F5904" w14:textId="77777777" w:rsidR="00756209" w:rsidRPr="005A0C63" w:rsidRDefault="00756209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80B6C1C" w:rsidR="00694BDE" w:rsidRDefault="00756209" w:rsidP="00694BD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AU"/>
        </w:rPr>
        <w:t>3</w:t>
      </w:r>
      <w:r w:rsidRPr="001737C2">
        <w:rPr>
          <w:b/>
        </w:rPr>
        <w:t xml:space="preserve">] </w:t>
      </w:r>
      <w:r w:rsidR="00694BDE"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5A27FEDE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56209">
        <w:rPr>
          <w:b/>
          <w:lang w:val="en-AU"/>
        </w:rPr>
        <w:t>4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397071" w14:textId="77777777" w:rsidR="00694BDE" w:rsidRDefault="00694BDE" w:rsidP="00132468">
      <w:pPr>
        <w:rPr>
          <w:b/>
          <w:bCs/>
        </w:rPr>
      </w:pPr>
    </w:p>
    <w:p w14:paraId="14DBF545" w14:textId="36D701B2" w:rsidR="00234F43" w:rsidRPr="00234F43" w:rsidRDefault="00756209" w:rsidP="00234F4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756209">
        <w:rPr>
          <w:b/>
        </w:rPr>
        <w:t>5</w:t>
      </w:r>
      <w:r w:rsidRPr="001737C2">
        <w:rPr>
          <w:b/>
        </w:rPr>
        <w:t xml:space="preserve">] </w:t>
      </w:r>
      <w:r w:rsidR="00234F43"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650601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5C5D6688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56209">
        <w:rPr>
          <w:b/>
          <w:lang w:val="en-AU"/>
        </w:rPr>
        <w:t>6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8CD04B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 w:rsidRPr="00756209">
        <w:rPr>
          <w:b/>
        </w:rPr>
        <w:t>6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1902D6E0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1CFA15F6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</w:t>
      </w:r>
      <w:r w:rsidR="00756209">
        <w:rPr>
          <w:b/>
          <w:lang w:val="en-AU"/>
        </w:rPr>
        <w:t>6</w:t>
      </w:r>
      <w:r w:rsidR="00322B59">
        <w:rPr>
          <w:b/>
          <w:lang w:val="en-AU"/>
        </w:rPr>
        <w:t>.</w:t>
      </w:r>
      <w:r w:rsidR="00756209">
        <w:rPr>
          <w:b/>
          <w:lang w:val="en-AU"/>
        </w:rPr>
        <w:t>3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446FB14A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B86CEF2" w14:textId="18D308B4" w:rsidR="00D12F6B" w:rsidRDefault="00D12F6B" w:rsidP="00D12F6B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7301AF2A" w14:textId="77777777" w:rsidR="00AA7F1F" w:rsidRDefault="00AA7F1F" w:rsidP="00D12F6B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A7F1F" w14:paraId="0AA3C6F5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FF956" w14:textId="77777777" w:rsidR="00AA7F1F" w:rsidRPr="00415325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FCF730" w14:textId="77777777" w:rsidR="00AA7F1F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A7F1F" w:rsidRPr="00A303B3" w14:paraId="1AEC613F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14594E" w14:textId="77777777" w:rsidR="00AA7F1F" w:rsidRPr="00A303B3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FB2D6EF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coord_sr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A7F1F" w:rsidRPr="00A303B3" w14:paraId="042B1300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5B803B" w14:textId="77777777" w:rsidR="00AA7F1F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4653492D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</w:t>
            </w:r>
            <w:proofErr w:type="spellStart"/>
            <w:r w:rsidRPr="00AA7F1F">
              <w:rPr>
                <w:sz w:val="20"/>
                <w:szCs w:val="20"/>
              </w:rPr>
              <w:t>st_num</w:t>
            </w:r>
            <w:proofErr w:type="spellEnd"/>
            <w:r w:rsidRPr="00AA7F1F">
              <w:rPr>
                <w:sz w:val="20"/>
                <w:szCs w:val="20"/>
              </w:rPr>
              <w:t>%</w:t>
            </w:r>
          </w:p>
        </w:tc>
      </w:tr>
    </w:tbl>
    <w:p w14:paraId="0BF14C09" w14:textId="77777777" w:rsidR="00D12F6B" w:rsidRDefault="00D12F6B" w:rsidP="00B06DB2">
      <w:pPr>
        <w:pStyle w:val="NormalWeb"/>
        <w:spacing w:before="120" w:beforeAutospacing="0" w:after="0"/>
        <w:rPr>
          <w:b/>
        </w:rPr>
      </w:pPr>
    </w:p>
    <w:p w14:paraId="3BA5A940" w14:textId="672784E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9F66AB" w14:textId="45EE228F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</w:t>
            </w:r>
            <w:r w:rsidR="00D12F6B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d%</w:t>
            </w:r>
          </w:p>
        </w:tc>
      </w:tr>
    </w:tbl>
    <w:p w14:paraId="3A45B9F8" w14:textId="367D6C3B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5F41A4F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D12F6B" w14:paraId="383A05BB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3044" w14:textId="77777777" w:rsidR="00D12F6B" w:rsidRPr="00415325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B97C3" w14:textId="77777777" w:rsidR="00D12F6B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12F6B" w:rsidRPr="00A303B3" w14:paraId="084EDA46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850AB5" w14:textId="0585BFFA" w:rsidR="00D12F6B" w:rsidRPr="00467C1C" w:rsidRDefault="00D12F6B" w:rsidP="00D12F6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FF86BDD" w14:textId="5C371FE7" w:rsidR="00D12F6B" w:rsidRPr="00AA7F1F" w:rsidRDefault="00D12F6B" w:rsidP="00D12F6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D12F6B">
              <w:rPr>
                <w:sz w:val="20"/>
                <w:szCs w:val="20"/>
              </w:rPr>
              <w:t>%</w:t>
            </w:r>
            <w:proofErr w:type="spellStart"/>
            <w:r w:rsidRPr="00D12F6B">
              <w:rPr>
                <w:sz w:val="20"/>
                <w:szCs w:val="20"/>
              </w:rPr>
              <w:t>S_Ed</w:t>
            </w:r>
            <w:r>
              <w:rPr>
                <w:sz w:val="20"/>
                <w:szCs w:val="20"/>
              </w:rPr>
              <w:t>_</w:t>
            </w:r>
            <w:r w:rsidRPr="00AA7F1F">
              <w:rPr>
                <w:sz w:val="20"/>
                <w:szCs w:val="20"/>
              </w:rPr>
              <w:t>r</w:t>
            </w:r>
            <w:proofErr w:type="spellEnd"/>
            <w:r w:rsidRPr="00D12F6B">
              <w:rPr>
                <w:sz w:val="20"/>
                <w:szCs w:val="20"/>
              </w:rPr>
              <w:t>%</w:t>
            </w:r>
          </w:p>
        </w:tc>
      </w:tr>
    </w:tbl>
    <w:p w14:paraId="71BC803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p w14:paraId="7C3BD4A2" w14:textId="1F40AA6F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 w:rsidR="00AA7F1F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3CD4F406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723A59" w:rsidRPr="00723A59">
              <w:rPr>
                <w:sz w:val="20"/>
                <w:szCs w:val="20"/>
                <w:lang w:val="en-US"/>
              </w:rPr>
              <w:t>st_rat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 w:rsidSect="009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E0061" w14:textId="77777777" w:rsidR="00650601" w:rsidRDefault="00650601" w:rsidP="00B53009">
      <w:pPr>
        <w:spacing w:after="0" w:line="240" w:lineRule="auto"/>
      </w:pPr>
      <w:r>
        <w:separator/>
      </w:r>
    </w:p>
  </w:endnote>
  <w:endnote w:type="continuationSeparator" w:id="0">
    <w:p w14:paraId="2FB2200D" w14:textId="77777777" w:rsidR="00650601" w:rsidRDefault="00650601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D12F6B" w:rsidRDefault="00D12F6B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FB761" w14:textId="77777777" w:rsidR="00650601" w:rsidRDefault="00650601" w:rsidP="00B53009">
      <w:pPr>
        <w:spacing w:after="0" w:line="240" w:lineRule="auto"/>
      </w:pPr>
      <w:r>
        <w:separator/>
      </w:r>
    </w:p>
  </w:footnote>
  <w:footnote w:type="continuationSeparator" w:id="0">
    <w:p w14:paraId="5A0BDFBC" w14:textId="77777777" w:rsidR="00650601" w:rsidRDefault="00650601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D12F6B" w14:paraId="38FBDE96" w14:textId="77777777" w:rsidTr="00B53009">
      <w:tc>
        <w:tcPr>
          <w:tcW w:w="6854" w:type="dxa"/>
        </w:tcPr>
        <w:p w14:paraId="51654BA6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D12F6B" w:rsidRPr="00FC0BB3" w:rsidRDefault="00D12F6B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B5EEA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1651D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0601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1098F"/>
    <w:rsid w:val="00723A59"/>
    <w:rsid w:val="00726D5B"/>
    <w:rsid w:val="00745E9C"/>
    <w:rsid w:val="007513A8"/>
    <w:rsid w:val="00756209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26962"/>
    <w:rsid w:val="00940190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A7F1F"/>
    <w:rsid w:val="00AB2AE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CF5E7E"/>
    <w:rsid w:val="00D10664"/>
    <w:rsid w:val="00D12F6B"/>
    <w:rsid w:val="00D245F0"/>
    <w:rsid w:val="00D35775"/>
    <w:rsid w:val="00D46552"/>
    <w:rsid w:val="00D60B01"/>
    <w:rsid w:val="00DA7DD6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06F7A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261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47</cp:revision>
  <dcterms:created xsi:type="dcterms:W3CDTF">2020-11-06T13:08:00Z</dcterms:created>
  <dcterms:modified xsi:type="dcterms:W3CDTF">2020-12-26T16:10:00Z</dcterms:modified>
</cp:coreProperties>
</file>