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</w:t>
            </w:r>
            <w:proofErr w:type="spellEnd"/>
            <w:r w:rsidRPr="007B0BF0">
              <w:t>_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C5579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C5579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C5579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C5579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C5579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C55797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proofErr w:type="spellEnd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C5579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C5579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C5579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C55797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C5579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C5579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C5579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C5579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C5579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C55797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C5579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0FCFB26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C5579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C5579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C55797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C5579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C55797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C5579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C55797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C55797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C55797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1164B" w14:paraId="7BA63BED" w14:textId="77777777" w:rsidTr="00C713B3">
        <w:trPr>
          <w:cantSplit/>
          <w:tblHeader/>
        </w:trPr>
        <w:tc>
          <w:tcPr>
            <w:tcW w:w="5429" w:type="dxa"/>
          </w:tcPr>
          <w:p w14:paraId="59E086D0" w14:textId="77777777" w:rsidR="00C1164B" w:rsidRPr="00415325" w:rsidRDefault="00C1164B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5A0BC05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59D937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BEF052B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1164B" w:rsidRPr="004C6C4B" w14:paraId="6F9D5B6E" w14:textId="77777777" w:rsidTr="00C713B3">
        <w:trPr>
          <w:cantSplit/>
          <w:tblHeader/>
        </w:trPr>
        <w:tc>
          <w:tcPr>
            <w:tcW w:w="5429" w:type="dxa"/>
          </w:tcPr>
          <w:p w14:paraId="3355F639" w14:textId="7363BEFE" w:rsidR="00C1164B" w:rsidRPr="00D36D0B" w:rsidRDefault="00C1164B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сечений</w:t>
            </w:r>
          </w:p>
        </w:tc>
        <w:tc>
          <w:tcPr>
            <w:tcW w:w="1430" w:type="dxa"/>
          </w:tcPr>
          <w:p w14:paraId="03D3BDC1" w14:textId="77777777" w:rsidR="00C1164B" w:rsidRPr="00D36D0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6D234ECE" w14:textId="77777777" w:rsidR="00C1164B" w:rsidRPr="00C50477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932FCA" w14:textId="77777777" w:rsidR="00C1164B" w:rsidRPr="004C6C4B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C1164B" w:rsidRPr="004C6C4B" w14:paraId="7E380FD9" w14:textId="77777777" w:rsidTr="00C713B3">
        <w:trPr>
          <w:cantSplit/>
          <w:tblHeader/>
        </w:trPr>
        <w:tc>
          <w:tcPr>
            <w:tcW w:w="5429" w:type="dxa"/>
          </w:tcPr>
          <w:p w14:paraId="33C60B99" w14:textId="7C93384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 стадии работы</w:t>
            </w:r>
          </w:p>
        </w:tc>
        <w:tc>
          <w:tcPr>
            <w:tcW w:w="1430" w:type="dxa"/>
          </w:tcPr>
          <w:p w14:paraId="4FB7AB13" w14:textId="1208D54C" w:rsidR="00C1164B" w:rsidRDefault="00C55797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42AC99C" w14:textId="77EB8532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%M_I%</w:t>
            </w:r>
          </w:p>
        </w:tc>
        <w:tc>
          <w:tcPr>
            <w:tcW w:w="1363" w:type="dxa"/>
          </w:tcPr>
          <w:p w14:paraId="088555C5" w14:textId="2161BF09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4E31B389" w14:textId="77777777" w:rsidTr="00C713B3">
        <w:trPr>
          <w:cantSplit/>
          <w:tblHeader/>
        </w:trPr>
        <w:tc>
          <w:tcPr>
            <w:tcW w:w="5429" w:type="dxa"/>
          </w:tcPr>
          <w:p w14:paraId="3130759D" w14:textId="7FE11D22" w:rsid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</w:rPr>
              <w:t xml:space="preserve"> стадии работы</w:t>
            </w:r>
          </w:p>
        </w:tc>
        <w:tc>
          <w:tcPr>
            <w:tcW w:w="1430" w:type="dxa"/>
          </w:tcPr>
          <w:p w14:paraId="2B1CDB6F" w14:textId="279BF106" w:rsidR="00C1164B" w:rsidRDefault="00C55797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D1AEB2C" w14:textId="247A40CF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%M_II%</w:t>
            </w:r>
          </w:p>
        </w:tc>
        <w:tc>
          <w:tcPr>
            <w:tcW w:w="1363" w:type="dxa"/>
          </w:tcPr>
          <w:p w14:paraId="5CBCB326" w14:textId="0114FF93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1164B" w:rsidRPr="004C6C4B" w14:paraId="551DA395" w14:textId="77777777" w:rsidTr="00C713B3">
        <w:trPr>
          <w:cantSplit/>
          <w:tblHeader/>
        </w:trPr>
        <w:tc>
          <w:tcPr>
            <w:tcW w:w="5429" w:type="dxa"/>
          </w:tcPr>
          <w:p w14:paraId="51747360" w14:textId="20FBD47B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Расчётный изгибающий момент полный</w:t>
            </w:r>
          </w:p>
        </w:tc>
        <w:tc>
          <w:tcPr>
            <w:tcW w:w="1430" w:type="dxa"/>
          </w:tcPr>
          <w:p w14:paraId="7B7B0A15" w14:textId="23B0989A" w:rsidR="00C1164B" w:rsidRDefault="00C55797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A3EC12A" w14:textId="0D5ABD74" w:rsidR="00C1164B" w:rsidRP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8533B7" w14:textId="6D22D3F8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</w:tbl>
    <w:p w14:paraId="6118F333" w14:textId="77777777" w:rsidR="00C1164B" w:rsidRDefault="00C1164B" w:rsidP="00132468">
      <w:pPr>
        <w:pStyle w:val="NormalWeb"/>
        <w:spacing w:before="120" w:beforeAutospacing="0" w:after="0"/>
        <w:rPr>
          <w:b/>
        </w:rPr>
      </w:pPr>
    </w:p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C55797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23591424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C55797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1D7298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615E95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465CC060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2FF12124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38102897" w:rsidR="002C3A39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59A2A7E" w14:textId="77777777" w:rsidR="00B06DB2" w:rsidRDefault="00B06DB2" w:rsidP="007970DC">
      <w:pPr>
        <w:pStyle w:val="NormalWeb"/>
        <w:spacing w:before="120" w:beforeAutospacing="0" w:after="0"/>
        <w:rPr>
          <w:b/>
        </w:rPr>
      </w:pPr>
    </w:p>
    <w:p w14:paraId="30B4BA7B" w14:textId="7E3AA2CF" w:rsidR="00B06DB2" w:rsidRDefault="00B06DB2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>[</w:t>
      </w:r>
      <w:r>
        <w:rPr>
          <w:b/>
          <w:lang w:val="en-US"/>
        </w:rPr>
        <w:t>3</w:t>
      </w:r>
      <w:r>
        <w:rPr>
          <w:b/>
        </w:rPr>
        <w:t>] Результаты расчёта</w:t>
      </w:r>
      <w:r>
        <w:rPr>
          <w:b/>
          <w:lang w:val="en-US"/>
        </w:rPr>
        <w:t xml:space="preserve"> </w:t>
      </w:r>
      <w:r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713B3" w14:paraId="4D609977" w14:textId="77777777" w:rsidTr="00C713B3">
        <w:trPr>
          <w:cantSplit/>
          <w:tblHeader/>
        </w:trPr>
        <w:tc>
          <w:tcPr>
            <w:tcW w:w="5429" w:type="dxa"/>
          </w:tcPr>
          <w:p w14:paraId="31A92177" w14:textId="77777777" w:rsidR="00C713B3" w:rsidRPr="00415325" w:rsidRDefault="00C713B3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075B283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E4E3516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957839B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713B3" w:rsidRPr="00A303B3" w14:paraId="3918A144" w14:textId="77777777" w:rsidTr="00C713B3">
        <w:trPr>
          <w:cantSplit/>
          <w:tblHeader/>
        </w:trPr>
        <w:tc>
          <w:tcPr>
            <w:tcW w:w="5429" w:type="dxa"/>
          </w:tcPr>
          <w:p w14:paraId="0DEC4100" w14:textId="1269D896" w:rsidR="00C713B3" w:rsidRPr="00C713B3" w:rsidRDefault="00C713B3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</w:p>
        </w:tc>
        <w:tc>
          <w:tcPr>
            <w:tcW w:w="1430" w:type="dxa"/>
          </w:tcPr>
          <w:p w14:paraId="3B865D84" w14:textId="38D2B173" w:rsidR="00C713B3" w:rsidRPr="00C713B3" w:rsidRDefault="00C55797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BE537E" w14:textId="576F1E26" w:rsidR="00C713B3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1C95C7A4" w14:textId="024B4673" w:rsidR="00C713B3" w:rsidRPr="00A303B3" w:rsidRDefault="00C713B3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  <w:bookmarkStart w:id="0" w:name="_GoBack"/>
      <w:bookmarkEnd w:id="0"/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C713B3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C713B3">
        <w:trPr>
          <w:cantSplit/>
          <w:tblHeader/>
        </w:trPr>
        <w:tc>
          <w:tcPr>
            <w:tcW w:w="5429" w:type="dxa"/>
          </w:tcPr>
          <w:p w14:paraId="1AD0D537" w14:textId="420590C3" w:rsidR="007970DC" w:rsidRPr="00E31E8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</w:t>
            </w:r>
          </w:p>
        </w:tc>
        <w:tc>
          <w:tcPr>
            <w:tcW w:w="1430" w:type="dxa"/>
          </w:tcPr>
          <w:p w14:paraId="58905288" w14:textId="0A488760" w:rsidR="007970DC" w:rsidRPr="00692C3D" w:rsidRDefault="00491067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33BB040C" w14:textId="53320BC6" w:rsidR="007970DC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289715A1" w14:textId="1A6666F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7970DC" w:rsidRPr="00A303B3" w14:paraId="546B3DCE" w14:textId="77777777" w:rsidTr="00C713B3">
        <w:trPr>
          <w:cantSplit/>
          <w:tblHeader/>
        </w:trPr>
        <w:tc>
          <w:tcPr>
            <w:tcW w:w="5429" w:type="dxa"/>
          </w:tcPr>
          <w:p w14:paraId="07158A97" w14:textId="02148398" w:rsidR="007970D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</w:t>
            </w:r>
          </w:p>
        </w:tc>
        <w:tc>
          <w:tcPr>
            <w:tcW w:w="1430" w:type="dxa"/>
          </w:tcPr>
          <w:p w14:paraId="60727A3A" w14:textId="381AC4A9" w:rsidR="007970DC" w:rsidRPr="00C55797" w:rsidRDefault="00C55797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2C7E5D4" w14:textId="3B378958" w:rsidR="007970DC" w:rsidRPr="00E31E8C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9C8B8ED" w14:textId="63AEF27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2C3A39" w:rsidRDefault="00E31E8C" w:rsidP="00E31E8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E31E8C" w14:paraId="3F4A997C" w14:textId="77777777" w:rsidTr="005A71E3">
        <w:trPr>
          <w:cantSplit/>
          <w:tblHeader/>
        </w:trPr>
        <w:tc>
          <w:tcPr>
            <w:tcW w:w="5429" w:type="dxa"/>
          </w:tcPr>
          <w:p w14:paraId="78D673D9" w14:textId="77777777" w:rsidR="00E31E8C" w:rsidRPr="00415325" w:rsidRDefault="00E31E8C" w:rsidP="005A71E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62751E1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7CFCEE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F000847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E31E8C" w:rsidRPr="00A303B3" w14:paraId="0908B69C" w14:textId="77777777" w:rsidTr="005A71E3">
        <w:trPr>
          <w:cantSplit/>
          <w:tblHeader/>
        </w:trPr>
        <w:tc>
          <w:tcPr>
            <w:tcW w:w="5429" w:type="dxa"/>
          </w:tcPr>
          <w:p w14:paraId="2BEEF01B" w14:textId="36FE62E6" w:rsidR="00E31E8C" w:rsidRPr="00C55797" w:rsidRDefault="00C55797" w:rsidP="005A71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1430" w:type="dxa"/>
          </w:tcPr>
          <w:p w14:paraId="087E0F48" w14:textId="77777777" w:rsidR="00E31E8C" w:rsidRPr="00692C3D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671CFDF8" w14:textId="400FF4A8" w:rsidR="00E31E8C" w:rsidRPr="00A303B3" w:rsidRDefault="00E31E8C" w:rsidP="005A71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E47F180" w14:textId="77777777" w:rsidR="00E31E8C" w:rsidRPr="00A303B3" w:rsidRDefault="00E31E8C" w:rsidP="005A71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71658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91067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15E95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06DB2"/>
    <w:rsid w:val="00B32F02"/>
    <w:rsid w:val="00B57B93"/>
    <w:rsid w:val="00B756F4"/>
    <w:rsid w:val="00BC7E5F"/>
    <w:rsid w:val="00BD1DF2"/>
    <w:rsid w:val="00BD4BAD"/>
    <w:rsid w:val="00BE7A2E"/>
    <w:rsid w:val="00BF3CE3"/>
    <w:rsid w:val="00BF61BD"/>
    <w:rsid w:val="00C05A17"/>
    <w:rsid w:val="00C1164B"/>
    <w:rsid w:val="00C50477"/>
    <w:rsid w:val="00C55797"/>
    <w:rsid w:val="00C713B3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31E8C"/>
    <w:rsid w:val="00E73D55"/>
    <w:rsid w:val="00E8085B"/>
    <w:rsid w:val="00EA27F1"/>
    <w:rsid w:val="00EB7523"/>
    <w:rsid w:val="00ED08D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99</cp:revision>
  <dcterms:created xsi:type="dcterms:W3CDTF">2019-12-15T09:29:00Z</dcterms:created>
  <dcterms:modified xsi:type="dcterms:W3CDTF">2020-04-05T13:41:00Z</dcterms:modified>
</cp:coreProperties>
</file>