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5E7B49" w14:paraId="7DEF9125" w14:textId="77777777" w:rsidTr="0010322E">
        <w:trPr>
          <w:cantSplit/>
          <w:tblHeader/>
        </w:trPr>
        <w:tc>
          <w:tcPr>
            <w:tcW w:w="4970" w:type="dxa"/>
          </w:tcPr>
          <w:p w14:paraId="3759F5F2" w14:textId="3BB2CA0D" w:rsidR="005E7B49" w:rsidRPr="005E7B49" w:rsidRDefault="005E7B4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Собственные вес стальной балки</w:t>
            </w:r>
          </w:p>
        </w:tc>
        <w:tc>
          <w:tcPr>
            <w:tcW w:w="1424" w:type="dxa"/>
          </w:tcPr>
          <w:p w14:paraId="113D0881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6D7BEA31" w14:textId="1326BA65" w:rsidR="005E7B49" w:rsidRPr="00EE641A" w:rsidRDefault="00EE641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5D455E2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E7B49" w14:paraId="449D23DB" w14:textId="77777777" w:rsidTr="0010322E">
        <w:trPr>
          <w:cantSplit/>
          <w:tblHeader/>
        </w:trPr>
        <w:tc>
          <w:tcPr>
            <w:tcW w:w="4970" w:type="dxa"/>
          </w:tcPr>
          <w:p w14:paraId="334CC7E0" w14:textId="5724C819" w:rsidR="005E7B49" w:rsidRPr="005E7B49" w:rsidRDefault="005E7B4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</w:p>
        </w:tc>
        <w:tc>
          <w:tcPr>
            <w:tcW w:w="1424" w:type="dxa"/>
          </w:tcPr>
          <w:p w14:paraId="239CAAD4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4C52414F" w14:textId="6527C596" w:rsidR="005E7B49" w:rsidRPr="00EE641A" w:rsidRDefault="00EE641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bookmarkStart w:id="0" w:name="_GoBack"/>
            <w:bookmarkEnd w:id="0"/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AA059AE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E7B49" w14:paraId="59F4540A" w14:textId="77777777" w:rsidTr="0010322E">
        <w:trPr>
          <w:cantSplit/>
          <w:tblHeader/>
        </w:trPr>
        <w:tc>
          <w:tcPr>
            <w:tcW w:w="4970" w:type="dxa"/>
          </w:tcPr>
          <w:p w14:paraId="46A626B5" w14:textId="2526AC97" w:rsidR="005E7B49" w:rsidRPr="005E7B49" w:rsidRDefault="005E7B4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</w:p>
        </w:tc>
        <w:tc>
          <w:tcPr>
            <w:tcW w:w="1424" w:type="dxa"/>
          </w:tcPr>
          <w:p w14:paraId="6F27BCBA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628016A4" w14:textId="1F09BEBD" w:rsidR="005E7B49" w:rsidRPr="00EE641A" w:rsidRDefault="00EE641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6F18125" w14:textId="77777777" w:rsidR="005E7B49" w:rsidRDefault="005E7B49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E65FB18" w:rsidR="00F90783" w:rsidRPr="00BF61BD" w:rsidRDefault="00CB42F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BF61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5E7B49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5E7B49">
              <w:rPr>
                <w:sz w:val="20"/>
                <w:szCs w:val="20"/>
              </w:rPr>
              <w:t>DL_I</w:t>
            </w:r>
            <w:r w:rsidRPr="005E7B49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5E7B49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</w:t>
            </w:r>
            <w:r w:rsidR="007B0BF0" w:rsidRPr="005E7B49">
              <w:rPr>
                <w:sz w:val="20"/>
                <w:szCs w:val="20"/>
              </w:rPr>
              <w:t>DL_II</w:t>
            </w:r>
            <w:r w:rsidRPr="005E7B49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5E7B49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7B0BF0"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63162930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1483" w:type="pct"/>
          </w:tcPr>
          <w:p w14:paraId="2F47865D" w14:textId="699EFFA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</w:t>
            </w:r>
            <w:proofErr w:type="spellEnd"/>
            <w:r w:rsidRPr="00A75278">
              <w:rPr>
                <w:sz w:val="20"/>
                <w:szCs w:val="20"/>
              </w:rPr>
              <w:t>_</w:t>
            </w:r>
            <w:proofErr w:type="spellStart"/>
            <w:r w:rsidRPr="00A75278">
              <w:rPr>
                <w:sz w:val="20"/>
                <w:szCs w:val="20"/>
              </w:rPr>
              <w:t>st</w:t>
            </w:r>
            <w:proofErr w:type="spellEnd"/>
            <w:r w:rsidRPr="00A75278">
              <w:rPr>
                <w:sz w:val="20"/>
                <w:szCs w:val="20"/>
              </w:rPr>
              <w:t>_SW%</w:t>
            </w:r>
          </w:p>
        </w:tc>
      </w:tr>
      <w:tr w:rsidR="00A75278" w14:paraId="385C668D" w14:textId="77777777" w:rsidTr="00726D5B">
        <w:trPr>
          <w:cantSplit/>
          <w:tblHeader/>
        </w:trPr>
        <w:tc>
          <w:tcPr>
            <w:tcW w:w="3517" w:type="pct"/>
          </w:tcPr>
          <w:p w14:paraId="7CACB155" w14:textId="339C5093" w:rsidR="00A75278" w:rsidRDefault="00A75278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железобетона</w:t>
            </w:r>
          </w:p>
        </w:tc>
        <w:tc>
          <w:tcPr>
            <w:tcW w:w="1483" w:type="pct"/>
          </w:tcPr>
          <w:p w14:paraId="081C14F3" w14:textId="42F4BD56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7FA8F7AC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3" w:type="pct"/>
          </w:tcPr>
          <w:p w14:paraId="37A812EE" w14:textId="4485803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7519DA6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I</w:t>
            </w:r>
            <w:r w:rsidR="00326FD2">
              <w:rPr>
                <w:sz w:val="20"/>
                <w:szCs w:val="20"/>
                <w:lang w:val="en-US"/>
              </w:rPr>
              <w:t>I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72247FA5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  <w:lang w:val="en-US"/>
              </w:rPr>
              <w:t>II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EBF3F8F" w14:textId="77777777" w:rsidR="005E7B49" w:rsidRDefault="005E7B49" w:rsidP="00B756F4">
      <w:pPr>
        <w:pStyle w:val="NormalWeb"/>
        <w:spacing w:before="120" w:beforeAutospacing="0" w:after="0"/>
        <w:rPr>
          <w:b/>
        </w:rPr>
      </w:pPr>
    </w:p>
    <w:p w14:paraId="72755979" w14:textId="22C15AA5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A75278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A75278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A75278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A75278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A75278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A75278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proofErr w:type="spellEnd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A7527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A7527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A7527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A75278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A75278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A75278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A75278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A75278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A75278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A75278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A75278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0FCFB26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A7527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A7527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A75278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A75278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A7527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A75278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A7527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A75278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A75278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1164B" w14:paraId="7BA63BED" w14:textId="77777777" w:rsidTr="00C713B3">
        <w:trPr>
          <w:cantSplit/>
          <w:tblHeader/>
        </w:trPr>
        <w:tc>
          <w:tcPr>
            <w:tcW w:w="5429" w:type="dxa"/>
          </w:tcPr>
          <w:p w14:paraId="59E086D0" w14:textId="77777777" w:rsidR="00C1164B" w:rsidRPr="00415325" w:rsidRDefault="00C1164B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5A0BC05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59D937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BEF052B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1164B" w:rsidRPr="004C6C4B" w14:paraId="6F9D5B6E" w14:textId="77777777" w:rsidTr="00C713B3">
        <w:trPr>
          <w:cantSplit/>
          <w:tblHeader/>
        </w:trPr>
        <w:tc>
          <w:tcPr>
            <w:tcW w:w="5429" w:type="dxa"/>
          </w:tcPr>
          <w:p w14:paraId="3355F639" w14:textId="7363BEFE" w:rsidR="00C1164B" w:rsidRPr="00D36D0B" w:rsidRDefault="00C1164B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сечений</w:t>
            </w:r>
          </w:p>
        </w:tc>
        <w:tc>
          <w:tcPr>
            <w:tcW w:w="1430" w:type="dxa"/>
          </w:tcPr>
          <w:p w14:paraId="03D3BDC1" w14:textId="77777777" w:rsidR="00C1164B" w:rsidRPr="00D36D0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6D234ECE" w14:textId="77777777" w:rsidR="00C1164B" w:rsidRPr="00C50477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932FCA" w14:textId="77777777" w:rsidR="00C1164B" w:rsidRPr="004C6C4B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C1164B" w:rsidRPr="004C6C4B" w14:paraId="7E380FD9" w14:textId="77777777" w:rsidTr="00C713B3">
        <w:trPr>
          <w:cantSplit/>
          <w:tblHeader/>
        </w:trPr>
        <w:tc>
          <w:tcPr>
            <w:tcW w:w="5429" w:type="dxa"/>
          </w:tcPr>
          <w:p w14:paraId="33C60B99" w14:textId="3D0B7712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 w:rsidR="00C00860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FB7AB13" w14:textId="3F637C90" w:rsidR="00C1164B" w:rsidRPr="00C00860" w:rsidRDefault="00A75278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42AC99C" w14:textId="6433C97D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</w:t>
            </w:r>
            <w:r w:rsidR="00C00860"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88555C5" w14:textId="2161BF09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7B14B369" w14:textId="77777777" w:rsidTr="00C713B3">
        <w:trPr>
          <w:cantSplit/>
          <w:tblHeader/>
        </w:trPr>
        <w:tc>
          <w:tcPr>
            <w:tcW w:w="5429" w:type="dxa"/>
          </w:tcPr>
          <w:p w14:paraId="494BF95D" w14:textId="7BE3D4B6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02AA3B8E" w14:textId="72254D85" w:rsidR="00C00860" w:rsidRPr="00C00860" w:rsidRDefault="00A75278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7BB7719" w14:textId="55760873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DD4E2FC" w14:textId="2353C88B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603ED4E2" w14:textId="77777777" w:rsidTr="00C713B3">
        <w:trPr>
          <w:cantSplit/>
          <w:tblHeader/>
        </w:trPr>
        <w:tc>
          <w:tcPr>
            <w:tcW w:w="5429" w:type="dxa"/>
          </w:tcPr>
          <w:p w14:paraId="19E77F47" w14:textId="6E644EE3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proofErr w:type="spellStart"/>
            <w:r>
              <w:rPr>
                <w:sz w:val="20"/>
                <w:szCs w:val="20"/>
                <w:lang w:val="en-US"/>
              </w:rPr>
              <w:t>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610A970A" w14:textId="06B9A131" w:rsidR="00C00860" w:rsidRPr="00C00860" w:rsidRDefault="00A75278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514913" w14:textId="1A6995EB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F6D5411" w14:textId="53E2C497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4E31B389" w14:textId="77777777" w:rsidTr="00C713B3">
        <w:trPr>
          <w:cantSplit/>
          <w:tblHeader/>
        </w:trPr>
        <w:tc>
          <w:tcPr>
            <w:tcW w:w="5429" w:type="dxa"/>
          </w:tcPr>
          <w:p w14:paraId="3130759D" w14:textId="19335593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2B1CDB6F" w14:textId="6B168A16" w:rsidR="00C00860" w:rsidRPr="00C00860" w:rsidRDefault="00A75278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D1AEB2C" w14:textId="5FA905ED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CBCB326" w14:textId="0114FF93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551DA395" w14:textId="77777777" w:rsidTr="00C713B3">
        <w:trPr>
          <w:cantSplit/>
          <w:tblHeader/>
        </w:trPr>
        <w:tc>
          <w:tcPr>
            <w:tcW w:w="5429" w:type="dxa"/>
          </w:tcPr>
          <w:p w14:paraId="51747360" w14:textId="20FBD47B" w:rsidR="00C00860" w:rsidRPr="00C1164B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Расчётный изгибающий момент полный</w:t>
            </w:r>
          </w:p>
        </w:tc>
        <w:tc>
          <w:tcPr>
            <w:tcW w:w="1430" w:type="dxa"/>
          </w:tcPr>
          <w:p w14:paraId="7B7B0A15" w14:textId="23B0989A" w:rsidR="00C00860" w:rsidRDefault="00A75278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A3EC12A" w14:textId="0D5ABD74" w:rsidR="00C00860" w:rsidRPr="00C1164B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8533B7" w14:textId="6D22D3F8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</w:tbl>
    <w:p w14:paraId="6118F333" w14:textId="77777777" w:rsidR="00C1164B" w:rsidRDefault="00C1164B" w:rsidP="00132468">
      <w:pPr>
        <w:pStyle w:val="NormalWeb"/>
        <w:spacing w:before="120" w:beforeAutospacing="0" w:after="0"/>
        <w:rPr>
          <w:b/>
        </w:rPr>
      </w:pPr>
    </w:p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A7527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23591424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A7527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1D7298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615E95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3558F0A" w14:textId="525506F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44E420D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8C7287" w14:paraId="1F6200FE" w14:textId="77777777" w:rsidTr="008C7287">
        <w:trPr>
          <w:cantSplit/>
          <w:tblHeader/>
        </w:trPr>
        <w:tc>
          <w:tcPr>
            <w:tcW w:w="3486" w:type="pct"/>
          </w:tcPr>
          <w:p w14:paraId="32A2F328" w14:textId="77777777" w:rsidR="008C7287" w:rsidRPr="00415325" w:rsidRDefault="008C7287" w:rsidP="000F2EEB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</w:tcPr>
          <w:p w14:paraId="15D799AA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6BFB072" w14:textId="77777777" w:rsidTr="008C7287">
        <w:trPr>
          <w:cantSplit/>
          <w:tblHeader/>
        </w:trPr>
        <w:tc>
          <w:tcPr>
            <w:tcW w:w="3486" w:type="pct"/>
          </w:tcPr>
          <w:p w14:paraId="0DCCD1C4" w14:textId="258E4144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</w:tcPr>
          <w:p w14:paraId="31CE582E" w14:textId="7DA54790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D6E9688" w14:textId="77777777" w:rsidTr="008C7287">
        <w:trPr>
          <w:cantSplit/>
          <w:tblHeader/>
        </w:trPr>
        <w:tc>
          <w:tcPr>
            <w:tcW w:w="3486" w:type="pct"/>
          </w:tcPr>
          <w:p w14:paraId="32E10D43" w14:textId="00A36CB3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1514" w:type="pct"/>
          </w:tcPr>
          <w:p w14:paraId="209AACA6" w14:textId="721A278E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E2C270B" w14:textId="5CDA8C64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4A721298" w14:textId="46779562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611F79BC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8C7287" w14:paraId="6315AA11" w14:textId="77777777" w:rsidTr="008C7287">
        <w:trPr>
          <w:cantSplit/>
          <w:tblHeader/>
        </w:trPr>
        <w:tc>
          <w:tcPr>
            <w:tcW w:w="3486" w:type="pct"/>
          </w:tcPr>
          <w:p w14:paraId="0F8E1E6E" w14:textId="77777777" w:rsidR="008C7287" w:rsidRPr="00415325" w:rsidRDefault="008C7287" w:rsidP="00A75278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</w:tcPr>
          <w:p w14:paraId="506164D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CB4F0AE" w14:textId="77777777" w:rsidTr="008C7287">
        <w:trPr>
          <w:cantSplit/>
          <w:tblHeader/>
        </w:trPr>
        <w:tc>
          <w:tcPr>
            <w:tcW w:w="3486" w:type="pct"/>
          </w:tcPr>
          <w:p w14:paraId="512A415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</w:tcPr>
          <w:p w14:paraId="376CBB0F" w14:textId="72975F14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4ED63751" w14:textId="77777777" w:rsidTr="008C7287">
        <w:trPr>
          <w:cantSplit/>
          <w:tblHeader/>
        </w:trPr>
        <w:tc>
          <w:tcPr>
            <w:tcW w:w="3486" w:type="pct"/>
          </w:tcPr>
          <w:p w14:paraId="44824716" w14:textId="00D247BF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1514" w:type="pct"/>
          </w:tcPr>
          <w:p w14:paraId="457101BE" w14:textId="4D35860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D076EE3" w14:textId="77777777" w:rsidTr="008C7287">
        <w:trPr>
          <w:cantSplit/>
          <w:tblHeader/>
        </w:trPr>
        <w:tc>
          <w:tcPr>
            <w:tcW w:w="3486" w:type="pct"/>
          </w:tcPr>
          <w:p w14:paraId="7CF364F6" w14:textId="612B6EB1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1514" w:type="pct"/>
          </w:tcPr>
          <w:p w14:paraId="4BD04D25" w14:textId="19632F15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4EBE15C6" w14:textId="77777777" w:rsidTr="008C7287">
        <w:trPr>
          <w:cantSplit/>
          <w:tblHeader/>
        </w:trPr>
        <w:tc>
          <w:tcPr>
            <w:tcW w:w="3486" w:type="pct"/>
          </w:tcPr>
          <w:p w14:paraId="600EF239" w14:textId="0E5E332A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1514" w:type="pct"/>
          </w:tcPr>
          <w:p w14:paraId="221C5769" w14:textId="5DA22B22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748AF18" w14:textId="4EDD99D0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2662AC50" w14:textId="508D976A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D040A31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8C7287" w14:paraId="250FC1D9" w14:textId="77777777" w:rsidTr="008C7287">
        <w:trPr>
          <w:cantSplit/>
          <w:tblHeader/>
        </w:trPr>
        <w:tc>
          <w:tcPr>
            <w:tcW w:w="3486" w:type="pct"/>
          </w:tcPr>
          <w:p w14:paraId="0184389B" w14:textId="77777777" w:rsidR="008C7287" w:rsidRPr="00415325" w:rsidRDefault="008C7287" w:rsidP="00A75278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</w:tcPr>
          <w:p w14:paraId="649C0A06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2C73C56" w14:textId="77777777" w:rsidTr="008C7287">
        <w:trPr>
          <w:cantSplit/>
          <w:tblHeader/>
        </w:trPr>
        <w:tc>
          <w:tcPr>
            <w:tcW w:w="3486" w:type="pct"/>
          </w:tcPr>
          <w:p w14:paraId="688C649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</w:tcPr>
          <w:p w14:paraId="180C3C99" w14:textId="474D1F30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B77E597" w14:textId="77777777" w:rsidTr="008C7287">
        <w:trPr>
          <w:cantSplit/>
          <w:trHeight w:val="58"/>
          <w:tblHeader/>
        </w:trPr>
        <w:tc>
          <w:tcPr>
            <w:tcW w:w="3486" w:type="pct"/>
          </w:tcPr>
          <w:p w14:paraId="6062ADF2" w14:textId="032697F4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1514" w:type="pct"/>
          </w:tcPr>
          <w:p w14:paraId="61681170" w14:textId="40778103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B45D835" w14:textId="77777777" w:rsidR="002370AC" w:rsidRPr="000F2EEB" w:rsidRDefault="002370AC" w:rsidP="00467C1C">
      <w:pPr>
        <w:pStyle w:val="NormalWeb"/>
        <w:spacing w:before="120" w:beforeAutospacing="0" w:after="0"/>
        <w:rPr>
          <w:b/>
        </w:rPr>
      </w:pPr>
    </w:p>
    <w:p w14:paraId="1677845F" w14:textId="0F0979CC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021DDB3A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8C7287" w14:paraId="21203AAF" w14:textId="77777777" w:rsidTr="008C7287">
        <w:trPr>
          <w:cantSplit/>
          <w:tblHeader/>
        </w:trPr>
        <w:tc>
          <w:tcPr>
            <w:tcW w:w="3486" w:type="pct"/>
          </w:tcPr>
          <w:p w14:paraId="4E6FE1B6" w14:textId="77777777" w:rsidR="008C7287" w:rsidRPr="00415325" w:rsidRDefault="008C7287" w:rsidP="00A75278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</w:tcPr>
          <w:p w14:paraId="7E86C6D1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3885314" w14:textId="77777777" w:rsidTr="008C7287">
        <w:trPr>
          <w:cantSplit/>
          <w:tblHeader/>
        </w:trPr>
        <w:tc>
          <w:tcPr>
            <w:tcW w:w="3486" w:type="pct"/>
          </w:tcPr>
          <w:p w14:paraId="6C781800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</w:tcPr>
          <w:p w14:paraId="14A324C0" w14:textId="5BDD772B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786D3D41" w14:textId="77777777" w:rsidTr="008C7287">
        <w:trPr>
          <w:cantSplit/>
          <w:trHeight w:val="58"/>
          <w:tblHeader/>
        </w:trPr>
        <w:tc>
          <w:tcPr>
            <w:tcW w:w="3486" w:type="pct"/>
          </w:tcPr>
          <w:p w14:paraId="3FE7F816" w14:textId="56A4C61C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</w:tcPr>
          <w:p w14:paraId="4EC74EC6" w14:textId="67017D91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1D3EB04" w14:textId="321CA574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10042C15" w14:textId="0B1BEC69" w:rsidR="00B72CC9" w:rsidRDefault="00B72CC9" w:rsidP="002370AC">
      <w:pPr>
        <w:pStyle w:val="NormalWeb"/>
        <w:spacing w:before="120" w:beforeAutospacing="0" w:after="0"/>
        <w:rPr>
          <w:b/>
        </w:rPr>
      </w:pPr>
    </w:p>
    <w:p w14:paraId="49493643" w14:textId="18B37212" w:rsidR="00B72CC9" w:rsidRDefault="00B72CC9" w:rsidP="002370AC">
      <w:pPr>
        <w:pStyle w:val="NormalWeb"/>
        <w:spacing w:before="120" w:beforeAutospacing="0" w:after="0"/>
        <w:rPr>
          <w:b/>
        </w:rPr>
      </w:pPr>
    </w:p>
    <w:p w14:paraId="372BEC30" w14:textId="77777777" w:rsidR="00B72CC9" w:rsidRPr="00EC6A86" w:rsidRDefault="00B72CC9" w:rsidP="002370AC">
      <w:pPr>
        <w:pStyle w:val="NormalWeb"/>
        <w:spacing w:before="120" w:beforeAutospacing="0" w:after="0"/>
        <w:rPr>
          <w:b/>
          <w:lang w:val="en-AU"/>
        </w:rPr>
      </w:pPr>
    </w:p>
    <w:p w14:paraId="13299B01" w14:textId="77777777" w:rsidR="00467C1C" w:rsidRPr="002C3A39" w:rsidRDefault="00467C1C" w:rsidP="002C3A39">
      <w:pPr>
        <w:pStyle w:val="NormalWeb"/>
        <w:spacing w:before="120" w:beforeAutospacing="0" w:after="0"/>
        <w:rPr>
          <w:b/>
        </w:rPr>
      </w:pPr>
    </w:p>
    <w:p w14:paraId="359A2A7E" w14:textId="1684AA59" w:rsidR="00B06DB2" w:rsidRDefault="00B06DB2" w:rsidP="007970DC">
      <w:pPr>
        <w:pStyle w:val="NormalWeb"/>
        <w:spacing w:before="120" w:beforeAutospacing="0" w:after="0"/>
        <w:rPr>
          <w:b/>
          <w:lang w:val="en-US"/>
        </w:rPr>
      </w:pPr>
    </w:p>
    <w:p w14:paraId="7A87C6DC" w14:textId="77777777" w:rsidR="008C7287" w:rsidRPr="00467C1C" w:rsidRDefault="008C7287" w:rsidP="007970DC">
      <w:pPr>
        <w:pStyle w:val="NormalWeb"/>
        <w:spacing w:before="120" w:beforeAutospacing="0" w:after="0"/>
        <w:rPr>
          <w:b/>
          <w:lang w:val="en-US"/>
        </w:rPr>
      </w:pPr>
    </w:p>
    <w:p w14:paraId="30B4BA7B" w14:textId="7E3AA2CF" w:rsidR="00B06DB2" w:rsidRDefault="00B06DB2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lastRenderedPageBreak/>
        <w:t>[</w:t>
      </w:r>
      <w:r>
        <w:rPr>
          <w:b/>
          <w:lang w:val="en-US"/>
        </w:rPr>
        <w:t>3</w:t>
      </w:r>
      <w:r>
        <w:rPr>
          <w:b/>
        </w:rPr>
        <w:t>] Результаты расчёта</w:t>
      </w:r>
      <w:r>
        <w:rPr>
          <w:b/>
          <w:lang w:val="en-US"/>
        </w:rPr>
        <w:t xml:space="preserve"> </w:t>
      </w:r>
      <w:r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713B3" w14:paraId="4D609977" w14:textId="77777777" w:rsidTr="00C713B3">
        <w:trPr>
          <w:cantSplit/>
          <w:tblHeader/>
        </w:trPr>
        <w:tc>
          <w:tcPr>
            <w:tcW w:w="5429" w:type="dxa"/>
          </w:tcPr>
          <w:p w14:paraId="31A92177" w14:textId="77777777" w:rsidR="00C713B3" w:rsidRPr="00415325" w:rsidRDefault="00C713B3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075B283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E4E3516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957839B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713B3" w:rsidRPr="00A303B3" w14:paraId="3918A144" w14:textId="77777777" w:rsidTr="00C713B3">
        <w:trPr>
          <w:cantSplit/>
          <w:tblHeader/>
        </w:trPr>
        <w:tc>
          <w:tcPr>
            <w:tcW w:w="5429" w:type="dxa"/>
          </w:tcPr>
          <w:p w14:paraId="0DEC4100" w14:textId="1269D896" w:rsidR="00C713B3" w:rsidRPr="00C713B3" w:rsidRDefault="00C713B3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</w:p>
        </w:tc>
        <w:tc>
          <w:tcPr>
            <w:tcW w:w="1430" w:type="dxa"/>
          </w:tcPr>
          <w:p w14:paraId="3B865D84" w14:textId="38D2B173" w:rsidR="00C713B3" w:rsidRPr="00C713B3" w:rsidRDefault="00A75278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BE537E" w14:textId="576F1E26" w:rsidR="00C713B3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1C95C7A4" w14:textId="024B4673" w:rsidR="00C713B3" w:rsidRPr="00A303B3" w:rsidRDefault="00C713B3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C713B3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C713B3">
        <w:trPr>
          <w:cantSplit/>
          <w:tblHeader/>
        </w:trPr>
        <w:tc>
          <w:tcPr>
            <w:tcW w:w="5429" w:type="dxa"/>
          </w:tcPr>
          <w:p w14:paraId="1AD0D537" w14:textId="420590C3" w:rsidR="007970DC" w:rsidRPr="00E31E8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</w:t>
            </w:r>
          </w:p>
        </w:tc>
        <w:tc>
          <w:tcPr>
            <w:tcW w:w="1430" w:type="dxa"/>
          </w:tcPr>
          <w:p w14:paraId="58905288" w14:textId="0A488760" w:rsidR="007970DC" w:rsidRPr="00692C3D" w:rsidRDefault="00491067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33BB040C" w14:textId="53320BC6" w:rsidR="007970DC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289715A1" w14:textId="1A6666F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7970DC" w:rsidRPr="00A303B3" w14:paraId="546B3DCE" w14:textId="77777777" w:rsidTr="00C713B3">
        <w:trPr>
          <w:cantSplit/>
          <w:tblHeader/>
        </w:trPr>
        <w:tc>
          <w:tcPr>
            <w:tcW w:w="5429" w:type="dxa"/>
          </w:tcPr>
          <w:p w14:paraId="07158A97" w14:textId="02148398" w:rsidR="007970D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</w:t>
            </w:r>
          </w:p>
        </w:tc>
        <w:tc>
          <w:tcPr>
            <w:tcW w:w="1430" w:type="dxa"/>
          </w:tcPr>
          <w:p w14:paraId="60727A3A" w14:textId="381AC4A9" w:rsidR="007970DC" w:rsidRPr="00C55797" w:rsidRDefault="00A75278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2C7E5D4" w14:textId="3B378958" w:rsidR="007970DC" w:rsidRPr="00E31E8C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9C8B8ED" w14:textId="63AEF27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2C3A39" w:rsidRDefault="00E31E8C" w:rsidP="00E31E8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E31E8C" w14:paraId="3F4A997C" w14:textId="77777777" w:rsidTr="000F2EEB">
        <w:trPr>
          <w:cantSplit/>
          <w:tblHeader/>
        </w:trPr>
        <w:tc>
          <w:tcPr>
            <w:tcW w:w="5429" w:type="dxa"/>
          </w:tcPr>
          <w:p w14:paraId="78D673D9" w14:textId="77777777" w:rsidR="00E31E8C" w:rsidRPr="00415325" w:rsidRDefault="00E31E8C" w:rsidP="000F2EEB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62751E1" w14:textId="77777777" w:rsidR="00E31E8C" w:rsidRDefault="00E31E8C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7CFCEE" w14:textId="77777777" w:rsidR="00E31E8C" w:rsidRDefault="00E31E8C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F000847" w14:textId="77777777" w:rsidR="00E31E8C" w:rsidRDefault="00E31E8C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E31E8C" w:rsidRPr="00A303B3" w14:paraId="0908B69C" w14:textId="77777777" w:rsidTr="000F2EEB">
        <w:trPr>
          <w:cantSplit/>
          <w:tblHeader/>
        </w:trPr>
        <w:tc>
          <w:tcPr>
            <w:tcW w:w="5429" w:type="dxa"/>
          </w:tcPr>
          <w:p w14:paraId="2BEEF01B" w14:textId="36FE62E6" w:rsidR="00E31E8C" w:rsidRPr="00C55797" w:rsidRDefault="00C5579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1430" w:type="dxa"/>
          </w:tcPr>
          <w:p w14:paraId="087E0F48" w14:textId="77777777" w:rsidR="00E31E8C" w:rsidRPr="00692C3D" w:rsidRDefault="00E31E8C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671CFDF8" w14:textId="400FF4A8" w:rsidR="00E31E8C" w:rsidRPr="00A303B3" w:rsidRDefault="00E31E8C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E47F180" w14:textId="77777777" w:rsidR="00E31E8C" w:rsidRPr="00A303B3" w:rsidRDefault="00E31E8C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0B49EC"/>
    <w:rsid w:val="000F2EEB"/>
    <w:rsid w:val="001015ED"/>
    <w:rsid w:val="0010322E"/>
    <w:rsid w:val="001117ED"/>
    <w:rsid w:val="00126673"/>
    <w:rsid w:val="00132468"/>
    <w:rsid w:val="001737C2"/>
    <w:rsid w:val="002370AC"/>
    <w:rsid w:val="00271658"/>
    <w:rsid w:val="002C3A39"/>
    <w:rsid w:val="00311101"/>
    <w:rsid w:val="00322B59"/>
    <w:rsid w:val="00326FD2"/>
    <w:rsid w:val="003573BE"/>
    <w:rsid w:val="00360FA6"/>
    <w:rsid w:val="0038345E"/>
    <w:rsid w:val="003D59EB"/>
    <w:rsid w:val="00413883"/>
    <w:rsid w:val="00415325"/>
    <w:rsid w:val="004600C5"/>
    <w:rsid w:val="00467C1C"/>
    <w:rsid w:val="00491067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5E7B49"/>
    <w:rsid w:val="0060553C"/>
    <w:rsid w:val="00615E95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C7287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5278"/>
    <w:rsid w:val="00A7794B"/>
    <w:rsid w:val="00A856BF"/>
    <w:rsid w:val="00AB77C2"/>
    <w:rsid w:val="00AF26BC"/>
    <w:rsid w:val="00AF5AFD"/>
    <w:rsid w:val="00B01455"/>
    <w:rsid w:val="00B017FF"/>
    <w:rsid w:val="00B06DB2"/>
    <w:rsid w:val="00B32F02"/>
    <w:rsid w:val="00B57B93"/>
    <w:rsid w:val="00B72CC9"/>
    <w:rsid w:val="00B756F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5797"/>
    <w:rsid w:val="00C713B3"/>
    <w:rsid w:val="00C91A64"/>
    <w:rsid w:val="00C939CC"/>
    <w:rsid w:val="00CA11F3"/>
    <w:rsid w:val="00CB42F4"/>
    <w:rsid w:val="00CC1F84"/>
    <w:rsid w:val="00D245F0"/>
    <w:rsid w:val="00D35775"/>
    <w:rsid w:val="00D60B01"/>
    <w:rsid w:val="00DB5AB9"/>
    <w:rsid w:val="00DC2151"/>
    <w:rsid w:val="00DE00B9"/>
    <w:rsid w:val="00E31E8C"/>
    <w:rsid w:val="00E73D55"/>
    <w:rsid w:val="00E8085B"/>
    <w:rsid w:val="00EA27F1"/>
    <w:rsid w:val="00EB7523"/>
    <w:rsid w:val="00EC6A86"/>
    <w:rsid w:val="00ED08D3"/>
    <w:rsid w:val="00EE641A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113</cp:revision>
  <dcterms:created xsi:type="dcterms:W3CDTF">2019-12-15T09:29:00Z</dcterms:created>
  <dcterms:modified xsi:type="dcterms:W3CDTF">2020-06-06T08:32:00Z</dcterms:modified>
</cp:coreProperties>
</file>