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</w:t>
            </w:r>
            <w:r>
              <w:rPr>
                <w:lang w:val="en-US"/>
              </w:rPr>
              <w:t>st</w:t>
            </w:r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7B0BF0">
              <w:rPr>
                <w:sz w:val="20"/>
                <w:szCs w:val="20"/>
                <w:lang w:val="en-US"/>
              </w:rPr>
              <w:t>gamma_f_DL_II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7B0BF0"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nu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A7794B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A7794B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A7794B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A7794B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A7794B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1F7C884" w14:textId="77777777" w:rsidR="00A15FC7" w:rsidRPr="00A15FC7" w:rsidRDefault="00A15FC7" w:rsidP="00B756F4">
      <w:pPr>
        <w:rPr>
          <w:b/>
          <w:bCs/>
        </w:rPr>
      </w:pPr>
    </w:p>
    <w:p w14:paraId="746422A4" w14:textId="4091F5B9" w:rsidR="007D6B8B" w:rsidRPr="00A15FC7" w:rsidRDefault="007D6B8B" w:rsidP="00B756F4">
      <w:pPr>
        <w:rPr>
          <w:b/>
          <w:bCs/>
        </w:rPr>
      </w:pPr>
    </w:p>
    <w:p w14:paraId="3A8C95B2" w14:textId="77777777" w:rsidR="007D6B8B" w:rsidRPr="00A15FC7" w:rsidRDefault="007D6B8B" w:rsidP="00B756F4">
      <w:pPr>
        <w:rPr>
          <w:b/>
          <w:bCs/>
        </w:rPr>
      </w:pPr>
    </w:p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A7794B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</w:t>
            </w:r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52985D4D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26D89055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A7794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A7794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A7794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si%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A_st</w:t>
            </w:r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A7794B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2D76D7FC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A7794B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b_l%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A7794B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%b_r%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A7794B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A7794B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3D92DE57" w14:textId="77777777" w:rsidR="001117ED" w:rsidRPr="004C6C4B" w:rsidRDefault="00A7794B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A7794B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543FDCF7" w14:textId="0A9D9E37" w:rsidR="001117ED" w:rsidRDefault="00A7794B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05DA83C2" w:rsidR="005B5183" w:rsidRDefault="001117ED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5B5183">
        <w:rPr>
          <w:b/>
          <w:lang w:val="en-US"/>
        </w:rPr>
        <w:t>[</w:t>
      </w:r>
      <w:r w:rsidR="005B5183">
        <w:rPr>
          <w:b/>
        </w:rPr>
        <w:t>2</w:t>
      </w:r>
      <w:r w:rsidR="005B5183">
        <w:rPr>
          <w:b/>
          <w:lang w:val="en-US"/>
        </w:rPr>
        <w:t>.</w:t>
      </w:r>
      <w:r w:rsidR="005B5183">
        <w:rPr>
          <w:b/>
        </w:rPr>
        <w:t>1.</w:t>
      </w:r>
      <w:r w:rsidR="00A022D5">
        <w:rPr>
          <w:b/>
          <w:lang w:val="en-US"/>
        </w:rPr>
        <w:t>3</w:t>
      </w:r>
      <w:r w:rsidR="005B5183">
        <w:rPr>
          <w:b/>
          <w:lang w:val="en-US"/>
        </w:rPr>
        <w:t xml:space="preserve">] </w:t>
      </w:r>
      <w:r w:rsidR="005B5183"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A7794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r w:rsidR="00745E9C" w:rsidRPr="00745E9C">
              <w:rPr>
                <w:sz w:val="20"/>
                <w:szCs w:val="20"/>
              </w:rPr>
              <w:t xml:space="preserve">W_b_red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A7794B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r w:rsidR="00943488" w:rsidRPr="00943488">
              <w:rPr>
                <w:sz w:val="20"/>
                <w:szCs w:val="20"/>
                <w:lang w:val="en-US"/>
              </w:rPr>
              <w:t xml:space="preserve">Z_st_red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железобетонной плиты до Ц.Т. сечения сечения</w:t>
            </w:r>
          </w:p>
        </w:tc>
        <w:tc>
          <w:tcPr>
            <w:tcW w:w="1430" w:type="dxa"/>
          </w:tcPr>
          <w:p w14:paraId="33FDE4E4" w14:textId="0E28D316" w:rsidR="00943488" w:rsidRPr="008E203D" w:rsidRDefault="00A7794B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Z_b</w:t>
            </w:r>
            <w:r w:rsidRPr="005B518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737C2"/>
    <w:rsid w:val="00311101"/>
    <w:rsid w:val="00326FD2"/>
    <w:rsid w:val="003573BE"/>
    <w:rsid w:val="0038345E"/>
    <w:rsid w:val="003D59EB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505C8"/>
    <w:rsid w:val="006D24D9"/>
    <w:rsid w:val="006E48DE"/>
    <w:rsid w:val="006F229F"/>
    <w:rsid w:val="00726D5B"/>
    <w:rsid w:val="00745E9C"/>
    <w:rsid w:val="007513A8"/>
    <w:rsid w:val="00772BC9"/>
    <w:rsid w:val="0077642B"/>
    <w:rsid w:val="007B0BF0"/>
    <w:rsid w:val="007D6B8B"/>
    <w:rsid w:val="00842C9A"/>
    <w:rsid w:val="0088717E"/>
    <w:rsid w:val="008D6C2B"/>
    <w:rsid w:val="008E203D"/>
    <w:rsid w:val="00943488"/>
    <w:rsid w:val="00952260"/>
    <w:rsid w:val="009963A0"/>
    <w:rsid w:val="009973DB"/>
    <w:rsid w:val="009B1644"/>
    <w:rsid w:val="009C492D"/>
    <w:rsid w:val="00A022D5"/>
    <w:rsid w:val="00A04383"/>
    <w:rsid w:val="00A15FC7"/>
    <w:rsid w:val="00A35D95"/>
    <w:rsid w:val="00A40397"/>
    <w:rsid w:val="00A7794B"/>
    <w:rsid w:val="00A856BF"/>
    <w:rsid w:val="00AB77C2"/>
    <w:rsid w:val="00AF26BC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39CC"/>
    <w:rsid w:val="00CA11F3"/>
    <w:rsid w:val="00CC1F84"/>
    <w:rsid w:val="00D35775"/>
    <w:rsid w:val="00D60B01"/>
    <w:rsid w:val="00DB5AB9"/>
    <w:rsid w:val="00E73D55"/>
    <w:rsid w:val="00E8085B"/>
    <w:rsid w:val="00EA27F1"/>
    <w:rsid w:val="00EB7523"/>
    <w:rsid w:val="00F837C7"/>
    <w:rsid w:val="00F85E51"/>
    <w:rsid w:val="00F90783"/>
    <w:rsid w:val="00FB1C90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64</cp:revision>
  <dcterms:created xsi:type="dcterms:W3CDTF">2019-12-15T09:29:00Z</dcterms:created>
  <dcterms:modified xsi:type="dcterms:W3CDTF">2020-02-08T13:50:00Z</dcterms:modified>
</cp:coreProperties>
</file>