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1D0840C4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00958F5B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04A94425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1239EEF8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C5CEB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83D2A3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381A0667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3915C2F" w14:textId="32A590A6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bookmarkStart w:id="0" w:name="_GoBack"/>
            <w:bookmarkEnd w:id="0"/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B3185EE" w14:textId="1362E386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</w:tr>
      <w:tr w:rsidR="00B16254" w14:paraId="355E1789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271CC2DE" w14:textId="4846CBD5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0E3B371" w14:textId="576E94F3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09BF09E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9747947" w14:textId="3991A5BB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FD14BD" w14:textId="57112EA2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60553C">
              <w:rPr>
                <w:sz w:val="20"/>
                <w:szCs w:val="20"/>
              </w:rPr>
              <w:t>trib_width_left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54F3CA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296AC374" w14:textId="19615555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244A0B0" w14:textId="57D9F5D8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5E52359" w14:textId="76D74DE8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3CD4AC7A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18A05E40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182F8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D4D3D5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DEF9125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59F5F2" w14:textId="5F072E75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D7BEA31" w14:textId="1326BA65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%steel_beam%</w:t>
            </w:r>
          </w:p>
        </w:tc>
      </w:tr>
      <w:tr w:rsidR="00B16254" w14:paraId="449D23DB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34CC7E0" w14:textId="7F6B9F02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C52414F" w14:textId="6527C596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%SW_sheets%</w:t>
            </w:r>
          </w:p>
        </w:tc>
      </w:tr>
      <w:tr w:rsidR="00B16254" w14:paraId="59F4540A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6A626B5" w14:textId="580625C2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28016A4" w14:textId="1F09BEBD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%SW_concrete%</w:t>
            </w:r>
          </w:p>
        </w:tc>
      </w:tr>
      <w:tr w:rsidR="00B16254" w14:paraId="2243AB2C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B4C7D3D" w14:textId="742F1635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0C774A8" w14:textId="588F9E0D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574032E3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90A8E94" w14:textId="707A527E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II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38A0D3" w14:textId="2B18C5AE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537434CF" w14:textId="77777777" w:rsidTr="00330CE2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4ED253A" w14:textId="7E5F808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>II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16F51EB" w14:textId="160AFAC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0C4559EB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77C1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9094374" w14:textId="63162930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47865D" w14:textId="699EFFA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gamma_f_st_SW%</w:t>
            </w:r>
          </w:p>
        </w:tc>
      </w:tr>
      <w:tr w:rsidR="00A75278" w14:paraId="385C668D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CACB155" w14:textId="339C5093" w:rsidR="00A75278" w:rsidRDefault="00A75278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81C14F3" w14:textId="42F4BD56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%gamma_f_concrete_SW%</w:t>
            </w:r>
          </w:p>
        </w:tc>
      </w:tr>
      <w:tr w:rsidR="00326FD2" w:rsidRPr="004C6C4B" w14:paraId="656DF332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B9749A9" w14:textId="7FA8F7AC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7A812EE" w14:textId="4485803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gamma_f_DL_I%</w:t>
            </w:r>
          </w:p>
        </w:tc>
      </w:tr>
      <w:tr w:rsidR="00326FD2" w:rsidRPr="004C6C4B" w14:paraId="006DFBEA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617A9A5" w14:textId="17519DA6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I</w:t>
            </w:r>
            <w:r w:rsidR="00326FD2">
              <w:rPr>
                <w:sz w:val="20"/>
                <w:szCs w:val="20"/>
                <w:lang w:val="en-US"/>
              </w:rPr>
              <w:t>I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091DE23" w14:textId="5094030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%gamma_f_DL_II%</w:t>
            </w:r>
          </w:p>
        </w:tc>
      </w:tr>
      <w:tr w:rsidR="00326FD2" w:rsidRPr="0010322E" w14:paraId="1EFD14DA" w14:textId="77777777" w:rsidTr="00330CE2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A90E828" w14:textId="72247FA5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  <w:lang w:val="en-US"/>
              </w:rPr>
              <w:t>II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2755979" w14:textId="22C15AA5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35BCC662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25ED25F3" w14:textId="311A0AF5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7785F" w14:textId="6282C5A2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4D4F6E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79AD9669" w14:textId="5C84F985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3FFA4DB" w14:textId="759884CC" w:rsidR="00CC2053" w:rsidRPr="00415325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9B96D94" w14:textId="0B1CC2D0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number%</w:t>
            </w:r>
          </w:p>
        </w:tc>
      </w:tr>
      <w:tr w:rsidR="00CC2053" w14:paraId="42EF06E0" w14:textId="3D0A3FE5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0AC7FC" w14:textId="772B6C29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363B3A2" w14:textId="6BA3EF35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%h% </w:t>
            </w:r>
          </w:p>
        </w:tc>
      </w:tr>
      <w:tr w:rsidR="00CC2053" w14:paraId="2EF874C8" w14:textId="291F44EE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7FD5166" w14:textId="57E14A05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66AEC4F" w14:textId="155EFF51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DC034F9" w14:textId="46E7743A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A8879" w14:textId="1ED4957B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D8BF844" w14:textId="51A0D8BF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07181E0C" w14:textId="648372F8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D206E" w14:textId="7C6BB80C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C19DBF4" w14:textId="22A80742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2B0E5564" w14:textId="32B4D48E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457652" w14:textId="4B8094A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AD7FD8" w14:textId="232B29B9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BD5FA0E" w14:textId="77777777" w:rsidR="00CC2053" w:rsidRDefault="00CC2053" w:rsidP="00B756F4">
      <w:pPr>
        <w:rPr>
          <w:b/>
          <w:bCs/>
        </w:rPr>
        <w:sectPr w:rsidR="00CC205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9EBDDF" w14:textId="5C9BDA73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2D9F0C4F" w14:textId="183559A4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45DF2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012D3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1C343EE8" w14:textId="2E329E40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A7FC81" w14:textId="1D074593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A21C2A0" w14:textId="54995B0C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607D3D2E" w14:textId="1D816E91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5E0866" w14:textId="29726AC9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FC5C0AA" w14:textId="7B175A73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R_yn%</w:t>
            </w:r>
          </w:p>
        </w:tc>
      </w:tr>
      <w:tr w:rsidR="00EF03EA" w14:paraId="25C1D852" w14:textId="2E69D3D8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97DD173" w14:textId="380A5BEC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CFF35DB" w14:textId="49F5E224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R_un%</w:t>
            </w:r>
          </w:p>
        </w:tc>
      </w:tr>
      <w:tr w:rsidR="00EF03EA" w14:paraId="3D251B5E" w14:textId="13FE0D2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A16B2" w14:textId="00754395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7337BE6" w14:textId="7437B563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E_st%</w:t>
            </w:r>
          </w:p>
        </w:tc>
      </w:tr>
      <w:tr w:rsidR="00EF03EA" w14:paraId="7420E7EF" w14:textId="30AC5BD3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369D72B" w14:textId="2DAE4C40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BB83047" w14:textId="24D7945A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2D86AE1F" w14:textId="0D629BA5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B3E693" w14:textId="27CA984C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7C2F6E7" w14:textId="5264BA00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%nu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47BEA541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50B3BF7" w14:textId="4A7AD6FD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8239212" w14:textId="1988F11D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640B8A20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215F6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81F2BE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446792B0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9BED46E" w14:textId="4AE3FDEA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0409365" w14:textId="30907B64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type%</w:t>
            </w:r>
          </w:p>
        </w:tc>
      </w:tr>
      <w:tr w:rsidR="000E01AA" w14:paraId="3C9A9007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7338FC" w14:textId="40AC5743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толщина железобетонной плиты,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A3C1EDE" w14:textId="31DA7116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_sl%</w:t>
            </w:r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0362C36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AE6A2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28BC9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ACC932E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94AE1B0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5146DFB" w14:textId="60851468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0E01AA" w14:paraId="115CDC76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36FE49" w14:textId="1681E0A9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1EC62E0" w14:textId="3768903A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R_bn%</w:t>
            </w:r>
          </w:p>
        </w:tc>
      </w:tr>
      <w:tr w:rsidR="000E01AA" w14:paraId="1E3FD969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2825191" w14:textId="0F947A21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76D144" w14:textId="4171C016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R_btn%</w:t>
            </w:r>
          </w:p>
        </w:tc>
      </w:tr>
      <w:tr w:rsidR="000E01AA" w14:paraId="73F90DF4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45974" w14:textId="4E1E0972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46FCE52" w14:textId="43E2F39E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01985AD7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4995216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0205F51" w14:textId="7A55BD4E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</w:tr>
      <w:tr w:rsidR="000E01AA" w14:paraId="689D356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E19770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CED684A" w14:textId="548A6C39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7EADEC3A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32DD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F9469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5F973387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14C767C" w14:textId="64DF9901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897A735" w14:textId="7D97C29D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grade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5437F6D9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A0AB3E" w14:textId="56D2EAB0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30596E7" w14:textId="4211F76C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37F9255B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CC34E29" w14:textId="744A533C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D778206" w14:textId="62B8DF3A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%R_sn%</w:t>
            </w:r>
          </w:p>
        </w:tc>
      </w:tr>
    </w:tbl>
    <w:p w14:paraId="1F5B95FB" w14:textId="77777777" w:rsidR="000E01AA" w:rsidRDefault="000E01AA" w:rsidP="006F229F">
      <w:pPr>
        <w:pStyle w:val="NormalWeb"/>
        <w:spacing w:before="120" w:beforeAutospacing="0" w:after="0"/>
        <w:rPr>
          <w:b/>
          <w:lang w:val="en-US"/>
        </w:rPr>
        <w:sectPr w:rsidR="000E0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CD1EFE" w14:textId="2AFBF7BB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69D8080D" w14:textId="77777777" w:rsidTr="00AF16D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AB5D5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1A3927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1CDAA543" w14:textId="77777777" w:rsidTr="00AF16D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B9C8DF" w14:textId="0991C6F2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EBBA4F" w14:textId="63F4D5EA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4E0AB93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11227B" w14:textId="3307A5B9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B7D313C" w14:textId="4D6B34F4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22DE7F54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B02B1F7" w14:textId="595D9ABF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7C7B62" w14:textId="3B028A5C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d_an%</w:t>
            </w:r>
          </w:p>
        </w:tc>
      </w:tr>
      <w:tr w:rsidR="00C54828" w14:paraId="5178A7C7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C77EB6" w14:textId="3B8F89D0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16F797D" w14:textId="36A48F43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17592E48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C30D388" w14:textId="012FEEFE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F1BA729" w14:textId="1FA91DDB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</w:tr>
      <w:tr w:rsidR="00C54828" w14:paraId="1C0F300F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B9D85B" w14:textId="286F45D9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C428598" w14:textId="3D455D14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</w:tr>
      <w:tr w:rsidR="00C54828" w14:paraId="20AFE898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9D5872F" w14:textId="2F0535BA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1798B6" w14:textId="1E58D5DF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C54828" w14:paraId="67D31E47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DA61E3" w14:textId="35BFB22F" w:rsidR="00C54828" w:rsidRDefault="00C54828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E992053" w14:textId="3A8FC770" w:rsidR="00C54828" w:rsidRPr="00FC3441" w:rsidRDefault="00C54828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3623E76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0919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A42958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2519FE2A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62ECCC" w14:textId="4032575B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EE542CF" w14:textId="1884B696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</w:tr>
      <w:tr w:rsidR="00AF16D2" w14:paraId="3A14E045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1385058" w14:textId="664E1679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EA76D9B" w14:textId="631ACBF8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  <w:tr w:rsidR="00AF16D2" w14:paraId="4440D674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EC79D4" w14:textId="5CC106AF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EE34B5" w14:textId="7B2DFD83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0B2F7B94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9D378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43C12D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1CB4420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A48C59" w14:textId="7CCBCDF3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27C113C" w14:textId="6117EA20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%temp_supp%</w:t>
            </w: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6E7B05C6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8287F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68B53A1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1D5C9DBB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0997F89" w14:textId="7728EAC3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EE802F1" w14:textId="7785DE6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34B3AF5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BC7E2" w14:textId="6954D14C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292E855" w14:textId="193C5330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489A9C4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5B2061" w14:textId="440CE3E6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32DD68E" w14:textId="19A1AE39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AE82CEE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C02D2" w14:textId="1FE7515E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878335" w14:textId="5B35381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384376E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0205794" w14:textId="63FEC758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ECFDBB3" w14:textId="02C8039A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F9ED8B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F5CCC0" w14:textId="504BF70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B6A3910" w14:textId="4E3EEC35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4048D40A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ADCF6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53CB2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7C11F1B1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7E493A9" w14:textId="543859EF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751E64" w14:textId="697EFF8F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</w:tr>
      <w:tr w:rsidR="008A7707" w14:paraId="5F137CB9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BF24253" w14:textId="26297088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155B480" w14:textId="6B32FC99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b_sl%</w:t>
            </w:r>
          </w:p>
        </w:tc>
      </w:tr>
      <w:tr w:rsidR="008A7707" w14:paraId="69DAB6A0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A35B6F3" w14:textId="09467838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64D5E2" w14:textId="3EDEB35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466876A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4FB602B" w14:textId="1F5CC7D3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F6129F1" w14:textId="16AE57EA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  <w:tr w:rsidR="008A7707" w14:paraId="310CCDD7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1F8E425" w14:textId="1EF8E4AE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D6D897" w14:textId="3449B47B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25DD0397" w14:textId="1F1D5CF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3305821B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72F1C" w14:textId="679EAB88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DE6590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245C79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5D226B" w14:textId="47A859E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757423E" w14:textId="18C793FE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FD7933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8256E" w14:textId="2768912B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2024116" w14:textId="3C5CDB9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14:paraId="1F5F7D6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C389AF3" w14:textId="6F6E8306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 Ц.Т. ж.б.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1B6AB27" w14:textId="3B853EC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%W_b_red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B92C61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94368F" w14:textId="00D70A7D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E42C99C" w14:textId="1E300943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14:paraId="6E92D65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96A132D" w14:textId="3ED4B2AA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C71274" w14:textId="0573A8AC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_red%</w:t>
            </w:r>
          </w:p>
        </w:tc>
      </w:tr>
      <w:tr w:rsidR="00A44A8E" w14:paraId="55ACFBC3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FE0316" w14:textId="0B64FD0B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08599AA" w14:textId="11223CBA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3B8B85E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BA63BE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086D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59D937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6F9D5B6E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355F639" w14:textId="6DD90CFB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D234ECE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%cs_x%</w:t>
            </w:r>
          </w:p>
        </w:tc>
      </w:tr>
      <w:tr w:rsidR="00A44A8E" w:rsidRPr="004C6C4B" w14:paraId="7E380FD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60B99" w14:textId="31EF853C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, кНм</w:t>
            </w:r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42AC99C" w14:textId="6433C97D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%M_Ia%</w:t>
            </w:r>
          </w:p>
        </w:tc>
      </w:tr>
      <w:tr w:rsidR="00A44A8E" w:rsidRPr="004C6C4B" w14:paraId="7B14B369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4BF95D" w14:textId="4CD72D81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7BB7719" w14:textId="55760873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%M_Ib%</w:t>
            </w:r>
          </w:p>
        </w:tc>
      </w:tr>
      <w:tr w:rsidR="00A44A8E" w:rsidRPr="004C6C4B" w14:paraId="603ED4E2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77F47" w14:textId="42B2189B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Ia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514913" w14:textId="1A6995EB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%M_IIa%</w:t>
            </w:r>
          </w:p>
        </w:tc>
      </w:tr>
      <w:tr w:rsidR="00A44A8E" w:rsidRPr="004C6C4B" w14:paraId="4E31B389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130759D" w14:textId="4C66A1F0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Ib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D1AEB2C" w14:textId="5FA905ED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%M_IIb%</w:t>
            </w:r>
          </w:p>
        </w:tc>
      </w:tr>
      <w:tr w:rsidR="00A44A8E" w:rsidRPr="004C6C4B" w14:paraId="551DA395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747360" w14:textId="7B5DBAFB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полный,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A3EC12A" w14:textId="0D5ABD74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%M_total%</w:t>
            </w:r>
          </w:p>
        </w:tc>
      </w:tr>
    </w:tbl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592CF48B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0A9E1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B716EA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441AE15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AE6DD6" w14:textId="731E69F5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0987E45" w14:textId="23591424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586E9B03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434149" w14:textId="6B73E279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C1E5F3D" w14:textId="01D72982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s%</w:t>
            </w:r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3558F0A" w14:textId="525506F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44E420D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1F6200FE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2F32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D799AA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6BFB072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CCD1C4" w14:textId="258E4144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1CE582E" w14:textId="7DA54790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%x_M_I%</w:t>
            </w:r>
          </w:p>
        </w:tc>
      </w:tr>
      <w:tr w:rsidR="008C7287" w:rsidRPr="00A303B3" w14:paraId="2D6E968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E10D43" w14:textId="00A36CB3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09AACA6" w14:textId="721A278E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i_section_ratio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3E2C270B" w14:textId="5CDA8C64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4A721298" w14:textId="46779562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611F79BC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315AA11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E1E6E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6164D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CB4F0AE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2A415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76CBB0F" w14:textId="72975F14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%x_M%</w:t>
            </w:r>
          </w:p>
        </w:tc>
      </w:tr>
      <w:tr w:rsidR="008C7287" w:rsidRPr="00A303B3" w14:paraId="4ED63751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824716" w14:textId="00D247BF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57101BE" w14:textId="4D35860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8C7287" w:rsidRPr="00A303B3" w14:paraId="6D076EE3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CF364F6" w14:textId="612B6EB1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BD04D25" w14:textId="19632F15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8C7287" w:rsidRPr="00A303B3" w14:paraId="4EBE15C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0EF239" w14:textId="0E5E332A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21C5769" w14:textId="5DA22B22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8C7287">
              <w:rPr>
                <w:sz w:val="20"/>
                <w:szCs w:val="20"/>
                <w:lang w:val="en-US"/>
              </w:rPr>
              <w:t>conc_ratio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748AF18" w14:textId="4EDD99D0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2662AC50" w14:textId="508D976A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(жёсткопластический материал), пункт 6.2.1.6</w:t>
      </w:r>
    </w:p>
    <w:p w14:paraId="6D040A31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250FC1D9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4389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9C0A06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2C73C5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88C649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80C3C99" w14:textId="474D1F30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B77E597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6062ADF2" w14:textId="032697F4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1681170" w14:textId="40778103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ratio_rigid_plastic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AC2BD0A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77845F" w14:textId="0F0979CC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021DDB3A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21203AAF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FE1B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86C6D1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388531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781800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A324C0" w14:textId="5BDD772B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%x_Q%</w:t>
            </w:r>
          </w:p>
        </w:tc>
      </w:tr>
      <w:tr w:rsidR="008C7287" w:rsidRPr="00A303B3" w14:paraId="786D3D41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E7F816" w14:textId="56A4C61C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4EC74EC6" w14:textId="67017D91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%ratio_shear%</w:t>
            </w:r>
          </w:p>
        </w:tc>
      </w:tr>
    </w:tbl>
    <w:p w14:paraId="11D3EB04" w14:textId="6E8CB18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30B4BA7B" w14:textId="57262CAC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2A84EBEB" w14:textId="1D412806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67A9296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D609977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2177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4E3516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918A144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DEC4100" w14:textId="22207624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CBE537E" w14:textId="576F1E26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%P_rd%</w:t>
            </w:r>
          </w:p>
        </w:tc>
      </w:tr>
      <w:tr w:rsidR="005E4325" w:rsidRPr="00A303B3" w14:paraId="140C4B4F" w14:textId="77777777" w:rsidTr="00BA4B7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9F2904" w14:textId="61263E80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BF4D132" w14:textId="5A8F6B28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%S_h%</w:t>
            </w:r>
          </w:p>
        </w:tc>
      </w:tr>
    </w:tbl>
    <w:p w14:paraId="68B8550B" w14:textId="77406D10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A50142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E151B9B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8A191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51448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47259017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D0D537" w14:textId="15FC1EB5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3BB040C" w14:textId="53320BC6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546B3DCE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07158A97" w14:textId="3CD7FDE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2C7E5D4" w14:textId="0C44208D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AD464C7" w14:textId="71C1C38E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512AFA70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3F4A997C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673D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CFCEE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0908B69C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BEEF01B" w14:textId="36FE62E6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71CFDF8" w14:textId="400FF4A8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stud%</w:t>
            </w: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8072A" w14:textId="77777777" w:rsidR="00DE5EFF" w:rsidRDefault="00DE5EFF" w:rsidP="00B53009">
      <w:pPr>
        <w:spacing w:after="0" w:line="240" w:lineRule="auto"/>
      </w:pPr>
      <w:r>
        <w:separator/>
      </w:r>
    </w:p>
  </w:endnote>
  <w:endnote w:type="continuationSeparator" w:id="0">
    <w:p w14:paraId="0D78EB9B" w14:textId="77777777" w:rsidR="00DE5EFF" w:rsidRDefault="00DE5EFF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A4EE1" w14:textId="16ADD929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23EBA139" wp14:editId="2194D1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6D24B" w14:textId="77777777" w:rsidR="00DE5EFF" w:rsidRDefault="00DE5EFF" w:rsidP="00B53009">
      <w:pPr>
        <w:spacing w:after="0" w:line="240" w:lineRule="auto"/>
      </w:pPr>
      <w:r>
        <w:separator/>
      </w:r>
    </w:p>
  </w:footnote>
  <w:footnote w:type="continuationSeparator" w:id="0">
    <w:p w14:paraId="728FC863" w14:textId="77777777" w:rsidR="00DE5EFF" w:rsidRDefault="00DE5EFF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6DB5DFFF" w14:textId="516549EB" w:rsidTr="00B53009">
      <w:tc>
        <w:tcPr>
          <w:tcW w:w="6854" w:type="dxa"/>
        </w:tcPr>
        <w:p w14:paraId="3C60EECC" w14:textId="05614689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14:paraId="35D19AC8" w14:textId="1D565CF1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15385E26" wp14:editId="2E808E0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04E13046" w14:textId="1591C811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210B30"/>
    <w:rsid w:val="002370AC"/>
    <w:rsid w:val="00271658"/>
    <w:rsid w:val="002C3A39"/>
    <w:rsid w:val="00311101"/>
    <w:rsid w:val="00313C05"/>
    <w:rsid w:val="00322B59"/>
    <w:rsid w:val="00326FD2"/>
    <w:rsid w:val="00330CE2"/>
    <w:rsid w:val="003573BE"/>
    <w:rsid w:val="00360FA6"/>
    <w:rsid w:val="0038345E"/>
    <w:rsid w:val="003D59EB"/>
    <w:rsid w:val="00413883"/>
    <w:rsid w:val="00415325"/>
    <w:rsid w:val="004600C5"/>
    <w:rsid w:val="0046128F"/>
    <w:rsid w:val="00467C1C"/>
    <w:rsid w:val="00491067"/>
    <w:rsid w:val="004C6C4B"/>
    <w:rsid w:val="004D2D89"/>
    <w:rsid w:val="00503EA6"/>
    <w:rsid w:val="00522D91"/>
    <w:rsid w:val="00547484"/>
    <w:rsid w:val="00564085"/>
    <w:rsid w:val="005B4ADA"/>
    <w:rsid w:val="005B5183"/>
    <w:rsid w:val="005C6241"/>
    <w:rsid w:val="005D52F3"/>
    <w:rsid w:val="005E05E5"/>
    <w:rsid w:val="005E4325"/>
    <w:rsid w:val="005E7B49"/>
    <w:rsid w:val="0060553C"/>
    <w:rsid w:val="00615E95"/>
    <w:rsid w:val="006505C8"/>
    <w:rsid w:val="00657D71"/>
    <w:rsid w:val="0066274E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46025"/>
    <w:rsid w:val="0088717E"/>
    <w:rsid w:val="008A7707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5278"/>
    <w:rsid w:val="00A7794B"/>
    <w:rsid w:val="00A856BF"/>
    <w:rsid w:val="00AB77C2"/>
    <w:rsid w:val="00AF16D2"/>
    <w:rsid w:val="00AF26BC"/>
    <w:rsid w:val="00AF5AFD"/>
    <w:rsid w:val="00B01455"/>
    <w:rsid w:val="00B017FF"/>
    <w:rsid w:val="00B06DB2"/>
    <w:rsid w:val="00B16254"/>
    <w:rsid w:val="00B32F02"/>
    <w:rsid w:val="00B53009"/>
    <w:rsid w:val="00B57B93"/>
    <w:rsid w:val="00B72CC9"/>
    <w:rsid w:val="00B756F4"/>
    <w:rsid w:val="00BA4B75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73D55"/>
    <w:rsid w:val="00E8085B"/>
    <w:rsid w:val="00EA27F1"/>
    <w:rsid w:val="00EB7523"/>
    <w:rsid w:val="00EC6A86"/>
    <w:rsid w:val="00ED08D3"/>
    <w:rsid w:val="00EE16C0"/>
    <w:rsid w:val="00EE641A"/>
    <w:rsid w:val="00EF03EA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VOLODIN_Maxim</cp:lastModifiedBy>
  <cp:revision>134</cp:revision>
  <dcterms:created xsi:type="dcterms:W3CDTF">2019-12-15T09:29:00Z</dcterms:created>
  <dcterms:modified xsi:type="dcterms:W3CDTF">2020-06-15T18:04:00Z</dcterms:modified>
</cp:coreProperties>
</file>