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2B868" w14:textId="13648DE2" w:rsidR="00BD7C78" w:rsidRPr="0061614E" w:rsidRDefault="00BD7C78" w:rsidP="00FC6F5C">
      <w:pPr>
        <w:jc w:val="center"/>
        <w:rPr>
          <w:sz w:val="56"/>
          <w:szCs w:val="56"/>
        </w:rPr>
      </w:pPr>
      <w:r w:rsidRPr="0061614E">
        <w:rPr>
          <w:rFonts w:ascii="Arial" w:hAnsi="Arial" w:cs="Arial"/>
          <w:sz w:val="56"/>
          <w:szCs w:val="56"/>
        </w:rPr>
        <w:t>Informe proyecto PonteChetado</w:t>
      </w:r>
    </w:p>
    <w:p w14:paraId="74391498" w14:textId="77777777" w:rsidR="00BD7C78" w:rsidRPr="007C0459" w:rsidRDefault="00BD7C78" w:rsidP="00BD7C78">
      <w:pPr>
        <w:jc w:val="center"/>
        <w:rPr>
          <w:rFonts w:ascii="Arial" w:hAnsi="Arial" w:cs="Arial"/>
          <w:sz w:val="56"/>
          <w:szCs w:val="56"/>
        </w:rPr>
      </w:pPr>
    </w:p>
    <w:p w14:paraId="4CD7F401" w14:textId="77777777" w:rsidR="00BD7C78" w:rsidRPr="007C0459" w:rsidRDefault="00BD7C78" w:rsidP="00BD7C78">
      <w:pPr>
        <w:jc w:val="center"/>
        <w:rPr>
          <w:rFonts w:ascii="Arial" w:hAnsi="Arial" w:cs="Arial"/>
          <w:sz w:val="56"/>
          <w:szCs w:val="56"/>
        </w:rPr>
      </w:pPr>
    </w:p>
    <w:p w14:paraId="13B8B870" w14:textId="77777777" w:rsidR="00BD7C78" w:rsidRPr="007C0459" w:rsidRDefault="00BD7C78" w:rsidP="00BD7C78">
      <w:pPr>
        <w:jc w:val="center"/>
        <w:rPr>
          <w:rFonts w:ascii="Arial" w:hAnsi="Arial" w:cs="Arial"/>
          <w:sz w:val="56"/>
          <w:szCs w:val="56"/>
        </w:rPr>
      </w:pPr>
    </w:p>
    <w:p w14:paraId="30884DA5" w14:textId="77777777" w:rsidR="00BD7C78" w:rsidRPr="007C0459" w:rsidRDefault="00BD7C78" w:rsidP="00BD7C78">
      <w:pPr>
        <w:jc w:val="center"/>
        <w:rPr>
          <w:rFonts w:ascii="Arial" w:hAnsi="Arial" w:cs="Arial"/>
          <w:sz w:val="56"/>
          <w:szCs w:val="56"/>
        </w:rPr>
      </w:pPr>
    </w:p>
    <w:p w14:paraId="78178C2E" w14:textId="77777777" w:rsidR="00BD7C78" w:rsidRPr="007C0459" w:rsidRDefault="00BD7C78" w:rsidP="00BD7C78">
      <w:pPr>
        <w:jc w:val="center"/>
        <w:rPr>
          <w:rFonts w:ascii="Arial" w:hAnsi="Arial" w:cs="Arial"/>
          <w:sz w:val="56"/>
          <w:szCs w:val="56"/>
        </w:rPr>
      </w:pPr>
    </w:p>
    <w:p w14:paraId="3A69A75D" w14:textId="77777777" w:rsidR="00BD7C78" w:rsidRPr="007C0459" w:rsidRDefault="00BD7C78" w:rsidP="00BD7C78">
      <w:pPr>
        <w:jc w:val="center"/>
        <w:rPr>
          <w:rFonts w:ascii="Arial" w:hAnsi="Arial" w:cs="Arial"/>
          <w:sz w:val="56"/>
          <w:szCs w:val="56"/>
        </w:rPr>
      </w:pPr>
    </w:p>
    <w:p w14:paraId="02466EEF" w14:textId="77777777" w:rsidR="00BD7C78" w:rsidRPr="007C0459" w:rsidRDefault="00BD7C78" w:rsidP="00BD7C78">
      <w:pPr>
        <w:jc w:val="center"/>
        <w:rPr>
          <w:rFonts w:ascii="Arial" w:hAnsi="Arial" w:cs="Arial"/>
          <w:sz w:val="56"/>
          <w:szCs w:val="56"/>
        </w:rPr>
      </w:pPr>
    </w:p>
    <w:p w14:paraId="631A79A0" w14:textId="77777777" w:rsidR="00BD7C78" w:rsidRPr="007C0459" w:rsidRDefault="00BD7C78" w:rsidP="00BD7C78">
      <w:pPr>
        <w:jc w:val="center"/>
        <w:rPr>
          <w:rFonts w:ascii="Arial" w:hAnsi="Arial" w:cs="Arial"/>
          <w:sz w:val="56"/>
          <w:szCs w:val="56"/>
        </w:rPr>
      </w:pPr>
    </w:p>
    <w:p w14:paraId="09B8CED0" w14:textId="77777777" w:rsidR="00BD7C78" w:rsidRPr="0061614E" w:rsidRDefault="00BD7C78" w:rsidP="00BD7C78">
      <w:pPr>
        <w:rPr>
          <w:rFonts w:ascii="Arial" w:hAnsi="Arial" w:cs="Arial"/>
        </w:rPr>
      </w:pPr>
      <w:r w:rsidRPr="0061614E">
        <w:rPr>
          <w:rFonts w:ascii="Arial" w:hAnsi="Arial" w:cs="Arial"/>
        </w:rPr>
        <w:t>Nombre: Mario Torres</w:t>
      </w:r>
    </w:p>
    <w:p w14:paraId="11E2CA52" w14:textId="77777777" w:rsidR="00BD7C78" w:rsidRPr="0061614E" w:rsidRDefault="00BD7C78" w:rsidP="00BD7C78">
      <w:pPr>
        <w:rPr>
          <w:rFonts w:ascii="Arial" w:hAnsi="Arial" w:cs="Arial"/>
        </w:rPr>
      </w:pPr>
      <w:r w:rsidRPr="0061614E">
        <w:rPr>
          <w:rFonts w:ascii="Arial" w:hAnsi="Arial" w:cs="Arial"/>
        </w:rPr>
        <w:t>Asignatura: Capstone</w:t>
      </w:r>
    </w:p>
    <w:p w14:paraId="44786D93" w14:textId="77777777" w:rsidR="00BD7C78" w:rsidRPr="0061614E" w:rsidRDefault="00BD7C78" w:rsidP="00BD7C78">
      <w:pPr>
        <w:rPr>
          <w:rFonts w:ascii="Arial" w:hAnsi="Arial" w:cs="Arial"/>
        </w:rPr>
      </w:pPr>
      <w:r w:rsidRPr="0061614E">
        <w:rPr>
          <w:rFonts w:ascii="Arial" w:hAnsi="Arial" w:cs="Arial"/>
        </w:rPr>
        <w:t>Profesor: Felipe Kraus</w:t>
      </w:r>
    </w:p>
    <w:p w14:paraId="5B108CAC" w14:textId="77777777" w:rsidR="00BD7C78" w:rsidRPr="0061614E" w:rsidRDefault="00BD7C78" w:rsidP="00BD7C78">
      <w:pPr>
        <w:rPr>
          <w:rFonts w:ascii="Arial" w:hAnsi="Arial" w:cs="Arial"/>
        </w:rPr>
      </w:pPr>
      <w:r w:rsidRPr="0061614E">
        <w:rPr>
          <w:rFonts w:ascii="Arial" w:hAnsi="Arial" w:cs="Arial"/>
        </w:rPr>
        <w:t>Sede: Alameda</w:t>
      </w:r>
    </w:p>
    <w:p w14:paraId="24F18E62" w14:textId="77777777" w:rsidR="00BD7C78" w:rsidRPr="0061614E" w:rsidRDefault="00BD7C78" w:rsidP="00BD7C78">
      <w:pPr>
        <w:rPr>
          <w:rFonts w:ascii="Arial" w:hAnsi="Arial" w:cs="Arial"/>
        </w:rPr>
      </w:pPr>
      <w:r w:rsidRPr="0061614E">
        <w:rPr>
          <w:rFonts w:ascii="Arial" w:hAnsi="Arial" w:cs="Arial"/>
        </w:rPr>
        <w:t>Carrera: Ingeniería en informática</w:t>
      </w:r>
    </w:p>
    <w:p w14:paraId="43D422F8" w14:textId="77777777" w:rsidR="006D6CFE" w:rsidRPr="0061614E" w:rsidRDefault="006D6CFE" w:rsidP="00BD7C78">
      <w:pPr>
        <w:rPr>
          <w:rFonts w:ascii="Arial" w:hAnsi="Arial" w:cs="Arial"/>
        </w:rPr>
      </w:pPr>
    </w:p>
    <w:p w14:paraId="23E11DBC" w14:textId="77777777" w:rsidR="006D6CFE" w:rsidRPr="0061614E" w:rsidRDefault="006D6CFE" w:rsidP="00BD7C78">
      <w:pPr>
        <w:rPr>
          <w:rFonts w:ascii="Arial" w:hAnsi="Arial" w:cs="Arial"/>
        </w:rPr>
      </w:pPr>
    </w:p>
    <w:p w14:paraId="0C0C9CAE" w14:textId="77777777" w:rsidR="006D6CFE" w:rsidRDefault="006D6CFE" w:rsidP="00BD7C78">
      <w:pPr>
        <w:rPr>
          <w:rFonts w:ascii="Arial" w:hAnsi="Arial" w:cs="Arial"/>
        </w:rPr>
      </w:pPr>
    </w:p>
    <w:p w14:paraId="720F909E" w14:textId="77777777" w:rsidR="0061614E" w:rsidRPr="0061614E" w:rsidRDefault="0061614E" w:rsidP="00BD7C78">
      <w:pPr>
        <w:rPr>
          <w:rFonts w:ascii="Arial" w:hAnsi="Arial" w:cs="Arial"/>
        </w:rPr>
      </w:pPr>
    </w:p>
    <w:p w14:paraId="66039575" w14:textId="77777777" w:rsidR="006D6CFE" w:rsidRPr="0061614E" w:rsidRDefault="006D6CFE" w:rsidP="00BD7C78">
      <w:pPr>
        <w:rPr>
          <w:rFonts w:ascii="Arial" w:hAnsi="Arial" w:cs="Arial"/>
        </w:rPr>
      </w:pPr>
    </w:p>
    <w:p w14:paraId="29AFE023" w14:textId="77777777" w:rsidR="00FC6F5C" w:rsidRPr="0061614E" w:rsidRDefault="00FC6F5C" w:rsidP="00FC6F5C">
      <w:pPr>
        <w:rPr>
          <w:rFonts w:ascii="Arial" w:hAnsi="Arial" w:cs="Arial"/>
        </w:rPr>
      </w:pPr>
      <w:r w:rsidRPr="0061614E">
        <w:rPr>
          <w:rFonts w:ascii="Arial" w:hAnsi="Arial" w:cs="Arial"/>
        </w:rPr>
        <w:lastRenderedPageBreak/>
        <w:t>Índice</w:t>
      </w:r>
    </w:p>
    <w:p w14:paraId="6EA1DD01" w14:textId="77777777" w:rsidR="00FC6F5C" w:rsidRPr="0061614E" w:rsidRDefault="00FC6F5C" w:rsidP="00FC6F5C">
      <w:pPr>
        <w:rPr>
          <w:rFonts w:ascii="Arial" w:hAnsi="Arial" w:cs="Arial"/>
        </w:rPr>
      </w:pPr>
    </w:p>
    <w:p w14:paraId="0F98C816" w14:textId="77777777" w:rsidR="00FC6F5C" w:rsidRPr="0061614E" w:rsidRDefault="00FC6F5C" w:rsidP="00FC6F5C">
      <w:pPr>
        <w:rPr>
          <w:rFonts w:ascii="Arial" w:hAnsi="Arial" w:cs="Arial"/>
        </w:rPr>
      </w:pPr>
      <w:r w:rsidRPr="0061614E">
        <w:rPr>
          <w:rFonts w:ascii="Arial" w:hAnsi="Arial" w:cs="Arial"/>
        </w:rPr>
        <w:t xml:space="preserve">1.- Resumen </w:t>
      </w:r>
    </w:p>
    <w:p w14:paraId="15DDB04F" w14:textId="77777777" w:rsidR="00FC6F5C" w:rsidRPr="0061614E" w:rsidRDefault="00FC6F5C" w:rsidP="00FC6F5C">
      <w:pPr>
        <w:rPr>
          <w:rFonts w:ascii="Arial" w:hAnsi="Arial" w:cs="Arial"/>
        </w:rPr>
      </w:pPr>
      <w:r w:rsidRPr="0061614E">
        <w:rPr>
          <w:rFonts w:ascii="Arial" w:hAnsi="Arial" w:cs="Arial"/>
        </w:rPr>
        <w:t xml:space="preserve">2.- Descripción del Proyecto </w:t>
      </w:r>
    </w:p>
    <w:p w14:paraId="3C4DEF78" w14:textId="77777777" w:rsidR="00FC6F5C" w:rsidRPr="0061614E" w:rsidRDefault="00FC6F5C" w:rsidP="00FC6F5C">
      <w:pPr>
        <w:rPr>
          <w:rFonts w:ascii="Arial" w:hAnsi="Arial" w:cs="Arial"/>
        </w:rPr>
      </w:pPr>
      <w:r w:rsidRPr="0061614E">
        <w:rPr>
          <w:rFonts w:ascii="Arial" w:hAnsi="Arial" w:cs="Arial"/>
        </w:rPr>
        <w:t xml:space="preserve">3.- Relación del Proyecto APT con las competencias del perfil de egreso 4.- Relación del proyecto con los intereses profesionales </w:t>
      </w:r>
    </w:p>
    <w:p w14:paraId="3D83F122" w14:textId="77777777" w:rsidR="00FC6F5C" w:rsidRPr="0061614E" w:rsidRDefault="00FC6F5C" w:rsidP="00FC6F5C">
      <w:pPr>
        <w:rPr>
          <w:rFonts w:ascii="Arial" w:hAnsi="Arial" w:cs="Arial"/>
        </w:rPr>
      </w:pPr>
      <w:r w:rsidRPr="0061614E">
        <w:rPr>
          <w:rFonts w:ascii="Arial" w:hAnsi="Arial" w:cs="Arial"/>
        </w:rPr>
        <w:t xml:space="preserve">5. Argumento de factibilidad </w:t>
      </w:r>
    </w:p>
    <w:p w14:paraId="1ED68ECE" w14:textId="77777777" w:rsidR="00FC6F5C" w:rsidRPr="0061614E" w:rsidRDefault="00FC6F5C" w:rsidP="00FC6F5C">
      <w:pPr>
        <w:rPr>
          <w:rFonts w:ascii="Arial" w:hAnsi="Arial" w:cs="Arial"/>
        </w:rPr>
      </w:pPr>
      <w:r w:rsidRPr="0061614E">
        <w:rPr>
          <w:rFonts w:ascii="Arial" w:hAnsi="Arial" w:cs="Arial"/>
        </w:rPr>
        <w:t xml:space="preserve">6.- Conclusión </w:t>
      </w:r>
    </w:p>
    <w:p w14:paraId="5B366E53" w14:textId="09C67DD8" w:rsidR="00FC6F5C" w:rsidRPr="0061614E" w:rsidRDefault="00FC6F5C" w:rsidP="00FC6F5C">
      <w:pPr>
        <w:rPr>
          <w:rFonts w:ascii="Arial" w:hAnsi="Arial" w:cs="Arial"/>
        </w:rPr>
      </w:pPr>
      <w:r w:rsidRPr="0061614E">
        <w:rPr>
          <w:rFonts w:ascii="Arial" w:hAnsi="Arial" w:cs="Arial"/>
        </w:rPr>
        <w:t xml:space="preserve">7.- Reflexión </w:t>
      </w:r>
    </w:p>
    <w:p w14:paraId="06FED150" w14:textId="77777777" w:rsidR="006D6CFE" w:rsidRPr="0061614E" w:rsidRDefault="006D6CFE" w:rsidP="00BD7C78">
      <w:pPr>
        <w:rPr>
          <w:rFonts w:ascii="Arial" w:hAnsi="Arial" w:cs="Arial"/>
          <w:lang w:val="en-US"/>
        </w:rPr>
      </w:pPr>
    </w:p>
    <w:p w14:paraId="2B508088" w14:textId="77777777" w:rsidR="006D6CFE" w:rsidRPr="0061614E" w:rsidRDefault="006D6CFE" w:rsidP="00BD7C78">
      <w:pPr>
        <w:rPr>
          <w:rFonts w:ascii="Arial" w:hAnsi="Arial" w:cs="Arial"/>
          <w:lang w:val="en-US"/>
        </w:rPr>
      </w:pPr>
    </w:p>
    <w:p w14:paraId="508BEC03" w14:textId="77777777" w:rsidR="006D6CFE" w:rsidRPr="0061614E" w:rsidRDefault="006D6CFE" w:rsidP="00BD7C78">
      <w:pPr>
        <w:rPr>
          <w:rFonts w:ascii="Arial" w:hAnsi="Arial" w:cs="Arial"/>
          <w:lang w:val="en-US"/>
        </w:rPr>
      </w:pPr>
    </w:p>
    <w:p w14:paraId="0A84802F" w14:textId="77777777" w:rsidR="006D6CFE" w:rsidRPr="0061614E" w:rsidRDefault="006D6CFE" w:rsidP="00BD7C78">
      <w:pPr>
        <w:rPr>
          <w:rFonts w:ascii="Arial" w:hAnsi="Arial" w:cs="Arial"/>
          <w:lang w:val="en-US"/>
        </w:rPr>
      </w:pPr>
    </w:p>
    <w:p w14:paraId="74C2709D" w14:textId="77777777" w:rsidR="006D6CFE" w:rsidRPr="0061614E" w:rsidRDefault="006D6CFE" w:rsidP="00BD7C78">
      <w:pPr>
        <w:rPr>
          <w:rFonts w:ascii="Arial" w:hAnsi="Arial" w:cs="Arial"/>
          <w:lang w:val="en-US"/>
        </w:rPr>
      </w:pPr>
    </w:p>
    <w:p w14:paraId="2D65A968" w14:textId="77777777" w:rsidR="006D6CFE" w:rsidRPr="0061614E" w:rsidRDefault="006D6CFE" w:rsidP="00BD7C78">
      <w:pPr>
        <w:rPr>
          <w:rFonts w:ascii="Arial" w:hAnsi="Arial" w:cs="Arial"/>
          <w:lang w:val="en-US"/>
        </w:rPr>
      </w:pPr>
    </w:p>
    <w:p w14:paraId="76308D71" w14:textId="77777777" w:rsidR="006D6CFE" w:rsidRPr="0061614E" w:rsidRDefault="006D6CFE" w:rsidP="00BD7C78">
      <w:pPr>
        <w:rPr>
          <w:rFonts w:ascii="Arial" w:hAnsi="Arial" w:cs="Arial"/>
          <w:lang w:val="en-US"/>
        </w:rPr>
      </w:pPr>
    </w:p>
    <w:p w14:paraId="39BCE492" w14:textId="77777777" w:rsidR="006D6CFE" w:rsidRPr="0061614E" w:rsidRDefault="006D6CFE" w:rsidP="00BD7C78">
      <w:pPr>
        <w:rPr>
          <w:rFonts w:ascii="Arial" w:hAnsi="Arial" w:cs="Arial"/>
          <w:lang w:val="en-US"/>
        </w:rPr>
      </w:pPr>
    </w:p>
    <w:p w14:paraId="032249E4" w14:textId="77777777" w:rsidR="006D6CFE" w:rsidRPr="0061614E" w:rsidRDefault="006D6CFE" w:rsidP="00BD7C78">
      <w:pPr>
        <w:rPr>
          <w:rFonts w:ascii="Arial" w:hAnsi="Arial" w:cs="Arial"/>
          <w:lang w:val="en-US"/>
        </w:rPr>
      </w:pPr>
    </w:p>
    <w:p w14:paraId="2B1A6D93" w14:textId="77777777" w:rsidR="006D6CFE" w:rsidRPr="0061614E" w:rsidRDefault="006D6CFE" w:rsidP="00BD7C78">
      <w:pPr>
        <w:rPr>
          <w:rFonts w:ascii="Arial" w:hAnsi="Arial" w:cs="Arial"/>
          <w:lang w:val="en-US"/>
        </w:rPr>
      </w:pPr>
    </w:p>
    <w:p w14:paraId="4F77C42E" w14:textId="77777777" w:rsidR="006D6CFE" w:rsidRPr="0061614E" w:rsidRDefault="006D6CFE" w:rsidP="00BD7C78">
      <w:pPr>
        <w:rPr>
          <w:rFonts w:ascii="Arial" w:hAnsi="Arial" w:cs="Arial"/>
          <w:lang w:val="en-US"/>
        </w:rPr>
      </w:pPr>
    </w:p>
    <w:p w14:paraId="6DAECC57" w14:textId="77777777" w:rsidR="006D6CFE" w:rsidRPr="0061614E" w:rsidRDefault="006D6CFE" w:rsidP="00BD7C78">
      <w:pPr>
        <w:rPr>
          <w:rFonts w:ascii="Arial" w:hAnsi="Arial" w:cs="Arial"/>
          <w:lang w:val="en-US"/>
        </w:rPr>
      </w:pPr>
    </w:p>
    <w:p w14:paraId="2B703A62" w14:textId="77777777" w:rsidR="006D6CFE" w:rsidRPr="0061614E" w:rsidRDefault="006D6CFE" w:rsidP="00BD7C78">
      <w:pPr>
        <w:rPr>
          <w:rFonts w:ascii="Arial" w:hAnsi="Arial" w:cs="Arial"/>
          <w:lang w:val="en-US"/>
        </w:rPr>
      </w:pPr>
    </w:p>
    <w:p w14:paraId="46C2EB74" w14:textId="77777777" w:rsidR="006D6CFE" w:rsidRPr="0061614E" w:rsidRDefault="006D6CFE" w:rsidP="00BD7C78">
      <w:pPr>
        <w:rPr>
          <w:rFonts w:ascii="Arial" w:hAnsi="Arial" w:cs="Arial"/>
          <w:lang w:val="en-US"/>
        </w:rPr>
      </w:pPr>
    </w:p>
    <w:p w14:paraId="59D2CF51" w14:textId="61F00EA8" w:rsidR="00916641" w:rsidRPr="0061614E" w:rsidRDefault="00916641">
      <w:pPr>
        <w:rPr>
          <w:rFonts w:ascii="Arial" w:hAnsi="Arial" w:cs="Arial"/>
          <w:lang w:val="en-US"/>
        </w:rPr>
      </w:pPr>
    </w:p>
    <w:p w14:paraId="6C95CFC6" w14:textId="77777777" w:rsidR="00BD7C78" w:rsidRPr="0061614E" w:rsidRDefault="00BD7C78">
      <w:pPr>
        <w:rPr>
          <w:rFonts w:ascii="Arial" w:hAnsi="Arial" w:cs="Arial"/>
          <w:lang w:val="en-US"/>
        </w:rPr>
      </w:pPr>
    </w:p>
    <w:p w14:paraId="1B2291F6" w14:textId="77777777" w:rsidR="00BD7C78" w:rsidRPr="0061614E" w:rsidRDefault="00BD7C78">
      <w:pPr>
        <w:rPr>
          <w:rFonts w:ascii="Arial" w:hAnsi="Arial" w:cs="Arial"/>
          <w:lang w:val="en-US"/>
        </w:rPr>
      </w:pPr>
    </w:p>
    <w:p w14:paraId="07537B81" w14:textId="77777777" w:rsidR="00BD7C78" w:rsidRPr="0061614E" w:rsidRDefault="00BD7C78">
      <w:pPr>
        <w:rPr>
          <w:rFonts w:ascii="Arial" w:hAnsi="Arial" w:cs="Arial"/>
          <w:lang w:val="en-US"/>
        </w:rPr>
      </w:pPr>
    </w:p>
    <w:p w14:paraId="3415E415" w14:textId="11F1648B" w:rsidR="00BD7C78" w:rsidRPr="0061614E" w:rsidRDefault="00561387" w:rsidP="00BD7C78">
      <w:pPr>
        <w:rPr>
          <w:rFonts w:ascii="Arial" w:hAnsi="Arial" w:cs="Arial"/>
        </w:rPr>
      </w:pPr>
      <w:r w:rsidRPr="0061614E">
        <w:rPr>
          <w:rFonts w:ascii="Arial" w:hAnsi="Arial" w:cs="Arial"/>
        </w:rPr>
        <w:lastRenderedPageBreak/>
        <w:t xml:space="preserve">1.- </w:t>
      </w:r>
      <w:r w:rsidR="00BD7C78" w:rsidRPr="0061614E">
        <w:rPr>
          <w:rFonts w:ascii="Arial" w:hAnsi="Arial" w:cs="Arial"/>
        </w:rPr>
        <w:t>Resumen</w:t>
      </w:r>
    </w:p>
    <w:p w14:paraId="25C28B54" w14:textId="3367D295" w:rsidR="006D3A8D" w:rsidRPr="006D3A8D" w:rsidRDefault="00BD7C78" w:rsidP="00BD7C78">
      <w:pPr>
        <w:rPr>
          <w:rFonts w:ascii="Arial" w:hAnsi="Arial" w:cs="Arial"/>
        </w:rPr>
      </w:pPr>
      <w:r w:rsidRPr="0061614E">
        <w:rPr>
          <w:rFonts w:ascii="Arial" w:hAnsi="Arial" w:cs="Arial"/>
        </w:rPr>
        <w:t>PonteChetado es una aplicación móvil que busca revolucionar la experiencia en un gimnasio y el seguimiento de los entrenamientos, solucionando la falta de retención y motivando a los usuarios mediante gamificación. El proyecto integra funciones estándar de registro de rutinas con un sistema de validación premium que desbloquea características avanzadas, estas incluyen rutinas personalizadas, avatares interactivos, que evolucionan según tu experiencia, una tabla de competitividad de los más fuerte del gimnasio. A través de una arquitectura Full-Stack y metodología ágil SCRUM, el proyecto entrega un PMV robusto que agrega valor tecnológico en la industria local del fitness.</w:t>
      </w:r>
    </w:p>
    <w:p w14:paraId="0B3DBE35" w14:textId="77777777" w:rsidR="00561387" w:rsidRPr="00817BA0" w:rsidRDefault="00561387" w:rsidP="00BD7C78">
      <w:pPr>
        <w:rPr>
          <w:rFonts w:ascii="Arial" w:hAnsi="Arial" w:cs="Arial"/>
        </w:rPr>
      </w:pPr>
    </w:p>
    <w:p w14:paraId="2AF4AE4D" w14:textId="77777777" w:rsidR="00561387" w:rsidRPr="00817BA0" w:rsidRDefault="00561387" w:rsidP="00BD7C78">
      <w:pPr>
        <w:rPr>
          <w:rFonts w:ascii="Arial" w:hAnsi="Arial" w:cs="Arial"/>
        </w:rPr>
      </w:pPr>
    </w:p>
    <w:p w14:paraId="3D8F88CF" w14:textId="77777777" w:rsidR="00561387" w:rsidRPr="00817BA0" w:rsidRDefault="00561387" w:rsidP="00BD7C78">
      <w:pPr>
        <w:rPr>
          <w:rFonts w:ascii="Arial" w:hAnsi="Arial" w:cs="Arial"/>
        </w:rPr>
      </w:pPr>
    </w:p>
    <w:p w14:paraId="44098718" w14:textId="77777777" w:rsidR="00561387" w:rsidRPr="00817BA0" w:rsidRDefault="00561387" w:rsidP="00BD7C78">
      <w:pPr>
        <w:rPr>
          <w:rFonts w:ascii="Arial" w:hAnsi="Arial" w:cs="Arial"/>
        </w:rPr>
      </w:pPr>
    </w:p>
    <w:p w14:paraId="104FD00D" w14:textId="77777777" w:rsidR="00561387" w:rsidRPr="00817BA0" w:rsidRDefault="00561387" w:rsidP="00BD7C78">
      <w:pPr>
        <w:rPr>
          <w:rFonts w:ascii="Arial" w:hAnsi="Arial" w:cs="Arial"/>
        </w:rPr>
      </w:pPr>
    </w:p>
    <w:p w14:paraId="0A97EDEC" w14:textId="77777777" w:rsidR="00561387" w:rsidRPr="00817BA0" w:rsidRDefault="00561387" w:rsidP="00BD7C78">
      <w:pPr>
        <w:rPr>
          <w:rFonts w:ascii="Arial" w:hAnsi="Arial" w:cs="Arial"/>
        </w:rPr>
      </w:pPr>
    </w:p>
    <w:p w14:paraId="6D6CDE9D" w14:textId="77777777" w:rsidR="00561387" w:rsidRPr="00817BA0" w:rsidRDefault="00561387" w:rsidP="00BD7C78">
      <w:pPr>
        <w:rPr>
          <w:rFonts w:ascii="Arial" w:hAnsi="Arial" w:cs="Arial"/>
        </w:rPr>
      </w:pPr>
    </w:p>
    <w:p w14:paraId="4CABFE24" w14:textId="77777777" w:rsidR="00561387" w:rsidRPr="00817BA0" w:rsidRDefault="00561387" w:rsidP="00BD7C78">
      <w:pPr>
        <w:rPr>
          <w:rFonts w:ascii="Arial" w:hAnsi="Arial" w:cs="Arial"/>
        </w:rPr>
      </w:pPr>
    </w:p>
    <w:p w14:paraId="65CC41C2" w14:textId="77777777" w:rsidR="0061614E" w:rsidRPr="00817BA0" w:rsidRDefault="0061614E" w:rsidP="00BD7C78">
      <w:pPr>
        <w:rPr>
          <w:rFonts w:ascii="Arial" w:hAnsi="Arial" w:cs="Arial"/>
        </w:rPr>
      </w:pPr>
    </w:p>
    <w:p w14:paraId="6D2D3DC6" w14:textId="77777777" w:rsidR="0061614E" w:rsidRPr="00817BA0" w:rsidRDefault="0061614E" w:rsidP="00BD7C78">
      <w:pPr>
        <w:rPr>
          <w:rFonts w:ascii="Arial" w:hAnsi="Arial" w:cs="Arial"/>
        </w:rPr>
      </w:pPr>
    </w:p>
    <w:p w14:paraId="54616AE1" w14:textId="77777777" w:rsidR="00561387" w:rsidRPr="00817BA0" w:rsidRDefault="00561387" w:rsidP="00BD7C78">
      <w:pPr>
        <w:rPr>
          <w:rFonts w:ascii="Arial" w:hAnsi="Arial" w:cs="Arial"/>
        </w:rPr>
      </w:pPr>
    </w:p>
    <w:p w14:paraId="07DDCBDB" w14:textId="300A5158" w:rsidR="00561387" w:rsidRPr="0061614E" w:rsidRDefault="00561387" w:rsidP="00BD7C78">
      <w:pPr>
        <w:rPr>
          <w:rFonts w:ascii="Arial" w:hAnsi="Arial" w:cs="Arial"/>
        </w:rPr>
      </w:pPr>
      <w:r w:rsidRPr="0061614E">
        <w:rPr>
          <w:rFonts w:ascii="Arial" w:hAnsi="Arial" w:cs="Arial"/>
        </w:rPr>
        <w:t>2.- Descripción del Proyecto</w:t>
      </w:r>
    </w:p>
    <w:p w14:paraId="65F825DF" w14:textId="77777777" w:rsidR="00561387" w:rsidRPr="0061614E" w:rsidRDefault="00561387" w:rsidP="00561387">
      <w:pPr>
        <w:rPr>
          <w:rFonts w:ascii="Arial" w:hAnsi="Arial" w:cs="Arial"/>
        </w:rPr>
      </w:pPr>
      <w:r w:rsidRPr="0061614E">
        <w:rPr>
          <w:rFonts w:ascii="Arial" w:hAnsi="Arial" w:cs="Arial"/>
        </w:rPr>
        <w:t>El proyecto PonteChetado consiste en el desarrollo de una aplicación móvil orientada a la salud y el deporte. El objetivo es registrar entrenamientos físicos de los usuarios series, repeticiones, pesos y fomentar la motivación mediante gamificación y la creación de avatares personalizados. El modelo de funcionamiento incluye la versión estándar como también su versión premium, la cual se activa cuando un usuario paga una membresía física en el gimnasio asociado, desbloqueando recomendación de ejercicios, rutinas personalizadas para cada situación, ranking competitivo, IA sobre ejercicios y botón de asistencia de un entrenador. La relevancia de este proyecto es que busca mejorar la experiencia del usuario como la del gimnasio y trabajadores, le agrega un gran valor al servicio, así mejorando la fidelización con sus clientes.</w:t>
      </w:r>
    </w:p>
    <w:p w14:paraId="35B9F58C" w14:textId="77777777" w:rsidR="00561387" w:rsidRPr="0061614E" w:rsidRDefault="00561387" w:rsidP="00561387">
      <w:pPr>
        <w:rPr>
          <w:rFonts w:ascii="Arial" w:hAnsi="Arial" w:cs="Arial"/>
        </w:rPr>
      </w:pPr>
    </w:p>
    <w:p w14:paraId="186C2561" w14:textId="4134DB42" w:rsidR="00561387" w:rsidRPr="0061614E" w:rsidRDefault="00561387" w:rsidP="00561387">
      <w:pPr>
        <w:rPr>
          <w:rFonts w:ascii="Arial" w:hAnsi="Arial" w:cs="Arial"/>
        </w:rPr>
      </w:pPr>
      <w:r w:rsidRPr="0061614E">
        <w:rPr>
          <w:rFonts w:ascii="Arial" w:hAnsi="Arial" w:cs="Arial"/>
        </w:rPr>
        <w:lastRenderedPageBreak/>
        <w:t>3.- Relación del Proyecto APT con las competencias del perfil de egreso</w:t>
      </w:r>
    </w:p>
    <w:p w14:paraId="43B2CAD7" w14:textId="77777777" w:rsidR="00561387" w:rsidRPr="0061614E" w:rsidRDefault="00561387" w:rsidP="00561387">
      <w:pPr>
        <w:rPr>
          <w:rFonts w:ascii="Arial" w:hAnsi="Arial" w:cs="Arial"/>
        </w:rPr>
      </w:pPr>
      <w:r w:rsidRPr="0061614E">
        <w:rPr>
          <w:rFonts w:ascii="Arial" w:hAnsi="Arial" w:cs="Arial"/>
        </w:rPr>
        <w:t>Este proyecto me permite integrar las competencias que he adquirido durante estos 7 semestres que he cursado la carrera de Ingeniería en Informática.</w:t>
      </w:r>
    </w:p>
    <w:p w14:paraId="3D1C6D80" w14:textId="77777777" w:rsidR="00561387" w:rsidRPr="0061614E" w:rsidRDefault="00561387" w:rsidP="00561387">
      <w:pPr>
        <w:rPr>
          <w:rFonts w:ascii="Arial" w:hAnsi="Arial" w:cs="Arial"/>
        </w:rPr>
      </w:pPr>
    </w:p>
    <w:p w14:paraId="06A1A7B6" w14:textId="77777777" w:rsidR="00561387" w:rsidRPr="0061614E" w:rsidRDefault="00561387" w:rsidP="00561387">
      <w:pPr>
        <w:rPr>
          <w:rFonts w:ascii="Arial" w:hAnsi="Arial" w:cs="Arial"/>
        </w:rPr>
      </w:pPr>
      <w:r w:rsidRPr="0061614E">
        <w:rPr>
          <w:rFonts w:ascii="Arial" w:hAnsi="Arial" w:cs="Arial"/>
        </w:rPr>
        <w:t xml:space="preserve">Desarrollar una solución de software: Implica construir tanto el frontend como el backend, poniendo así en marcha todo lo aprendido. </w:t>
      </w:r>
    </w:p>
    <w:p w14:paraId="02ABAD4A" w14:textId="77777777" w:rsidR="00561387" w:rsidRPr="0061614E" w:rsidRDefault="00561387" w:rsidP="00561387">
      <w:pPr>
        <w:rPr>
          <w:rFonts w:ascii="Arial" w:hAnsi="Arial" w:cs="Arial"/>
        </w:rPr>
      </w:pPr>
      <w:r w:rsidRPr="0061614E">
        <w:rPr>
          <w:rFonts w:ascii="Arial" w:hAnsi="Arial" w:cs="Arial"/>
        </w:rPr>
        <w:t xml:space="preserve">Construir modelos de datos: Requiere diseñar una base de datos relacional y escalable que permita guardar toda la información sobre rutinas, pesos, series y apartados del usuario. </w:t>
      </w:r>
    </w:p>
    <w:p w14:paraId="0F239DE4" w14:textId="77777777" w:rsidR="00561387" w:rsidRPr="0061614E" w:rsidRDefault="00561387" w:rsidP="00561387">
      <w:pPr>
        <w:rPr>
          <w:rFonts w:ascii="Arial" w:hAnsi="Arial" w:cs="Arial"/>
        </w:rPr>
      </w:pPr>
      <w:r w:rsidRPr="0061614E">
        <w:rPr>
          <w:rFonts w:ascii="Arial" w:hAnsi="Arial" w:cs="Arial"/>
        </w:rPr>
        <w:t xml:space="preserve">Gestionar proyectos informáticos: Al ser el único responsable, debo planificar el ciclo de vida del software, tomar decisiones técnicas sobre la arquitectura y asegurar la calidad del producto final mediante pruebas de validación. </w:t>
      </w:r>
    </w:p>
    <w:p w14:paraId="781C8A52" w14:textId="77777777" w:rsidR="00561387" w:rsidRPr="0061614E" w:rsidRDefault="00561387" w:rsidP="00561387">
      <w:pPr>
        <w:rPr>
          <w:rFonts w:ascii="Arial" w:hAnsi="Arial" w:cs="Arial"/>
        </w:rPr>
      </w:pPr>
    </w:p>
    <w:p w14:paraId="07720468" w14:textId="77777777" w:rsidR="00561387" w:rsidRPr="0061614E" w:rsidRDefault="00561387" w:rsidP="00561387">
      <w:pPr>
        <w:rPr>
          <w:rFonts w:ascii="Arial" w:hAnsi="Arial" w:cs="Arial"/>
        </w:rPr>
      </w:pPr>
    </w:p>
    <w:p w14:paraId="529C09A0" w14:textId="77777777" w:rsidR="00561387" w:rsidRPr="0061614E" w:rsidRDefault="00561387" w:rsidP="00561387">
      <w:pPr>
        <w:rPr>
          <w:rFonts w:ascii="Arial" w:hAnsi="Arial" w:cs="Arial"/>
        </w:rPr>
      </w:pPr>
      <w:r w:rsidRPr="0061614E">
        <w:rPr>
          <w:rFonts w:ascii="Arial" w:hAnsi="Arial" w:cs="Arial"/>
        </w:rPr>
        <w:t>4.- Relación del proyecto con los intereses profesionales</w:t>
      </w:r>
    </w:p>
    <w:p w14:paraId="66B10A5C" w14:textId="7BA7C086" w:rsidR="00561387" w:rsidRPr="0061614E" w:rsidRDefault="00561387" w:rsidP="00561387">
      <w:pPr>
        <w:rPr>
          <w:rFonts w:ascii="Arial" w:hAnsi="Arial" w:cs="Arial"/>
        </w:rPr>
      </w:pPr>
      <w:r w:rsidRPr="0061614E">
        <w:rPr>
          <w:rFonts w:ascii="Arial" w:hAnsi="Arial" w:cs="Arial"/>
        </w:rPr>
        <w:t>Mis intereses profesionales son el desarrollo full-stack, la arquitectura de sistemas y la gestión de proyectos. El proyecto PonteChetado me permitirá aplicar todo esto en una solución tecnología, algo que solo podría hacer un ingeniero en informática, ya que me obliga a construir un sistema completo desde cero, enfrentándome a problemas reales. Este proyecto contribuirá a mi perfil profesional demostrando mi capacidad de transformar un problema del día a día en un producto de software funcional e implementable.</w:t>
      </w:r>
    </w:p>
    <w:p w14:paraId="30E74A6F" w14:textId="77777777" w:rsidR="00561387" w:rsidRPr="0061614E" w:rsidRDefault="00561387" w:rsidP="00561387">
      <w:pPr>
        <w:rPr>
          <w:rFonts w:ascii="Arial" w:hAnsi="Arial" w:cs="Arial"/>
        </w:rPr>
      </w:pPr>
    </w:p>
    <w:p w14:paraId="341F4417" w14:textId="77777777" w:rsidR="00561387" w:rsidRPr="0061614E" w:rsidRDefault="00561387" w:rsidP="00561387">
      <w:pPr>
        <w:rPr>
          <w:rFonts w:ascii="Arial" w:hAnsi="Arial" w:cs="Arial"/>
        </w:rPr>
      </w:pPr>
      <w:r w:rsidRPr="0061614E">
        <w:rPr>
          <w:rFonts w:ascii="Arial" w:hAnsi="Arial" w:cs="Arial"/>
        </w:rPr>
        <w:t>5. Argumento de factibilidad</w:t>
      </w:r>
    </w:p>
    <w:p w14:paraId="2E83EFF0" w14:textId="77777777" w:rsidR="00561387" w:rsidRPr="0061614E" w:rsidRDefault="00561387" w:rsidP="00561387">
      <w:pPr>
        <w:rPr>
          <w:rFonts w:ascii="Arial" w:hAnsi="Arial" w:cs="Arial"/>
        </w:rPr>
      </w:pPr>
      <w:r w:rsidRPr="0061614E">
        <w:rPr>
          <w:rFonts w:ascii="Arial" w:hAnsi="Arial" w:cs="Arial"/>
        </w:rPr>
        <w:t>El proyecto es completamente factible de realizar en la asignatura, ya que considerando los 4 meses aproximadamente que tengo de desarrollo, tengo el tiempo justo para hacer todo lo requerido, cuento con todo el material necesario, computador, internet, herramientas de desarrollo, y sobre todo el conocimiento técnico.</w:t>
      </w:r>
    </w:p>
    <w:p w14:paraId="16988BE7" w14:textId="77777777" w:rsidR="00561387" w:rsidRPr="0061614E" w:rsidRDefault="00561387" w:rsidP="00561387">
      <w:pPr>
        <w:rPr>
          <w:rFonts w:ascii="Arial" w:hAnsi="Arial" w:cs="Arial"/>
        </w:rPr>
      </w:pPr>
      <w:r w:rsidRPr="0061614E">
        <w:rPr>
          <w:rFonts w:ascii="Arial" w:hAnsi="Arial" w:cs="Arial"/>
        </w:rPr>
        <w:t>Como factor externo obstaculizador, actualmente me encuentro cursando mi práctica profesional y trabajando los fines de semana. Para abordar esta dificultad temporal, la implementación de una metodología ágil me permitirá fraccionar el desarrollo en entregables pequeños y gestionar mis horas libres con alta eficiencia, asegurando el cumplimiento de los plazos sin comprometer la calidad del software.</w:t>
      </w:r>
    </w:p>
    <w:p w14:paraId="26D4F3DC" w14:textId="77777777" w:rsidR="00561387" w:rsidRPr="0061614E" w:rsidRDefault="00561387" w:rsidP="00561387">
      <w:pPr>
        <w:rPr>
          <w:rFonts w:ascii="Arial" w:hAnsi="Arial" w:cs="Arial"/>
        </w:rPr>
      </w:pPr>
    </w:p>
    <w:p w14:paraId="7E775989" w14:textId="77777777" w:rsidR="00561387" w:rsidRPr="0061614E" w:rsidRDefault="00561387" w:rsidP="00561387">
      <w:pPr>
        <w:rPr>
          <w:rFonts w:ascii="Arial" w:hAnsi="Arial" w:cs="Arial"/>
        </w:rPr>
      </w:pPr>
    </w:p>
    <w:p w14:paraId="3F90DED7" w14:textId="77777777" w:rsidR="00FF7B8A" w:rsidRPr="0061614E" w:rsidRDefault="00FF7B8A" w:rsidP="00561387">
      <w:pPr>
        <w:rPr>
          <w:rFonts w:ascii="Arial" w:hAnsi="Arial" w:cs="Arial"/>
        </w:rPr>
      </w:pPr>
    </w:p>
    <w:p w14:paraId="22F21E3D" w14:textId="77777777" w:rsidR="00FF7B8A" w:rsidRPr="0061614E" w:rsidRDefault="00FF7B8A" w:rsidP="00561387">
      <w:pPr>
        <w:rPr>
          <w:rFonts w:ascii="Arial" w:hAnsi="Arial" w:cs="Arial"/>
        </w:rPr>
      </w:pPr>
    </w:p>
    <w:p w14:paraId="440B1220" w14:textId="75B19E09" w:rsidR="00FF7B8A" w:rsidRPr="0061614E" w:rsidRDefault="00FF7B8A" w:rsidP="00FF7B8A">
      <w:pPr>
        <w:jc w:val="both"/>
        <w:rPr>
          <w:rFonts w:ascii="Arial" w:hAnsi="Arial" w:cs="Arial"/>
          <w:iCs/>
          <w:color w:val="000000" w:themeColor="text1"/>
          <w:lang w:eastAsia="es-CL"/>
        </w:rPr>
      </w:pPr>
      <w:r w:rsidRPr="0061614E">
        <w:rPr>
          <w:rFonts w:ascii="Arial" w:hAnsi="Arial" w:cs="Arial"/>
          <w:iCs/>
          <w:color w:val="000000" w:themeColor="text1"/>
          <w:lang w:eastAsia="es-CL"/>
        </w:rPr>
        <w:t>6.- Conclusión</w:t>
      </w:r>
    </w:p>
    <w:p w14:paraId="6D8769EF" w14:textId="23BC3F67" w:rsidR="00B600BA" w:rsidRPr="0061614E" w:rsidRDefault="00B600BA" w:rsidP="00B600BA">
      <w:pPr>
        <w:jc w:val="both"/>
        <w:rPr>
          <w:rFonts w:ascii="Arial" w:hAnsi="Arial" w:cs="Arial"/>
          <w:iCs/>
          <w:color w:val="000000" w:themeColor="text1"/>
          <w:lang w:eastAsia="es-CL"/>
        </w:rPr>
      </w:pPr>
      <w:r w:rsidRPr="0061614E">
        <w:rPr>
          <w:rFonts w:ascii="Arial" w:hAnsi="Arial" w:cs="Arial"/>
          <w:iCs/>
          <w:color w:val="000000" w:themeColor="text1"/>
          <w:lang w:eastAsia="es-CL"/>
        </w:rPr>
        <w:t xml:space="preserve">Con este proyecto me puliré demasiado en el ámbito profesional y podre implementar todo lo aprendido a lo largo de estos semestres, este mismo proyecto hablara por </w:t>
      </w:r>
      <w:r w:rsidR="006D6CFE" w:rsidRPr="0061614E">
        <w:rPr>
          <w:rFonts w:ascii="Arial" w:hAnsi="Arial" w:cs="Arial"/>
          <w:iCs/>
          <w:color w:val="000000" w:themeColor="text1"/>
          <w:lang w:eastAsia="es-CL"/>
        </w:rPr>
        <w:t>sí</w:t>
      </w:r>
      <w:r w:rsidRPr="0061614E">
        <w:rPr>
          <w:rFonts w:ascii="Arial" w:hAnsi="Arial" w:cs="Arial"/>
          <w:iCs/>
          <w:color w:val="000000" w:themeColor="text1"/>
          <w:lang w:eastAsia="es-CL"/>
        </w:rPr>
        <w:t xml:space="preserve"> solo sobre mí, y de lo que se hacer, al hacer este proyecto en metodología scrum s posible para mi completarlo de manera individual, no es solo saber programar, hay que tener una visión mucho más allá para resolver la problemática y siempre ofrecer otras alternativas. Gracias a este sistema el gimnasio se </w:t>
      </w:r>
      <w:r w:rsidR="006D6CFE" w:rsidRPr="0061614E">
        <w:rPr>
          <w:rFonts w:ascii="Arial" w:hAnsi="Arial" w:cs="Arial"/>
          <w:iCs/>
          <w:color w:val="000000" w:themeColor="text1"/>
          <w:lang w:eastAsia="es-CL"/>
        </w:rPr>
        <w:t>verá</w:t>
      </w:r>
      <w:r w:rsidRPr="0061614E">
        <w:rPr>
          <w:rFonts w:ascii="Arial" w:hAnsi="Arial" w:cs="Arial"/>
          <w:iCs/>
          <w:color w:val="000000" w:themeColor="text1"/>
          <w:lang w:eastAsia="es-CL"/>
        </w:rPr>
        <w:t xml:space="preserve"> mucho más premium, así mejorando la calidad del usuario, los entrenadores se le aliviará la carga de trabajo, y el usuario sin tener que depender de nadie podrá entrenar con las mejores rutinas y ejercicios sin saber nada sobre fitness.</w:t>
      </w:r>
    </w:p>
    <w:p w14:paraId="07A6FE70" w14:textId="77777777" w:rsidR="00561387" w:rsidRDefault="00561387" w:rsidP="00BD7C78">
      <w:pPr>
        <w:rPr>
          <w:rFonts w:ascii="Arial" w:hAnsi="Arial" w:cs="Arial"/>
        </w:rPr>
      </w:pPr>
    </w:p>
    <w:p w14:paraId="0DAF3EB7" w14:textId="77777777" w:rsidR="0061614E" w:rsidRDefault="0061614E" w:rsidP="00BD7C78">
      <w:pPr>
        <w:rPr>
          <w:rFonts w:ascii="Arial" w:hAnsi="Arial" w:cs="Arial"/>
        </w:rPr>
      </w:pPr>
    </w:p>
    <w:p w14:paraId="4FDBECBE" w14:textId="77777777" w:rsidR="0061614E" w:rsidRDefault="0061614E" w:rsidP="00BD7C78">
      <w:pPr>
        <w:rPr>
          <w:rFonts w:ascii="Arial" w:hAnsi="Arial" w:cs="Arial"/>
        </w:rPr>
      </w:pPr>
    </w:p>
    <w:p w14:paraId="41AF35AA" w14:textId="77777777" w:rsidR="0061614E" w:rsidRDefault="0061614E" w:rsidP="00BD7C78">
      <w:pPr>
        <w:rPr>
          <w:rFonts w:ascii="Arial" w:hAnsi="Arial" w:cs="Arial"/>
        </w:rPr>
      </w:pPr>
    </w:p>
    <w:p w14:paraId="1CEEA778" w14:textId="77777777" w:rsidR="0061614E" w:rsidRDefault="0061614E" w:rsidP="00BD7C78">
      <w:pPr>
        <w:rPr>
          <w:rFonts w:ascii="Arial" w:hAnsi="Arial" w:cs="Arial"/>
        </w:rPr>
      </w:pPr>
    </w:p>
    <w:p w14:paraId="0542B18F" w14:textId="77777777" w:rsidR="0061614E" w:rsidRDefault="0061614E" w:rsidP="00BD7C78">
      <w:pPr>
        <w:rPr>
          <w:rFonts w:ascii="Arial" w:hAnsi="Arial" w:cs="Arial"/>
        </w:rPr>
      </w:pPr>
    </w:p>
    <w:p w14:paraId="75255540" w14:textId="77777777" w:rsidR="0061614E" w:rsidRPr="0061614E" w:rsidRDefault="0061614E" w:rsidP="00BD7C78">
      <w:pPr>
        <w:rPr>
          <w:rFonts w:ascii="Arial" w:hAnsi="Arial" w:cs="Arial"/>
        </w:rPr>
      </w:pPr>
    </w:p>
    <w:p w14:paraId="7E7EB38C" w14:textId="6D09BD38" w:rsidR="00B600BA" w:rsidRPr="0061614E" w:rsidRDefault="00B600BA" w:rsidP="00BD7C78">
      <w:pPr>
        <w:rPr>
          <w:rFonts w:ascii="Arial" w:hAnsi="Arial" w:cs="Arial"/>
        </w:rPr>
      </w:pPr>
      <w:r w:rsidRPr="0061614E">
        <w:rPr>
          <w:rFonts w:ascii="Arial" w:hAnsi="Arial" w:cs="Arial"/>
        </w:rPr>
        <w:t xml:space="preserve">7.- </w:t>
      </w:r>
      <w:r w:rsidR="006D6CFE" w:rsidRPr="0061614E">
        <w:rPr>
          <w:rFonts w:ascii="Arial" w:hAnsi="Arial" w:cs="Arial"/>
        </w:rPr>
        <w:t>Reflexión</w:t>
      </w:r>
    </w:p>
    <w:p w14:paraId="2E6A8A71" w14:textId="032B6852" w:rsidR="00B600BA" w:rsidRPr="0061614E" w:rsidRDefault="00B600BA" w:rsidP="00BD7C78">
      <w:pPr>
        <w:rPr>
          <w:rFonts w:ascii="Arial" w:hAnsi="Arial" w:cs="Arial"/>
        </w:rPr>
      </w:pPr>
      <w:r w:rsidRPr="0061614E">
        <w:rPr>
          <w:rFonts w:ascii="Arial" w:hAnsi="Arial" w:cs="Arial"/>
        </w:rPr>
        <w:t xml:space="preserve">Gracias a todo este proyecto, me he dado cuenta que  </w:t>
      </w:r>
      <w:r w:rsidR="006D6CFE" w:rsidRPr="0061614E">
        <w:rPr>
          <w:rFonts w:ascii="Arial" w:hAnsi="Arial" w:cs="Arial"/>
        </w:rPr>
        <w:t>aprenderé</w:t>
      </w:r>
      <w:r w:rsidRPr="0061614E">
        <w:rPr>
          <w:rFonts w:ascii="Arial" w:hAnsi="Arial" w:cs="Arial"/>
        </w:rPr>
        <w:t xml:space="preserve"> mucho de todos los </w:t>
      </w:r>
      <w:r w:rsidR="006D6CFE" w:rsidRPr="0061614E">
        <w:rPr>
          <w:rFonts w:ascii="Arial" w:hAnsi="Arial" w:cs="Arial"/>
        </w:rPr>
        <w:t>ámbitos</w:t>
      </w:r>
      <w:r w:rsidRPr="0061614E">
        <w:rPr>
          <w:rFonts w:ascii="Arial" w:hAnsi="Arial" w:cs="Arial"/>
        </w:rPr>
        <w:t>, como la estructura de base de datos, el desarrollo de software, la arquitectura,</w:t>
      </w:r>
      <w:r w:rsidR="006D6CFE" w:rsidRPr="0061614E">
        <w:rPr>
          <w:rFonts w:ascii="Arial" w:hAnsi="Arial" w:cs="Arial"/>
        </w:rPr>
        <w:t xml:space="preserve"> gracias a todo lo aprendido durante estos semestres y en mi </w:t>
      </w:r>
      <w:r w:rsidR="00817BA0" w:rsidRPr="0061614E">
        <w:rPr>
          <w:rFonts w:ascii="Arial" w:hAnsi="Arial" w:cs="Arial"/>
        </w:rPr>
        <w:t>práctica</w:t>
      </w:r>
      <w:r w:rsidR="006D6CFE" w:rsidRPr="0061614E">
        <w:rPr>
          <w:rFonts w:ascii="Arial" w:hAnsi="Arial" w:cs="Arial"/>
        </w:rPr>
        <w:t xml:space="preserve"> profesional estoy seguro que lo lograre, tendré una muy buena disciplina para cumplir todos los sprints, y al estar solo tendré que trabajar más que nunca, también me he dado cuenta que me apasiona hacer este tipo de proyectos, donde tengo libertad de creación y imaginación para hacer todo a mi manera, encuentro que me dejara una gran enseñanza y aprendizaje.</w:t>
      </w:r>
    </w:p>
    <w:p w14:paraId="5C9269EF" w14:textId="77777777" w:rsidR="00BD7C78" w:rsidRPr="00561387" w:rsidRDefault="00BD7C78"/>
    <w:sectPr w:rsidR="00BD7C78" w:rsidRPr="005613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51D"/>
    <w:rsid w:val="00422001"/>
    <w:rsid w:val="00561387"/>
    <w:rsid w:val="0061614E"/>
    <w:rsid w:val="006D3A8D"/>
    <w:rsid w:val="006D6CFE"/>
    <w:rsid w:val="00815B68"/>
    <w:rsid w:val="00817BA0"/>
    <w:rsid w:val="00916641"/>
    <w:rsid w:val="00A001F2"/>
    <w:rsid w:val="00B600BA"/>
    <w:rsid w:val="00BD251D"/>
    <w:rsid w:val="00BD7C78"/>
    <w:rsid w:val="00C30440"/>
    <w:rsid w:val="00E40DCA"/>
    <w:rsid w:val="00E64BEC"/>
    <w:rsid w:val="00F26332"/>
    <w:rsid w:val="00FC6F5C"/>
    <w:rsid w:val="00FF7B8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45C73"/>
  <w15:chartTrackingRefBased/>
  <w15:docId w15:val="{4A52C466-5B03-4D03-AFE7-23C6456EB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C78"/>
  </w:style>
  <w:style w:type="paragraph" w:styleId="Ttulo1">
    <w:name w:val="heading 1"/>
    <w:basedOn w:val="Normal"/>
    <w:next w:val="Normal"/>
    <w:link w:val="Ttulo1Car"/>
    <w:uiPriority w:val="9"/>
    <w:qFormat/>
    <w:rsid w:val="00BD2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2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25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25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25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25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25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25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25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25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25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25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25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25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25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25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25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251D"/>
    <w:rPr>
      <w:rFonts w:eastAsiaTheme="majorEastAsia" w:cstheme="majorBidi"/>
      <w:color w:val="272727" w:themeColor="text1" w:themeTint="D8"/>
    </w:rPr>
  </w:style>
  <w:style w:type="paragraph" w:styleId="Ttulo">
    <w:name w:val="Title"/>
    <w:basedOn w:val="Normal"/>
    <w:next w:val="Normal"/>
    <w:link w:val="TtuloCar"/>
    <w:uiPriority w:val="10"/>
    <w:qFormat/>
    <w:rsid w:val="00BD2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25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25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25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251D"/>
    <w:pPr>
      <w:spacing w:before="160"/>
      <w:jc w:val="center"/>
    </w:pPr>
    <w:rPr>
      <w:i/>
      <w:iCs/>
      <w:color w:val="404040" w:themeColor="text1" w:themeTint="BF"/>
    </w:rPr>
  </w:style>
  <w:style w:type="character" w:customStyle="1" w:styleId="CitaCar">
    <w:name w:val="Cita Car"/>
    <w:basedOn w:val="Fuentedeprrafopredeter"/>
    <w:link w:val="Cita"/>
    <w:uiPriority w:val="29"/>
    <w:rsid w:val="00BD251D"/>
    <w:rPr>
      <w:i/>
      <w:iCs/>
      <w:color w:val="404040" w:themeColor="text1" w:themeTint="BF"/>
    </w:rPr>
  </w:style>
  <w:style w:type="paragraph" w:styleId="Prrafodelista">
    <w:name w:val="List Paragraph"/>
    <w:basedOn w:val="Normal"/>
    <w:uiPriority w:val="34"/>
    <w:qFormat/>
    <w:rsid w:val="00BD251D"/>
    <w:pPr>
      <w:ind w:left="720"/>
      <w:contextualSpacing/>
    </w:pPr>
  </w:style>
  <w:style w:type="character" w:styleId="nfasisintenso">
    <w:name w:val="Intense Emphasis"/>
    <w:basedOn w:val="Fuentedeprrafopredeter"/>
    <w:uiPriority w:val="21"/>
    <w:qFormat/>
    <w:rsid w:val="00BD251D"/>
    <w:rPr>
      <w:i/>
      <w:iCs/>
      <w:color w:val="0F4761" w:themeColor="accent1" w:themeShade="BF"/>
    </w:rPr>
  </w:style>
  <w:style w:type="paragraph" w:styleId="Citadestacada">
    <w:name w:val="Intense Quote"/>
    <w:basedOn w:val="Normal"/>
    <w:next w:val="Normal"/>
    <w:link w:val="CitadestacadaCar"/>
    <w:uiPriority w:val="30"/>
    <w:qFormat/>
    <w:rsid w:val="00BD2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251D"/>
    <w:rPr>
      <w:i/>
      <w:iCs/>
      <w:color w:val="0F4761" w:themeColor="accent1" w:themeShade="BF"/>
    </w:rPr>
  </w:style>
  <w:style w:type="character" w:styleId="Referenciaintensa">
    <w:name w:val="Intense Reference"/>
    <w:basedOn w:val="Fuentedeprrafopredeter"/>
    <w:uiPriority w:val="32"/>
    <w:qFormat/>
    <w:rsid w:val="00BD251D"/>
    <w:rPr>
      <w:b/>
      <w:bCs/>
      <w:smallCaps/>
      <w:color w:val="0F4761" w:themeColor="accent1" w:themeShade="BF"/>
      <w:spacing w:val="5"/>
    </w:rPr>
  </w:style>
  <w:style w:type="paragraph" w:styleId="TtuloTDC">
    <w:name w:val="TOC Heading"/>
    <w:basedOn w:val="Ttulo1"/>
    <w:next w:val="Normal"/>
    <w:uiPriority w:val="39"/>
    <w:unhideWhenUsed/>
    <w:qFormat/>
    <w:rsid w:val="00C30440"/>
    <w:pPr>
      <w:spacing w:before="240" w:after="0" w:line="259" w:lineRule="auto"/>
      <w:outlineLvl w:val="9"/>
    </w:pPr>
    <w:rPr>
      <w:kern w:val="0"/>
      <w:sz w:val="32"/>
      <w:szCs w:val="32"/>
      <w:lang w:val="en-US"/>
      <w14:ligatures w14:val="none"/>
    </w:rPr>
  </w:style>
  <w:style w:type="paragraph" w:styleId="TDC2">
    <w:name w:val="toc 2"/>
    <w:basedOn w:val="Normal"/>
    <w:next w:val="Normal"/>
    <w:autoRedefine/>
    <w:uiPriority w:val="39"/>
    <w:unhideWhenUsed/>
    <w:rsid w:val="00C30440"/>
    <w:pPr>
      <w:spacing w:after="100" w:line="259" w:lineRule="auto"/>
      <w:ind w:left="220"/>
    </w:pPr>
    <w:rPr>
      <w:rFonts w:eastAsiaTheme="minorEastAsia" w:cs="Times New Roman"/>
      <w:kern w:val="0"/>
      <w:sz w:val="22"/>
      <w:szCs w:val="22"/>
      <w:lang w:val="en-US"/>
      <w14:ligatures w14:val="none"/>
    </w:rPr>
  </w:style>
  <w:style w:type="paragraph" w:styleId="TDC1">
    <w:name w:val="toc 1"/>
    <w:basedOn w:val="Normal"/>
    <w:next w:val="Normal"/>
    <w:autoRedefine/>
    <w:uiPriority w:val="39"/>
    <w:unhideWhenUsed/>
    <w:rsid w:val="00C30440"/>
    <w:pPr>
      <w:spacing w:after="100" w:line="259" w:lineRule="auto"/>
    </w:pPr>
    <w:rPr>
      <w:rFonts w:eastAsiaTheme="minorEastAsia" w:cs="Times New Roman"/>
      <w:kern w:val="0"/>
      <w:sz w:val="22"/>
      <w:szCs w:val="22"/>
      <w:lang w:val="en-US"/>
      <w14:ligatures w14:val="none"/>
    </w:rPr>
  </w:style>
  <w:style w:type="paragraph" w:styleId="TDC3">
    <w:name w:val="toc 3"/>
    <w:basedOn w:val="Normal"/>
    <w:next w:val="Normal"/>
    <w:autoRedefine/>
    <w:uiPriority w:val="39"/>
    <w:unhideWhenUsed/>
    <w:rsid w:val="00C30440"/>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A5A1F-0FD5-4A0F-9B9F-9A06C1250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5</Pages>
  <Words>838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JAVIER TORRES MUÑOZ</dc:creator>
  <cp:keywords/>
  <dc:description/>
  <cp:lastModifiedBy>AL-Alumno</cp:lastModifiedBy>
  <cp:revision>3</cp:revision>
  <dcterms:created xsi:type="dcterms:W3CDTF">2026-08-31T04:20:00Z</dcterms:created>
  <dcterms:modified xsi:type="dcterms:W3CDTF">2026-09-25T12:42:00Z</dcterms:modified>
</cp:coreProperties>
</file>