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D4" w:rsidRPr="00C602AA" w:rsidRDefault="00C602AA">
      <w:pPr>
        <w:rPr>
          <w:lang w:val="en-US"/>
        </w:rPr>
      </w:pPr>
      <w:r>
        <w:rPr>
          <w:lang w:val="en-US"/>
        </w:rPr>
        <w:t>Some text in some file</w:t>
      </w:r>
      <w:bookmarkStart w:id="0" w:name="_GoBack"/>
      <w:bookmarkEnd w:id="0"/>
    </w:p>
    <w:sectPr w:rsidR="00927DD4" w:rsidRPr="00C60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40"/>
    <w:rsid w:val="002D3C40"/>
    <w:rsid w:val="00927DD4"/>
    <w:rsid w:val="00C6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0C810"/>
  <w15:chartTrackingRefBased/>
  <w15:docId w15:val="{CD6C9227-3326-4C4D-8C8B-9A140614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</dc:creator>
  <cp:keywords/>
  <dc:description/>
  <cp:lastModifiedBy>Мартин</cp:lastModifiedBy>
  <cp:revision>2</cp:revision>
  <dcterms:created xsi:type="dcterms:W3CDTF">2020-07-08T18:24:00Z</dcterms:created>
  <dcterms:modified xsi:type="dcterms:W3CDTF">2020-07-08T18:25:00Z</dcterms:modified>
</cp:coreProperties>
</file>