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2jwrsglgy05" w:id="0"/>
      <w:bookmarkEnd w:id="0"/>
      <w:r w:rsidDel="00000000" w:rsidR="00000000" w:rsidRPr="00000000">
        <w:rPr>
          <w:rtl w:val="0"/>
        </w:rPr>
        <w:t xml:space="preserve">Page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Multi-line paragraph line 1</w:t>
        <w:br w:type="textWrapping"/>
        <w:t xml:space="preserve">_placeholder2_ line 2</w:t>
        <w:br w:type="textWrapping"/>
        <w:t xml:space="preserve">_placeholder3_ line3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