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03AC" w14:textId="77777777" w:rsidR="00B45C28" w:rsidRDefault="00000000">
      <w:pPr>
        <w:pStyle w:val="a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s">
            <w:drawing>
              <wp:anchor distT="0" distB="0" distL="0" distR="0" simplePos="0" relativeHeight="487381504" behindDoc="1" locked="0" layoutInCell="1" allowOverlap="1" wp14:anchorId="4A4FAA21" wp14:editId="6D3E9CB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408B4" id="Graphic 1" o:spid="_x0000_s1026" style="position:absolute;margin-left:0;margin-top:0;width:453.55pt;height:255.15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750DA5A3" w14:textId="77777777" w:rsidR="00B45C28" w:rsidRDefault="00B45C28">
      <w:pPr>
        <w:pStyle w:val="a3"/>
        <w:spacing w:before="233"/>
        <w:rPr>
          <w:rFonts w:ascii="Times New Roman"/>
          <w:sz w:val="24"/>
        </w:rPr>
      </w:pPr>
    </w:p>
    <w:p w14:paraId="27985B59" w14:textId="13ECD503" w:rsidR="00B45C28" w:rsidRDefault="00000000">
      <w:pPr>
        <w:pStyle w:val="1"/>
        <w:spacing w:before="1"/>
      </w:pPr>
      <w:r>
        <w:rPr>
          <w:color w:val="22373A"/>
          <w:spacing w:val="-2"/>
          <w:w w:val="125"/>
        </w:rPr>
        <w:t>Лабораторная</w:t>
      </w:r>
      <w:r>
        <w:rPr>
          <w:color w:val="22373A"/>
          <w:spacing w:val="-7"/>
          <w:w w:val="125"/>
        </w:rPr>
        <w:t xml:space="preserve"> </w:t>
      </w:r>
      <w:r>
        <w:rPr>
          <w:color w:val="22373A"/>
          <w:spacing w:val="-2"/>
          <w:w w:val="125"/>
        </w:rPr>
        <w:t>работа</w:t>
      </w:r>
      <w:r>
        <w:rPr>
          <w:color w:val="22373A"/>
          <w:spacing w:val="-7"/>
          <w:w w:val="125"/>
        </w:rPr>
        <w:t xml:space="preserve"> </w:t>
      </w:r>
      <w:r>
        <w:rPr>
          <w:color w:val="22373A"/>
          <w:spacing w:val="-5"/>
          <w:w w:val="125"/>
        </w:rPr>
        <w:t>№1</w:t>
      </w:r>
      <w:r w:rsidR="00C77DE3">
        <w:rPr>
          <w:color w:val="22373A"/>
          <w:spacing w:val="-5"/>
          <w:w w:val="125"/>
        </w:rPr>
        <w:t>4</w:t>
      </w:r>
    </w:p>
    <w:p w14:paraId="1AF525FF" w14:textId="77777777" w:rsidR="00B45C28" w:rsidRDefault="00000000">
      <w:pPr>
        <w:spacing w:before="200"/>
        <w:ind w:left="566"/>
        <w:rPr>
          <w:sz w:val="20"/>
        </w:rPr>
      </w:pPr>
      <w:r>
        <w:rPr>
          <w:color w:val="22373A"/>
          <w:w w:val="110"/>
          <w:sz w:val="20"/>
        </w:rPr>
        <w:t xml:space="preserve">Операционные </w:t>
      </w:r>
      <w:r>
        <w:rPr>
          <w:color w:val="22373A"/>
          <w:spacing w:val="-2"/>
          <w:w w:val="110"/>
          <w:sz w:val="20"/>
        </w:rPr>
        <w:t>системы</w:t>
      </w:r>
    </w:p>
    <w:p w14:paraId="49BF781C" w14:textId="77777777" w:rsidR="00B45C28" w:rsidRDefault="00000000">
      <w:pPr>
        <w:pStyle w:val="a3"/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60FD5F4" wp14:editId="788FBCA4">
                <wp:simplePos x="0" y="0"/>
                <wp:positionH relativeFrom="page">
                  <wp:posOffset>359994</wp:posOffset>
                </wp:positionH>
                <wp:positionV relativeFrom="paragraph">
                  <wp:posOffset>223574</wp:posOffset>
                </wp:positionV>
                <wp:extent cx="5040630" cy="508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06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0630" h="5080">
                              <a:moveTo>
                                <a:pt x="0" y="5060"/>
                              </a:moveTo>
                              <a:lnTo>
                                <a:pt x="0" y="0"/>
                              </a:lnTo>
                              <a:lnTo>
                                <a:pt x="5040071" y="0"/>
                              </a:lnTo>
                              <a:lnTo>
                                <a:pt x="5040071" y="5060"/>
                              </a:lnTo>
                              <a:lnTo>
                                <a:pt x="0" y="5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80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793DB" id="Graphic 2" o:spid="_x0000_s1026" style="position:absolute;margin-left:28.35pt;margin-top:17.6pt;width:396.9pt;height: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4063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2AiJAIAALoEAAAOAAAAZHJzL2Uyb0RvYy54bWysVMFu2zAMvQ/YPwi6L3a6JQuMOEXXrsOA&#10;oi3QDDsrshwbk0WNUuLk70fJkRMst2EXiRKf6MdH0svbQ6fZXqFrwZR8Osk5U0ZC1ZptyX+sHz8s&#10;OHNemEpoMKrkR+X47er9u2VvC3UDDehKIaMgxhW9LXnjvS2yzMlGdcJNwCpDzhqwE56OuM0qFD1F&#10;73R2k+fzrAesLIJUztHtw+Dkqxi/rpX0L3XtlGe65MTNxxXjuglrtlqKYovCNq080RD/wKITraGP&#10;jqEehBdsh+1VqK6VCA5qP5HQZVDXrVQxB8pmmv+VzVsjrIq5kDjOjjK5/xdWPu/f7CsG6s4+gfzl&#10;SJGst64YPeHgTphDjV3AEnF2iCoeRxXVwTNJl7P8Uz7/SGJL8s3yRRQ5E0V6K3fOf1MQ44j9k/ND&#10;DapkiSZZ8mCSiVTJUEMda+g5oxoiZ1TDzVBDK3x4F8gFk/UXRJoTj+DsYK/WEGH+nMIsnyeaZ4A2&#10;18CESr602xgspJ5/nnKWVKG0EyLt18iLjydQ2gcwaRmlHDkmt9TgVCjYkPRoRCHo8lJqB7qtHlut&#10;Q+4Ot5t7jWwvSNOvXxb59C7ISE8uYLENhsqHHthAdXxF1tOwlNz93glUnOnvhroxTFYyMBmbZKDX&#10;9xDnL8qOzq8PPwVaZsksuafGeYbU66JIPRGSGrHhpYG7nYe6DQ0TuQ2MTgcakJjAaZjDBF6eI+r8&#10;y1n9AQAA//8DAFBLAwQUAAYACAAAACEAcYMs/uAAAAAIAQAADwAAAGRycy9kb3ducmV2LnhtbEyP&#10;zU7DMBCE70i8g7VI3KjdVg5RGqcCpCIk4NACUntzYhNb+CeK3Ta8PcsJjrMzmvm2Xk/ekZMek41B&#10;wHzGgOjQRWVDL+D9bXNTAklZBiVdDFrAt06wbi4valmpeA5bfdrlnmBJSJUUYHIeKkpTZ7SXaRYH&#10;HdD7jKOXGeXYUzXKM5Z7RxeMFdRLG3DByEE/GN197Y5ewP5pbl/vly+lfXZx82j2fPvRHoS4vpru&#10;VkCynvJfGH7xER0aZGrjMahEnABe3GJSwJIvgKBfcsaBtHgoGNCmpv8faH4AAAD//wMAUEsBAi0A&#10;FAAGAAgAAAAhALaDOJL+AAAA4QEAABMAAAAAAAAAAAAAAAAAAAAAAFtDb250ZW50X1R5cGVzXS54&#10;bWxQSwECLQAUAAYACAAAACEAOP0h/9YAAACUAQAACwAAAAAAAAAAAAAAAAAvAQAAX3JlbHMvLnJl&#10;bHNQSwECLQAUAAYACAAAACEAif9gIiQCAAC6BAAADgAAAAAAAAAAAAAAAAAuAgAAZHJzL2Uyb0Rv&#10;Yy54bWxQSwECLQAUAAYACAAAACEAcYMs/uAAAAAIAQAADwAAAAAAAAAAAAAAAAB+BAAAZHJzL2Rv&#10;d25yZXYueG1sUEsFBgAAAAAEAAQA8wAAAIsFAAAAAA==&#10;" path="m,5060l,,5040071,r,5060l,5060xe" fillcolor="#eb801a" stroked="f">
                <v:path arrowok="t"/>
                <w10:wrap type="topAndBottom" anchorx="page"/>
              </v:shape>
            </w:pict>
          </mc:Fallback>
        </mc:AlternateContent>
      </w:r>
    </w:p>
    <w:p w14:paraId="516FA728" w14:textId="77777777" w:rsidR="00B45C28" w:rsidRDefault="00B45C28">
      <w:pPr>
        <w:pStyle w:val="a3"/>
        <w:rPr>
          <w:sz w:val="17"/>
        </w:rPr>
      </w:pPr>
    </w:p>
    <w:p w14:paraId="436C9355" w14:textId="77777777" w:rsidR="00B45C28" w:rsidRDefault="00B45C28">
      <w:pPr>
        <w:pStyle w:val="a3"/>
        <w:spacing w:before="36"/>
        <w:rPr>
          <w:sz w:val="17"/>
        </w:rPr>
      </w:pPr>
    </w:p>
    <w:p w14:paraId="375CE9A3" w14:textId="4514CE4F" w:rsidR="00B45C28" w:rsidRDefault="00C77DE3">
      <w:pPr>
        <w:spacing w:line="367" w:lineRule="auto"/>
        <w:ind w:left="566" w:right="6219"/>
        <w:rPr>
          <w:sz w:val="17"/>
        </w:rPr>
      </w:pPr>
      <w:r>
        <w:rPr>
          <w:color w:val="22373A"/>
          <w:sz w:val="17"/>
        </w:rPr>
        <w:t>Зарипова Мария Вячеславовна</w:t>
      </w:r>
      <w:r w:rsidR="00000000">
        <w:rPr>
          <w:color w:val="22373A"/>
          <w:spacing w:val="40"/>
          <w:sz w:val="17"/>
        </w:rPr>
        <w:t xml:space="preserve"> </w:t>
      </w:r>
      <w:r>
        <w:rPr>
          <w:color w:val="22373A"/>
          <w:sz w:val="17"/>
        </w:rPr>
        <w:t>13</w:t>
      </w:r>
      <w:r w:rsidR="00000000">
        <w:rPr>
          <w:color w:val="22373A"/>
          <w:sz w:val="17"/>
        </w:rPr>
        <w:t xml:space="preserve"> ма</w:t>
      </w:r>
      <w:r>
        <w:rPr>
          <w:color w:val="22373A"/>
          <w:sz w:val="17"/>
        </w:rPr>
        <w:t>я</w:t>
      </w:r>
      <w:r w:rsidR="00000000">
        <w:rPr>
          <w:color w:val="22373A"/>
          <w:sz w:val="17"/>
        </w:rPr>
        <w:t xml:space="preserve"> 202</w:t>
      </w:r>
      <w:r>
        <w:rPr>
          <w:color w:val="22373A"/>
          <w:sz w:val="17"/>
        </w:rPr>
        <w:t>6</w:t>
      </w:r>
    </w:p>
    <w:p w14:paraId="027BF02E" w14:textId="77777777" w:rsidR="00B45C28" w:rsidRDefault="00000000">
      <w:pPr>
        <w:spacing w:before="108"/>
        <w:ind w:left="566"/>
        <w:rPr>
          <w:sz w:val="13"/>
        </w:rPr>
      </w:pPr>
      <w:r>
        <w:rPr>
          <w:color w:val="22373A"/>
          <w:w w:val="110"/>
          <w:sz w:val="13"/>
        </w:rPr>
        <w:t>Российский</w:t>
      </w:r>
      <w:r>
        <w:rPr>
          <w:color w:val="22373A"/>
          <w:spacing w:val="7"/>
          <w:w w:val="110"/>
          <w:sz w:val="13"/>
        </w:rPr>
        <w:t xml:space="preserve"> </w:t>
      </w:r>
      <w:r>
        <w:rPr>
          <w:color w:val="22373A"/>
          <w:w w:val="110"/>
          <w:sz w:val="13"/>
        </w:rPr>
        <w:t>университет</w:t>
      </w:r>
      <w:r>
        <w:rPr>
          <w:color w:val="22373A"/>
          <w:spacing w:val="7"/>
          <w:w w:val="110"/>
          <w:sz w:val="13"/>
        </w:rPr>
        <w:t xml:space="preserve"> </w:t>
      </w:r>
      <w:r>
        <w:rPr>
          <w:color w:val="22373A"/>
          <w:w w:val="110"/>
          <w:sz w:val="13"/>
        </w:rPr>
        <w:t>дружбы</w:t>
      </w:r>
      <w:r>
        <w:rPr>
          <w:color w:val="22373A"/>
          <w:spacing w:val="8"/>
          <w:w w:val="110"/>
          <w:sz w:val="13"/>
        </w:rPr>
        <w:t xml:space="preserve"> </w:t>
      </w:r>
      <w:r>
        <w:rPr>
          <w:color w:val="22373A"/>
          <w:w w:val="110"/>
          <w:sz w:val="13"/>
        </w:rPr>
        <w:t>народов,</w:t>
      </w:r>
      <w:r>
        <w:rPr>
          <w:color w:val="22373A"/>
          <w:spacing w:val="7"/>
          <w:w w:val="110"/>
          <w:sz w:val="13"/>
        </w:rPr>
        <w:t xml:space="preserve"> </w:t>
      </w:r>
      <w:r>
        <w:rPr>
          <w:color w:val="22373A"/>
          <w:w w:val="110"/>
          <w:sz w:val="13"/>
        </w:rPr>
        <w:t>Москва,</w:t>
      </w:r>
      <w:r>
        <w:rPr>
          <w:color w:val="22373A"/>
          <w:spacing w:val="8"/>
          <w:w w:val="110"/>
          <w:sz w:val="13"/>
        </w:rPr>
        <w:t xml:space="preserve"> </w:t>
      </w:r>
      <w:r>
        <w:rPr>
          <w:color w:val="22373A"/>
          <w:spacing w:val="-2"/>
          <w:w w:val="110"/>
          <w:sz w:val="13"/>
        </w:rPr>
        <w:t>Россия</w:t>
      </w:r>
    </w:p>
    <w:p w14:paraId="67B9BFA5" w14:textId="77777777" w:rsidR="00B45C28" w:rsidRDefault="00B45C28">
      <w:pPr>
        <w:pStyle w:val="a3"/>
        <w:rPr>
          <w:sz w:val="13"/>
        </w:rPr>
      </w:pPr>
    </w:p>
    <w:p w14:paraId="5BF9F9DA" w14:textId="77777777" w:rsidR="00B45C28" w:rsidRDefault="00B45C28">
      <w:pPr>
        <w:pStyle w:val="a3"/>
        <w:rPr>
          <w:sz w:val="13"/>
        </w:rPr>
      </w:pPr>
    </w:p>
    <w:p w14:paraId="1FF31A08" w14:textId="77777777" w:rsidR="00B45C28" w:rsidRDefault="00B45C28">
      <w:pPr>
        <w:pStyle w:val="a3"/>
        <w:rPr>
          <w:sz w:val="13"/>
        </w:rPr>
      </w:pPr>
    </w:p>
    <w:p w14:paraId="4C3A65B8" w14:textId="77777777" w:rsidR="00B45C28" w:rsidRDefault="00B45C28">
      <w:pPr>
        <w:pStyle w:val="a3"/>
        <w:rPr>
          <w:sz w:val="13"/>
        </w:rPr>
      </w:pPr>
    </w:p>
    <w:p w14:paraId="775D2240" w14:textId="77777777" w:rsidR="00B45C28" w:rsidRDefault="00B45C28">
      <w:pPr>
        <w:pStyle w:val="a3"/>
        <w:rPr>
          <w:sz w:val="13"/>
        </w:rPr>
      </w:pPr>
    </w:p>
    <w:p w14:paraId="4AF7EC5B" w14:textId="77777777" w:rsidR="00B45C28" w:rsidRDefault="00B45C28">
      <w:pPr>
        <w:pStyle w:val="a3"/>
        <w:spacing w:before="59"/>
        <w:rPr>
          <w:sz w:val="13"/>
        </w:rPr>
      </w:pPr>
    </w:p>
    <w:p w14:paraId="243349AF" w14:textId="77777777" w:rsidR="00B45C28" w:rsidRDefault="00000000">
      <w:pPr>
        <w:spacing w:before="1"/>
        <w:ind w:right="157"/>
        <w:jc w:val="right"/>
        <w:rPr>
          <w:sz w:val="13"/>
        </w:rPr>
      </w:pPr>
      <w:r>
        <w:rPr>
          <w:color w:val="22373A"/>
          <w:spacing w:val="-4"/>
          <w:sz w:val="13"/>
        </w:rPr>
        <w:t>1/11</w:t>
      </w:r>
    </w:p>
    <w:p w14:paraId="5E9E8442" w14:textId="77777777" w:rsidR="00B45C28" w:rsidRDefault="00B45C28">
      <w:pPr>
        <w:jc w:val="right"/>
        <w:rPr>
          <w:sz w:val="13"/>
        </w:rPr>
        <w:sectPr w:rsidR="00B45C28">
          <w:type w:val="continuous"/>
          <w:pgSz w:w="9080" w:h="5110" w:orient="landscape"/>
          <w:pgMar w:top="520" w:right="0" w:bottom="0" w:left="0" w:header="720" w:footer="720" w:gutter="0"/>
          <w:cols w:space="720"/>
        </w:sectPr>
      </w:pPr>
    </w:p>
    <w:p w14:paraId="0244AEF9" w14:textId="77777777" w:rsidR="00B45C28" w:rsidRDefault="00B45C28">
      <w:pPr>
        <w:pStyle w:val="a3"/>
        <w:rPr>
          <w:sz w:val="20"/>
        </w:rPr>
      </w:pPr>
    </w:p>
    <w:p w14:paraId="1FF93584" w14:textId="77777777" w:rsidR="00B45C28" w:rsidRDefault="00B45C28">
      <w:pPr>
        <w:pStyle w:val="a3"/>
        <w:rPr>
          <w:sz w:val="20"/>
        </w:rPr>
      </w:pPr>
    </w:p>
    <w:p w14:paraId="3686BF21" w14:textId="0D59F766" w:rsidR="00B45C28" w:rsidRDefault="00B45C28">
      <w:pPr>
        <w:pStyle w:val="a3"/>
        <w:rPr>
          <w:sz w:val="20"/>
        </w:rPr>
      </w:pPr>
    </w:p>
    <w:p w14:paraId="6A5F2BFA" w14:textId="4F74A9BE" w:rsidR="00B45C28" w:rsidRDefault="00C77DE3">
      <w:pPr>
        <w:pStyle w:val="a3"/>
        <w:rPr>
          <w:sz w:val="20"/>
        </w:rPr>
      </w:pPr>
      <w:r>
        <w:rPr>
          <w:noProof/>
          <w:color w:val="22373A"/>
          <w:w w:val="110"/>
        </w:rPr>
        <w:drawing>
          <wp:anchor distT="0" distB="0" distL="114300" distR="114300" simplePos="0" relativeHeight="251662336" behindDoc="1" locked="0" layoutInCell="1" allowOverlap="1" wp14:anchorId="6276CB80" wp14:editId="29FD28D6">
            <wp:simplePos x="0" y="0"/>
            <wp:positionH relativeFrom="column">
              <wp:posOffset>3832860</wp:posOffset>
            </wp:positionH>
            <wp:positionV relativeFrom="paragraph">
              <wp:posOffset>91440</wp:posOffset>
            </wp:positionV>
            <wp:extent cx="1679575" cy="2232660"/>
            <wp:effectExtent l="0" t="0" r="0" b="0"/>
            <wp:wrapTight wrapText="bothSides">
              <wp:wrapPolygon edited="0">
                <wp:start x="0" y="0"/>
                <wp:lineTo x="0" y="21379"/>
                <wp:lineTo x="21314" y="21379"/>
                <wp:lineTo x="21314" y="0"/>
                <wp:lineTo x="0" y="0"/>
              </wp:wrapPolygon>
            </wp:wrapTight>
            <wp:docPr id="1155065953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575" cy="223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7119A" w14:textId="77777777" w:rsidR="00B45C28" w:rsidRDefault="00B45C28">
      <w:pPr>
        <w:pStyle w:val="a3"/>
        <w:rPr>
          <w:sz w:val="20"/>
        </w:rPr>
      </w:pPr>
    </w:p>
    <w:p w14:paraId="55DB1D7B" w14:textId="77777777" w:rsidR="00B45C28" w:rsidRDefault="00B45C28">
      <w:pPr>
        <w:pStyle w:val="a3"/>
        <w:spacing w:before="99"/>
        <w:rPr>
          <w:sz w:val="20"/>
        </w:rPr>
      </w:pPr>
    </w:p>
    <w:p w14:paraId="5206DE09" w14:textId="77777777" w:rsidR="00B45C28" w:rsidRDefault="00B45C28">
      <w:pPr>
        <w:pStyle w:val="a3"/>
        <w:rPr>
          <w:sz w:val="20"/>
        </w:rPr>
        <w:sectPr w:rsidR="00B45C28">
          <w:pgSz w:w="9080" w:h="5110" w:orient="landscape"/>
          <w:pgMar w:top="0" w:right="0" w:bottom="0" w:left="0" w:header="720" w:footer="720" w:gutter="0"/>
          <w:cols w:space="720"/>
        </w:sectPr>
      </w:pPr>
    </w:p>
    <w:p w14:paraId="6C80DDC0" w14:textId="14AEC579" w:rsidR="00B45C28" w:rsidRDefault="00000000">
      <w:pPr>
        <w:pStyle w:val="a4"/>
        <w:numPr>
          <w:ilvl w:val="0"/>
          <w:numId w:val="2"/>
        </w:numPr>
        <w:tabs>
          <w:tab w:val="left" w:pos="814"/>
        </w:tabs>
        <w:spacing w:before="126"/>
        <w:ind w:hanging="16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D44D8F6" wp14:editId="1544391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22C3A" id="Graphic 3" o:spid="_x0000_s1026" style="position:absolute;margin-left:0;margin-top:0;width:453.55pt;height:255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55168" behindDoc="0" locked="0" layoutInCell="1" allowOverlap="1" wp14:anchorId="754F44DA" wp14:editId="75A0616A">
                <wp:simplePos x="0" y="0"/>
                <wp:positionH relativeFrom="page">
                  <wp:posOffset>0</wp:posOffset>
                </wp:positionH>
                <wp:positionV relativeFrom="paragraph">
                  <wp:posOffset>-994539</wp:posOffset>
                </wp:positionV>
                <wp:extent cx="5760085" cy="36385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2" y="0"/>
                                </a:lnTo>
                                <a:lnTo>
                                  <a:pt x="5760072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58794"/>
                            <a:ext cx="10477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1047318" y="0"/>
                                </a:lnTo>
                                <a:lnTo>
                                  <a:pt x="1047318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1AFA4A" w14:textId="77777777" w:rsidR="00B45C28" w:rsidRDefault="00000000">
                              <w:pPr>
                                <w:spacing w:before="164"/>
                                <w:ind w:left="213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-2"/>
                                  <w:w w:val="125"/>
                                  <w:sz w:val="20"/>
                                </w:rPr>
                                <w:t>Докладчик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4F44DA" id="Group 4" o:spid="_x0000_s1026" style="position:absolute;left:0;text-align:left;margin-left:0;margin-top:-78.3pt;width:453.55pt;height:28.65pt;z-index:251655168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m81vQMAAOAQAAAOAAAAZHJzL2Uyb0RvYy54bWzsWE1v2zgQvS+w/4HgfSPJjixZiFM0SRsU&#10;KNoCTbFnmqIsYSWRJWlL+fc7JEVZcZxsku3HJRdrJA7Jmcf3yKHP3vRNjXZMqoq3KxydhBixlvK8&#10;ajcr/O3m/V8pRkqTNic1b9kK3zKF35z/+cdZJzI24yWvcyYRDNKqrBMrXGotsiBQtGQNUSdcsBYa&#10;Cy4bouFVboJckg5Gb+pgFoaLoOMyF5JTphR8vXKN+NyOXxSM6s9FoZhG9QpDbNr+Svu7Nr/B+RnJ&#10;NpKIsqJDGOQFUTSkamHScagrognayureUE1FJVe80CeUNwEviooymwNkE4UH2VxLvhU2l03WbcQI&#10;E0B7gNOLh6WfdtdSfBVfpIsezI+c/qMAl6ATm2zabt43e+e+kI3pBEmg3iJ6OyLKeo0ofIyTRRim&#10;MUYU2uaLeRrHDnJawrrc60bLd493DEjmprXBjcF0Atij9gCp/wfQ15IIZnFXBoAvElU55IJRSxrg&#10;8PVAF5uKmRp8DIKAmXlTA5jPxydenkaWkmOaJKNbpa8Zt0iT3UelHWNzb5HSW7RvvSmB94bxtWW8&#10;xggYLzECxq8d/IJo088snzFRN1mqElbKRWKaG75jN9w6arNecRIvl8sFRn6xIda9T91OfUFwEy/f&#10;5p/Cjud85nGahj517+CfznE68TPdDwemNVfMMNxlPxoWEfg4xVzxusrfV3VtIFBys76sJdoRAHc2&#10;myfztwZP6DJxA2p6EhhrzfNbYFAHpFlh9X1LJMOo/tACR82G5A3pjbU3pK4vud22LPpS6Zv+byIF&#10;EmCusAaNfeKeqiTz5DBJjb6mZ8vfbjUvKsMcG5uLaHgB2Tja/nT9AGfu6mdhsHumfuaLaD5LHImP&#10;bjLRLPHL7QU4XU6PEuzUP09CBvW9JqY896HtWx8mufd1Hk/hat1aIYfxqT2LJpw8oO5VfBlfWPjv&#10;UtdR54qo0lHcjjAwvG4Hxrj97ZXak6MhOaS2ZehzqR2nyfL0EWrHYeo58duojeB0sHE8zPE4XPgw&#10;H6L5Uw4GWzoksyccIVPPyeReWf451eERtx9zKDykrNdDwZ9UgyqGogquB3cPhfQlh8IR5UThaZLE&#10;QDRTef5O5YyB/DLlmBnnESD7n8XX1POIJH6pct5dpGH0Wk4duQYeV87SK+cG6qA179HyQDlI9xcc&#10;KvbIf3/5xWS8uEG54I8eU2Sai8lQjporh606fIU11KHu7nKw/el+3Q+13w8qj59Q5EIM9hpt6/Xh&#10;ym/u6dN3W+Ls/5g4/xcAAP//AwBQSwMEFAAGAAgAAAAhABPKIBDhAAAACQEAAA8AAABkcnMvZG93&#10;bnJldi54bWxMj0FLw0AQhe+C/2EZwVu7iaXRxGxKKeqpCLZC6W2anSah2dmQ3Sbpv3c96fHNG977&#10;Xr6aTCsG6l1jWUE8j0AQl1Y3XCn43r/PXkA4j6yxtUwKbuRgVdzf5ZhpO/IXDTtfiRDCLkMFtfdd&#10;JqUrazLo5rYjDt7Z9gZ9kH0ldY9jCDetfIqiRBpsODTU2NGmpvKyuxoFHyOO60X8Nmwv583tuF9+&#10;HrYxKfX4MK1fQXia/N8z/OIHdCgC08leWTvRKghDvIJZvEwSEMFPo+cYxCmc0nQBssjl/wXFDwAA&#10;AP//AwBQSwECLQAUAAYACAAAACEAtoM4kv4AAADhAQAAEwAAAAAAAAAAAAAAAAAAAAAAW0NvbnRl&#10;bnRfVHlwZXNdLnhtbFBLAQItABQABgAIAAAAIQA4/SH/1gAAAJQBAAALAAAAAAAAAAAAAAAAAC8B&#10;AABfcmVscy8ucmVsc1BLAQItABQABgAIAAAAIQDNlm81vQMAAOAQAAAOAAAAAAAAAAAAAAAAAC4C&#10;AABkcnMvZTJvRG9jLnhtbFBLAQItABQABgAIAAAAIQATyiAQ4QAAAAkBAAAPAAAAAAAAAAAAAAAA&#10;ABcGAABkcnMvZG93bnJldi54bWxQSwUGAAAAAAQABADzAAAAJQcAAAAA&#10;">
                <v:shape id="Graphic 5" o:spid="_x0000_s1027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frFxAAAANoAAAAPAAAAZHJzL2Rvd25yZXYueG1sRI9Ba4NA&#10;FITvgf6H5RV6CXVVaKgmm1ACgfZmbC+9PdxXlbhvrbtGm1+fLQRyHGbmG2azm00nzjS41rKCJIpB&#10;EFdWt1wr+Po8PL+CcB5ZY2eZFPyRg932YbHBXNuJj3QufS0ChF2OChrv+1xKVzVk0EW2Jw7ejx0M&#10;+iCHWuoBpwA3nUzjeCUNthwWGuxp31B1Kkej4JIlRfKbZodxuefpg7vxuyhHpZ4e57c1CE+zv4dv&#10;7Xet4AX+r4QbILdXAAAA//8DAFBLAQItABQABgAIAAAAIQDb4fbL7gAAAIUBAAATAAAAAAAAAAAA&#10;AAAAAAAAAABbQ29udGVudF9UeXBlc10ueG1sUEsBAi0AFAAGAAgAAAAhAFr0LFu/AAAAFQEAAAsA&#10;AAAAAAAAAAAAAAAAHwEAAF9yZWxzLy5yZWxzUEsBAi0AFAAGAAgAAAAhAItp+sXEAAAA2gAAAA8A&#10;AAAAAAAAAAAAAAAABwIAAGRycy9kb3ducmV2LnhtbFBLBQYAAAAAAwADALcAAAD4AgAAAAA=&#10;" path="m5759996,l,,,358800r5759996,l5759996,xe" fillcolor="#22373a" stroked="f">
                  <v:path arrowok="t"/>
                </v:shape>
                <v:shape id="Graphic 6" o:spid="_x0000_s1028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zy4wwAAANoAAAAPAAAAZHJzL2Rvd25yZXYueG1sRI/dasJA&#10;FITvhb7Dcgre6aYiYtOsUgoBRRBqlPbykD35odmzIbvG6NN3BcHLYWa+YZL1YBrRU+dqywrephEI&#10;4tzqmksFxyydLEE4j6yxsUwKruRgvXoZJRhre+Fv6g++FAHCLkYFlfdtLKXLKzLoprYlDl5hO4M+&#10;yK6UusNLgJtGzqJoIQ3WHBYqbOmrovzvcDYKfnfpfH9b0ulUZNvmvXWYZT+o1Ph1+PwA4Wnwz/Cj&#10;vdEKFnC/Em6AXP0DAAD//wMAUEsBAi0AFAAGAAgAAAAhANvh9svuAAAAhQEAABMAAAAAAAAAAAAA&#10;AAAAAAAAAFtDb250ZW50X1R5cGVzXS54bWxQSwECLQAUAAYACAAAACEAWvQsW78AAAAVAQAACwAA&#10;AAAAAAAAAAAAAAAfAQAAX3JlbHMvLnJlbHNQSwECLQAUAAYACAAAACEAVKs8uMMAAADaAAAADwAA&#10;AAAAAAAAAAAAAAAHAgAAZHJzL2Rvd25yZXYueG1sUEsFBgAAAAADAAMAtwAAAPcCAAAAAA==&#10;" path="m,l5759996,e" filled="f" strokecolor="#d5c5b6" strokeweight=".14039mm">
                  <v:path arrowok="t"/>
                </v:shape>
                <v:shape id="Graphic 7" o:spid="_x0000_s1029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nRbwQAAANoAAAAPAAAAZHJzL2Rvd25yZXYueG1sRI9LiwIx&#10;EITvgv8htOBtzayIymiUxWWfJ1/gtZm0k8FJZ0iy4/jvN4Lgsaiqr6jlurO1aMmHyrGC11EGgrhw&#10;uuJSwfHw8TIHESKyxtoxKbhRgPWq31tirt2Vd9TuYykShEOOCkyMTS5lKAxZDCPXECfv7LzFmKQv&#10;pfZ4TXBby3GWTaXFitOCwYY2horL/s8q+P3iZnM8+M/CTH5m4+07nm7tVKnhoHtbgIjUxWf40f7W&#10;CmZwv5JugFz9AwAA//8DAFBLAQItABQABgAIAAAAIQDb4fbL7gAAAIUBAAATAAAAAAAAAAAAAAAA&#10;AAAAAABbQ29udGVudF9UeXBlc10ueG1sUEsBAi0AFAAGAAgAAAAhAFr0LFu/AAAAFQEAAAsAAAAA&#10;AAAAAAAAAAAAHwEAAF9yZWxzLy5yZWxzUEsBAi0AFAAGAAgAAAAhAGOKdFvBAAAA2gAAAA8AAAAA&#10;AAAAAAAAAAAABwIAAGRycy9kb3ducmV2LnhtbFBLBQYAAAAAAwADALcAAAD1AgAAAAA=&#10;" path="m,5060l,,5760072,r,5060l,5060xe" fillcolor="#d5c5b6" stroked="f">
                  <v:path arrowok="t"/>
                </v:shape>
                <v:shape id="Graphic 8" o:spid="_x0000_s1030" style="position:absolute;top:3587;width:10477;height:51;visibility:visible;mso-wrap-style:square;v-text-anchor:top" coordsize="10477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18AvwAAANoAAAAPAAAAZHJzL2Rvd25yZXYueG1sRE/LisIw&#10;FN0L/kO4grsx1YUj1SiiOCMDiq8PuDbXttrc1CSjnb83iwGXh/OezBpTiQc5X1pW0O8lIIgzq0vO&#10;FZyOq48RCB+QNVaWScEfeZhN260Jpto+eU+PQ8hFDGGfooIihDqV0mcFGfQ9WxNH7mKdwRChy6V2&#10;+IzhppKDJBlKgyXHhgJrWhSU3Q6/RsFdnz+vP265WRuzu+vR9nv7tWKlup1mPgYRqAlv8b97rRXE&#10;rfFKvAFy+gIAAP//AwBQSwECLQAUAAYACAAAACEA2+H2y+4AAACFAQAAEwAAAAAAAAAAAAAAAAAA&#10;AAAAW0NvbnRlbnRfVHlwZXNdLnhtbFBLAQItABQABgAIAAAAIQBa9CxbvwAAABUBAAALAAAAAAAA&#10;AAAAAAAAAB8BAABfcmVscy8ucmVsc1BLAQItABQABgAIAAAAIQDfL18AvwAAANoAAAAPAAAAAAAA&#10;AAAAAAAAAAcCAABkcnMvZG93bnJldi54bWxQSwUGAAAAAAMAAwC3AAAA8wIAAAAA&#10;" path="m,5060l,,1047318,r,5060l,5060xe" fillcolor="#eb801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51AFA4A" w14:textId="77777777" w:rsidR="00B45C28" w:rsidRDefault="00000000">
                        <w:pPr>
                          <w:spacing w:before="164"/>
                          <w:ind w:left="213"/>
                          <w:rPr>
                            <w:rFonts w:ascii="Arial Narrow" w:hAnsi="Arial Narrow"/>
                            <w:sz w:val="20"/>
                          </w:rPr>
                        </w:pPr>
                        <w:r>
                          <w:rPr>
                            <w:rFonts w:ascii="Arial Narrow" w:hAnsi="Arial Narrow"/>
                            <w:color w:val="F9F9F9"/>
                            <w:spacing w:val="-2"/>
                            <w:w w:val="125"/>
                            <w:sz w:val="20"/>
                          </w:rPr>
                          <w:t>Докладчик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C77DE3">
        <w:rPr>
          <w:color w:val="22373A"/>
          <w:w w:val="110"/>
          <w:sz w:val="18"/>
        </w:rPr>
        <w:t>Зарипова</w:t>
      </w:r>
      <w:r>
        <w:rPr>
          <w:color w:val="22373A"/>
          <w:spacing w:val="7"/>
          <w:w w:val="110"/>
          <w:sz w:val="18"/>
        </w:rPr>
        <w:t xml:space="preserve"> </w:t>
      </w:r>
      <w:r w:rsidR="00C77DE3">
        <w:rPr>
          <w:color w:val="22373A"/>
          <w:w w:val="110"/>
          <w:sz w:val="18"/>
        </w:rPr>
        <w:t xml:space="preserve">Мария </w:t>
      </w:r>
      <w:r>
        <w:rPr>
          <w:color w:val="22373A"/>
          <w:spacing w:val="-2"/>
          <w:w w:val="110"/>
          <w:sz w:val="18"/>
        </w:rPr>
        <w:t>В</w:t>
      </w:r>
      <w:r w:rsidR="00C77DE3">
        <w:rPr>
          <w:color w:val="22373A"/>
          <w:spacing w:val="-2"/>
          <w:w w:val="110"/>
          <w:sz w:val="18"/>
        </w:rPr>
        <w:t>ячеславовна</w:t>
      </w:r>
    </w:p>
    <w:p w14:paraId="26C810D4" w14:textId="3C7E187E" w:rsidR="00B45C28" w:rsidRDefault="00000000">
      <w:pPr>
        <w:pStyle w:val="a4"/>
        <w:numPr>
          <w:ilvl w:val="0"/>
          <w:numId w:val="2"/>
        </w:numPr>
        <w:tabs>
          <w:tab w:val="left" w:pos="814"/>
        </w:tabs>
        <w:ind w:hanging="162"/>
        <w:rPr>
          <w:sz w:val="18"/>
        </w:rPr>
      </w:pPr>
      <w:r>
        <w:rPr>
          <w:color w:val="22373A"/>
          <w:w w:val="110"/>
          <w:sz w:val="18"/>
        </w:rPr>
        <w:t>студентка</w:t>
      </w:r>
      <w:r>
        <w:rPr>
          <w:color w:val="22373A"/>
          <w:spacing w:val="-1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из</w:t>
      </w:r>
      <w:r>
        <w:rPr>
          <w:color w:val="22373A"/>
          <w:spacing w:val="-1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группы</w:t>
      </w:r>
      <w:r>
        <w:rPr>
          <w:color w:val="22373A"/>
          <w:spacing w:val="-1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Н</w:t>
      </w:r>
      <w:r w:rsidR="00C77DE3">
        <w:rPr>
          <w:color w:val="22373A"/>
          <w:w w:val="110"/>
          <w:sz w:val="18"/>
        </w:rPr>
        <w:t>БИ</w:t>
      </w:r>
      <w:r>
        <w:rPr>
          <w:color w:val="22373A"/>
          <w:w w:val="110"/>
          <w:sz w:val="18"/>
        </w:rPr>
        <w:t>бд-01-</w:t>
      </w:r>
      <w:r>
        <w:rPr>
          <w:color w:val="22373A"/>
          <w:spacing w:val="-5"/>
          <w:w w:val="110"/>
          <w:sz w:val="18"/>
        </w:rPr>
        <w:t>2</w:t>
      </w:r>
      <w:r w:rsidR="00C77DE3">
        <w:rPr>
          <w:color w:val="22373A"/>
          <w:spacing w:val="-5"/>
          <w:w w:val="110"/>
          <w:sz w:val="18"/>
        </w:rPr>
        <w:t>5</w:t>
      </w:r>
    </w:p>
    <w:p w14:paraId="643A5514" w14:textId="77777777" w:rsidR="00B45C28" w:rsidRDefault="00000000">
      <w:pPr>
        <w:pStyle w:val="a4"/>
        <w:numPr>
          <w:ilvl w:val="0"/>
          <w:numId w:val="2"/>
        </w:numPr>
        <w:tabs>
          <w:tab w:val="left" w:pos="814"/>
        </w:tabs>
        <w:ind w:hanging="162"/>
        <w:rPr>
          <w:sz w:val="18"/>
        </w:rPr>
      </w:pPr>
      <w:r>
        <w:rPr>
          <w:color w:val="22373A"/>
          <w:w w:val="110"/>
          <w:sz w:val="18"/>
        </w:rPr>
        <w:t>Факультет</w:t>
      </w:r>
      <w:r>
        <w:rPr>
          <w:color w:val="22373A"/>
          <w:spacing w:val="20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физико-математических</w:t>
      </w:r>
      <w:r>
        <w:rPr>
          <w:color w:val="22373A"/>
          <w:spacing w:val="20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и</w:t>
      </w:r>
      <w:r>
        <w:rPr>
          <w:color w:val="22373A"/>
          <w:spacing w:val="20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естественных</w:t>
      </w:r>
      <w:r>
        <w:rPr>
          <w:color w:val="22373A"/>
          <w:spacing w:val="20"/>
          <w:w w:val="110"/>
          <w:sz w:val="18"/>
        </w:rPr>
        <w:t xml:space="preserve"> </w:t>
      </w:r>
      <w:r>
        <w:rPr>
          <w:color w:val="22373A"/>
          <w:spacing w:val="-4"/>
          <w:w w:val="110"/>
          <w:sz w:val="18"/>
        </w:rPr>
        <w:t>наук</w:t>
      </w:r>
    </w:p>
    <w:p w14:paraId="2CDEC5B8" w14:textId="77777777" w:rsidR="00B45C28" w:rsidRDefault="00000000">
      <w:pPr>
        <w:pStyle w:val="a4"/>
        <w:numPr>
          <w:ilvl w:val="0"/>
          <w:numId w:val="2"/>
        </w:numPr>
        <w:tabs>
          <w:tab w:val="left" w:pos="814"/>
        </w:tabs>
        <w:ind w:hanging="162"/>
        <w:rPr>
          <w:sz w:val="18"/>
        </w:rPr>
      </w:pPr>
      <w:r>
        <w:rPr>
          <w:color w:val="22373A"/>
          <w:w w:val="110"/>
          <w:sz w:val="18"/>
        </w:rPr>
        <w:t>Российский</w:t>
      </w:r>
      <w:r>
        <w:rPr>
          <w:color w:val="22373A"/>
          <w:spacing w:val="6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университет</w:t>
      </w:r>
      <w:r>
        <w:rPr>
          <w:color w:val="22373A"/>
          <w:spacing w:val="7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дружбы</w:t>
      </w:r>
      <w:r>
        <w:rPr>
          <w:color w:val="22373A"/>
          <w:spacing w:val="7"/>
          <w:w w:val="110"/>
          <w:sz w:val="18"/>
        </w:rPr>
        <w:t xml:space="preserve"> </w:t>
      </w:r>
      <w:r>
        <w:rPr>
          <w:color w:val="22373A"/>
          <w:spacing w:val="-2"/>
          <w:w w:val="110"/>
          <w:sz w:val="18"/>
        </w:rPr>
        <w:t>народов</w:t>
      </w:r>
    </w:p>
    <w:p w14:paraId="7953FB6F" w14:textId="73CF001A" w:rsidR="00B45C28" w:rsidRDefault="00C77DE3">
      <w:pPr>
        <w:pStyle w:val="a4"/>
        <w:numPr>
          <w:ilvl w:val="0"/>
          <w:numId w:val="2"/>
        </w:numPr>
        <w:tabs>
          <w:tab w:val="left" w:pos="814"/>
        </w:tabs>
        <w:ind w:hanging="162"/>
        <w:rPr>
          <w:sz w:val="18"/>
        </w:rPr>
      </w:pPr>
      <w:hyperlink r:id="rId6" w:history="1">
        <w:r w:rsidRPr="00793D84">
          <w:rPr>
            <w:rStyle w:val="a5"/>
            <w:spacing w:val="-2"/>
            <w:w w:val="105"/>
            <w:sz w:val="18"/>
          </w:rPr>
          <w:t>1132250459@rudn.ru</w:t>
        </w:r>
      </w:hyperlink>
    </w:p>
    <w:p w14:paraId="25E1B821" w14:textId="190C857C" w:rsidR="00B45C28" w:rsidRDefault="00C77DE3">
      <w:pPr>
        <w:pStyle w:val="a4"/>
        <w:numPr>
          <w:ilvl w:val="0"/>
          <w:numId w:val="2"/>
        </w:numPr>
        <w:tabs>
          <w:tab w:val="left" w:pos="814"/>
        </w:tabs>
        <w:ind w:hanging="162"/>
        <w:rPr>
          <w:sz w:val="18"/>
        </w:rPr>
      </w:pPr>
      <w:hyperlink r:id="rId7" w:history="1">
        <w:r w:rsidRPr="00793D84">
          <w:rPr>
            <w:rStyle w:val="a5"/>
            <w:spacing w:val="-2"/>
            <w:w w:val="110"/>
            <w:sz w:val="18"/>
          </w:rPr>
          <w:t>https:///</w:t>
        </w:r>
        <w:r w:rsidRPr="00793D84">
          <w:rPr>
            <w:rStyle w:val="a5"/>
            <w:spacing w:val="-2"/>
            <w:w w:val="110"/>
            <w:sz w:val="18"/>
            <w:lang w:val="en-US"/>
          </w:rPr>
          <w:t>mvzaripova</w:t>
        </w:r>
        <w:r w:rsidRPr="00793D84">
          <w:rPr>
            <w:rStyle w:val="a5"/>
            <w:spacing w:val="-2"/>
            <w:w w:val="110"/>
            <w:sz w:val="18"/>
          </w:rPr>
          <w:t>.github.io</w:t>
        </w:r>
      </w:hyperlink>
    </w:p>
    <w:p w14:paraId="5F61858E" w14:textId="77777777" w:rsidR="00B45C28" w:rsidRDefault="00000000">
      <w:pPr>
        <w:rPr>
          <w:sz w:val="13"/>
        </w:rPr>
      </w:pPr>
      <w:r>
        <w:br w:type="column"/>
      </w:r>
    </w:p>
    <w:p w14:paraId="3B4D81F0" w14:textId="77777777" w:rsidR="00B45C28" w:rsidRDefault="00B45C28">
      <w:pPr>
        <w:pStyle w:val="a3"/>
        <w:rPr>
          <w:sz w:val="13"/>
        </w:rPr>
      </w:pPr>
    </w:p>
    <w:p w14:paraId="277E9680" w14:textId="77777777" w:rsidR="00B45C28" w:rsidRDefault="00B45C28">
      <w:pPr>
        <w:pStyle w:val="a3"/>
        <w:rPr>
          <w:sz w:val="13"/>
        </w:rPr>
      </w:pPr>
    </w:p>
    <w:p w14:paraId="3E607CD3" w14:textId="77777777" w:rsidR="00B45C28" w:rsidRDefault="00B45C28">
      <w:pPr>
        <w:pStyle w:val="a3"/>
        <w:rPr>
          <w:sz w:val="13"/>
        </w:rPr>
      </w:pPr>
    </w:p>
    <w:p w14:paraId="16A179B4" w14:textId="77777777" w:rsidR="00B45C28" w:rsidRDefault="00B45C28">
      <w:pPr>
        <w:pStyle w:val="a3"/>
        <w:rPr>
          <w:sz w:val="13"/>
        </w:rPr>
      </w:pPr>
    </w:p>
    <w:p w14:paraId="4BC6BA11" w14:textId="77777777" w:rsidR="00B45C28" w:rsidRDefault="00B45C28">
      <w:pPr>
        <w:pStyle w:val="a3"/>
        <w:rPr>
          <w:sz w:val="13"/>
        </w:rPr>
      </w:pPr>
    </w:p>
    <w:p w14:paraId="21DD098D" w14:textId="77777777" w:rsidR="00B45C28" w:rsidRDefault="00B45C28">
      <w:pPr>
        <w:pStyle w:val="a3"/>
        <w:rPr>
          <w:sz w:val="13"/>
        </w:rPr>
      </w:pPr>
    </w:p>
    <w:p w14:paraId="37C424DD" w14:textId="77777777" w:rsidR="00B45C28" w:rsidRDefault="00B45C28">
      <w:pPr>
        <w:pStyle w:val="a3"/>
        <w:rPr>
          <w:sz w:val="13"/>
        </w:rPr>
      </w:pPr>
    </w:p>
    <w:p w14:paraId="7AC7066D" w14:textId="77777777" w:rsidR="00B45C28" w:rsidRDefault="00B45C28">
      <w:pPr>
        <w:pStyle w:val="a3"/>
        <w:rPr>
          <w:sz w:val="13"/>
        </w:rPr>
      </w:pPr>
    </w:p>
    <w:p w14:paraId="404E8320" w14:textId="77777777" w:rsidR="00B45C28" w:rsidRDefault="00B45C28">
      <w:pPr>
        <w:pStyle w:val="a3"/>
        <w:rPr>
          <w:sz w:val="13"/>
        </w:rPr>
      </w:pPr>
    </w:p>
    <w:p w14:paraId="1F094276" w14:textId="77777777" w:rsidR="00B45C28" w:rsidRDefault="00B45C28">
      <w:pPr>
        <w:pStyle w:val="a3"/>
        <w:rPr>
          <w:sz w:val="13"/>
        </w:rPr>
      </w:pPr>
    </w:p>
    <w:p w14:paraId="4147688E" w14:textId="77777777" w:rsidR="00B45C28" w:rsidRDefault="00B45C28">
      <w:pPr>
        <w:pStyle w:val="a3"/>
        <w:rPr>
          <w:sz w:val="13"/>
        </w:rPr>
      </w:pPr>
    </w:p>
    <w:p w14:paraId="6B82F88F" w14:textId="77777777" w:rsidR="00B45C28" w:rsidRDefault="00B45C28">
      <w:pPr>
        <w:pStyle w:val="a3"/>
        <w:rPr>
          <w:sz w:val="13"/>
        </w:rPr>
      </w:pPr>
    </w:p>
    <w:p w14:paraId="1A867226" w14:textId="77777777" w:rsidR="00B45C28" w:rsidRDefault="00B45C28">
      <w:pPr>
        <w:pStyle w:val="a3"/>
        <w:rPr>
          <w:sz w:val="13"/>
        </w:rPr>
      </w:pPr>
    </w:p>
    <w:p w14:paraId="32D5DA5F" w14:textId="77777777" w:rsidR="00B45C28" w:rsidRDefault="00B45C28">
      <w:pPr>
        <w:pStyle w:val="a3"/>
        <w:rPr>
          <w:sz w:val="13"/>
        </w:rPr>
      </w:pPr>
    </w:p>
    <w:p w14:paraId="51273BB0" w14:textId="77777777" w:rsidR="00B45C28" w:rsidRDefault="00B45C28">
      <w:pPr>
        <w:pStyle w:val="a3"/>
        <w:rPr>
          <w:sz w:val="13"/>
        </w:rPr>
      </w:pPr>
    </w:p>
    <w:p w14:paraId="6929AC39" w14:textId="77777777" w:rsidR="00B45C28" w:rsidRDefault="00B45C28">
      <w:pPr>
        <w:pStyle w:val="a3"/>
        <w:rPr>
          <w:sz w:val="13"/>
        </w:rPr>
      </w:pPr>
    </w:p>
    <w:p w14:paraId="7EC0E603" w14:textId="77777777" w:rsidR="00B45C28" w:rsidRDefault="00B45C28">
      <w:pPr>
        <w:pStyle w:val="a3"/>
        <w:rPr>
          <w:sz w:val="13"/>
        </w:rPr>
      </w:pPr>
    </w:p>
    <w:p w14:paraId="49450317" w14:textId="77777777" w:rsidR="00B45C28" w:rsidRDefault="00B45C28">
      <w:pPr>
        <w:pStyle w:val="a3"/>
        <w:rPr>
          <w:sz w:val="13"/>
        </w:rPr>
      </w:pPr>
    </w:p>
    <w:p w14:paraId="779468E3" w14:textId="77777777" w:rsidR="00B45C28" w:rsidRDefault="00B45C28">
      <w:pPr>
        <w:pStyle w:val="a3"/>
        <w:spacing w:before="12"/>
        <w:rPr>
          <w:sz w:val="13"/>
        </w:rPr>
      </w:pPr>
    </w:p>
    <w:p w14:paraId="1388BD03" w14:textId="13939C0E" w:rsidR="00B45C28" w:rsidRDefault="00000000">
      <w:pPr>
        <w:ind w:right="157"/>
        <w:jc w:val="right"/>
        <w:rPr>
          <w:sz w:val="13"/>
        </w:rPr>
      </w:pPr>
      <w:r>
        <w:rPr>
          <w:color w:val="22373A"/>
          <w:spacing w:val="-4"/>
          <w:sz w:val="13"/>
        </w:rPr>
        <w:t>2/11</w:t>
      </w:r>
    </w:p>
    <w:p w14:paraId="7FC7C8F8" w14:textId="77777777" w:rsidR="00B45C28" w:rsidRDefault="00B45C28">
      <w:pPr>
        <w:jc w:val="right"/>
        <w:rPr>
          <w:sz w:val="13"/>
        </w:rPr>
        <w:sectPr w:rsidR="00B45C28">
          <w:type w:val="continuous"/>
          <w:pgSz w:w="9080" w:h="5110" w:orient="landscape"/>
          <w:pgMar w:top="520" w:right="0" w:bottom="0" w:left="0" w:header="720" w:footer="720" w:gutter="0"/>
          <w:cols w:num="2" w:space="720" w:equalWidth="0">
            <w:col w:w="5647" w:space="40"/>
            <w:col w:w="3393"/>
          </w:cols>
        </w:sectPr>
      </w:pPr>
    </w:p>
    <w:p w14:paraId="2E75CABB" w14:textId="77777777" w:rsidR="00B45C2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3552" behindDoc="1" locked="0" layoutInCell="1" allowOverlap="1" wp14:anchorId="6E305E7B" wp14:editId="50A582E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3293A" id="Graphic 11" o:spid="_x0000_s1026" style="position:absolute;margin-left:0;margin-top:0;width:453.55pt;height:255.15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77EF2C7D" w14:textId="77777777" w:rsidR="00B45C28" w:rsidRDefault="00B45C28">
      <w:pPr>
        <w:pStyle w:val="a3"/>
      </w:pPr>
    </w:p>
    <w:p w14:paraId="2D8ABF55" w14:textId="77777777" w:rsidR="00B45C28" w:rsidRDefault="00B45C28">
      <w:pPr>
        <w:pStyle w:val="a3"/>
      </w:pPr>
    </w:p>
    <w:p w14:paraId="3EDAE689" w14:textId="77777777" w:rsidR="00B45C28" w:rsidRDefault="00B45C28">
      <w:pPr>
        <w:pStyle w:val="a3"/>
      </w:pPr>
    </w:p>
    <w:p w14:paraId="6ECAFA9F" w14:textId="77777777" w:rsidR="00B45C28" w:rsidRDefault="00B45C28">
      <w:pPr>
        <w:pStyle w:val="a3"/>
      </w:pPr>
    </w:p>
    <w:p w14:paraId="7BFD9254" w14:textId="77777777" w:rsidR="00B45C28" w:rsidRDefault="00B45C28">
      <w:pPr>
        <w:pStyle w:val="a3"/>
      </w:pPr>
    </w:p>
    <w:p w14:paraId="49E3A85C" w14:textId="77777777" w:rsidR="00B45C28" w:rsidRDefault="00B45C28">
      <w:pPr>
        <w:pStyle w:val="a3"/>
      </w:pPr>
    </w:p>
    <w:p w14:paraId="3DBEB766" w14:textId="77777777" w:rsidR="00B45C28" w:rsidRDefault="00B45C28">
      <w:pPr>
        <w:pStyle w:val="a3"/>
      </w:pPr>
    </w:p>
    <w:p w14:paraId="588EA60F" w14:textId="77777777" w:rsidR="00B45C28" w:rsidRDefault="00B45C28">
      <w:pPr>
        <w:pStyle w:val="a3"/>
      </w:pPr>
    </w:p>
    <w:p w14:paraId="73857DC4" w14:textId="77777777" w:rsidR="00B45C28" w:rsidRDefault="00B45C28">
      <w:pPr>
        <w:pStyle w:val="a3"/>
        <w:spacing w:before="28"/>
      </w:pPr>
    </w:p>
    <w:p w14:paraId="6336ACC1" w14:textId="77777777" w:rsidR="00B45C28" w:rsidRDefault="00000000">
      <w:pPr>
        <w:pStyle w:val="a3"/>
        <w:spacing w:line="340" w:lineRule="auto"/>
        <w:ind w:left="566" w:right="498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789BB93F" wp14:editId="091EA438">
                <wp:simplePos x="0" y="0"/>
                <wp:positionH relativeFrom="page">
                  <wp:posOffset>0</wp:posOffset>
                </wp:positionH>
                <wp:positionV relativeFrom="paragraph">
                  <wp:posOffset>-1414542</wp:posOffset>
                </wp:positionV>
                <wp:extent cx="5760085" cy="36385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2" y="0"/>
                                </a:lnTo>
                                <a:lnTo>
                                  <a:pt x="5760072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358794"/>
                            <a:ext cx="15709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099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1570888" y="0"/>
                                </a:lnTo>
                                <a:lnTo>
                                  <a:pt x="1570888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0772B8" w14:textId="77777777" w:rsidR="00B45C28" w:rsidRDefault="00000000">
                              <w:pPr>
                                <w:spacing w:before="164"/>
                                <w:ind w:left="213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F9F9F9"/>
                                  <w:w w:val="115"/>
                                  <w:sz w:val="20"/>
                                </w:rPr>
                                <w:t>Цель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-2"/>
                                  <w:w w:val="120"/>
                                  <w:sz w:val="20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9BB93F" id="Group 12" o:spid="_x0000_s1032" style="position:absolute;left:0;text-align:left;margin-left:0;margin-top:-111.4pt;width:453.55pt;height:28.65pt;z-index:15731712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7JMwwMAAPEQAAAOAAAAZHJzL2Uyb0RvYy54bWzsWF1v2zYUfR+w/0DwfZFkR5YsxCmapA0G&#10;FG2BZtgzTVGWMEnkSNpS/v0uSVEW/LElWdq+5MW6Ei/Jy8NzeC999a5varRjUlW8XeHoIsSItZTn&#10;VbtZ4T8ePv6WYqQ0aXNS85at8CNT+N31r79cdSJjM17yOmcSwSCtyjqxwqXWIgsCRUvWEHXBBWuh&#10;seCyIRpe5SbIJelg9KYOZmG4CDoucyE5ZUrB1zvXiK/t+EXBqP5SFIppVK8wxKbtr7S/a/MbXF+R&#10;bCOJKCs6hEFeEEVDqhYmHYe6I5qgrayOhmoqKrnihb6gvAl4UVSU2TXAaqLwYDX3km+FXcsm6zZi&#10;hAmgPcDpxcPSz7t7Kb6Jr9JFD+YnTv9SgEvQiU02bTfvm71zX8jGdIJFoN4i+jgiynqNKHyMk0UY&#10;pjFGFNrmi3kaxw5yWsK+HHWj5Yd/7xiQzE1rgxuD6QSwR+0BUv8PoG8lEczirgwAXyWqciD3HKOW&#10;NEDi+4Ev8AVwMpODl8FweFMDnM9HKF5eRpaU40JJRrdK3zNusSa7T0o7zubeIqW3aN96UwLzDedr&#10;y3mNEXBeYgScX7sNEESbfmYDjYm6yWaVsFcuEtPc8B174NZRmx2Lk3i5XC4w8tsNse596nbqC5Kb&#10;ePk2/xR2POczj9M09Ev3Dv7pHKcTP9P9cGBac8UARwjdrH40LCLwcYq54nWVf6zq2kCg5GZ9W0u0&#10;IwDubDZP5u8NntBl4gbkVJkjgbHWPH8EDnXAmhVWf2+JZBjVv7fAUnMkeUN6Y+0Nqetbbg8ui75U&#10;+qH/k0iBBJgrrEFln7knK8k8OcyiRl/Ts+Xvt5oXlWGOjc1FNLyAcByJv7+CLo8UdPkCBc0X0XyW&#10;OBqfPGiiWeI33EtwuqEeJzitv5+IDO57VUyZ7kPbt56nufd1Hk9ha91aKYfxpc1HE1YekPcuvo1v&#10;FsfkdeS5I6p0JLcjDG51O3DmjdzH6QGy3EF6sLnumekBDrZkaVVBspPkjsPUs+KnkRtBhrBxnGd5&#10;HC58mOeI/pTkYAuIZPaENDL1nEzuteWfUyWecHudxHBOW2+JwWerQRW+tIJq4kA79mR6Be1EcRIu&#10;l0A1U4H+TO2Mgfww7ZgZ0xQuYP9Zgk09T4jih2rnw00aRm9F1Ynr4BntJF47D5Av1rxHka2NJtpB&#10;ur/hULlHvth6+QVlvMJBLeLTjyk2zQVlKEvN1cPWHr7OGupRd4c5OAJ1v+7d7crH9krV8hNqXgjF&#10;3qtt+T78B2Au7tN3W+/s/6m4/gcAAP//AwBQSwMEFAAGAAgAAAAhAJ+8ngfhAAAACgEAAA8AAABk&#10;cnMvZG93bnJldi54bWxMj8FKw0AQhu+C77CM4K3dbCTVxmxKKeqpCG0F6W2bTJPQ7GzIbpP07R1P&#10;epz5h3++L1tNthUD9r5xpEHNIxBIhSsbqjR8Hd5nLyB8MFSa1hFquKGHVX5/l5m0dCPtcNiHSnAJ&#10;+dRoqEPoUil9UaM1fu46JM7Orrcm8NhXsuzNyOW2lXEULaQ1DfGH2nS4qbG47K9Ww8doxvWTehu2&#10;l/Pmdjwkn99bhVo/PkzrVxABp/B3DL/4jA45M53clUovWg0sEjTM4jhmA86X0bMCceKVWiQJyDyT&#10;/xXyHwAAAP//AwBQSwECLQAUAAYACAAAACEAtoM4kv4AAADhAQAAEwAAAAAAAAAAAAAAAAAAAAAA&#10;W0NvbnRlbnRfVHlwZXNdLnhtbFBLAQItABQABgAIAAAAIQA4/SH/1gAAAJQBAAALAAAAAAAAAAAA&#10;AAAAAC8BAABfcmVscy8ucmVsc1BLAQItABQABgAIAAAAIQAlM7JMwwMAAPEQAAAOAAAAAAAAAAAA&#10;AAAAAC4CAABkcnMvZTJvRG9jLnhtbFBLAQItABQABgAIAAAAIQCfvJ4H4QAAAAoBAAAPAAAAAAAA&#10;AAAAAAAAAB0GAABkcnMvZG93bnJldi54bWxQSwUGAAAAAAQABADzAAAAKwcAAAAA&#10;">
                <v:shape id="Graphic 13" o:spid="_x0000_s1033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LNPwgAAANsAAAAPAAAAZHJzL2Rvd25yZXYueG1sRE9Na4NA&#10;EL0H+h+WKfQS6qqFUE02oQQC7c3YXnob3KlK3FnrrtHm12cLgdzm8T5ns5tNJ840uNaygiSKQRBX&#10;VrdcK/j6PDy/gnAeWWNnmRT8kYPd9mGxwVzbiY90Ln0tQgi7HBU03ve5lK5qyKCLbE8cuB87GPQB&#10;DrXUA04h3HQyjeOVNNhyaGiwp31D1akcjYJLlhTJb5odxuWepw/uxu+iHJV6epzf1iA8zf4uvrnf&#10;dZj/Av+/hAPk9goAAP//AwBQSwECLQAUAAYACAAAACEA2+H2y+4AAACFAQAAEwAAAAAAAAAAAAAA&#10;AAAAAAAAW0NvbnRlbnRfVHlwZXNdLnhtbFBLAQItABQABgAIAAAAIQBa9CxbvwAAABUBAAALAAAA&#10;AAAAAAAAAAAAAB8BAABfcmVscy8ucmVsc1BLAQItABQABgAIAAAAIQAUgLNPwgAAANsAAAAPAAAA&#10;AAAAAAAAAAAAAAcCAABkcnMvZG93bnJldi54bWxQSwUGAAAAAAMAAwC3AAAA9gIAAAAA&#10;" path="m5759996,l,,,358800r5759996,l5759996,xe" fillcolor="#22373a" stroked="f">
                  <v:path arrowok="t"/>
                </v:shape>
                <v:shape id="Graphic 14" o:spid="_x0000_s1034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PCQwgAAANsAAAAPAAAAZHJzL2Rvd25yZXYueG1sRE9Na8JA&#10;EL0X/A/LCN7qxiIlRlcRQagIhSYVPQ7ZMQlmZ0N2TdL++q4g9DaP9zmrzWBq0VHrKssKZtMIBHFu&#10;dcWFgu9s/xqDcB5ZY22ZFPyQg8169LLCRNuev6hLfSFCCLsEFZTeN4mULi/JoJvahjhwV9sa9AG2&#10;hdQt9iHc1PItit6lwYpDQ4kN7UrKb+ndKLgc9/PP35hOp2t2qBeNwyw7o1KT8bBdgvA0+H/x0/2h&#10;w/w5PH4JB8j1HwAAAP//AwBQSwECLQAUAAYACAAAACEA2+H2y+4AAACFAQAAEwAAAAAAAAAAAAAA&#10;AAAAAAAAW0NvbnRlbnRfVHlwZXNdLnhtbFBLAQItABQABgAIAAAAIQBa9CxbvwAAABUBAAALAAAA&#10;AAAAAAAAAAAAAB8BAABfcmVscy8ucmVsc1BLAQItABQABgAIAAAAIQDSDPCQwgAAANsAAAAPAAAA&#10;AAAAAAAAAAAAAAcCAABkcnMvZG93bnJldi54bWxQSwUGAAAAAAMAAwC3AAAA9gIAAAAA&#10;" path="m,l5759996,e" filled="f" strokecolor="#d5c5b6" strokeweight=".14039mm">
                  <v:path arrowok="t"/>
                </v:shape>
                <v:shape id="Graphic 15" o:spid="_x0000_s1035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J1uwQAAANsAAAAPAAAAZHJzL2Rvd25yZXYueG1sRE9NawIx&#10;EL0L/ocwQm+aVaotq1HE0mo9tSp4HTbTzdLNZEnSdf33piB4m8f7nMWqs7VoyYfKsYLxKANBXDhd&#10;cangdHwfvoIIEVlj7ZgUXCnAatnvLTDX7sLf1B5iKVIIhxwVmBibXMpQGLIYRq4hTtyP8xZjgr6U&#10;2uMlhdtaTrJsJi1WnBoMNrQxVPwe/qyC/ZabzenoPwrz/Pky+XrD87WdKfU06NZzEJG6+BDf3Tud&#10;5k/h/5d0gFzeAAAA//8DAFBLAQItABQABgAIAAAAIQDb4fbL7gAAAIUBAAATAAAAAAAAAAAAAAAA&#10;AAAAAABbQ29udGVudF9UeXBlc10ueG1sUEsBAi0AFAAGAAgAAAAhAFr0LFu/AAAAFQEAAAsAAAAA&#10;AAAAAAAAAAAAHwEAAF9yZWxzLy5yZWxzUEsBAi0AFAAGAAgAAAAhABZ0nW7BAAAA2wAAAA8AAAAA&#10;AAAAAAAAAAAABwIAAGRycy9kb3ducmV2LnhtbFBLBQYAAAAAAwADALcAAAD1AgAAAAA=&#10;" path="m,5060l,,5760072,r,5060l,5060xe" fillcolor="#d5c5b6" stroked="f">
                  <v:path arrowok="t"/>
                </v:shape>
                <v:shape id="Graphic 16" o:spid="_x0000_s1036" style="position:absolute;top:3587;width:15709;height:51;visibility:visible;mso-wrap-style:square;v-text-anchor:top" coordsize="157099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OJJwAAAANsAAAAPAAAAZHJzL2Rvd25yZXYueG1sRE9Li8Iw&#10;EL4L+x/CLOxN04po6RrFBy5eV714G5rZtthMShJr9dcbQdjbfHzPmS9704iOnK8tK0hHCQjiwuqa&#10;SwWn426YgfABWWNjmRTcycNy8TGYY67tjX+pO4RSxBD2OSqoQmhzKX1RkUE/si1x5P6sMxgidKXU&#10;Dm8x3DRynCRTabDm2FBhS5uKisvhahS42WzyWHf3dJz9nDPfXB/nXbpV6uuzX32DCNSHf/Hbvddx&#10;/hRev8QD5OIJAAD//wMAUEsBAi0AFAAGAAgAAAAhANvh9svuAAAAhQEAABMAAAAAAAAAAAAAAAAA&#10;AAAAAFtDb250ZW50X1R5cGVzXS54bWxQSwECLQAUAAYACAAAACEAWvQsW78AAAAVAQAACwAAAAAA&#10;AAAAAAAAAAAfAQAAX3JlbHMvLnJlbHNQSwECLQAUAAYACAAAACEAPnTiScAAAADbAAAADwAAAAAA&#10;AAAAAAAAAAAHAgAAZHJzL2Rvd25yZXYueG1sUEsFBgAAAAADAAMAtwAAAPQCAAAAAA==&#10;" path="m,5060l,,1570888,r,5060l,5060xe" fillcolor="#eb801a" stroked="f">
                  <v:path arrowok="t"/>
                </v:shape>
                <v:shape id="Textbox 17" o:spid="_x0000_s1037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320772B8" w14:textId="77777777" w:rsidR="00B45C28" w:rsidRDefault="00000000">
                        <w:pPr>
                          <w:spacing w:before="164"/>
                          <w:ind w:left="213"/>
                          <w:rPr>
                            <w:rFonts w:ascii="Arial Narrow" w:hAnsi="Arial Narrow"/>
                            <w:sz w:val="20"/>
                          </w:rPr>
                        </w:pPr>
                        <w:r>
                          <w:rPr>
                            <w:rFonts w:ascii="Arial Narrow" w:hAnsi="Arial Narrow"/>
                            <w:color w:val="F9F9F9"/>
                            <w:w w:val="115"/>
                            <w:sz w:val="20"/>
                          </w:rPr>
                          <w:t>Цель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-2"/>
                            <w:w w:val="120"/>
                            <w:sz w:val="20"/>
                          </w:rPr>
                          <w:t>работы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  <w:w w:val="110"/>
        </w:rPr>
        <w:t>Цель</w:t>
      </w:r>
      <w:r>
        <w:rPr>
          <w:color w:val="22373A"/>
          <w:spacing w:val="-2"/>
          <w:w w:val="110"/>
        </w:rPr>
        <w:t xml:space="preserve"> </w:t>
      </w:r>
      <w:r>
        <w:rPr>
          <w:color w:val="22373A"/>
          <w:w w:val="110"/>
        </w:rPr>
        <w:t>данной</w:t>
      </w:r>
      <w:r>
        <w:rPr>
          <w:color w:val="22373A"/>
          <w:spacing w:val="-2"/>
          <w:w w:val="110"/>
        </w:rPr>
        <w:t xml:space="preserve"> </w:t>
      </w:r>
      <w:r>
        <w:rPr>
          <w:color w:val="22373A"/>
          <w:w w:val="110"/>
        </w:rPr>
        <w:t>лабораторной</w:t>
      </w:r>
      <w:r>
        <w:rPr>
          <w:color w:val="22373A"/>
          <w:spacing w:val="-3"/>
          <w:w w:val="110"/>
        </w:rPr>
        <w:t xml:space="preserve"> </w:t>
      </w:r>
      <w:r>
        <w:rPr>
          <w:color w:val="22373A"/>
          <w:w w:val="110"/>
        </w:rPr>
        <w:t>работы</w:t>
      </w:r>
      <w:r>
        <w:rPr>
          <w:color w:val="22373A"/>
          <w:spacing w:val="-2"/>
          <w:w w:val="110"/>
        </w:rPr>
        <w:t xml:space="preserve"> </w:t>
      </w:r>
      <w:r>
        <w:rPr>
          <w:color w:val="22373A"/>
          <w:w w:val="110"/>
        </w:rPr>
        <w:t>-</w:t>
      </w:r>
      <w:r>
        <w:rPr>
          <w:color w:val="22373A"/>
          <w:spacing w:val="-2"/>
          <w:w w:val="110"/>
        </w:rPr>
        <w:t xml:space="preserve"> </w:t>
      </w:r>
      <w:r>
        <w:rPr>
          <w:color w:val="22373A"/>
          <w:w w:val="110"/>
        </w:rPr>
        <w:t>изучить</w:t>
      </w:r>
      <w:r>
        <w:rPr>
          <w:color w:val="22373A"/>
          <w:spacing w:val="-3"/>
          <w:w w:val="110"/>
        </w:rPr>
        <w:t xml:space="preserve"> </w:t>
      </w:r>
      <w:r>
        <w:rPr>
          <w:color w:val="22373A"/>
          <w:w w:val="110"/>
        </w:rPr>
        <w:t>основы</w:t>
      </w:r>
      <w:r>
        <w:rPr>
          <w:color w:val="22373A"/>
          <w:spacing w:val="-2"/>
          <w:w w:val="110"/>
        </w:rPr>
        <w:t xml:space="preserve"> </w:t>
      </w:r>
      <w:r>
        <w:rPr>
          <w:color w:val="22373A"/>
          <w:w w:val="110"/>
        </w:rPr>
        <w:t>программирования</w:t>
      </w:r>
      <w:r>
        <w:rPr>
          <w:color w:val="22373A"/>
          <w:spacing w:val="-2"/>
          <w:w w:val="110"/>
        </w:rPr>
        <w:t xml:space="preserve"> </w:t>
      </w:r>
      <w:r>
        <w:rPr>
          <w:color w:val="22373A"/>
          <w:w w:val="110"/>
        </w:rPr>
        <w:t>в</w:t>
      </w:r>
      <w:r>
        <w:rPr>
          <w:color w:val="22373A"/>
          <w:spacing w:val="-2"/>
          <w:w w:val="110"/>
        </w:rPr>
        <w:t xml:space="preserve"> </w:t>
      </w:r>
      <w:r>
        <w:rPr>
          <w:color w:val="22373A"/>
          <w:w w:val="110"/>
        </w:rPr>
        <w:t>оболочке</w:t>
      </w:r>
      <w:r>
        <w:rPr>
          <w:color w:val="22373A"/>
          <w:spacing w:val="-2"/>
          <w:w w:val="110"/>
        </w:rPr>
        <w:t xml:space="preserve"> </w:t>
      </w:r>
      <w:r>
        <w:rPr>
          <w:color w:val="22373A"/>
          <w:w w:val="110"/>
        </w:rPr>
        <w:t>ОС</w:t>
      </w:r>
      <w:r>
        <w:rPr>
          <w:color w:val="22373A"/>
          <w:spacing w:val="-2"/>
          <w:w w:val="110"/>
        </w:rPr>
        <w:t xml:space="preserve"> </w:t>
      </w:r>
      <w:r>
        <w:rPr>
          <w:color w:val="22373A"/>
          <w:w w:val="110"/>
        </w:rPr>
        <w:t>UNIX, научиться писать более сложные командные файлы с использованием логических управляющих конструкций и циклов.</w:t>
      </w:r>
    </w:p>
    <w:p w14:paraId="438E5F53" w14:textId="77777777" w:rsidR="00B45C28" w:rsidRDefault="00B45C28">
      <w:pPr>
        <w:pStyle w:val="a3"/>
        <w:rPr>
          <w:sz w:val="13"/>
        </w:rPr>
      </w:pPr>
    </w:p>
    <w:p w14:paraId="47EBCC9E" w14:textId="77777777" w:rsidR="00B45C28" w:rsidRDefault="00B45C28">
      <w:pPr>
        <w:pStyle w:val="a3"/>
        <w:rPr>
          <w:sz w:val="13"/>
        </w:rPr>
      </w:pPr>
    </w:p>
    <w:p w14:paraId="3C159E98" w14:textId="77777777" w:rsidR="00B45C28" w:rsidRDefault="00B45C28">
      <w:pPr>
        <w:pStyle w:val="a3"/>
        <w:rPr>
          <w:sz w:val="13"/>
        </w:rPr>
      </w:pPr>
    </w:p>
    <w:p w14:paraId="2471F4DA" w14:textId="77777777" w:rsidR="00B45C28" w:rsidRDefault="00B45C28">
      <w:pPr>
        <w:pStyle w:val="a3"/>
        <w:rPr>
          <w:sz w:val="13"/>
        </w:rPr>
      </w:pPr>
    </w:p>
    <w:p w14:paraId="42CB1B8C" w14:textId="77777777" w:rsidR="00B45C28" w:rsidRDefault="00B45C28">
      <w:pPr>
        <w:pStyle w:val="a3"/>
        <w:rPr>
          <w:sz w:val="13"/>
        </w:rPr>
      </w:pPr>
    </w:p>
    <w:p w14:paraId="04ECA739" w14:textId="77777777" w:rsidR="00B45C28" w:rsidRDefault="00B45C28">
      <w:pPr>
        <w:pStyle w:val="a3"/>
        <w:rPr>
          <w:sz w:val="13"/>
        </w:rPr>
      </w:pPr>
    </w:p>
    <w:p w14:paraId="05D7F5A0" w14:textId="77777777" w:rsidR="00B45C28" w:rsidRDefault="00B45C28">
      <w:pPr>
        <w:pStyle w:val="a3"/>
        <w:rPr>
          <w:sz w:val="13"/>
        </w:rPr>
      </w:pPr>
    </w:p>
    <w:p w14:paraId="48F6AC47" w14:textId="77777777" w:rsidR="00B45C28" w:rsidRDefault="00B45C28">
      <w:pPr>
        <w:pStyle w:val="a3"/>
        <w:rPr>
          <w:sz w:val="13"/>
        </w:rPr>
      </w:pPr>
    </w:p>
    <w:p w14:paraId="3A3BFFA0" w14:textId="77777777" w:rsidR="00B45C28" w:rsidRDefault="00B45C28">
      <w:pPr>
        <w:pStyle w:val="a3"/>
        <w:rPr>
          <w:sz w:val="13"/>
        </w:rPr>
      </w:pPr>
    </w:p>
    <w:p w14:paraId="2ACA832E" w14:textId="77777777" w:rsidR="00B45C28" w:rsidRDefault="00B45C28">
      <w:pPr>
        <w:pStyle w:val="a3"/>
        <w:spacing w:before="2"/>
        <w:rPr>
          <w:sz w:val="13"/>
        </w:rPr>
      </w:pPr>
    </w:p>
    <w:p w14:paraId="36173E53" w14:textId="77777777" w:rsidR="00B45C28" w:rsidRDefault="00000000">
      <w:pPr>
        <w:ind w:right="157"/>
        <w:jc w:val="right"/>
        <w:rPr>
          <w:sz w:val="13"/>
        </w:rPr>
      </w:pPr>
      <w:r>
        <w:rPr>
          <w:color w:val="22373A"/>
          <w:spacing w:val="-4"/>
          <w:sz w:val="13"/>
        </w:rPr>
        <w:t>3/11</w:t>
      </w:r>
    </w:p>
    <w:p w14:paraId="34BEBBFD" w14:textId="77777777" w:rsidR="00B45C28" w:rsidRDefault="00B45C28">
      <w:pPr>
        <w:jc w:val="right"/>
        <w:rPr>
          <w:sz w:val="13"/>
        </w:rPr>
        <w:sectPr w:rsidR="00B45C28">
          <w:pgSz w:w="9080" w:h="5110" w:orient="landscape"/>
          <w:pgMar w:top="0" w:right="0" w:bottom="0" w:left="0" w:header="720" w:footer="720" w:gutter="0"/>
          <w:cols w:space="720"/>
        </w:sectPr>
      </w:pPr>
    </w:p>
    <w:p w14:paraId="143E977A" w14:textId="77777777" w:rsidR="00B45C2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4576" behindDoc="1" locked="0" layoutInCell="1" allowOverlap="1" wp14:anchorId="778EB568" wp14:editId="38D258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11232" id="Graphic 18" o:spid="_x0000_s1026" style="position:absolute;margin-left:0;margin-top:0;width:453.55pt;height:255.15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4045F07F" w14:textId="77777777" w:rsidR="00B45C28" w:rsidRDefault="00B45C28">
      <w:pPr>
        <w:pStyle w:val="a3"/>
      </w:pPr>
    </w:p>
    <w:p w14:paraId="5628156C" w14:textId="77777777" w:rsidR="00B45C28" w:rsidRDefault="00B45C28">
      <w:pPr>
        <w:pStyle w:val="a3"/>
      </w:pPr>
    </w:p>
    <w:p w14:paraId="5ACAAF8B" w14:textId="77777777" w:rsidR="00B45C28" w:rsidRDefault="00B45C28">
      <w:pPr>
        <w:pStyle w:val="a3"/>
      </w:pPr>
    </w:p>
    <w:p w14:paraId="2CBD4323" w14:textId="77777777" w:rsidR="00B45C28" w:rsidRDefault="00B45C28">
      <w:pPr>
        <w:pStyle w:val="a3"/>
        <w:spacing w:before="192"/>
      </w:pPr>
    </w:p>
    <w:p w14:paraId="73C54ECF" w14:textId="77777777" w:rsidR="00B45C28" w:rsidRDefault="00000000">
      <w:pPr>
        <w:pStyle w:val="a4"/>
        <w:numPr>
          <w:ilvl w:val="0"/>
          <w:numId w:val="1"/>
        </w:numPr>
        <w:tabs>
          <w:tab w:val="left" w:pos="1003"/>
        </w:tabs>
        <w:spacing w:before="0" w:line="340" w:lineRule="auto"/>
        <w:ind w:right="564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789670E9" wp14:editId="3E768066">
                <wp:simplePos x="0" y="0"/>
                <wp:positionH relativeFrom="page">
                  <wp:posOffset>0</wp:posOffset>
                </wp:positionH>
                <wp:positionV relativeFrom="paragraph">
                  <wp:posOffset>-821050</wp:posOffset>
                </wp:positionV>
                <wp:extent cx="5760085" cy="36385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2" y="0"/>
                                </a:lnTo>
                                <a:lnTo>
                                  <a:pt x="5760072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58794"/>
                            <a:ext cx="2094864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864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2094547" y="0"/>
                                </a:lnTo>
                                <a:lnTo>
                                  <a:pt x="2094547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E70B84" w14:textId="77777777" w:rsidR="00B45C28" w:rsidRDefault="00000000">
                              <w:pPr>
                                <w:spacing w:before="164"/>
                                <w:ind w:left="213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F9F9F9"/>
                                  <w:w w:val="120"/>
                                  <w:sz w:val="20"/>
                                </w:rPr>
                                <w:t>Программа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2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-5"/>
                                  <w:w w:val="120"/>
                                  <w:sz w:val="20"/>
                                </w:rPr>
                                <w:t>№1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9670E9" id="Group 19" o:spid="_x0000_s1038" style="position:absolute;left:0;text-align:left;margin-left:0;margin-top:-64.65pt;width:453.55pt;height:28.65pt;z-index:15732736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u63tgMAAPEQAAAOAAAAZHJzL2Uyb0RvYy54bWzsWFFvmzAQfp+0/2D5fYVASAhqOq3tVk2a&#10;uknrtGcHTEAD7NlOoP9+ZxsTlDRbl3XbS1/gwGf7/Pn78B3nr7u6QlsqZMmaJZ6c+RjRJmVZ2ayX&#10;+Mvdu1cxRlKRJiMVa+gS31OJX1+8fHHe8oQGrGBVRgWCQRqZtHyJC6V44nkyLWhN5BnjtIHGnIma&#10;KHgUay8TpIXR68oLfH/mtUxkXLCUSglvr20jvjDj5zlN1cc8l1ShaokhNmWuwlxX+updnJNkLQgv&#10;yrQPg5wQRU3KBiYdhromiqCNKA+GqstUMMlydZay2mN5XqbUrAFWM/H3VnMj2IabtayTds0HmADa&#10;PZxOHja93d4I/pl/EjZ6MD+w9JsEXLyWr5Nxu35e75y7XNS6EywCdQbR+wFR2imUwstoPvP9OMIo&#10;hbZwFsZRZCFPC9iXg25p8fbnHT2S2GlNcEMwLQf2yB1A8s8A+lwQTg3uUgPwSaAyW+IA+NOQGkh8&#10;0/MF3gBOenLw0hj2T7KH8/cRihbTiRl0WChJ0o1UN5QZrMn2g1SWs5mzSOGstGucKYD5mvOV4bzC&#10;CDgvMALOr+wGcKJ0P72B2kTtaLMK2CsbiW6u2ZbeMeOo9I5F82ixWMwwctsNse58qmbsC5CNvFyb&#10;u3MznvUJozj23dKdg7tbx/HEv+m+P3BaMUkBRwhdr34wDCLwcoy5ZFWZvSurSkMgxXp1VQm0JQBu&#10;EITz8I3GE7qM3ICcMrEk0NaKZffAoRZYs8Ty+4YIilH1vgGW6k+SM4QzVs4Qqrpi5sNl0BdS3XVf&#10;ieCIg7nEClR2yxxZSeLIoRc1+OqeDXuzUSwvNXNMbDai/gGEY0n89xU0OVDQ5AQFhbNJGMwtjR/8&#10;0EyCudtwJ8Hxhjqc4Gv990Skcd+pYsx0F9qu9TjNna/1eAxbq8ZI2Y+m5jwasXKPvNfRVXQ5OySv&#10;Jc81kYUluRmhd6uanjPP5D48HoIDcgenkDuK54vpT8gd+bFjxX8jN4ITwsRxnOWRP3NhHiP6Yw4H&#10;k0DMAdpfHiNjz9HkTlvuPlbiA25PczAc09bzweBOqz5pcqlVeKCd8Im0E/iLaTyb2gz0f2pnCOSf&#10;aUfPGE3nj9DO2PMBUfxT7by9jP3Jc1L1QDl4RDvAbVuW3EEytGIdCszxMSpLkOouGWTuQ7J1eoEy&#10;lHCQi7jjRyebukDp01Jdepjcw+VZfT5qa5i9T6DqVp2trpzenyhbfkTOC6GYutqk7/0/AF24j59N&#10;vrP7U3HxAwAA//8DAFBLAwQUAAYACAAAACEAdqmfL+AAAAAJAQAADwAAAGRycy9kb3ducmV2Lnht&#10;bEyPwU7DMBBE70j8g7VI3Fo7qaA0xKmqCjhVSLRIiNs23iZR43UUu0n695gTHGdnNfMmX0+2FQP1&#10;vnGsIZkrEMSlMw1XGj4Pr7MnED4gG2wdk4YreVgXtzc5ZsaN/EHDPlQihrDPUEMdQpdJ6cuaLPq5&#10;64ijd3K9xRBlX0nT4xjDbStTpR6lxYZjQ40dbWsqz/uL1fA24rhZJC/D7nzaXr8PD+9fu4S0vr+b&#10;Ns8gAk3h7xl+8SM6FJHp6C5svGg1xCFBwyxJVwsQ0V+pZQLiGE/LVIEscvl/QfEDAAD//wMAUEsB&#10;Ai0AFAAGAAgAAAAhALaDOJL+AAAA4QEAABMAAAAAAAAAAAAAAAAAAAAAAFtDb250ZW50X1R5cGVz&#10;XS54bWxQSwECLQAUAAYACAAAACEAOP0h/9YAAACUAQAACwAAAAAAAAAAAAAAAAAvAQAAX3JlbHMv&#10;LnJlbHNQSwECLQAUAAYACAAAACEARKrut7YDAADxEAAADgAAAAAAAAAAAAAAAAAuAgAAZHJzL2Uy&#10;b0RvYy54bWxQSwECLQAUAAYACAAAACEAdqmfL+AAAAAJAQAADwAAAAAAAAAAAAAAAAAQBgAAZHJz&#10;L2Rvd25yZXYueG1sUEsFBgAAAAAEAAQA8wAAAB0HAAAAAA==&#10;">
                <v:shape id="Graphic 20" o:spid="_x0000_s1039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ueFwAAAANsAAAAPAAAAZHJzL2Rvd25yZXYueG1sRE9Ni8Iw&#10;EL0L+x/CLHiRNW0PYrtGWQRBb1r3srehGdtiM+k2qa3+enMQPD7e92ozmkbcqHO1ZQXxPAJBXFhd&#10;c6ng97z7WoJwHlljY5kU3MnBZv0xWWGm7cAnuuW+FCGEXYYKKu/bTEpXVGTQzW1LHLiL7Qz6ALtS&#10;6g6HEG4amUTRQhqsOTRU2NK2ouKa90bBI42P8X+S7vrZlocDN/3fMe+Vmn6OP98gPI3+LX6591pB&#10;EtaHL+EHyPUTAAD//wMAUEsBAi0AFAAGAAgAAAAhANvh9svuAAAAhQEAABMAAAAAAAAAAAAAAAAA&#10;AAAAAFtDb250ZW50X1R5cGVzXS54bWxQSwECLQAUAAYACAAAACEAWvQsW78AAAAVAQAACwAAAAAA&#10;AAAAAAAAAAAfAQAAX3JlbHMvLnJlbHNQSwECLQAUAAYACAAAACEAKj7nhcAAAADbAAAADwAAAAAA&#10;AAAAAAAAAAAHAgAAZHJzL2Rvd25yZXYueG1sUEsFBgAAAAADAAMAtwAAAPQCAAAAAA==&#10;" path="m5759996,l,,,358800r5759996,l5759996,xe" fillcolor="#22373a" stroked="f">
                  <v:path arrowok="t"/>
                </v:shape>
                <v:shape id="Graphic 21" o:spid="_x0000_s1040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m1xAAAANsAAAAPAAAAZHJzL2Rvd25yZXYueG1sRI9Ba8JA&#10;FITvgv9heYXedKOUotFNKELAUijUKO3xkX0mwd23IbvGtL++Wyh4HGbmG2abj9aIgXrfOlawmCcg&#10;iCunW64VHMtitgLhA7JG45gUfJOHPJtOtphqd+MPGg6hFhHCPkUFTQhdKqWvGrLo564jjt7Z9RZD&#10;lH0tdY+3CLdGLpPkWVpsOS402NGuoepyuFoFX2/F0/vPik6nc/lq1p3HsvxEpR4fxpcNiEBjuIf/&#10;23utYLmAvy/xB8jsFwAA//8DAFBLAQItABQABgAIAAAAIQDb4fbL7gAAAIUBAAATAAAAAAAAAAAA&#10;AAAAAAAAAABbQ29udGVudF9UeXBlc10ueG1sUEsBAi0AFAAGAAgAAAAhAFr0LFu/AAAAFQEAAAsA&#10;AAAAAAAAAAAAAAAAHwEAAF9yZWxzLy5yZWxzUEsBAi0AFAAGAAgAAAAhAAwXmbXEAAAA2wAAAA8A&#10;AAAAAAAAAAAAAAAABwIAAGRycy9kb3ducmV2LnhtbFBLBQYAAAAAAwADALcAAAD4AgAAAAA=&#10;" path="m,l5759996,e" filled="f" strokecolor="#d5c5b6" strokeweight=".14039mm">
                  <v:path arrowok="t"/>
                </v:shape>
                <v:shape id="Graphic 22" o:spid="_x0000_s1041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c+nwwAAANsAAAAPAAAAZHJzL2Rvd25yZXYueG1sRI9PawIx&#10;FMTvBb9DeEJvNetSbFmNUhRb7cl/0Otj89ws3bwsSVzXb2+EQo/DzPyGmS1624iOfKgdKxiPMhDE&#10;pdM1VwpOx/XLO4gQkTU2jknBjQIs5oOnGRbaXXlP3SFWIkE4FKjAxNgWUobSkMUwci1x8s7OW4xJ&#10;+kpqj9cEt43Ms2wiLdacFgy2tDRU/h4uVsH3F7fL09F/luZ1+5bvVvhz6yZKPQ/7jymISH38D/+1&#10;N1pBnsPjS/oBcn4HAAD//wMAUEsBAi0AFAAGAAgAAAAhANvh9svuAAAAhQEAABMAAAAAAAAAAAAA&#10;AAAAAAAAAFtDb250ZW50X1R5cGVzXS54bWxQSwECLQAUAAYACAAAACEAWvQsW78AAAAVAQAACwAA&#10;AAAAAAAAAAAAAAAfAQAAX3JlbHMvLnJlbHNQSwECLQAUAAYACAAAACEAV/HPp8MAAADbAAAADwAA&#10;AAAAAAAAAAAAAAAHAgAAZHJzL2Rvd25yZXYueG1sUEsFBgAAAAADAAMAtwAAAPcCAAAAAA==&#10;" path="m,5060l,,5760072,r,5060l,5060xe" fillcolor="#d5c5b6" stroked="f">
                  <v:path arrowok="t"/>
                </v:shape>
                <v:shape id="Graphic 23" o:spid="_x0000_s1042" style="position:absolute;top:3587;width:20948;height:51;visibility:visible;mso-wrap-style:square;v-text-anchor:top" coordsize="2094864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6Z5xQAAANsAAAAPAAAAZHJzL2Rvd25yZXYueG1sRI9Ba8JA&#10;FITvhf6H5RW81Y0KoqmrqEVQsKCxh/b2zD6TYPZtml1N/PeuUPA4zMw3zGTWmlJcqXaFZQW9bgSC&#10;OLW64EzB92H1PgLhPLLG0jIpuJGD2fT1ZYKxtg3v6Zr4TAQIuxgV5N5XsZQuzcmg69qKOHgnWxv0&#10;QdaZ1DU2AW5K2Y+ioTRYcFjIsaJlTuk5uRgF5vh5Xn394S9VzeK2HW3W493hR6nOWzv/AOGp9c/w&#10;f3utFfQH8PgSfoCc3gEAAP//AwBQSwECLQAUAAYACAAAACEA2+H2y+4AAACFAQAAEwAAAAAAAAAA&#10;AAAAAAAAAAAAW0NvbnRlbnRfVHlwZXNdLnhtbFBLAQItABQABgAIAAAAIQBa9CxbvwAAABUBAAAL&#10;AAAAAAAAAAAAAAAAAB8BAABfcmVscy8ucmVsc1BLAQItABQABgAIAAAAIQBsO6Z5xQAAANsAAAAP&#10;AAAAAAAAAAAAAAAAAAcCAABkcnMvZG93bnJldi54bWxQSwUGAAAAAAMAAwC3AAAA+QIAAAAA&#10;" path="m,5060l,,2094547,r,5060l,5060xe" fillcolor="#eb801a" stroked="f">
                  <v:path arrowok="t"/>
                </v:shape>
                <v:shape id="Textbox 24" o:spid="_x0000_s1043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AE70B84" w14:textId="77777777" w:rsidR="00B45C28" w:rsidRDefault="00000000">
                        <w:pPr>
                          <w:spacing w:before="164"/>
                          <w:ind w:left="213"/>
                          <w:rPr>
                            <w:rFonts w:ascii="Arial Narrow" w:hAnsi="Arial Narrow"/>
                            <w:sz w:val="20"/>
                          </w:rPr>
                        </w:pPr>
                        <w:r>
                          <w:rPr>
                            <w:rFonts w:ascii="Arial Narrow" w:hAnsi="Arial Narrow"/>
                            <w:color w:val="F9F9F9"/>
                            <w:w w:val="120"/>
                            <w:sz w:val="20"/>
                          </w:rPr>
                          <w:t>Программа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2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-5"/>
                            <w:w w:val="120"/>
                            <w:sz w:val="20"/>
                          </w:rPr>
                          <w:t>№1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  <w:w w:val="110"/>
          <w:sz w:val="18"/>
        </w:rPr>
        <w:t>Написать командный файл, реализующий упрощённый механизм семафоров. Командный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в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течение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некоторого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времени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t2&lt;&gt;t1,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также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выдавая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информацию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о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том,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что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ресурс используется</w:t>
      </w:r>
      <w:r>
        <w:rPr>
          <w:color w:val="22373A"/>
          <w:spacing w:val="-1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соответствующим</w:t>
      </w:r>
      <w:r>
        <w:rPr>
          <w:color w:val="22373A"/>
          <w:spacing w:val="-1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командным</w:t>
      </w:r>
      <w:r>
        <w:rPr>
          <w:color w:val="22373A"/>
          <w:spacing w:val="-1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файлом</w:t>
      </w:r>
      <w:r>
        <w:rPr>
          <w:color w:val="22373A"/>
          <w:spacing w:val="-1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(процессом).</w:t>
      </w:r>
      <w:r>
        <w:rPr>
          <w:color w:val="22373A"/>
          <w:spacing w:val="-1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Запустить</w:t>
      </w:r>
      <w:r>
        <w:rPr>
          <w:color w:val="22373A"/>
          <w:spacing w:val="-1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командный файл в одном виртуальном терминале в фоновом режиме, перенаправив его вывод в другой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(&gt;</w:t>
      </w:r>
      <w:r>
        <w:rPr>
          <w:color w:val="22373A"/>
          <w:spacing w:val="-3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/</w:t>
      </w:r>
      <w:proofErr w:type="spellStart"/>
      <w:r>
        <w:rPr>
          <w:color w:val="22373A"/>
          <w:w w:val="110"/>
          <w:sz w:val="18"/>
        </w:rPr>
        <w:t>dev</w:t>
      </w:r>
      <w:proofErr w:type="spellEnd"/>
      <w:r>
        <w:rPr>
          <w:color w:val="22373A"/>
          <w:w w:val="110"/>
          <w:sz w:val="18"/>
        </w:rPr>
        <w:t>/</w:t>
      </w:r>
      <w:proofErr w:type="spellStart"/>
      <w:r>
        <w:rPr>
          <w:color w:val="22373A"/>
          <w:w w:val="110"/>
          <w:sz w:val="18"/>
        </w:rPr>
        <w:t>tty</w:t>
      </w:r>
      <w:proofErr w:type="spellEnd"/>
      <w:r>
        <w:rPr>
          <w:color w:val="22373A"/>
          <w:w w:val="110"/>
          <w:sz w:val="18"/>
        </w:rPr>
        <w:t>#,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где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#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—</w:t>
      </w:r>
      <w:r>
        <w:rPr>
          <w:color w:val="22373A"/>
          <w:spacing w:val="-3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номер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терминала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куда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перенаправляется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вывод),</w:t>
      </w:r>
      <w:r>
        <w:rPr>
          <w:color w:val="22373A"/>
          <w:spacing w:val="-4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в</w:t>
      </w:r>
      <w:r>
        <w:rPr>
          <w:color w:val="22373A"/>
          <w:spacing w:val="-3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котором также запущен этот файл, но не фоновом, а в привилегированном режиме. Доработать программу так, чтобы имелась возможность взаимодействия трёх и более процессов.</w:t>
      </w:r>
    </w:p>
    <w:p w14:paraId="736D44C5" w14:textId="77777777" w:rsidR="00B45C28" w:rsidRDefault="00B45C28">
      <w:pPr>
        <w:pStyle w:val="a3"/>
        <w:rPr>
          <w:sz w:val="13"/>
        </w:rPr>
      </w:pPr>
    </w:p>
    <w:p w14:paraId="41F43739" w14:textId="77777777" w:rsidR="00B45C28" w:rsidRDefault="00B45C28">
      <w:pPr>
        <w:pStyle w:val="a3"/>
        <w:rPr>
          <w:sz w:val="13"/>
        </w:rPr>
      </w:pPr>
    </w:p>
    <w:p w14:paraId="50F750B6" w14:textId="77777777" w:rsidR="00B45C28" w:rsidRDefault="00B45C28">
      <w:pPr>
        <w:pStyle w:val="a3"/>
        <w:rPr>
          <w:sz w:val="13"/>
        </w:rPr>
      </w:pPr>
    </w:p>
    <w:p w14:paraId="3AE02923" w14:textId="77777777" w:rsidR="00B45C28" w:rsidRDefault="00B45C28">
      <w:pPr>
        <w:pStyle w:val="a3"/>
        <w:spacing w:before="16"/>
        <w:rPr>
          <w:sz w:val="13"/>
        </w:rPr>
      </w:pPr>
    </w:p>
    <w:p w14:paraId="44970772" w14:textId="77777777" w:rsidR="00B45C28" w:rsidRPr="00C77DE3" w:rsidRDefault="00000000">
      <w:pPr>
        <w:spacing w:before="1"/>
        <w:ind w:right="157"/>
        <w:jc w:val="right"/>
        <w:rPr>
          <w:sz w:val="13"/>
          <w:lang w:val="en-US"/>
        </w:rPr>
      </w:pPr>
      <w:r w:rsidRPr="00C77DE3">
        <w:rPr>
          <w:color w:val="22373A"/>
          <w:spacing w:val="-4"/>
          <w:w w:val="105"/>
          <w:sz w:val="13"/>
          <w:lang w:val="en-US"/>
        </w:rPr>
        <w:t>4/11</w:t>
      </w:r>
    </w:p>
    <w:p w14:paraId="7105712F" w14:textId="77777777" w:rsidR="00B45C28" w:rsidRPr="00C77DE3" w:rsidRDefault="00B45C28">
      <w:pPr>
        <w:jc w:val="right"/>
        <w:rPr>
          <w:sz w:val="13"/>
          <w:lang w:val="en-US"/>
        </w:rPr>
        <w:sectPr w:rsidR="00B45C28" w:rsidRPr="00C77DE3">
          <w:pgSz w:w="9080" w:h="5110" w:orient="landscape"/>
          <w:pgMar w:top="0" w:right="0" w:bottom="0" w:left="0" w:header="720" w:footer="720" w:gutter="0"/>
          <w:cols w:space="720"/>
        </w:sectPr>
      </w:pPr>
    </w:p>
    <w:p w14:paraId="78D410EE" w14:textId="77777777" w:rsidR="00B45C28" w:rsidRPr="00C77DE3" w:rsidRDefault="00000000">
      <w:pPr>
        <w:pStyle w:val="a3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5600" behindDoc="1" locked="0" layoutInCell="1" allowOverlap="1" wp14:anchorId="6328964E" wp14:editId="271B129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41206" id="Graphic 25" o:spid="_x0000_s1026" style="position:absolute;margin-left:0;margin-top:0;width:453.55pt;height:255.15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7A9A7A36" w14:textId="77777777" w:rsidR="00B45C28" w:rsidRPr="00C77DE3" w:rsidRDefault="00B45C28">
      <w:pPr>
        <w:pStyle w:val="a3"/>
        <w:rPr>
          <w:lang w:val="en-US"/>
        </w:rPr>
      </w:pPr>
    </w:p>
    <w:p w14:paraId="134F5E49" w14:textId="77777777" w:rsidR="00B45C28" w:rsidRPr="00C77DE3" w:rsidRDefault="00B45C28">
      <w:pPr>
        <w:pStyle w:val="a3"/>
        <w:rPr>
          <w:lang w:val="en-US"/>
        </w:rPr>
      </w:pPr>
    </w:p>
    <w:p w14:paraId="66E0C2F3" w14:textId="77777777" w:rsidR="00B45C28" w:rsidRPr="00C77DE3" w:rsidRDefault="00B45C28">
      <w:pPr>
        <w:pStyle w:val="a3"/>
        <w:rPr>
          <w:lang w:val="en-US"/>
        </w:rPr>
      </w:pPr>
    </w:p>
    <w:p w14:paraId="57A3D977" w14:textId="77777777" w:rsidR="00B45C28" w:rsidRPr="00C77DE3" w:rsidRDefault="00B45C28">
      <w:pPr>
        <w:pStyle w:val="a3"/>
        <w:rPr>
          <w:lang w:val="en-US"/>
        </w:rPr>
      </w:pPr>
    </w:p>
    <w:p w14:paraId="43DA875E" w14:textId="77777777" w:rsidR="00B45C28" w:rsidRPr="00C77DE3" w:rsidRDefault="00B45C28">
      <w:pPr>
        <w:pStyle w:val="a3"/>
        <w:spacing w:before="154"/>
        <w:rPr>
          <w:lang w:val="en-US"/>
        </w:rPr>
      </w:pPr>
    </w:p>
    <w:p w14:paraId="3187F286" w14:textId="77777777" w:rsidR="00B45C28" w:rsidRPr="00C77DE3" w:rsidRDefault="00000000">
      <w:pPr>
        <w:ind w:left="566"/>
        <w:rPr>
          <w:rFonts w:ascii="Courier New"/>
          <w:i/>
          <w:sz w:val="18"/>
          <w:lang w:val="en-US"/>
        </w:rPr>
      </w:pPr>
      <w:r>
        <w:rPr>
          <w:rFonts w:ascii="Courier New"/>
          <w:i/>
          <w:noProof/>
          <w:sz w:val="18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54A5060B" wp14:editId="59E5B002">
                <wp:simplePos x="0" y="0"/>
                <wp:positionH relativeFrom="page">
                  <wp:posOffset>0</wp:posOffset>
                </wp:positionH>
                <wp:positionV relativeFrom="paragraph">
                  <wp:posOffset>-936446</wp:posOffset>
                </wp:positionV>
                <wp:extent cx="5760085" cy="36385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2" y="0"/>
                                </a:lnTo>
                                <a:lnTo>
                                  <a:pt x="5760072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358794"/>
                            <a:ext cx="26187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874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2618206" y="0"/>
                                </a:lnTo>
                                <a:lnTo>
                                  <a:pt x="2618206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101F48" w14:textId="77777777" w:rsidR="00B45C28" w:rsidRDefault="00000000">
                              <w:pPr>
                                <w:spacing w:before="164"/>
                                <w:ind w:left="213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F9F9F9"/>
                                  <w:w w:val="125"/>
                                  <w:sz w:val="20"/>
                                </w:rPr>
                                <w:t>Код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-1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w w:val="125"/>
                                  <w:sz w:val="20"/>
                                </w:rPr>
                                <w:t>программы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-1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-5"/>
                                  <w:w w:val="125"/>
                                  <w:sz w:val="20"/>
                                </w:rPr>
                                <w:t>№1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5060B" id="Group 26" o:spid="_x0000_s1044" style="position:absolute;left:0;text-align:left;margin-left:0;margin-top:-73.75pt;width:453.55pt;height:28.65pt;z-index:15733760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YwUzgMAAPEQAAAOAAAAZHJzL2Uyb0RvYy54bWzsWE1v2zgQvS+w/4HgfaOvyJaFOEWTtMEC&#10;RVugWeyZpihLWEnUkrSl/PsdkqKs+KNI3HR7ycUakUNy+PieZuird31doS0TsuTNEgcXPkasoTwr&#10;m/US//Xw8Y8EI6lIk5GKN2yJH5nE765//+2qa1MW8oJXGRMIJmlk2rVLXCjVpp4nacFqIi94yxro&#10;zLmoiYJXsfYyQTqYva680PdnXsdF1gpOmZTQemc78bWZP88ZVV/yXDKFqiWG2JT5FeZ3pX+96yuS&#10;rgVpi5IOYZAzoqhJ2cCi41R3RBG0EeXBVHVJBZc8VxeU1x7P85IyswfYTeDv7eZe8E1r9rJOu3U7&#10;wgTQ7uF09rT08/ZetN/ar8JGD+YnTv+RgIvXtet02q/f1zvnPhe1HgSbQL1B9HFElPUKUWiM5zPf&#10;T2KMKPRFsyiJYws5LeBcDobR4sP3B3oktcua4MZguhbYI3cAyR8D6FtBWmZwlxqArwKV2RKHc4wa&#10;UgOJ7we+QAvgpBcHL43h8CYHOF+OULy4DAwpx42SlG6kumfcYE22n6SynM2cRQpn0b5xpgDma85X&#10;hvMKI+C8wAg4v7IH0BKlx+kD1CbqJodVwFnZSHR3zbfsgRtHpU8snseLxWKGkTtuiHXnUzVTX5Dc&#10;xMv1uWdr5rM+UZwkvtu6c3BP6zhd+IXu+xPTiksGOELoevejYRCBxinmkldl9rGsKg2BFOvVbSXQ&#10;lgC4YRjNo/caTxgycQNyytSSQFsrnj0ChzpgzRLLfzdEMIyqPxtgqf4kOUM4Y+UMoapbbj5cBn0h&#10;1UP/NxEtasFcYgUq+8wdWUnqyKE3NfrqkQ1/v1E8LzVzTGw2ouEFhGNJ/PMVBMlgT0HJGQqKZkFk&#10;pUfSox+aIJy7A3cSnB6owwm+1j9PRBr3nSqmTHeh7XpP09z5Wo/nsLVqjJT9+NLkowkr98h7F9/G&#10;N7ND8lry3BFZWJKbGQa3qhk480buw/SwOCD34hxyx8l8cakHniB37CeOFb+M3AgyhInjNMtjf+bC&#10;PEX05yQHU0DMw2ekkannZHGnLfecKvGI2+skhlPaeksMLlsNRdNQWkVAhaeJAVpAAi8sraAoONBO&#10;OAuS+SXMryvQX6mdMZD/TTt6xdB/Wqg5GbinlcPU84gonjpb2R5xex3tfLhJ/OCtqDpyHTyhncBp&#10;5wGKoRXvURTsaQep/oZD5T62n39BGa9wUIu49KOLTX1BGcpSffUwtYers4Z61N5h9j6Bql/15nYV&#10;uZhfqVp+Rs0LoZh7tSnfh/8A9MV9+m7qnd0/Fdf/AQAA//8DAFBLAwQUAAYACAAAACEAlG4epuEA&#10;AAAJAQAADwAAAGRycy9kb3ducmV2LnhtbEyPwU7DMBBE70j8g7VI3Fo7hVIa4lRVBZyqSrRIiNs2&#10;3iZR43UUu0n695gTHGdnNfMmW422ET11vnasIZkqEMSFMzWXGj4Pb5NnED4gG2wck4YreVjltzcZ&#10;psYN/EH9PpQihrBPUUMVQptK6YuKLPqpa4mjd3KdxRBlV0rT4RDDbSNnSj1JizXHhgpb2lRUnPcX&#10;q+F9wGH9kLz22/Npc/0+zHdf24S0vr8b1y8gAo3h7xl+8SM65JHp6C5svGg0xCFBwyR5XMxBRH+p&#10;FgmIYzwt1Qxknsn/C/IfAAAA//8DAFBLAQItABQABgAIAAAAIQC2gziS/gAAAOEBAAATAAAAAAAA&#10;AAAAAAAAAAAAAABbQ29udGVudF9UeXBlc10ueG1sUEsBAi0AFAAGAAgAAAAhADj9If/WAAAAlAEA&#10;AAsAAAAAAAAAAAAAAAAALwEAAF9yZWxzLy5yZWxzUEsBAi0AFAAGAAgAAAAhAEJljBTOAwAA8RAA&#10;AA4AAAAAAAAAAAAAAAAALgIAAGRycy9lMm9Eb2MueG1sUEsBAi0AFAAGAAgAAAAhAJRuHqbhAAAA&#10;CQEAAA8AAAAAAAAAAAAAAAAAKAYAAGRycy9kb3ducmV2LnhtbFBLBQYAAAAABAAEAPMAAAA2BwAA&#10;AAA=&#10;">
                <v:shape id="Graphic 27" o:spid="_x0000_s1045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3/xxAAAANsAAAAPAAAAZHJzL2Rvd25yZXYueG1sRI9Ba8JA&#10;FITvBf/D8oReim6SQ6vRTRBBqDeb9uLtkX0mwezbmN2Y2F/fLRR6HGbmG2abT6YVd+pdY1lBvIxA&#10;EJdWN1wp+Po8LFYgnEfW2FomBQ9ykGezpy2m2o78QffCVyJA2KWooPa+S6V0ZU0G3dJ2xMG72N6g&#10;D7KvpO5xDHDTyiSKXqXBhsNCjR3tayqvxWAUfK/jU3xL1ofhZc/jkdvhfCoGpZ7n024DwtPk/8N/&#10;7XetIHmD3y/hB8jsBwAA//8DAFBLAQItABQABgAIAAAAIQDb4fbL7gAAAIUBAAATAAAAAAAAAAAA&#10;AAAAAAAAAABbQ29udGVudF9UeXBlc10ueG1sUEsBAi0AFAAGAAgAAAAhAFr0LFu/AAAAFQEAAAsA&#10;AAAAAAAAAAAAAAAAHwEAAF9yZWxzLy5yZWxzUEsBAi0AFAAGAAgAAAAhAKXXf/HEAAAA2wAAAA8A&#10;AAAAAAAAAAAAAAAABwIAAGRycy9kb3ducmV2LnhtbFBLBQYAAAAAAwADALcAAAD4AgAAAAA=&#10;" path="m5759996,l,,,358800r5759996,l5759996,xe" fillcolor="#22373a" stroked="f">
                  <v:path arrowok="t"/>
                </v:shape>
                <v:shape id="Graphic 28" o:spid="_x0000_s1046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TAowQAAANsAAAAPAAAAZHJzL2Rvd25yZXYueG1sRE9Na8JA&#10;EL0X+h+WKXhrNpUiNmYVKQgWQTAx1OOQHZNgdjZkVxP99e6h0OPjfaer0bTiRr1rLCv4iGIQxKXV&#10;DVcKjvnmfQ7CeWSNrWVScCcHq+XrS4qJtgMf6Jb5SoQQdgkqqL3vEildWZNBF9mOOHBn2xv0AfaV&#10;1D0OIdy0chrHM2mw4dBQY0ffNZWX7GoUnHabz/1jTkVxzn/ar85hnv+iUpO3cb0A4Wn0/+I/91Yr&#10;mIax4Uv4AXL5BAAA//8DAFBLAQItABQABgAIAAAAIQDb4fbL7gAAAIUBAAATAAAAAAAAAAAAAAAA&#10;AAAAAABbQ29udGVudF9UeXBlc10ueG1sUEsBAi0AFAAGAAgAAAAhAFr0LFu/AAAAFQEAAAsAAAAA&#10;AAAAAAAAAAAAHwEAAF9yZWxzLy5yZWxzUEsBAi0AFAAGAAgAAAAhAJ0tMCjBAAAA2wAAAA8AAAAA&#10;AAAAAAAAAAAABwIAAGRycy9kb3ducmV2LnhtbFBLBQYAAAAAAwADALcAAAD1AgAAAAA=&#10;" path="m,l5759996,e" filled="f" strokecolor="#d5c5b6" strokeweight=".14039mm">
                  <v:path arrowok="t"/>
                </v:shape>
                <v:shape id="Graphic 29" o:spid="_x0000_s1047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V3WxAAAANsAAAAPAAAAZHJzL2Rvd25yZXYueG1sRI9La8Mw&#10;EITvhfwHsYXeGrmm5OFECSEhbZNTXpDrYm0tU2tlJNVx/n1VKPQ4zMw3zHzZ20Z05EPtWMHLMANB&#10;XDpdc6Xgct4+T0CEiKyxcUwK7hRguRg8zLHQ7sZH6k6xEgnCoUAFJsa2kDKUhiyGoWuJk/fpvMWY&#10;pK+k9nhLcNvIPMtG0mLNacFgS2tD5dfp2yrYv3O7vpz9W2led+P8sMHrvRsp9fTYr2YgIvXxP/zX&#10;/tAK8in8fkk/QC5+AAAA//8DAFBLAQItABQABgAIAAAAIQDb4fbL7gAAAIUBAAATAAAAAAAAAAAA&#10;AAAAAAAAAABbQ29udGVudF9UeXBlc10ueG1sUEsBAi0AFAAGAAgAAAAhAFr0LFu/AAAAFQEAAAsA&#10;AAAAAAAAAAAAAAAAHwEAAF9yZWxzLy5yZWxzUEsBAi0AFAAGAAgAAAAhAFlVXdbEAAAA2wAAAA8A&#10;AAAAAAAAAAAAAAAABwIAAGRycy9kb3ducmV2LnhtbFBLBQYAAAAAAwADALcAAAD4AgAAAAA=&#10;" path="m,5060l,,5760072,r,5060l,5060xe" fillcolor="#d5c5b6" stroked="f">
                  <v:path arrowok="t"/>
                </v:shape>
                <v:shape id="Graphic 30" o:spid="_x0000_s1048" style="position:absolute;top:3587;width:26187;height:51;visibility:visible;mso-wrap-style:square;v-text-anchor:top" coordsize="26187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CkQwgAAANsAAAAPAAAAZHJzL2Rvd25yZXYueG1sRE/Pa8Iw&#10;FL4P/B/CE3YZM3UTGdUo6hA29GLtweOjeWvKmpeSZLX+98tB8Pjx/V6uB9uKnnxoHCuYTjIQxJXT&#10;DdcKyvP+9QNEiMgaW8ek4EYB1qvR0xJz7a58or6ItUghHHJUYGLscilDZchimLiOOHE/zluMCfpa&#10;ao/XFG5b+ZZlc2mx4dRgsKOdoeq3+LMKjttLX5bl/tPMjqebfPkuvD00Sj2Ph80CRKQhPsR395dW&#10;8J7Wpy/pB8jVPwAAAP//AwBQSwECLQAUAAYACAAAACEA2+H2y+4AAACFAQAAEwAAAAAAAAAAAAAA&#10;AAAAAAAAW0NvbnRlbnRfVHlwZXNdLnhtbFBLAQItABQABgAIAAAAIQBa9CxbvwAAABUBAAALAAAA&#10;AAAAAAAAAAAAAB8BAABfcmVscy8ucmVsc1BLAQItABQABgAIAAAAIQAssCkQwgAAANsAAAAPAAAA&#10;AAAAAAAAAAAAAAcCAABkcnMvZG93bnJldi54bWxQSwUGAAAAAAMAAwC3AAAA9gIAAAAA&#10;" path="m,5060l,,2618206,r,5060l,5060xe" fillcolor="#eb801a" stroked="f">
                  <v:path arrowok="t"/>
                </v:shape>
                <v:shape id="Textbox 31" o:spid="_x0000_s1049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68101F48" w14:textId="77777777" w:rsidR="00B45C28" w:rsidRDefault="00000000">
                        <w:pPr>
                          <w:spacing w:before="164"/>
                          <w:ind w:left="213"/>
                          <w:rPr>
                            <w:rFonts w:ascii="Arial Narrow" w:hAnsi="Arial Narrow"/>
                            <w:sz w:val="20"/>
                          </w:rPr>
                        </w:pPr>
                        <w:r>
                          <w:rPr>
                            <w:rFonts w:ascii="Arial Narrow" w:hAnsi="Arial Narrow"/>
                            <w:color w:val="F9F9F9"/>
                            <w:w w:val="125"/>
                            <w:sz w:val="20"/>
                          </w:rPr>
                          <w:t>Код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-1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color w:val="F9F9F9"/>
                            <w:w w:val="125"/>
                            <w:sz w:val="20"/>
                          </w:rPr>
                          <w:t>программы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-1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-5"/>
                            <w:w w:val="125"/>
                            <w:sz w:val="20"/>
                          </w:rPr>
                          <w:t>№1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 w:rsidRPr="00C77DE3">
        <w:rPr>
          <w:rFonts w:ascii="Courier New"/>
          <w:i/>
          <w:color w:val="60A0AF"/>
          <w:spacing w:val="-2"/>
          <w:sz w:val="18"/>
          <w:lang w:val="en-US"/>
        </w:rPr>
        <w:t>#!/</w:t>
      </w:r>
      <w:proofErr w:type="gramEnd"/>
      <w:r w:rsidRPr="00C77DE3">
        <w:rPr>
          <w:rFonts w:ascii="Courier New"/>
          <w:i/>
          <w:color w:val="60A0AF"/>
          <w:spacing w:val="-2"/>
          <w:sz w:val="18"/>
          <w:lang w:val="en-US"/>
        </w:rPr>
        <w:t>bin/bash</w:t>
      </w:r>
    </w:p>
    <w:p w14:paraId="476FBC32" w14:textId="77777777" w:rsidR="00B45C28" w:rsidRPr="00C77DE3" w:rsidRDefault="00B45C28">
      <w:pPr>
        <w:pStyle w:val="a3"/>
        <w:rPr>
          <w:rFonts w:ascii="Courier New"/>
          <w:i/>
          <w:lang w:val="en-US"/>
        </w:rPr>
      </w:pPr>
    </w:p>
    <w:p w14:paraId="2493A8E0" w14:textId="77777777" w:rsidR="00B45C28" w:rsidRPr="00C77DE3" w:rsidRDefault="00B45C28">
      <w:pPr>
        <w:pStyle w:val="a3"/>
        <w:spacing w:before="12"/>
        <w:rPr>
          <w:rFonts w:ascii="Courier New"/>
          <w:i/>
          <w:lang w:val="en-US"/>
        </w:rPr>
      </w:pPr>
    </w:p>
    <w:p w14:paraId="4FC263A1" w14:textId="77777777" w:rsidR="00B45C28" w:rsidRPr="00C77DE3" w:rsidRDefault="00000000">
      <w:pPr>
        <w:pStyle w:val="a3"/>
        <w:spacing w:line="367" w:lineRule="auto"/>
        <w:ind w:left="566" w:right="5953"/>
        <w:rPr>
          <w:rFonts w:ascii="Courier New"/>
          <w:lang w:val="en-US"/>
        </w:rPr>
      </w:pPr>
      <w:proofErr w:type="spellStart"/>
      <w:r w:rsidRPr="00C77DE3">
        <w:rPr>
          <w:rFonts w:ascii="Courier New"/>
          <w:color w:val="19167C"/>
          <w:spacing w:val="-2"/>
          <w:lang w:val="en-US"/>
        </w:rPr>
        <w:t>lockfile</w:t>
      </w:r>
      <w:proofErr w:type="spellEnd"/>
      <w:r w:rsidRPr="00C77DE3">
        <w:rPr>
          <w:rFonts w:ascii="Courier New"/>
          <w:color w:val="666666"/>
          <w:spacing w:val="-2"/>
          <w:lang w:val="en-US"/>
        </w:rPr>
        <w:t>=</w:t>
      </w:r>
      <w:r w:rsidRPr="00C77DE3">
        <w:rPr>
          <w:rFonts w:ascii="Courier New"/>
          <w:color w:val="3F70A0"/>
          <w:spacing w:val="-2"/>
          <w:lang w:val="en-US"/>
        </w:rPr>
        <w:t>"./</w:t>
      </w:r>
      <w:proofErr w:type="spellStart"/>
      <w:r w:rsidRPr="00C77DE3">
        <w:rPr>
          <w:rFonts w:ascii="Courier New"/>
          <w:color w:val="3F70A0"/>
          <w:spacing w:val="-2"/>
          <w:lang w:val="en-US"/>
        </w:rPr>
        <w:t>lock.file</w:t>
      </w:r>
      <w:proofErr w:type="spellEnd"/>
      <w:r w:rsidRPr="00C77DE3">
        <w:rPr>
          <w:rFonts w:ascii="Courier New"/>
          <w:color w:val="3F70A0"/>
          <w:spacing w:val="-2"/>
          <w:lang w:val="en-US"/>
        </w:rPr>
        <w:t xml:space="preserve">" </w:t>
      </w:r>
      <w:r w:rsidRPr="00C77DE3">
        <w:rPr>
          <w:rFonts w:ascii="Courier New"/>
          <w:color w:val="22373A"/>
          <w:lang w:val="en-US"/>
        </w:rPr>
        <w:t>exec {</w:t>
      </w:r>
      <w:proofErr w:type="spellStart"/>
      <w:r w:rsidRPr="00C77DE3">
        <w:rPr>
          <w:rFonts w:ascii="Courier New"/>
          <w:color w:val="22373A"/>
          <w:lang w:val="en-US"/>
        </w:rPr>
        <w:t>fn</w:t>
      </w:r>
      <w:proofErr w:type="spellEnd"/>
      <w:r w:rsidRPr="00C77DE3">
        <w:rPr>
          <w:rFonts w:ascii="Courier New"/>
          <w:color w:val="22373A"/>
          <w:lang w:val="en-US"/>
        </w:rPr>
        <w:t>}</w:t>
      </w:r>
      <w:r w:rsidRPr="00C77DE3">
        <w:rPr>
          <w:rFonts w:ascii="Courier New"/>
          <w:color w:val="666666"/>
          <w:lang w:val="en-US"/>
        </w:rPr>
        <w:t>&gt;</w:t>
      </w:r>
      <w:r w:rsidRPr="00C77DE3">
        <w:rPr>
          <w:rFonts w:ascii="Courier New"/>
          <w:color w:val="19167C"/>
          <w:lang w:val="en-US"/>
        </w:rPr>
        <w:t>$</w:t>
      </w:r>
      <w:proofErr w:type="spellStart"/>
      <w:r w:rsidRPr="00C77DE3">
        <w:rPr>
          <w:rFonts w:ascii="Courier New"/>
          <w:color w:val="19167C"/>
          <w:lang w:val="en-US"/>
        </w:rPr>
        <w:t>lockfile</w:t>
      </w:r>
      <w:proofErr w:type="spellEnd"/>
    </w:p>
    <w:p w14:paraId="6F74F18D" w14:textId="77777777" w:rsidR="00B45C28" w:rsidRPr="00C77DE3" w:rsidRDefault="00B45C28">
      <w:pPr>
        <w:pStyle w:val="a3"/>
        <w:spacing w:before="107"/>
        <w:rPr>
          <w:rFonts w:ascii="Courier New"/>
          <w:lang w:val="en-US"/>
        </w:rPr>
      </w:pPr>
    </w:p>
    <w:p w14:paraId="746394CC" w14:textId="77777777" w:rsidR="00B45C28" w:rsidRPr="00C77DE3" w:rsidRDefault="00000000">
      <w:pPr>
        <w:pStyle w:val="a3"/>
        <w:ind w:left="566"/>
        <w:rPr>
          <w:rFonts w:ascii="Courier New"/>
          <w:lang w:val="en-US"/>
        </w:rPr>
      </w:pPr>
      <w:r w:rsidRPr="00C77DE3">
        <w:rPr>
          <w:rFonts w:ascii="Courier New"/>
          <w:color w:val="007021"/>
          <w:lang w:val="en-US"/>
        </w:rPr>
        <w:t>while</w:t>
      </w:r>
      <w:r w:rsidRPr="00C77DE3">
        <w:rPr>
          <w:rFonts w:ascii="Courier New"/>
          <w:color w:val="007021"/>
          <w:spacing w:val="8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test</w:t>
      </w:r>
      <w:r w:rsidRPr="00C77DE3">
        <w:rPr>
          <w:rFonts w:ascii="Courier New"/>
          <w:color w:val="22373A"/>
          <w:spacing w:val="8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-f</w:t>
      </w:r>
      <w:r w:rsidRPr="00C77DE3">
        <w:rPr>
          <w:rFonts w:ascii="Courier New"/>
          <w:color w:val="7C8E28"/>
          <w:spacing w:val="8"/>
          <w:lang w:val="en-US"/>
        </w:rPr>
        <w:t xml:space="preserve"> </w:t>
      </w:r>
      <w:r w:rsidRPr="00C77DE3">
        <w:rPr>
          <w:rFonts w:ascii="Courier New"/>
          <w:color w:val="3F70A0"/>
          <w:spacing w:val="-2"/>
          <w:lang w:val="en-US"/>
        </w:rPr>
        <w:t>"</w:t>
      </w:r>
      <w:r w:rsidRPr="00C77DE3">
        <w:rPr>
          <w:rFonts w:ascii="Courier New"/>
          <w:color w:val="19167C"/>
          <w:spacing w:val="-2"/>
          <w:lang w:val="en-US"/>
        </w:rPr>
        <w:t>$</w:t>
      </w:r>
      <w:proofErr w:type="spellStart"/>
      <w:r w:rsidRPr="00C77DE3">
        <w:rPr>
          <w:rFonts w:ascii="Courier New"/>
          <w:color w:val="19167C"/>
          <w:spacing w:val="-2"/>
          <w:lang w:val="en-US"/>
        </w:rPr>
        <w:t>lockfile</w:t>
      </w:r>
      <w:proofErr w:type="spellEnd"/>
      <w:r w:rsidRPr="00C77DE3">
        <w:rPr>
          <w:rFonts w:ascii="Courier New"/>
          <w:color w:val="3F70A0"/>
          <w:spacing w:val="-2"/>
          <w:lang w:val="en-US"/>
        </w:rPr>
        <w:t>"</w:t>
      </w:r>
    </w:p>
    <w:p w14:paraId="2B504993" w14:textId="77777777" w:rsidR="00B45C28" w:rsidRPr="00C77DE3" w:rsidRDefault="00000000">
      <w:pPr>
        <w:pStyle w:val="a3"/>
        <w:spacing w:before="108"/>
        <w:ind w:left="566"/>
        <w:rPr>
          <w:rFonts w:ascii="Courier New"/>
          <w:lang w:val="en-US"/>
        </w:rPr>
      </w:pPr>
      <w:r w:rsidRPr="00C77DE3">
        <w:rPr>
          <w:rFonts w:ascii="Courier New"/>
          <w:color w:val="007021"/>
          <w:spacing w:val="-5"/>
          <w:lang w:val="en-US"/>
        </w:rPr>
        <w:t>do</w:t>
      </w:r>
    </w:p>
    <w:p w14:paraId="422362CB" w14:textId="77777777" w:rsidR="00B45C28" w:rsidRPr="00C77DE3" w:rsidRDefault="00000000">
      <w:pPr>
        <w:pStyle w:val="a3"/>
        <w:spacing w:before="107"/>
        <w:ind w:left="566"/>
        <w:rPr>
          <w:rFonts w:ascii="Courier New"/>
          <w:lang w:val="en-US"/>
        </w:rPr>
      </w:pPr>
      <w:r w:rsidRPr="00C77DE3">
        <w:rPr>
          <w:rFonts w:ascii="Courier New"/>
          <w:color w:val="007021"/>
          <w:lang w:val="en-US"/>
        </w:rPr>
        <w:t>if</w:t>
      </w:r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flock</w:t>
      </w:r>
      <w:r w:rsidRPr="00C77DE3">
        <w:rPr>
          <w:rFonts w:ascii="Courier New"/>
          <w:color w:val="22373A"/>
          <w:spacing w:val="8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8"/>
          <w:lang w:val="en-US"/>
        </w:rPr>
        <w:t xml:space="preserve"> </w:t>
      </w:r>
      <w:r w:rsidRPr="00C77DE3">
        <w:rPr>
          <w:rFonts w:ascii="Courier New"/>
          <w:color w:val="19167C"/>
          <w:spacing w:val="-2"/>
          <w:lang w:val="en-US"/>
        </w:rPr>
        <w:t>${</w:t>
      </w:r>
      <w:proofErr w:type="spellStart"/>
      <w:r w:rsidRPr="00C77DE3">
        <w:rPr>
          <w:rFonts w:ascii="Courier New"/>
          <w:color w:val="19167C"/>
          <w:spacing w:val="-2"/>
          <w:lang w:val="en-US"/>
        </w:rPr>
        <w:t>fn</w:t>
      </w:r>
      <w:proofErr w:type="spellEnd"/>
      <w:r w:rsidRPr="00C77DE3">
        <w:rPr>
          <w:rFonts w:ascii="Courier New"/>
          <w:color w:val="19167C"/>
          <w:spacing w:val="-2"/>
          <w:lang w:val="en-US"/>
        </w:rPr>
        <w:t>}</w:t>
      </w:r>
    </w:p>
    <w:p w14:paraId="6291F024" w14:textId="77777777" w:rsidR="00B45C28" w:rsidRPr="00C77DE3" w:rsidRDefault="00B45C28">
      <w:pPr>
        <w:pStyle w:val="a3"/>
        <w:rPr>
          <w:rFonts w:ascii="Courier New"/>
          <w:sz w:val="13"/>
          <w:lang w:val="en-US"/>
        </w:rPr>
      </w:pPr>
    </w:p>
    <w:p w14:paraId="13B69296" w14:textId="77777777" w:rsidR="00B45C28" w:rsidRPr="00C77DE3" w:rsidRDefault="00B45C28">
      <w:pPr>
        <w:pStyle w:val="a3"/>
        <w:rPr>
          <w:rFonts w:ascii="Courier New"/>
          <w:sz w:val="13"/>
          <w:lang w:val="en-US"/>
        </w:rPr>
      </w:pPr>
    </w:p>
    <w:p w14:paraId="5E22417B" w14:textId="77777777" w:rsidR="00B45C28" w:rsidRPr="00C77DE3" w:rsidRDefault="00B45C28">
      <w:pPr>
        <w:pStyle w:val="a3"/>
        <w:rPr>
          <w:rFonts w:ascii="Courier New"/>
          <w:sz w:val="13"/>
          <w:lang w:val="en-US"/>
        </w:rPr>
      </w:pPr>
    </w:p>
    <w:p w14:paraId="63370657" w14:textId="77777777" w:rsidR="00B45C28" w:rsidRPr="00C77DE3" w:rsidRDefault="00B45C28">
      <w:pPr>
        <w:pStyle w:val="a3"/>
        <w:rPr>
          <w:rFonts w:ascii="Courier New"/>
          <w:sz w:val="13"/>
          <w:lang w:val="en-US"/>
        </w:rPr>
      </w:pPr>
    </w:p>
    <w:p w14:paraId="50FB1EB5" w14:textId="77777777" w:rsidR="00B45C28" w:rsidRPr="00C77DE3" w:rsidRDefault="00B45C28">
      <w:pPr>
        <w:pStyle w:val="a3"/>
        <w:rPr>
          <w:rFonts w:ascii="Courier New"/>
          <w:sz w:val="13"/>
          <w:lang w:val="en-US"/>
        </w:rPr>
      </w:pPr>
    </w:p>
    <w:p w14:paraId="4CD5DD32" w14:textId="77777777" w:rsidR="00B45C28" w:rsidRPr="00C77DE3" w:rsidRDefault="00B45C28">
      <w:pPr>
        <w:pStyle w:val="a3"/>
        <w:spacing w:before="9"/>
        <w:rPr>
          <w:rFonts w:ascii="Courier New"/>
          <w:sz w:val="13"/>
          <w:lang w:val="en-US"/>
        </w:rPr>
      </w:pPr>
    </w:p>
    <w:p w14:paraId="4393A007" w14:textId="77777777" w:rsidR="00B45C28" w:rsidRPr="00C77DE3" w:rsidRDefault="00000000">
      <w:pPr>
        <w:ind w:right="157"/>
        <w:jc w:val="right"/>
        <w:rPr>
          <w:sz w:val="13"/>
          <w:lang w:val="en-US"/>
        </w:rPr>
      </w:pPr>
      <w:r w:rsidRPr="00C77DE3">
        <w:rPr>
          <w:color w:val="22373A"/>
          <w:spacing w:val="-4"/>
          <w:sz w:val="13"/>
          <w:lang w:val="en-US"/>
        </w:rPr>
        <w:t>5/11</w:t>
      </w:r>
    </w:p>
    <w:p w14:paraId="116F16B8" w14:textId="77777777" w:rsidR="00B45C28" w:rsidRPr="00C77DE3" w:rsidRDefault="00B45C28">
      <w:pPr>
        <w:jc w:val="right"/>
        <w:rPr>
          <w:sz w:val="13"/>
          <w:lang w:val="en-US"/>
        </w:rPr>
        <w:sectPr w:rsidR="00B45C28" w:rsidRPr="00C77DE3">
          <w:pgSz w:w="9080" w:h="5110" w:orient="landscape"/>
          <w:pgMar w:top="0" w:right="0" w:bottom="0" w:left="0" w:header="720" w:footer="720" w:gutter="0"/>
          <w:cols w:space="720"/>
        </w:sectPr>
      </w:pPr>
    </w:p>
    <w:p w14:paraId="6DC75314" w14:textId="77777777" w:rsidR="00B45C28" w:rsidRPr="00C77DE3" w:rsidRDefault="00B45C28">
      <w:pPr>
        <w:pStyle w:val="a3"/>
        <w:rPr>
          <w:sz w:val="20"/>
          <w:lang w:val="en-US"/>
        </w:rPr>
      </w:pPr>
    </w:p>
    <w:p w14:paraId="12CB15FD" w14:textId="77777777" w:rsidR="00B45C28" w:rsidRPr="00C77DE3" w:rsidRDefault="00B45C28">
      <w:pPr>
        <w:pStyle w:val="a3"/>
        <w:rPr>
          <w:sz w:val="20"/>
          <w:lang w:val="en-US"/>
        </w:rPr>
      </w:pPr>
    </w:p>
    <w:p w14:paraId="141737CC" w14:textId="77777777" w:rsidR="00B45C28" w:rsidRPr="00C77DE3" w:rsidRDefault="00B45C28">
      <w:pPr>
        <w:pStyle w:val="a3"/>
        <w:rPr>
          <w:sz w:val="20"/>
          <w:lang w:val="en-US"/>
        </w:rPr>
      </w:pPr>
    </w:p>
    <w:p w14:paraId="59C43904" w14:textId="77777777" w:rsidR="00B45C28" w:rsidRPr="00C77DE3" w:rsidRDefault="00B45C28">
      <w:pPr>
        <w:pStyle w:val="a3"/>
        <w:spacing w:before="54"/>
        <w:rPr>
          <w:sz w:val="20"/>
          <w:lang w:val="en-US"/>
        </w:rPr>
      </w:pPr>
    </w:p>
    <w:p w14:paraId="57CC393A" w14:textId="77777777" w:rsidR="00B45C28" w:rsidRPr="00C77DE3" w:rsidRDefault="00B45C28">
      <w:pPr>
        <w:pStyle w:val="a3"/>
        <w:rPr>
          <w:sz w:val="20"/>
          <w:lang w:val="en-US"/>
        </w:rPr>
        <w:sectPr w:rsidR="00B45C28" w:rsidRPr="00C77DE3">
          <w:pgSz w:w="9080" w:h="5110" w:orient="landscape"/>
          <w:pgMar w:top="0" w:right="0" w:bottom="0" w:left="0" w:header="720" w:footer="720" w:gutter="0"/>
          <w:cols w:space="720"/>
        </w:sectPr>
      </w:pPr>
    </w:p>
    <w:p w14:paraId="50BC39B1" w14:textId="77777777" w:rsidR="00B45C28" w:rsidRPr="00C77DE3" w:rsidRDefault="00000000">
      <w:pPr>
        <w:pStyle w:val="a3"/>
        <w:spacing w:before="143"/>
        <w:ind w:left="566"/>
        <w:rPr>
          <w:rFonts w:ascii="Courier New"/>
          <w:lang w:val="en-US"/>
        </w:rPr>
      </w:pPr>
      <w:r>
        <w:rPr>
          <w:rFonts w:ascii="Courier New"/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5B9E18AA" wp14:editId="5B2506BA">
                <wp:simplePos x="0" y="0"/>
                <wp:positionH relativeFrom="page">
                  <wp:posOffset>0</wp:posOffset>
                </wp:positionH>
                <wp:positionV relativeFrom="paragraph">
                  <wp:posOffset>-655905</wp:posOffset>
                </wp:positionV>
                <wp:extent cx="5760085" cy="36385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2" y="0"/>
                                </a:lnTo>
                                <a:lnTo>
                                  <a:pt x="5760072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358794"/>
                            <a:ext cx="31419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198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3141865" y="0"/>
                                </a:lnTo>
                                <a:lnTo>
                                  <a:pt x="3141865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09F6CF" w14:textId="77777777" w:rsidR="00B45C28" w:rsidRDefault="00000000">
                              <w:pPr>
                                <w:spacing w:before="164"/>
                                <w:ind w:left="213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F9F9F9"/>
                                  <w:w w:val="125"/>
                                  <w:sz w:val="20"/>
                                </w:rPr>
                                <w:t>Код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-1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w w:val="125"/>
                                  <w:sz w:val="20"/>
                                </w:rPr>
                                <w:t>программы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-1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-5"/>
                                  <w:w w:val="125"/>
                                  <w:sz w:val="20"/>
                                </w:rPr>
                                <w:t>№1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9E18AA" id="Group 32" o:spid="_x0000_s1050" style="position:absolute;left:0;text-align:left;margin-left:0;margin-top:-51.65pt;width:453.55pt;height:28.65pt;z-index:15734784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lpRwwMAAPEQAAAOAAAAZHJzL2Uyb0RvYy54bWzsWE1v2zgQvS/Q/0DwvpFkWf4Q4hRN0gYL&#10;FG2BptgzTVGWUEnkkrSl/PsdkqIs+KObZNP2kos1Eofk8PE9ztCXb7u6QjsmVcmbFY4uQoxYQ3lW&#10;NpsV/nb/4c8FRkqTJiMVb9gKPzCF3169+eOyFSmb8IJXGZMIBmlU2ooVLrQWaRAoWrCaqAsuWAON&#10;OZc10fAqN0EmSQuj11UwCcNZ0HKZCckpUwq+3rpGfGXHz3NG9ec8V0yjaoUhNm1/pf1dm9/g6pKk&#10;G0lEUdI+DPKMKGpSNjDpMNQt0QRtZXk0VF1SyRXP9QXldcDzvKTMrgFWE4UHq7mTfCvsWjZpuxED&#10;TADtAU7PHpZ+2t1J8VV8kS56MD9y+l0BLkErNum43bxv9s5dLmvTCRaBOovow4Ao6zSi8DGZz8Jw&#10;kWBEoS2exYskcZDTAvblqBst3v+4Y0BSN60NbgimFcAetQdI/T+AvhZEMIu7MgB8kajMIPwYo4bU&#10;QOK7ni/wBXAyk4OXwbB/Uz2cT0coWU4jS8phoSSlW6XvGLdYk91HpR1nM2+Rwlu0a7wpgfmG85Xl&#10;vMYIOC8xAs6v3QYIok0/s4HGRO1oswpYrIvENNd8x+65ddRmx5J5slwuZxj57YZY9z5VM/YFyY28&#10;fJt/Cjue84mTxSL0S/cO/ukcxxM/0f1wYFpxxQBHCN2sfjAsIvBxjLniVZl9KKvKQKDkZn1TSbQj&#10;AO5kEs/jdwZP6DJyA3Kq1JHAWGuePQCHWmDNCqt/tkQyjKq/GmCpOZK8Ib2x9obU1Q23B5dFXyp9&#10;3/1NpEACzBXWoLJP3JOVpJ4cZlGDr+nZ8HdbzfPSMMfG5iLqX0A4jsQ/X0HTIwVNn6GgeBbFk7mj&#10;8cmDJprM/YZ7CY431OMEp/XPE5HBfa+KMdN9aPvW8zT3vs7jMWytGivlMJnafDRi5QF5b5Ob5Hp2&#10;TF5HnluiCkdyO0LvVjU9Z17JfZweIMsdpAeb656YHuBgmy+tKkh6ktxJuPCs+G3kRpAhbBznWZ6E&#10;Mx/mOaI/JjnYAmI+eUQaGXuOJvfa8s+xEk+4vUxiOKet18Tgs1WvCl9aQTVxoB17Mr2AduJoGi1B&#10;MbYC/Z3aGQL5ZdoxMy5mcCz9Zwk29jwhil+qnffXizB6LapOXAfPaGfutXMP+WLNOxTb2mikHaS7&#10;aw6Ve+SLredfUIYrHNQiPv2YYtNcUPqy1Fw9bO3h66y+HnV3mIMjUHfrzt6uhkLwharlR9S8EIq9&#10;V9vyvf8PwFzcx++23tn/U3H1LwAAAP//AwBQSwMEFAAGAAgAAAAhAI3Qf/DgAAAACQEAAA8AAABk&#10;cnMvZG93bnJldi54bWxMj8FOwzAQRO9I/IO1SNxa2wQKhDhVVQGnqhItEuK2TbZJ1NiOYjdJ/57l&#10;BMfZWc28yZaTbcVAfWi8M6DnCgS5wpeNqwx87t9mTyBCRFdi6x0ZuFCAZX59lWFa+tF90LCLleAQ&#10;F1I0UMfYpVKGoiaLYe47cuwdfW8xsuwrWfY4crht5Z1SC2mxcdxQY0frmorT7mwNvI84rhL9OmxO&#10;x/Xle/+w/dpoMub2Zlq9gIg0xb9n+MVndMiZ6eDPrgyiNcBDooGZVkkCgv1n9ahBHPh0v1Ag80z+&#10;X5D/AAAA//8DAFBLAQItABQABgAIAAAAIQC2gziS/gAAAOEBAAATAAAAAAAAAAAAAAAAAAAAAABb&#10;Q29udGVudF9UeXBlc10ueG1sUEsBAi0AFAAGAAgAAAAhADj9If/WAAAAlAEAAAsAAAAAAAAAAAAA&#10;AAAALwEAAF9yZWxzLy5yZWxzUEsBAi0AFAAGAAgAAAAhAM6GWlHDAwAA8RAAAA4AAAAAAAAAAAAA&#10;AAAALgIAAGRycy9lMm9Eb2MueG1sUEsBAi0AFAAGAAgAAAAhAI3Qf/DgAAAACQEAAA8AAAAAAAAA&#10;AAAAAAAAHQYAAGRycy9kb3ducmV2LnhtbFBLBQYAAAAABAAEAPMAAAAqBwAAAAA=&#10;">
                <v:shape id="Graphic 33" o:spid="_x0000_s1051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e8vxQAAANsAAAAPAAAAZHJzL2Rvd25yZXYueG1sRI/NasMw&#10;EITvhbyD2EIuJZadQIndKKEEDO0tdXLJbbG2tqm1ciz5J336qlDocZiZb5jdYTatGKl3jWUFSRSD&#10;IC6tbrhScDnnqy0I55E1tpZJwZ0cHPaLhx1m2k78QWPhKxEg7DJUUHvfZVK6siaDLrIdcfA+bW/Q&#10;B9lXUvc4Bbhp5TqOn6XBhsNCjR0dayq/isEo+E6TU3Jbp/nwdOTpndvheioGpZaP8+sLCE+z/w//&#10;td+0gs0Gfr+EHyD3PwAAAP//AwBQSwECLQAUAAYACAAAACEA2+H2y+4AAACFAQAAEwAAAAAAAAAA&#10;AAAAAAAAAAAAW0NvbnRlbnRfVHlwZXNdLnhtbFBLAQItABQABgAIAAAAIQBa9CxbvwAAABUBAAAL&#10;AAAAAAAAAAAAAAAAAB8BAABfcmVscy8ucmVsc1BLAQItABQABgAIAAAAIQBfNe8vxQAAANsAAAAP&#10;AAAAAAAAAAAAAAAAAAcCAABkcnMvZG93bnJldi54bWxQSwUGAAAAAAMAAwC3AAAA+QIAAAAA&#10;" path="m5759996,l,,,358800r5759996,l5759996,xe" fillcolor="#22373a" stroked="f">
                  <v:path arrowok="t"/>
                </v:shape>
                <v:shape id="Graphic 34" o:spid="_x0000_s1052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zwwwAAANsAAAAPAAAAZHJzL2Rvd25yZXYueG1sRI9Bi8Iw&#10;FITvgv8hPMGbTXVF3GoUEYSVhQWtsh4fzbMtNi+lidr115sFweMwM98w82VrKnGjxpWWFQyjGARx&#10;ZnXJuYJDuhlMQTiPrLGyTAr+yMFy0e3MMdH2zju67X0uAoRdggoK7+tESpcVZNBFtiYO3tk2Bn2Q&#10;TS51g/cAN5UcxfFEGiw5LBRY07qg7LK/GgWn78345zGl4/GcbqvP2mGa/qJS/V67moHw1Pp3+NX+&#10;0go+xvD/JfwAuXgCAAD//wMAUEsBAi0AFAAGAAgAAAAhANvh9svuAAAAhQEAABMAAAAAAAAAAAAA&#10;AAAAAAAAAFtDb250ZW50X1R5cGVzXS54bWxQSwECLQAUAAYACAAAACEAWvQsW78AAAAVAQAACwAA&#10;AAAAAAAAAAAAAAAfAQAAX3JlbHMvLnJlbHNQSwECLQAUAAYACAAAACEAmbms8MMAAADbAAAADwAA&#10;AAAAAAAAAAAAAAAHAgAAZHJzL2Rvd25yZXYueG1sUEsFBgAAAAADAAMAtwAAAPcCAAAAAA==&#10;" path="m,l5759996,e" filled="f" strokecolor="#d5c5b6" strokeweight=".14039mm">
                  <v:path arrowok="t"/>
                </v:shape>
                <v:shape id="Graphic 35" o:spid="_x0000_s1053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cEOxAAAANsAAAAPAAAAZHJzL2Rvd25yZXYueG1sRI9BawIx&#10;FITvhf6H8ARvNatWK1ujiNJqe2pV8PrYvG6Wbl6WJF3Xf28EocdhZr5h5svO1qIlHyrHCoaDDARx&#10;4XTFpYLj4e1pBiJEZI21Y1JwoQDLxePDHHPtzvxN7T6WIkE45KjAxNjkUobCkMUwcA1x8n6ctxiT&#10;9KXUHs8Jbms5yrKptFhxWjDY0NpQ8bv/swo+t9ysjwf/Xpjnj5fR1wZPl3aqVL/XrV5BROrif/je&#10;3mkF4wncvqQfIBdXAAAA//8DAFBLAQItABQABgAIAAAAIQDb4fbL7gAAAIUBAAATAAAAAAAAAAAA&#10;AAAAAAAAAABbQ29udGVudF9UeXBlc10ueG1sUEsBAi0AFAAGAAgAAAAhAFr0LFu/AAAAFQEAAAsA&#10;AAAAAAAAAAAAAAAAHwEAAF9yZWxzLy5yZWxzUEsBAi0AFAAGAAgAAAAhAF3BwQ7EAAAA2wAAAA8A&#10;AAAAAAAAAAAAAAAABwIAAGRycy9kb3ducmV2LnhtbFBLBQYAAAAAAwADALcAAAD4AgAAAAA=&#10;" path="m,5060l,,5760072,r,5060l,5060xe" fillcolor="#d5c5b6" stroked="f">
                  <v:path arrowok="t"/>
                </v:shape>
                <v:shape id="Graphic 36" o:spid="_x0000_s1054" style="position:absolute;top:3587;width:31419;height:51;visibility:visible;mso-wrap-style:square;v-text-anchor:top" coordsize="31419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A8hxAAAANsAAAAPAAAAZHJzL2Rvd25yZXYueG1sRI9La8Mw&#10;EITvhf4HsYXeGjlJSWLHSkhCAqWXPC+5Ldb6ga2VsdTY/fdVodDjMDPfMOl6MI14UOcqywrGowgE&#10;cWZ1xYWC2/XwtgDhPLLGxjIp+CYH69XzU4qJtj2f6XHxhQgQdgkqKL1vEyldVpJBN7ItcfBy2xn0&#10;QXaF1B32AW4aOYmimTRYcVgosaVdSVl9+TIKpO7rz/18t81Pdyvj92Ncx4tYqdeXYbME4Wnw/+G/&#10;9odWMJ3B75fwA+TqBwAA//8DAFBLAQItABQABgAIAAAAIQDb4fbL7gAAAIUBAAATAAAAAAAAAAAA&#10;AAAAAAAAAABbQ29udGVudF9UeXBlc10ueG1sUEsBAi0AFAAGAAgAAAAhAFr0LFu/AAAAFQEAAAsA&#10;AAAAAAAAAAAAAAAAHwEAAF9yZWxzLy5yZWxzUEsBAi0AFAAGAAgAAAAhAKBoDyHEAAAA2wAAAA8A&#10;AAAAAAAAAAAAAAAABwIAAGRycy9kb3ducmV2LnhtbFBLBQYAAAAAAwADALcAAAD4AgAAAAA=&#10;" path="m,5060l,,3141865,r,5060l,5060xe" fillcolor="#eb801a" stroked="f">
                  <v:path arrowok="t"/>
                </v:shape>
                <v:shape id="Textbox 37" o:spid="_x0000_s1055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709F6CF" w14:textId="77777777" w:rsidR="00B45C28" w:rsidRDefault="00000000">
                        <w:pPr>
                          <w:spacing w:before="164"/>
                          <w:ind w:left="213"/>
                          <w:rPr>
                            <w:rFonts w:ascii="Arial Narrow" w:hAnsi="Arial Narrow"/>
                            <w:sz w:val="20"/>
                          </w:rPr>
                        </w:pPr>
                        <w:r>
                          <w:rPr>
                            <w:rFonts w:ascii="Arial Narrow" w:hAnsi="Arial Narrow"/>
                            <w:color w:val="F9F9F9"/>
                            <w:w w:val="125"/>
                            <w:sz w:val="20"/>
                          </w:rPr>
                          <w:t>Код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-1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color w:val="F9F9F9"/>
                            <w:w w:val="125"/>
                            <w:sz w:val="20"/>
                          </w:rPr>
                          <w:t>программы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-1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-5"/>
                            <w:w w:val="125"/>
                            <w:sz w:val="20"/>
                          </w:rPr>
                          <w:t>№1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C77DE3">
        <w:rPr>
          <w:rFonts w:ascii="Courier New"/>
          <w:color w:val="007021"/>
          <w:spacing w:val="-4"/>
          <w:lang w:val="en-US"/>
        </w:rPr>
        <w:t>then</w:t>
      </w:r>
    </w:p>
    <w:p w14:paraId="5FFE0A0C" w14:textId="77777777" w:rsidR="00B45C28" w:rsidRPr="00C77DE3" w:rsidRDefault="00B45C28">
      <w:pPr>
        <w:pStyle w:val="a3"/>
        <w:rPr>
          <w:rFonts w:ascii="Courier New"/>
          <w:lang w:val="en-US"/>
        </w:rPr>
      </w:pPr>
    </w:p>
    <w:p w14:paraId="2FD46AE4" w14:textId="77777777" w:rsidR="00B45C28" w:rsidRPr="00C77DE3" w:rsidRDefault="00B45C28">
      <w:pPr>
        <w:pStyle w:val="a3"/>
        <w:rPr>
          <w:rFonts w:ascii="Courier New"/>
          <w:lang w:val="en-US"/>
        </w:rPr>
      </w:pPr>
    </w:p>
    <w:p w14:paraId="03158253" w14:textId="77777777" w:rsidR="00B45C28" w:rsidRPr="00C77DE3" w:rsidRDefault="00B45C28">
      <w:pPr>
        <w:pStyle w:val="a3"/>
        <w:rPr>
          <w:rFonts w:ascii="Courier New"/>
          <w:lang w:val="en-US"/>
        </w:rPr>
      </w:pPr>
    </w:p>
    <w:p w14:paraId="6B35674B" w14:textId="77777777" w:rsidR="00B45C28" w:rsidRPr="00C77DE3" w:rsidRDefault="00B45C28">
      <w:pPr>
        <w:pStyle w:val="a3"/>
        <w:rPr>
          <w:rFonts w:ascii="Courier New"/>
          <w:lang w:val="en-US"/>
        </w:rPr>
      </w:pPr>
    </w:p>
    <w:p w14:paraId="7AC88A7A" w14:textId="77777777" w:rsidR="00B45C28" w:rsidRPr="00C77DE3" w:rsidRDefault="00B45C28">
      <w:pPr>
        <w:pStyle w:val="a3"/>
        <w:rPr>
          <w:rFonts w:ascii="Courier New"/>
          <w:lang w:val="en-US"/>
        </w:rPr>
      </w:pPr>
    </w:p>
    <w:p w14:paraId="7A75602E" w14:textId="77777777" w:rsidR="00B45C28" w:rsidRPr="00C77DE3" w:rsidRDefault="00B45C28">
      <w:pPr>
        <w:pStyle w:val="a3"/>
        <w:spacing w:before="131"/>
        <w:rPr>
          <w:rFonts w:ascii="Courier New"/>
          <w:lang w:val="en-US"/>
        </w:rPr>
      </w:pPr>
    </w:p>
    <w:p w14:paraId="03F7BA47" w14:textId="77777777" w:rsidR="00B45C28" w:rsidRPr="00C77DE3" w:rsidRDefault="00000000">
      <w:pPr>
        <w:pStyle w:val="a3"/>
        <w:ind w:left="566"/>
        <w:rPr>
          <w:rFonts w:ascii="Courier New"/>
          <w:lang w:val="en-US"/>
        </w:rPr>
      </w:pPr>
      <w:r w:rsidRPr="00C77DE3">
        <w:rPr>
          <w:rFonts w:ascii="Courier New"/>
          <w:color w:val="007021"/>
          <w:spacing w:val="-4"/>
          <w:lang w:val="en-US"/>
        </w:rPr>
        <w:t>else</w:t>
      </w:r>
    </w:p>
    <w:p w14:paraId="51B1E91E" w14:textId="77777777" w:rsidR="00B45C28" w:rsidRPr="00C77DE3" w:rsidRDefault="00B45C28">
      <w:pPr>
        <w:pStyle w:val="a3"/>
        <w:rPr>
          <w:rFonts w:ascii="Courier New"/>
          <w:lang w:val="en-US"/>
        </w:rPr>
      </w:pPr>
    </w:p>
    <w:p w14:paraId="31490E00" w14:textId="77777777" w:rsidR="00B45C28" w:rsidRPr="00C77DE3" w:rsidRDefault="00B45C28">
      <w:pPr>
        <w:pStyle w:val="a3"/>
        <w:rPr>
          <w:rFonts w:ascii="Courier New"/>
          <w:lang w:val="en-US"/>
        </w:rPr>
      </w:pPr>
    </w:p>
    <w:p w14:paraId="5AAAD144" w14:textId="77777777" w:rsidR="00B45C28" w:rsidRPr="00C77DE3" w:rsidRDefault="00B45C28">
      <w:pPr>
        <w:pStyle w:val="a3"/>
        <w:spacing w:before="119"/>
        <w:rPr>
          <w:rFonts w:ascii="Courier New"/>
          <w:lang w:val="en-US"/>
        </w:rPr>
      </w:pPr>
    </w:p>
    <w:p w14:paraId="662B118A" w14:textId="77777777" w:rsidR="00B45C28" w:rsidRPr="00C77DE3" w:rsidRDefault="00000000">
      <w:pPr>
        <w:pStyle w:val="a3"/>
        <w:spacing w:line="367" w:lineRule="auto"/>
        <w:ind w:left="566"/>
        <w:rPr>
          <w:rFonts w:ascii="Courier New"/>
          <w:lang w:val="en-US"/>
        </w:rPr>
      </w:pPr>
      <w:r w:rsidRPr="00C77DE3">
        <w:rPr>
          <w:rFonts w:ascii="Courier New"/>
          <w:color w:val="007021"/>
          <w:spacing w:val="-6"/>
          <w:lang w:val="en-US"/>
        </w:rPr>
        <w:t xml:space="preserve">fi </w:t>
      </w:r>
      <w:r w:rsidRPr="00C77DE3">
        <w:rPr>
          <w:rFonts w:ascii="Courier New"/>
          <w:color w:val="007021"/>
          <w:spacing w:val="-4"/>
          <w:lang w:val="en-US"/>
        </w:rPr>
        <w:t>done</w:t>
      </w:r>
    </w:p>
    <w:p w14:paraId="1D4CD44B" w14:textId="77777777" w:rsidR="00B45C28" w:rsidRPr="00C77DE3" w:rsidRDefault="00000000">
      <w:pPr>
        <w:rPr>
          <w:rFonts w:ascii="Courier New"/>
          <w:sz w:val="18"/>
          <w:lang w:val="en-US"/>
        </w:rPr>
      </w:pPr>
      <w:r w:rsidRPr="00C77DE3">
        <w:rPr>
          <w:lang w:val="en-US"/>
        </w:rPr>
        <w:br w:type="column"/>
      </w:r>
    </w:p>
    <w:p w14:paraId="27791013" w14:textId="77777777" w:rsidR="00B45C28" w:rsidRPr="00C77DE3" w:rsidRDefault="00B45C28">
      <w:pPr>
        <w:pStyle w:val="a3"/>
        <w:spacing w:before="47"/>
        <w:rPr>
          <w:rFonts w:ascii="Courier New"/>
          <w:lang w:val="en-US"/>
        </w:rPr>
      </w:pPr>
    </w:p>
    <w:p w14:paraId="6A6A5FAC" w14:textId="77777777" w:rsidR="00B45C28" w:rsidRPr="00C77DE3" w:rsidRDefault="00000000">
      <w:pPr>
        <w:pStyle w:val="a3"/>
        <w:spacing w:line="367" w:lineRule="auto"/>
        <w:ind w:right="5175"/>
        <w:rPr>
          <w:rFonts w:ascii="Courier New"/>
          <w:lang w:val="en-US"/>
        </w:rPr>
      </w:pPr>
      <w:r w:rsidRPr="00C77DE3">
        <w:rPr>
          <w:rFonts w:ascii="Courier New"/>
          <w:color w:val="22373A"/>
          <w:lang w:val="en-US"/>
        </w:rPr>
        <w:t xml:space="preserve">echo </w:t>
      </w:r>
      <w:r w:rsidRPr="00C77DE3">
        <w:rPr>
          <w:rFonts w:ascii="Courier New"/>
          <w:color w:val="3F70A0"/>
          <w:lang w:val="en-US"/>
        </w:rPr>
        <w:t xml:space="preserve">"File is blocked" </w:t>
      </w:r>
      <w:r w:rsidRPr="00C77DE3">
        <w:rPr>
          <w:rFonts w:ascii="Courier New"/>
          <w:color w:val="05287C"/>
          <w:lang w:val="en-US"/>
        </w:rPr>
        <w:t xml:space="preserve">sleep </w:t>
      </w:r>
      <w:r w:rsidRPr="00C77DE3">
        <w:rPr>
          <w:rFonts w:ascii="Courier New"/>
          <w:color w:val="22373A"/>
          <w:lang w:val="en-US"/>
        </w:rPr>
        <w:t>5</w:t>
      </w:r>
    </w:p>
    <w:p w14:paraId="0DE54139" w14:textId="77777777" w:rsidR="00B45C28" w:rsidRPr="00C77DE3" w:rsidRDefault="00000000">
      <w:pPr>
        <w:pStyle w:val="a3"/>
        <w:spacing w:line="367" w:lineRule="auto"/>
        <w:ind w:right="5175"/>
        <w:rPr>
          <w:rFonts w:ascii="Courier New"/>
          <w:lang w:val="en-US"/>
        </w:rPr>
      </w:pPr>
      <w:r w:rsidRPr="00C77DE3">
        <w:rPr>
          <w:rFonts w:ascii="Courier New"/>
          <w:color w:val="22373A"/>
          <w:lang w:val="en-US"/>
        </w:rPr>
        <w:t xml:space="preserve">echo </w:t>
      </w:r>
      <w:r w:rsidRPr="00C77DE3">
        <w:rPr>
          <w:rFonts w:ascii="Courier New"/>
          <w:color w:val="3F70A0"/>
          <w:lang w:val="en-US"/>
        </w:rPr>
        <w:t xml:space="preserve">"File is unlocked" </w:t>
      </w:r>
      <w:r w:rsidRPr="00C77DE3">
        <w:rPr>
          <w:rFonts w:ascii="Courier New"/>
          <w:color w:val="22373A"/>
          <w:lang w:val="en-US"/>
        </w:rPr>
        <w:t xml:space="preserve">flock </w:t>
      </w:r>
      <w:r w:rsidRPr="00C77DE3">
        <w:rPr>
          <w:rFonts w:ascii="Courier New"/>
          <w:color w:val="7C8E28"/>
          <w:lang w:val="en-US"/>
        </w:rPr>
        <w:t xml:space="preserve">-u </w:t>
      </w:r>
      <w:r w:rsidRPr="00C77DE3">
        <w:rPr>
          <w:rFonts w:ascii="Courier New"/>
          <w:color w:val="19167C"/>
          <w:lang w:val="en-US"/>
        </w:rPr>
        <w:t>${</w:t>
      </w:r>
      <w:proofErr w:type="spellStart"/>
      <w:r w:rsidRPr="00C77DE3">
        <w:rPr>
          <w:rFonts w:ascii="Courier New"/>
          <w:color w:val="19167C"/>
          <w:lang w:val="en-US"/>
        </w:rPr>
        <w:t>fn</w:t>
      </w:r>
      <w:proofErr w:type="spellEnd"/>
      <w:r w:rsidRPr="00C77DE3">
        <w:rPr>
          <w:rFonts w:ascii="Courier New"/>
          <w:color w:val="19167C"/>
          <w:lang w:val="en-US"/>
        </w:rPr>
        <w:t>}</w:t>
      </w:r>
    </w:p>
    <w:p w14:paraId="2F03E539" w14:textId="77777777" w:rsidR="00B45C28" w:rsidRPr="00C77DE3" w:rsidRDefault="00B45C28">
      <w:pPr>
        <w:pStyle w:val="a3"/>
        <w:spacing w:before="106"/>
        <w:rPr>
          <w:rFonts w:ascii="Courier New"/>
          <w:lang w:val="en-US"/>
        </w:rPr>
      </w:pPr>
    </w:p>
    <w:p w14:paraId="437D9A6B" w14:textId="77777777" w:rsidR="00B45C28" w:rsidRPr="00C77DE3" w:rsidRDefault="00000000">
      <w:pPr>
        <w:pStyle w:val="a3"/>
        <w:spacing w:line="367" w:lineRule="auto"/>
        <w:ind w:right="5175"/>
        <w:rPr>
          <w:rFonts w:ascii="Courier New"/>
          <w:lang w:val="en-US"/>
        </w:rPr>
      </w:pPr>
      <w:r w:rsidRPr="00C77DE3">
        <w:rPr>
          <w:rFonts w:ascii="Courier New"/>
          <w:color w:val="22373A"/>
          <w:lang w:val="en-US"/>
        </w:rPr>
        <w:t xml:space="preserve">echo </w:t>
      </w:r>
      <w:r w:rsidRPr="00C77DE3">
        <w:rPr>
          <w:rFonts w:ascii="Courier New"/>
          <w:color w:val="3F70A0"/>
          <w:lang w:val="en-US"/>
        </w:rPr>
        <w:t xml:space="preserve">"File is blocked" </w:t>
      </w:r>
      <w:r w:rsidRPr="00C77DE3">
        <w:rPr>
          <w:rFonts w:ascii="Courier New"/>
          <w:color w:val="05287C"/>
          <w:lang w:val="en-US"/>
        </w:rPr>
        <w:t xml:space="preserve">sleep </w:t>
      </w:r>
      <w:r w:rsidRPr="00C77DE3">
        <w:rPr>
          <w:rFonts w:ascii="Courier New"/>
          <w:color w:val="22373A"/>
          <w:lang w:val="en-US"/>
        </w:rPr>
        <w:t>5</w:t>
      </w:r>
    </w:p>
    <w:p w14:paraId="4499C520" w14:textId="77777777" w:rsidR="00B45C28" w:rsidRPr="00C77DE3" w:rsidRDefault="00B45C28">
      <w:pPr>
        <w:pStyle w:val="a3"/>
        <w:spacing w:line="367" w:lineRule="auto"/>
        <w:rPr>
          <w:rFonts w:ascii="Courier New"/>
          <w:lang w:val="en-US"/>
        </w:rPr>
        <w:sectPr w:rsidR="00B45C28" w:rsidRPr="00C77DE3">
          <w:type w:val="continuous"/>
          <w:pgSz w:w="9080" w:h="5110" w:orient="landscape"/>
          <w:pgMar w:top="520" w:right="0" w:bottom="0" w:left="0" w:header="720" w:footer="720" w:gutter="0"/>
          <w:cols w:num="2" w:space="720" w:equalWidth="0">
            <w:col w:w="1008" w:space="0"/>
            <w:col w:w="8072"/>
          </w:cols>
        </w:sectPr>
      </w:pPr>
    </w:p>
    <w:p w14:paraId="5A2C36B0" w14:textId="77777777" w:rsidR="00B45C28" w:rsidRPr="00C77DE3" w:rsidRDefault="00000000">
      <w:pPr>
        <w:pStyle w:val="a3"/>
        <w:rPr>
          <w:rFonts w:ascii="Courier New"/>
          <w:sz w:val="13"/>
          <w:lang w:val="en-US"/>
        </w:rPr>
      </w:pPr>
      <w:r>
        <w:rPr>
          <w:rFonts w:ascii="Courier New"/>
          <w:noProof/>
          <w:sz w:val="13"/>
        </w:rPr>
        <mc:AlternateContent>
          <mc:Choice Requires="wps">
            <w:drawing>
              <wp:anchor distT="0" distB="0" distL="0" distR="0" simplePos="0" relativeHeight="487386624" behindDoc="1" locked="0" layoutInCell="1" allowOverlap="1" wp14:anchorId="367FE6A9" wp14:editId="63C0BA1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8151E" id="Graphic 38" o:spid="_x0000_s1026" style="position:absolute;margin-left:0;margin-top:0;width:453.55pt;height:255.15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6D3AE483" w14:textId="77777777" w:rsidR="00B45C28" w:rsidRPr="00C77DE3" w:rsidRDefault="00B45C28">
      <w:pPr>
        <w:pStyle w:val="a3"/>
        <w:rPr>
          <w:rFonts w:ascii="Courier New"/>
          <w:sz w:val="13"/>
          <w:lang w:val="en-US"/>
        </w:rPr>
      </w:pPr>
    </w:p>
    <w:p w14:paraId="075D68FC" w14:textId="77777777" w:rsidR="00B45C28" w:rsidRPr="00C77DE3" w:rsidRDefault="00B45C28">
      <w:pPr>
        <w:pStyle w:val="a3"/>
        <w:spacing w:before="18"/>
        <w:rPr>
          <w:rFonts w:ascii="Courier New"/>
          <w:sz w:val="13"/>
          <w:lang w:val="en-US"/>
        </w:rPr>
      </w:pPr>
    </w:p>
    <w:p w14:paraId="25913489" w14:textId="77777777" w:rsidR="00B45C28" w:rsidRDefault="00000000">
      <w:pPr>
        <w:ind w:right="157"/>
        <w:jc w:val="right"/>
        <w:rPr>
          <w:sz w:val="13"/>
        </w:rPr>
      </w:pPr>
      <w:r>
        <w:rPr>
          <w:color w:val="22373A"/>
          <w:spacing w:val="-4"/>
          <w:w w:val="105"/>
          <w:sz w:val="13"/>
        </w:rPr>
        <w:t>6/11</w:t>
      </w:r>
    </w:p>
    <w:p w14:paraId="4E992CF5" w14:textId="77777777" w:rsidR="00B45C28" w:rsidRDefault="00B45C28">
      <w:pPr>
        <w:jc w:val="right"/>
        <w:rPr>
          <w:sz w:val="13"/>
        </w:rPr>
        <w:sectPr w:rsidR="00B45C28">
          <w:type w:val="continuous"/>
          <w:pgSz w:w="9080" w:h="5110" w:orient="landscape"/>
          <w:pgMar w:top="520" w:right="0" w:bottom="0" w:left="0" w:header="720" w:footer="720" w:gutter="0"/>
          <w:cols w:space="720"/>
        </w:sectPr>
      </w:pPr>
    </w:p>
    <w:p w14:paraId="655E8DE4" w14:textId="77777777" w:rsidR="00B45C2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7648" behindDoc="1" locked="0" layoutInCell="1" allowOverlap="1" wp14:anchorId="73B0A068" wp14:editId="5A06A69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44ED5" id="Graphic 39" o:spid="_x0000_s1026" style="position:absolute;margin-left:0;margin-top:0;width:453.55pt;height:255.15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77764A54" w14:textId="77777777" w:rsidR="00B45C28" w:rsidRDefault="00B45C28">
      <w:pPr>
        <w:pStyle w:val="a3"/>
      </w:pPr>
    </w:p>
    <w:p w14:paraId="100E64F1" w14:textId="77777777" w:rsidR="00B45C28" w:rsidRDefault="00B45C28">
      <w:pPr>
        <w:pStyle w:val="a3"/>
      </w:pPr>
    </w:p>
    <w:p w14:paraId="13431EBC" w14:textId="77777777" w:rsidR="00B45C28" w:rsidRDefault="00B45C28">
      <w:pPr>
        <w:pStyle w:val="a3"/>
      </w:pPr>
    </w:p>
    <w:p w14:paraId="10FEDA15" w14:textId="77777777" w:rsidR="00B45C28" w:rsidRDefault="00B45C28">
      <w:pPr>
        <w:pStyle w:val="a3"/>
      </w:pPr>
    </w:p>
    <w:p w14:paraId="1C010B8F" w14:textId="77777777" w:rsidR="00B45C28" w:rsidRDefault="00B45C28">
      <w:pPr>
        <w:pStyle w:val="a3"/>
      </w:pPr>
    </w:p>
    <w:p w14:paraId="6F251BB4" w14:textId="77777777" w:rsidR="00B45C28" w:rsidRDefault="00B45C28">
      <w:pPr>
        <w:pStyle w:val="a3"/>
        <w:spacing w:before="64"/>
      </w:pPr>
    </w:p>
    <w:p w14:paraId="7DA4AF6A" w14:textId="77777777" w:rsidR="00B45C28" w:rsidRDefault="00000000">
      <w:pPr>
        <w:pStyle w:val="a4"/>
        <w:numPr>
          <w:ilvl w:val="0"/>
          <w:numId w:val="1"/>
        </w:numPr>
        <w:tabs>
          <w:tab w:val="left" w:pos="1003"/>
        </w:tabs>
        <w:spacing w:before="0"/>
        <w:ind w:hanging="236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4C3310E1" wp14:editId="5E1B6FE3">
                <wp:simplePos x="0" y="0"/>
                <wp:positionH relativeFrom="page">
                  <wp:posOffset>0</wp:posOffset>
                </wp:positionH>
                <wp:positionV relativeFrom="paragraph">
                  <wp:posOffset>-1018823</wp:posOffset>
                </wp:positionV>
                <wp:extent cx="5760085" cy="36385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2" y="0"/>
                                </a:lnTo>
                                <a:lnTo>
                                  <a:pt x="5760072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358794"/>
                            <a:ext cx="3665854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5854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3665524" y="0"/>
                                </a:lnTo>
                                <a:lnTo>
                                  <a:pt x="3665524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FCA24" w14:textId="77777777" w:rsidR="00B45C28" w:rsidRDefault="00000000">
                              <w:pPr>
                                <w:spacing w:before="164"/>
                                <w:ind w:left="213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F9F9F9"/>
                                  <w:w w:val="120"/>
                                  <w:sz w:val="20"/>
                                </w:rPr>
                                <w:t>Программа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2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-5"/>
                                  <w:w w:val="120"/>
                                  <w:sz w:val="20"/>
                                </w:rPr>
                                <w:t>№2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3310E1" id="Group 40" o:spid="_x0000_s1056" style="position:absolute;left:0;text-align:left;margin-left:0;margin-top:-80.2pt;width:453.55pt;height:28.65pt;z-index:15735808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8eMwgMAAPEQAAAOAAAAZHJzL2Uyb0RvYy54bWzsWN9vmzoUfp90/wfL77cQCISgptPabtWV&#10;pm3SOu3ZMSagC5hrO4H+9zu2MUFJs7W5+/HSl3DAx/bx5++zz8nl676u0I4JWfJmhWcXPkasoTwr&#10;m80Kf7l/93eCkVSkyUjFG7bCD0zi11d/vbrs2pQFvOBVxgSCQRqZdu0KF0q1qedJWrCayAvesgYa&#10;cy5qouBVbLxMkA5Grysv8P3Y67jIWsEpkxK+3tpGfGXGz3NG1cc8l0yhaoUhNmV+hfld61/v6pKk&#10;G0HaoqRDGOSMKGpSNjDpONQtUQRtRXk0VF1SwSXP1QXltcfzvKTMrAFWM/MPVnMn+LY1a9mk3aYd&#10;YQJoD3A6e1j6YXcn2s/tJ2GjB/M9p/9KwMXr2k06bdfvm71zn4tad4JFoN4g+jAiynqFKHyMFrHv&#10;JxFGFNrCOEyiyEJOC9iXo260ePv9jh5J7bQmuDGYrgX2yD1A8v8B9LkgLTO4Sw3AJ4HKbIXnM4wa&#10;UgOJ7wa+wBfASU8OXhrD4U0OcD4foWg5nxlSjgslKd1Kdce4wZrs3ktlOZs5ixTOon3jTAHM15yv&#10;DOcVRsB5gRFwfm03oCVK99MbqE3UTTargL2ykejmmu/YPTeOSu9YtIiWy2WMkdtuiHXvUzVTX5Dc&#10;xMu1uWdrxrM+YZQkvlu6c3BP6zid+JnuhwPTiksGOELoevWjYRCBj1PMJa/K7F1ZVRoCKTbrm0qg&#10;HQFwgyBchG80ntBl4gbklKklgbbWPHsADnXAmhWW/22JYBhV/zTAUn0kOUM4Y+0Moaobbg4ug76Q&#10;6r7/SkSLWjBXWIHKPnBHVpI6cuhFjb66Z8PfbBXPS80cE5uNaHgB4VgS/3oFBUcKCs5QUBjPwmBh&#10;afzoQTMLFm7DnQSnG+pwgtP614lI475XxZTpLrR962maO1/r8RS2Vo2Rsh/NzX00YeUBeW+jm+g6&#10;PiavJc8tkYUluRlhcKuagTMv5D6+HsIjcofnkDtKFsv5d8gd+YljxR8jN4IbwsRxmuWRH7swTxH9&#10;KZeDSSAWcG788BqZek4md9pyz6kSH3H7ORfDKW29XAzuthqSJpdazY+0YyTwzNQKkoIj7YRxHCVw&#10;GJoM9E9qZwzkt2lHzxgFsPQfamfq+Ygofqt23l4n/uwlqXqkHDyhHaiubFlyD8nQmvdobmqsiXaQ&#10;6q85ZO5juXJ+gTKWcJCLuOtHJ5u6QBnSUl16mNzD5VlDPmprmIMjUPXr3lRXY8w/KVt+Qs4LoZi6&#10;2qTvw38AunCfvpt8Z/9PxdU3AAAA//8DAFBLAwQUAAYACAAAACEAnM3j3uAAAAAKAQAADwAAAGRy&#10;cy9kb3ducmV2LnhtbEyPwU7DMBBE70j8g7VI3FrbFEoJcaqqAk4VEi0S6m2bbJOo8TqK3ST9e9wT&#10;HGdnNfMmXY62ET11vnZsQE8VCOLcFTWXBr5375MFCB+QC2wck4ELeVhmtzcpJoUb+Iv6bShFDGGf&#10;oIEqhDaR0ucVWfRT1xJH7+g6iyHKrpRFh0MMt418UGouLdYcGypsaV1RftqerYGPAYfVTL/1m9Nx&#10;fdnvnj5/NpqMub8bV68gAo3h7xmu+BEdssh0cGcuvGgMxCHBwETP1SOI6L+oZw3icD2pmQaZpfL/&#10;hOwXAAD//wMAUEsBAi0AFAAGAAgAAAAhALaDOJL+AAAA4QEAABMAAAAAAAAAAAAAAAAAAAAAAFtD&#10;b250ZW50X1R5cGVzXS54bWxQSwECLQAUAAYACAAAACEAOP0h/9YAAACUAQAACwAAAAAAAAAAAAAA&#10;AAAvAQAAX3JlbHMvLnJlbHNQSwECLQAUAAYACAAAACEATUvHjMIDAADxEAAADgAAAAAAAAAAAAAA&#10;AAAuAgAAZHJzL2Uyb0RvYy54bWxQSwECLQAUAAYACAAAACEAnM3j3uAAAAAKAQAADwAAAAAAAAAA&#10;AAAAAAAcBgAAZHJzL2Rvd25yZXYueG1sUEsFBgAAAAAEAAQA8wAAACkHAAAAAA==&#10;">
                <v:shape id="Graphic 41" o:spid="_x0000_s1057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ae+wwAAANsAAAAPAAAAZHJzL2Rvd25yZXYueG1sRI9Bi8Iw&#10;FITvC/6H8AQvi6YVWbQaRQRBb2714u3RPNti81Kb1Nb99RthYY/DzHzDrDa9qcSTGldaVhBPIhDE&#10;mdUl5wou5/14DsJ5ZI2VZVLwIgeb9eBjhYm2HX/TM/W5CBB2CSoovK8TKV1WkEE3sTVx8G62MeiD&#10;bHKpG+wC3FRyGkVf0mDJYaHAmnYFZfe0NQp+FvEpfkwX+/Zzx92Rq/Z6SlulRsN+uwThqff/4b/2&#10;QSuYxfD+En6AXP8CAAD//wMAUEsBAi0AFAAGAAgAAAAhANvh9svuAAAAhQEAABMAAAAAAAAAAAAA&#10;AAAAAAAAAFtDb250ZW50X1R5cGVzXS54bWxQSwECLQAUAAYACAAAACEAWvQsW78AAAAVAQAACwAA&#10;AAAAAAAAAAAAAAAfAQAAX3JlbHMvLnJlbHNQSwECLQAUAAYACAAAACEAmK2nvsMAAADbAAAADwAA&#10;AAAAAAAAAAAAAAAHAgAAZHJzL2Rvd25yZXYueG1sUEsFBgAAAAADAAMAtwAAAPcCAAAAAA==&#10;" path="m5759996,l,,,358800r5759996,l5759996,xe" fillcolor="#22373a" stroked="f">
                  <v:path arrowok="t"/>
                </v:shape>
                <v:shape id="Graphic 42" o:spid="_x0000_s1058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uJiwgAAANsAAAAPAAAAZHJzL2Rvd25yZXYueG1sRI9Bi8Iw&#10;FITvgv8hPMGbpoosWo0iguAiLGgVPT6aZ1tsXkqT1eqvN4LgcZiZb5jZojGluFHtCssKBv0IBHFq&#10;dcGZgkOy7o1BOI+ssbRMCh7kYDFvt2YYa3vnHd32PhMBwi5GBbn3VSylS3My6Pq2Ig7exdYGfZB1&#10;JnWN9wA3pRxG0Y80WHBYyLGiVU7pdf9vFJy369Hfc0zH4yX5LSeVwyQ5oVLdTrOcgvDU+G/4095o&#10;BaMhvL+EHyDnLwAAAP//AwBQSwECLQAUAAYACAAAACEA2+H2y+4AAACFAQAAEwAAAAAAAAAAAAAA&#10;AAAAAAAAW0NvbnRlbnRfVHlwZXNdLnhtbFBLAQItABQABgAIAAAAIQBa9CxbvwAAABUBAAALAAAA&#10;AAAAAAAAAAAAAB8BAABfcmVscy8ucmVsc1BLAQItABQABgAIAAAAIQAhGuJiwgAAANsAAAAPAAAA&#10;AAAAAAAAAAAAAAcCAABkcnMvZG93bnJldi54bWxQSwUGAAAAAAMAAwC3AAAA9gIAAAAA&#10;" path="m,l5759996,e" filled="f" strokecolor="#d5c5b6" strokeweight=".14039mm">
                  <v:path arrowok="t"/>
                </v:shape>
                <v:shape id="Graphic 43" o:spid="_x0000_s1059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o+cxAAAANsAAAAPAAAAZHJzL2Rvd25yZXYueG1sRI9PawIx&#10;FMTvBb9DeII3zdaKltUoxVKtPdU/0Otj89ws3bwsSVzXb98IQo/DzPyGWaw6W4uWfKgcK3geZSCI&#10;C6crLhWcjh/DVxAhImusHZOCGwVYLXtPC8y1u/Ke2kMsRYJwyFGBibHJpQyFIYth5Bri5J2dtxiT&#10;9KXUHq8Jbms5zrKptFhxWjDY0NpQ8Xu4WAVfW27Wp6PfFGaym42/3/Hn1k6VGvS7tzmISF38Dz/a&#10;n1rB5AXuX9IPkMs/AAAA//8DAFBLAQItABQABgAIAAAAIQDb4fbL7gAAAIUBAAATAAAAAAAAAAAA&#10;AAAAAAAAAABbQ29udGVudF9UeXBlc10ueG1sUEsBAi0AFAAGAAgAAAAhAFr0LFu/AAAAFQEAAAsA&#10;AAAAAAAAAAAAAAAAHwEAAF9yZWxzLy5yZWxzUEsBAi0AFAAGAAgAAAAhAOVij5zEAAAA2wAAAA8A&#10;AAAAAAAAAAAAAAAABwIAAGRycy9kb3ducmV2LnhtbFBLBQYAAAAAAwADALcAAAD4AgAAAAA=&#10;" path="m,5060l,,5760072,r,5060l,5060xe" fillcolor="#d5c5b6" stroked="f">
                  <v:path arrowok="t"/>
                </v:shape>
                <v:shape id="Graphic 44" o:spid="_x0000_s1060" style="position:absolute;top:3587;width:36658;height:51;visibility:visible;mso-wrap-style:square;v-text-anchor:top" coordsize="3665854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f/PxQAAANsAAAAPAAAAZHJzL2Rvd25yZXYueG1sRI9Ba4NA&#10;FITvgf6H5RV6Cc1qkRBMNiEIBaEQ0ASS3h7ui0rdt+Ju1fz7bqHQ4zAz3zC7w2w6MdLgWssK4lUE&#10;griyuuVaweX8/roB4Tyyxs4yKXiQg8P+abHDVNuJCxpLX4sAYZeigsb7PpXSVQ0ZdCvbEwfvbgeD&#10;PsihlnrAKcBNJ9+iaC0NthwWGuwpa6j6Kr+NgqPJyrFIxs+Pa5y1y1uU96frTamX5/m4BeFp9v/h&#10;v3auFSQJ/H4JP0DufwAAAP//AwBQSwECLQAUAAYACAAAACEA2+H2y+4AAACFAQAAEwAAAAAAAAAA&#10;AAAAAAAAAAAAW0NvbnRlbnRfVHlwZXNdLnhtbFBLAQItABQABgAIAAAAIQBa9CxbvwAAABUBAAAL&#10;AAAAAAAAAAAAAAAAAB8BAABfcmVscy8ucmVsc1BLAQItABQABgAIAAAAIQAolf/PxQAAANsAAAAP&#10;AAAAAAAAAAAAAAAAAAcCAABkcnMvZG93bnJldi54bWxQSwUGAAAAAAMAAwC3AAAA+QIAAAAA&#10;" path="m,5060l,,3665524,r,5060l,5060xe" fillcolor="#eb801a" stroked="f">
                  <v:path arrowok="t"/>
                </v:shape>
                <v:shape id="Textbox 45" o:spid="_x0000_s1061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19EFCA24" w14:textId="77777777" w:rsidR="00B45C28" w:rsidRDefault="00000000">
                        <w:pPr>
                          <w:spacing w:before="164"/>
                          <w:ind w:left="213"/>
                          <w:rPr>
                            <w:rFonts w:ascii="Arial Narrow" w:hAnsi="Arial Narrow"/>
                            <w:sz w:val="20"/>
                          </w:rPr>
                        </w:pPr>
                        <w:r>
                          <w:rPr>
                            <w:rFonts w:ascii="Arial Narrow" w:hAnsi="Arial Narrow"/>
                            <w:color w:val="F9F9F9"/>
                            <w:w w:val="120"/>
                            <w:sz w:val="20"/>
                          </w:rPr>
                          <w:t>Программа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2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-5"/>
                            <w:w w:val="120"/>
                            <w:sz w:val="20"/>
                          </w:rPr>
                          <w:t>№2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  <w:w w:val="110"/>
          <w:sz w:val="18"/>
        </w:rPr>
        <w:t>Реализовать</w:t>
      </w:r>
      <w:r>
        <w:rPr>
          <w:color w:val="22373A"/>
          <w:spacing w:val="-11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команду</w:t>
      </w:r>
      <w:r>
        <w:rPr>
          <w:color w:val="22373A"/>
          <w:spacing w:val="-10"/>
          <w:w w:val="110"/>
          <w:sz w:val="18"/>
        </w:rPr>
        <w:t xml:space="preserve"> </w:t>
      </w:r>
      <w:proofErr w:type="spellStart"/>
      <w:r>
        <w:rPr>
          <w:color w:val="22373A"/>
          <w:w w:val="110"/>
          <w:sz w:val="18"/>
        </w:rPr>
        <w:t>man</w:t>
      </w:r>
      <w:proofErr w:type="spellEnd"/>
      <w:r>
        <w:rPr>
          <w:color w:val="22373A"/>
          <w:spacing w:val="-10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с</w:t>
      </w:r>
      <w:r>
        <w:rPr>
          <w:color w:val="22373A"/>
          <w:spacing w:val="-11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помощью</w:t>
      </w:r>
      <w:r>
        <w:rPr>
          <w:color w:val="22373A"/>
          <w:spacing w:val="-10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командного</w:t>
      </w:r>
      <w:r>
        <w:rPr>
          <w:color w:val="22373A"/>
          <w:spacing w:val="-11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файла.</w:t>
      </w:r>
      <w:r>
        <w:rPr>
          <w:color w:val="22373A"/>
          <w:spacing w:val="-10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Изучите</w:t>
      </w:r>
      <w:r>
        <w:rPr>
          <w:color w:val="22373A"/>
          <w:spacing w:val="-11"/>
          <w:w w:val="110"/>
          <w:sz w:val="18"/>
        </w:rPr>
        <w:t xml:space="preserve"> </w:t>
      </w:r>
      <w:r>
        <w:rPr>
          <w:color w:val="22373A"/>
          <w:w w:val="110"/>
          <w:sz w:val="18"/>
        </w:rPr>
        <w:t>содержимое</w:t>
      </w:r>
      <w:r>
        <w:rPr>
          <w:color w:val="22373A"/>
          <w:spacing w:val="-10"/>
          <w:w w:val="110"/>
          <w:sz w:val="18"/>
        </w:rPr>
        <w:t xml:space="preserve"> </w:t>
      </w:r>
      <w:r>
        <w:rPr>
          <w:color w:val="22373A"/>
          <w:spacing w:val="-2"/>
          <w:w w:val="110"/>
          <w:sz w:val="18"/>
        </w:rPr>
        <w:t>каталога</w:t>
      </w:r>
    </w:p>
    <w:p w14:paraId="31EA6C6C" w14:textId="77777777" w:rsidR="00B45C28" w:rsidRDefault="00000000">
      <w:pPr>
        <w:pStyle w:val="a3"/>
        <w:spacing w:before="92" w:line="340" w:lineRule="auto"/>
        <w:ind w:left="1003" w:right="498" w:hanging="10"/>
      </w:pPr>
      <w:r>
        <w:rPr>
          <w:color w:val="22373A"/>
          <w:w w:val="110"/>
        </w:rPr>
        <w:t>/</w:t>
      </w:r>
      <w:proofErr w:type="spellStart"/>
      <w:r>
        <w:rPr>
          <w:color w:val="22373A"/>
          <w:w w:val="110"/>
        </w:rPr>
        <w:t>usr</w:t>
      </w:r>
      <w:proofErr w:type="spellEnd"/>
      <w:r>
        <w:rPr>
          <w:color w:val="22373A"/>
          <w:w w:val="110"/>
        </w:rPr>
        <w:t>/</w:t>
      </w:r>
      <w:proofErr w:type="spellStart"/>
      <w:r>
        <w:rPr>
          <w:color w:val="22373A"/>
          <w:w w:val="110"/>
        </w:rPr>
        <w:t>share</w:t>
      </w:r>
      <w:proofErr w:type="spellEnd"/>
      <w:r>
        <w:rPr>
          <w:color w:val="22373A"/>
          <w:w w:val="110"/>
        </w:rPr>
        <w:t>/</w:t>
      </w:r>
      <w:proofErr w:type="spellStart"/>
      <w:r>
        <w:rPr>
          <w:color w:val="22373A"/>
          <w:w w:val="110"/>
        </w:rPr>
        <w:t>man</w:t>
      </w:r>
      <w:proofErr w:type="spellEnd"/>
      <w:r>
        <w:rPr>
          <w:color w:val="22373A"/>
          <w:w w:val="110"/>
        </w:rPr>
        <w:t xml:space="preserve">/man1. В нем находятся архивы текстовых файлов, содержащих справку </w:t>
      </w:r>
      <w:r>
        <w:rPr>
          <w:color w:val="22373A"/>
          <w:w w:val="115"/>
        </w:rPr>
        <w:t>по</w:t>
      </w:r>
      <w:r>
        <w:rPr>
          <w:color w:val="22373A"/>
          <w:spacing w:val="-10"/>
          <w:w w:val="115"/>
        </w:rPr>
        <w:t xml:space="preserve"> </w:t>
      </w:r>
      <w:r>
        <w:rPr>
          <w:color w:val="22373A"/>
          <w:w w:val="115"/>
        </w:rPr>
        <w:t>большинству</w:t>
      </w:r>
      <w:r>
        <w:rPr>
          <w:color w:val="22373A"/>
          <w:spacing w:val="-10"/>
          <w:w w:val="115"/>
        </w:rPr>
        <w:t xml:space="preserve"> </w:t>
      </w:r>
      <w:r>
        <w:rPr>
          <w:color w:val="22373A"/>
          <w:w w:val="115"/>
        </w:rPr>
        <w:t>установленных</w:t>
      </w:r>
      <w:r>
        <w:rPr>
          <w:color w:val="22373A"/>
          <w:spacing w:val="-10"/>
          <w:w w:val="115"/>
        </w:rPr>
        <w:t xml:space="preserve"> </w:t>
      </w:r>
      <w:r>
        <w:rPr>
          <w:color w:val="22373A"/>
          <w:w w:val="115"/>
        </w:rPr>
        <w:t>в</w:t>
      </w:r>
      <w:r>
        <w:rPr>
          <w:color w:val="22373A"/>
          <w:spacing w:val="-10"/>
          <w:w w:val="115"/>
        </w:rPr>
        <w:t xml:space="preserve"> </w:t>
      </w:r>
      <w:r>
        <w:rPr>
          <w:color w:val="22373A"/>
          <w:w w:val="115"/>
        </w:rPr>
        <w:t>системе</w:t>
      </w:r>
      <w:r>
        <w:rPr>
          <w:color w:val="22373A"/>
          <w:spacing w:val="-10"/>
          <w:w w:val="115"/>
        </w:rPr>
        <w:t xml:space="preserve"> </w:t>
      </w:r>
      <w:r>
        <w:rPr>
          <w:color w:val="22373A"/>
          <w:w w:val="115"/>
        </w:rPr>
        <w:t>программ</w:t>
      </w:r>
      <w:r>
        <w:rPr>
          <w:color w:val="22373A"/>
          <w:spacing w:val="-10"/>
          <w:w w:val="115"/>
        </w:rPr>
        <w:t xml:space="preserve"> </w:t>
      </w:r>
      <w:r>
        <w:rPr>
          <w:color w:val="22373A"/>
          <w:w w:val="115"/>
        </w:rPr>
        <w:t>и</w:t>
      </w:r>
      <w:r>
        <w:rPr>
          <w:color w:val="22373A"/>
          <w:spacing w:val="-10"/>
          <w:w w:val="115"/>
        </w:rPr>
        <w:t xml:space="preserve"> </w:t>
      </w:r>
      <w:r>
        <w:rPr>
          <w:color w:val="22373A"/>
          <w:w w:val="115"/>
        </w:rPr>
        <w:t>команд.</w:t>
      </w:r>
      <w:r>
        <w:rPr>
          <w:color w:val="22373A"/>
          <w:spacing w:val="-10"/>
          <w:w w:val="115"/>
        </w:rPr>
        <w:t xml:space="preserve"> </w:t>
      </w:r>
      <w:r>
        <w:rPr>
          <w:color w:val="22373A"/>
          <w:w w:val="115"/>
        </w:rPr>
        <w:t>Каждый</w:t>
      </w:r>
      <w:r>
        <w:rPr>
          <w:color w:val="22373A"/>
          <w:spacing w:val="-10"/>
          <w:w w:val="115"/>
        </w:rPr>
        <w:t xml:space="preserve"> </w:t>
      </w:r>
      <w:r>
        <w:rPr>
          <w:color w:val="22373A"/>
          <w:w w:val="115"/>
        </w:rPr>
        <w:t>архив</w:t>
      </w:r>
      <w:r>
        <w:rPr>
          <w:color w:val="22373A"/>
          <w:spacing w:val="-10"/>
          <w:w w:val="115"/>
        </w:rPr>
        <w:t xml:space="preserve"> </w:t>
      </w:r>
      <w:r>
        <w:rPr>
          <w:color w:val="22373A"/>
          <w:w w:val="115"/>
        </w:rPr>
        <w:t>можно открыть</w:t>
      </w:r>
      <w:r>
        <w:rPr>
          <w:color w:val="22373A"/>
          <w:spacing w:val="-9"/>
          <w:w w:val="115"/>
        </w:rPr>
        <w:t xml:space="preserve"> </w:t>
      </w:r>
      <w:r>
        <w:rPr>
          <w:color w:val="22373A"/>
          <w:w w:val="115"/>
        </w:rPr>
        <w:t>командой</w:t>
      </w:r>
      <w:r>
        <w:rPr>
          <w:color w:val="22373A"/>
          <w:spacing w:val="-9"/>
          <w:w w:val="115"/>
        </w:rPr>
        <w:t xml:space="preserve"> </w:t>
      </w:r>
      <w:proofErr w:type="spellStart"/>
      <w:r>
        <w:rPr>
          <w:color w:val="22373A"/>
          <w:w w:val="115"/>
        </w:rPr>
        <w:t>less</w:t>
      </w:r>
      <w:proofErr w:type="spellEnd"/>
      <w:r>
        <w:rPr>
          <w:color w:val="22373A"/>
          <w:spacing w:val="-9"/>
          <w:w w:val="115"/>
        </w:rPr>
        <w:t xml:space="preserve"> </w:t>
      </w:r>
      <w:r>
        <w:rPr>
          <w:color w:val="22373A"/>
          <w:w w:val="115"/>
        </w:rPr>
        <w:t>сразу</w:t>
      </w:r>
      <w:r>
        <w:rPr>
          <w:color w:val="22373A"/>
          <w:spacing w:val="-9"/>
          <w:w w:val="115"/>
        </w:rPr>
        <w:t xml:space="preserve"> </w:t>
      </w:r>
      <w:r>
        <w:rPr>
          <w:color w:val="22373A"/>
          <w:w w:val="115"/>
        </w:rPr>
        <w:t>же</w:t>
      </w:r>
      <w:r>
        <w:rPr>
          <w:color w:val="22373A"/>
          <w:spacing w:val="-9"/>
          <w:w w:val="115"/>
        </w:rPr>
        <w:t xml:space="preserve"> </w:t>
      </w:r>
      <w:r>
        <w:rPr>
          <w:color w:val="22373A"/>
          <w:w w:val="115"/>
        </w:rPr>
        <w:t>просмотрев</w:t>
      </w:r>
      <w:r>
        <w:rPr>
          <w:color w:val="22373A"/>
          <w:spacing w:val="-9"/>
          <w:w w:val="115"/>
        </w:rPr>
        <w:t xml:space="preserve"> </w:t>
      </w:r>
      <w:r>
        <w:rPr>
          <w:color w:val="22373A"/>
          <w:w w:val="115"/>
        </w:rPr>
        <w:t>содержимое</w:t>
      </w:r>
      <w:r>
        <w:rPr>
          <w:color w:val="22373A"/>
          <w:spacing w:val="-9"/>
          <w:w w:val="115"/>
        </w:rPr>
        <w:t xml:space="preserve"> </w:t>
      </w:r>
      <w:r>
        <w:rPr>
          <w:color w:val="22373A"/>
          <w:w w:val="115"/>
        </w:rPr>
        <w:t>справки.</w:t>
      </w:r>
      <w:r>
        <w:rPr>
          <w:color w:val="22373A"/>
          <w:spacing w:val="-9"/>
          <w:w w:val="115"/>
        </w:rPr>
        <w:t xml:space="preserve"> </w:t>
      </w:r>
      <w:r>
        <w:rPr>
          <w:color w:val="22373A"/>
          <w:w w:val="115"/>
        </w:rPr>
        <w:t>Командный</w:t>
      </w:r>
      <w:r>
        <w:rPr>
          <w:color w:val="22373A"/>
          <w:spacing w:val="-9"/>
          <w:w w:val="115"/>
        </w:rPr>
        <w:t xml:space="preserve"> </w:t>
      </w:r>
      <w:r>
        <w:rPr>
          <w:color w:val="22373A"/>
          <w:w w:val="115"/>
        </w:rPr>
        <w:t>файл должен</w:t>
      </w:r>
      <w:r>
        <w:rPr>
          <w:color w:val="22373A"/>
          <w:spacing w:val="-4"/>
          <w:w w:val="115"/>
        </w:rPr>
        <w:t xml:space="preserve"> </w:t>
      </w:r>
      <w:r>
        <w:rPr>
          <w:color w:val="22373A"/>
          <w:w w:val="115"/>
        </w:rPr>
        <w:t>получать</w:t>
      </w:r>
      <w:r>
        <w:rPr>
          <w:color w:val="22373A"/>
          <w:spacing w:val="-4"/>
          <w:w w:val="115"/>
        </w:rPr>
        <w:t xml:space="preserve"> </w:t>
      </w:r>
      <w:r>
        <w:rPr>
          <w:color w:val="22373A"/>
          <w:w w:val="115"/>
        </w:rPr>
        <w:t>в</w:t>
      </w:r>
      <w:r>
        <w:rPr>
          <w:color w:val="22373A"/>
          <w:spacing w:val="-4"/>
          <w:w w:val="115"/>
        </w:rPr>
        <w:t xml:space="preserve"> </w:t>
      </w:r>
      <w:r>
        <w:rPr>
          <w:color w:val="22373A"/>
          <w:w w:val="115"/>
        </w:rPr>
        <w:t>виде</w:t>
      </w:r>
      <w:r>
        <w:rPr>
          <w:color w:val="22373A"/>
          <w:spacing w:val="-4"/>
          <w:w w:val="115"/>
        </w:rPr>
        <w:t xml:space="preserve"> </w:t>
      </w:r>
      <w:r>
        <w:rPr>
          <w:color w:val="22373A"/>
          <w:w w:val="115"/>
        </w:rPr>
        <w:t>аргумента</w:t>
      </w:r>
      <w:r>
        <w:rPr>
          <w:color w:val="22373A"/>
          <w:spacing w:val="-4"/>
          <w:w w:val="115"/>
        </w:rPr>
        <w:t xml:space="preserve"> </w:t>
      </w:r>
      <w:r>
        <w:rPr>
          <w:color w:val="22373A"/>
          <w:w w:val="115"/>
        </w:rPr>
        <w:t>командной</w:t>
      </w:r>
      <w:r>
        <w:rPr>
          <w:color w:val="22373A"/>
          <w:spacing w:val="-4"/>
          <w:w w:val="115"/>
        </w:rPr>
        <w:t xml:space="preserve"> </w:t>
      </w:r>
      <w:r>
        <w:rPr>
          <w:color w:val="22373A"/>
          <w:w w:val="115"/>
        </w:rPr>
        <w:t>строки</w:t>
      </w:r>
      <w:r>
        <w:rPr>
          <w:color w:val="22373A"/>
          <w:spacing w:val="-4"/>
          <w:w w:val="115"/>
        </w:rPr>
        <w:t xml:space="preserve"> </w:t>
      </w:r>
      <w:r>
        <w:rPr>
          <w:color w:val="22373A"/>
          <w:w w:val="115"/>
        </w:rPr>
        <w:t>название</w:t>
      </w:r>
      <w:r>
        <w:rPr>
          <w:color w:val="22373A"/>
          <w:spacing w:val="-4"/>
          <w:w w:val="115"/>
        </w:rPr>
        <w:t xml:space="preserve"> </w:t>
      </w:r>
      <w:r>
        <w:rPr>
          <w:color w:val="22373A"/>
          <w:w w:val="115"/>
        </w:rPr>
        <w:t>команды</w:t>
      </w:r>
      <w:r>
        <w:rPr>
          <w:color w:val="22373A"/>
          <w:spacing w:val="-4"/>
          <w:w w:val="115"/>
        </w:rPr>
        <w:t xml:space="preserve"> </w:t>
      </w:r>
      <w:r>
        <w:rPr>
          <w:color w:val="22373A"/>
          <w:w w:val="115"/>
        </w:rPr>
        <w:t>и</w:t>
      </w:r>
      <w:r>
        <w:rPr>
          <w:color w:val="22373A"/>
          <w:spacing w:val="-4"/>
          <w:w w:val="115"/>
        </w:rPr>
        <w:t xml:space="preserve"> </w:t>
      </w:r>
      <w:r>
        <w:rPr>
          <w:color w:val="22373A"/>
          <w:w w:val="115"/>
        </w:rPr>
        <w:t>в</w:t>
      </w:r>
      <w:r>
        <w:rPr>
          <w:color w:val="22373A"/>
          <w:spacing w:val="-4"/>
          <w:w w:val="115"/>
        </w:rPr>
        <w:t xml:space="preserve"> </w:t>
      </w:r>
      <w:r>
        <w:rPr>
          <w:color w:val="22373A"/>
          <w:w w:val="115"/>
        </w:rPr>
        <w:t>виде результата</w:t>
      </w:r>
      <w:r>
        <w:rPr>
          <w:color w:val="22373A"/>
          <w:spacing w:val="-11"/>
          <w:w w:val="115"/>
        </w:rPr>
        <w:t xml:space="preserve"> </w:t>
      </w:r>
      <w:r>
        <w:rPr>
          <w:color w:val="22373A"/>
          <w:w w:val="115"/>
        </w:rPr>
        <w:t>выдавать</w:t>
      </w:r>
      <w:r>
        <w:rPr>
          <w:color w:val="22373A"/>
          <w:spacing w:val="-11"/>
          <w:w w:val="115"/>
        </w:rPr>
        <w:t xml:space="preserve"> </w:t>
      </w:r>
      <w:r>
        <w:rPr>
          <w:color w:val="22373A"/>
          <w:w w:val="115"/>
        </w:rPr>
        <w:t>справку</w:t>
      </w:r>
      <w:r>
        <w:rPr>
          <w:color w:val="22373A"/>
          <w:spacing w:val="-11"/>
          <w:w w:val="115"/>
        </w:rPr>
        <w:t xml:space="preserve"> </w:t>
      </w:r>
      <w:r>
        <w:rPr>
          <w:color w:val="22373A"/>
          <w:w w:val="115"/>
        </w:rPr>
        <w:t>об</w:t>
      </w:r>
      <w:r>
        <w:rPr>
          <w:color w:val="22373A"/>
          <w:spacing w:val="-11"/>
          <w:w w:val="115"/>
        </w:rPr>
        <w:t xml:space="preserve"> </w:t>
      </w:r>
      <w:r>
        <w:rPr>
          <w:color w:val="22373A"/>
          <w:w w:val="115"/>
        </w:rPr>
        <w:t>этой</w:t>
      </w:r>
      <w:r>
        <w:rPr>
          <w:color w:val="22373A"/>
          <w:spacing w:val="-11"/>
          <w:w w:val="115"/>
        </w:rPr>
        <w:t xml:space="preserve"> </w:t>
      </w:r>
      <w:r>
        <w:rPr>
          <w:color w:val="22373A"/>
          <w:w w:val="115"/>
        </w:rPr>
        <w:t>команде</w:t>
      </w:r>
      <w:r>
        <w:rPr>
          <w:color w:val="22373A"/>
          <w:spacing w:val="-11"/>
          <w:w w:val="115"/>
        </w:rPr>
        <w:t xml:space="preserve"> </w:t>
      </w:r>
      <w:r>
        <w:rPr>
          <w:color w:val="22373A"/>
          <w:w w:val="115"/>
        </w:rPr>
        <w:t>или</w:t>
      </w:r>
      <w:r>
        <w:rPr>
          <w:color w:val="22373A"/>
          <w:spacing w:val="-11"/>
          <w:w w:val="115"/>
        </w:rPr>
        <w:t xml:space="preserve"> </w:t>
      </w:r>
      <w:r>
        <w:rPr>
          <w:color w:val="22373A"/>
          <w:w w:val="115"/>
        </w:rPr>
        <w:t>сообщение</w:t>
      </w:r>
      <w:r>
        <w:rPr>
          <w:color w:val="22373A"/>
          <w:spacing w:val="-11"/>
          <w:w w:val="115"/>
        </w:rPr>
        <w:t xml:space="preserve"> </w:t>
      </w:r>
      <w:r>
        <w:rPr>
          <w:color w:val="22373A"/>
          <w:w w:val="115"/>
        </w:rPr>
        <w:t>об</w:t>
      </w:r>
      <w:r>
        <w:rPr>
          <w:color w:val="22373A"/>
          <w:spacing w:val="-11"/>
          <w:w w:val="115"/>
        </w:rPr>
        <w:t xml:space="preserve"> </w:t>
      </w:r>
      <w:r>
        <w:rPr>
          <w:color w:val="22373A"/>
          <w:w w:val="115"/>
        </w:rPr>
        <w:t>отсутствии</w:t>
      </w:r>
      <w:r>
        <w:rPr>
          <w:color w:val="22373A"/>
          <w:spacing w:val="-11"/>
          <w:w w:val="115"/>
        </w:rPr>
        <w:t xml:space="preserve"> </w:t>
      </w:r>
      <w:r>
        <w:rPr>
          <w:color w:val="22373A"/>
          <w:w w:val="115"/>
        </w:rPr>
        <w:t>справки, если соответствующего файла нет в каталоге man1.</w:t>
      </w:r>
    </w:p>
    <w:p w14:paraId="094E28E7" w14:textId="77777777" w:rsidR="00B45C28" w:rsidRDefault="00B45C28">
      <w:pPr>
        <w:pStyle w:val="a3"/>
        <w:rPr>
          <w:sz w:val="13"/>
        </w:rPr>
      </w:pPr>
    </w:p>
    <w:p w14:paraId="1683EC34" w14:textId="77777777" w:rsidR="00B45C28" w:rsidRDefault="00B45C28">
      <w:pPr>
        <w:pStyle w:val="a3"/>
        <w:rPr>
          <w:sz w:val="13"/>
        </w:rPr>
      </w:pPr>
    </w:p>
    <w:p w14:paraId="5E0948E7" w14:textId="77777777" w:rsidR="00B45C28" w:rsidRDefault="00B45C28">
      <w:pPr>
        <w:pStyle w:val="a3"/>
        <w:rPr>
          <w:sz w:val="13"/>
        </w:rPr>
      </w:pPr>
    </w:p>
    <w:p w14:paraId="253EA0BC" w14:textId="77777777" w:rsidR="00B45C28" w:rsidRDefault="00B45C28">
      <w:pPr>
        <w:pStyle w:val="a3"/>
        <w:rPr>
          <w:sz w:val="13"/>
        </w:rPr>
      </w:pPr>
    </w:p>
    <w:p w14:paraId="6EA90577" w14:textId="77777777" w:rsidR="00B45C28" w:rsidRDefault="00B45C28">
      <w:pPr>
        <w:pStyle w:val="a3"/>
        <w:rPr>
          <w:sz w:val="13"/>
        </w:rPr>
      </w:pPr>
    </w:p>
    <w:p w14:paraId="654396C5" w14:textId="77777777" w:rsidR="00B45C28" w:rsidRDefault="00B45C28">
      <w:pPr>
        <w:pStyle w:val="a3"/>
        <w:spacing w:before="12"/>
        <w:rPr>
          <w:sz w:val="13"/>
        </w:rPr>
      </w:pPr>
    </w:p>
    <w:p w14:paraId="6CFBFD2C" w14:textId="77777777" w:rsidR="00B45C28" w:rsidRPr="00C77DE3" w:rsidRDefault="00000000">
      <w:pPr>
        <w:ind w:right="157"/>
        <w:jc w:val="right"/>
        <w:rPr>
          <w:sz w:val="13"/>
          <w:lang w:val="en-US"/>
        </w:rPr>
      </w:pPr>
      <w:r w:rsidRPr="00C77DE3">
        <w:rPr>
          <w:color w:val="22373A"/>
          <w:spacing w:val="-4"/>
          <w:sz w:val="13"/>
          <w:lang w:val="en-US"/>
        </w:rPr>
        <w:t>7/11</w:t>
      </w:r>
    </w:p>
    <w:p w14:paraId="1A2C799F" w14:textId="77777777" w:rsidR="00B45C28" w:rsidRPr="00C77DE3" w:rsidRDefault="00B45C28">
      <w:pPr>
        <w:jc w:val="right"/>
        <w:rPr>
          <w:sz w:val="13"/>
          <w:lang w:val="en-US"/>
        </w:rPr>
        <w:sectPr w:rsidR="00B45C28" w:rsidRPr="00C77DE3">
          <w:pgSz w:w="9080" w:h="5110" w:orient="landscape"/>
          <w:pgMar w:top="0" w:right="0" w:bottom="0" w:left="0" w:header="720" w:footer="720" w:gutter="0"/>
          <w:cols w:space="720"/>
        </w:sectPr>
      </w:pPr>
    </w:p>
    <w:p w14:paraId="37428D52" w14:textId="77777777" w:rsidR="00B45C28" w:rsidRPr="00C77DE3" w:rsidRDefault="00000000">
      <w:pPr>
        <w:pStyle w:val="a3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8672" behindDoc="1" locked="0" layoutInCell="1" allowOverlap="1" wp14:anchorId="5DA043BC" wp14:editId="68536F3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E2004" id="Graphic 46" o:spid="_x0000_s1026" style="position:absolute;margin-left:0;margin-top:0;width:453.55pt;height:255.15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0F346459" w14:textId="77777777" w:rsidR="00B45C28" w:rsidRPr="00C77DE3" w:rsidRDefault="00B45C28">
      <w:pPr>
        <w:pStyle w:val="a3"/>
        <w:rPr>
          <w:lang w:val="en-US"/>
        </w:rPr>
      </w:pPr>
    </w:p>
    <w:p w14:paraId="67FA70D6" w14:textId="77777777" w:rsidR="00B45C28" w:rsidRPr="00C77DE3" w:rsidRDefault="00B45C28">
      <w:pPr>
        <w:pStyle w:val="a3"/>
        <w:rPr>
          <w:lang w:val="en-US"/>
        </w:rPr>
      </w:pPr>
    </w:p>
    <w:p w14:paraId="0DC7BF07" w14:textId="77777777" w:rsidR="00B45C28" w:rsidRPr="00C77DE3" w:rsidRDefault="00B45C28">
      <w:pPr>
        <w:pStyle w:val="a3"/>
        <w:rPr>
          <w:lang w:val="en-US"/>
        </w:rPr>
      </w:pPr>
    </w:p>
    <w:p w14:paraId="42F817A1" w14:textId="77777777" w:rsidR="00B45C28" w:rsidRPr="00C77DE3" w:rsidRDefault="00B45C28">
      <w:pPr>
        <w:pStyle w:val="a3"/>
        <w:rPr>
          <w:lang w:val="en-US"/>
        </w:rPr>
      </w:pPr>
    </w:p>
    <w:p w14:paraId="42AF5C25" w14:textId="77777777" w:rsidR="00B45C28" w:rsidRPr="00C77DE3" w:rsidRDefault="00B45C28">
      <w:pPr>
        <w:pStyle w:val="a3"/>
        <w:spacing w:before="168"/>
        <w:rPr>
          <w:lang w:val="en-US"/>
        </w:rPr>
      </w:pPr>
    </w:p>
    <w:p w14:paraId="5C6EDD6B" w14:textId="77777777" w:rsidR="00B45C28" w:rsidRPr="00C77DE3" w:rsidRDefault="00000000">
      <w:pPr>
        <w:ind w:left="566"/>
        <w:rPr>
          <w:rFonts w:ascii="Courier New"/>
          <w:i/>
          <w:sz w:val="18"/>
          <w:lang w:val="en-US"/>
        </w:rPr>
      </w:pPr>
      <w:r>
        <w:rPr>
          <w:rFonts w:ascii="Courier New"/>
          <w:i/>
          <w:noProof/>
          <w:sz w:val="18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63DD9A38" wp14:editId="47723401">
                <wp:simplePos x="0" y="0"/>
                <wp:positionH relativeFrom="page">
                  <wp:posOffset>0</wp:posOffset>
                </wp:positionH>
                <wp:positionV relativeFrom="paragraph">
                  <wp:posOffset>-945336</wp:posOffset>
                </wp:positionV>
                <wp:extent cx="5760085" cy="36385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2" y="0"/>
                                </a:lnTo>
                                <a:lnTo>
                                  <a:pt x="5760072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358794"/>
                            <a:ext cx="41890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909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4189095" y="0"/>
                                </a:lnTo>
                                <a:lnTo>
                                  <a:pt x="4189095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E56624" w14:textId="77777777" w:rsidR="00B45C28" w:rsidRDefault="00000000">
                              <w:pPr>
                                <w:spacing w:before="164"/>
                                <w:ind w:left="213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F9F9F9"/>
                                  <w:w w:val="125"/>
                                  <w:sz w:val="20"/>
                                </w:rPr>
                                <w:t>Код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-1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w w:val="125"/>
                                  <w:sz w:val="20"/>
                                </w:rPr>
                                <w:t>программы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-1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-5"/>
                                  <w:w w:val="125"/>
                                  <w:sz w:val="20"/>
                                </w:rPr>
                                <w:t>№2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DD9A38" id="Group 47" o:spid="_x0000_s1062" style="position:absolute;left:0;text-align:left;margin-left:0;margin-top:-74.45pt;width:453.55pt;height:28.65pt;z-index:15736832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aPJuwMAAPEQAAAOAAAAZHJzL2Uyb0RvYy54bWzsWMFu2zgQvRfYfyB430iyLdsS4hRN0gYL&#10;FG2BpuiZpihLWEnkkrSl/H2HpCirdtwm2bS95GKNxCE5fHyPM/T5666u0I5JVfJmhaOzECPWUJ6V&#10;zWaFv9y++3uJkdKkyUjFG7bCd0zh1xd/vTpvRcomvOBVxiSCQRqVtmKFC61FGgSKFqwm6owL1kBj&#10;zmVNNLzKTZBJ0sLodRVMwnAetFxmQnLKlIKv164RX9jx85xR/THPFdOoWmGITdtfaX/X5je4OCfp&#10;RhJRlLQPgzwhipqUDUw6DHVNNEFbWR4NVZdUcsVzfUZ5HfA8Lymza4DVROHBam4k3wq7lk3absQA&#10;E0B7gNOTh6UfdjdSfBafpIsezPec/qsAl6AVm3Tcbt43e+cul7XpBItAnUX0bkCUdRpR+Bgv5mG4&#10;jDGi0DadT5dx7CCnBezLUTdavP1xx4Ckblob3BBMK4A9ag+Q+n8AfS6IYBZ3ZQD4JFGZrfAMqNyQ&#10;Gkh80/MFvgBOZnLwMhj2b6qH8/EIxckssqQcFkpSulX6hnGLNdm9V9pxNvMWKbxFu8abEphvOF9Z&#10;zmuMgPMSI+D82m2AINr0MxtoTNSONquAvXKRmOaa79gtt47a7Fi8iJMkmWPktxti3ftUzdgXJDfy&#10;8m3+Kex4zmcaL5ehX7p38E/nOJ74ke6HA9OKKwY4Quhm9YNhEYGPY8wVr8rsXVlVBgIlN+urSqId&#10;AXAnk+li+sbgCV1GbkBOlToSGGvNszvgUAusWWH135ZIhlH1TwMsNUeSN6Q31t6Qurri9uCy6Eul&#10;b7uvRAokwFxhDSr7wD1ZSerJYRY1+JqeDX+z1TwvDXNsbC6i/gWE40j86xWUHCkoeYKCpvNoOlk4&#10;Gt970ESThd9wL8Hxhnqc4LT+dSIyuO9VMWa6D23feprm3td5PIStVWOlHMYzm49GrDwg73V8FV/O&#10;j8nryHNNVOFIbkfo3aqm58wLuY/SQwxa/j49wBcQ3CPTAxxsi2T2A3LH4dKz4o+RG0GGsHGcZnkc&#10;zn2Yp4j+kORgC4jF5AFpZOw5mtxryz/HSrzH7XkSwyltvSQGn616VfSlVRwdaSd6Ju3MomUSJn0F&#10;+ie1MwTy27QzzPjTEmzseY8ofqt23l4uw+ilqLrnOnhCO3A4urxzC8XQmnconhxoB+nukkPlPmjq&#10;6ReU4QoHtYhPP6bYNBeUviw1Vw9be/g6q69H3R3m4AjU3bqztytbiTxjtfyAmhdCsfdqW773/wGY&#10;i/v43dY7+38qLr4BAAD//wMAUEsDBBQABgAIAAAAIQBLpN054QAAAAkBAAAPAAAAZHJzL2Rvd25y&#10;ZXYueG1sTI/NTsMwEITvSLyDtUjcWsf8lCbEqaoKOFVItEiImxtvk6jxOordJH17lhMcZ2c1802+&#10;mlwrBuxD40mDmicgkEpvG6o0fO5fZ0sQIRqypvWEGi4YYFVcX+Ums36kDxx2sRIcQiEzGuoYu0zK&#10;UNboTJj7Dom9o++diSz7StrejBzuWnmXJAvpTEPcUJsONzWWp93ZaXgbzbi+Vy/D9nTcXL73j+9f&#10;W4Va395M62cQEaf49wy/+IwOBTMd/JlsEK0GHhI1zNTDMgXBfpo8KRAHPqVqAbLI5f8FxQ8AAAD/&#10;/wMAUEsBAi0AFAAGAAgAAAAhALaDOJL+AAAA4QEAABMAAAAAAAAAAAAAAAAAAAAAAFtDb250ZW50&#10;X1R5cGVzXS54bWxQSwECLQAUAAYACAAAACEAOP0h/9YAAACUAQAACwAAAAAAAAAAAAAAAAAvAQAA&#10;X3JlbHMvLnJlbHNQSwECLQAUAAYACAAAACEA+OmjybsDAADxEAAADgAAAAAAAAAAAAAAAAAuAgAA&#10;ZHJzL2Uyb0RvYy54bWxQSwECLQAUAAYACAAAACEAS6TdOeEAAAAJAQAADwAAAAAAAAAAAAAAAAAV&#10;BgAAZHJzL2Rvd25yZXYueG1sUEsFBgAAAAAEAAQA8wAAACMHAAAAAA==&#10;">
                <v:shape id="Graphic 48" o:spid="_x0000_s1063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w4jwgAAANsAAAAPAAAAZHJzL2Rvd25yZXYueG1sRE/LasJA&#10;FN0X/IfhCt0UM0koRWNGKYLQ7mx04+6SuSbBzJ2YmTzar+8sCl0ezjvfz6YVI/WusawgiWIQxKXV&#10;DVcKLufjag3CeWSNrWVS8E0O9rvFU46ZthN/0Vj4SoQQdhkqqL3vMildWZNBF9mOOHA32xv0AfaV&#10;1D1OIdy0Mo3jN2mw4dBQY0eHmsp7MRgFP5vklDzSzXF4OfD0ye1wPRWDUs/L+X0LwtPs/8V/7g+t&#10;4DWMDV/CD5C7XwAAAP//AwBQSwECLQAUAAYACAAAACEA2+H2y+4AAACFAQAAEwAAAAAAAAAAAAAA&#10;AAAAAAAAW0NvbnRlbnRfVHlwZXNdLnhtbFBLAQItABQABgAIAAAAIQBa9CxbvwAAABUBAAALAAAA&#10;AAAAAAAAAAAAAB8BAABfcmVscy8ucmVsc1BLAQItABQABgAIAAAAIQAJlw4jwgAAANsAAAAPAAAA&#10;AAAAAAAAAAAAAAcCAABkcnMvZG93bnJldi54bWxQSwUGAAAAAAMAAwC3AAAA9gIAAAAA&#10;" path="m5759996,l,,,358800r5759996,l5759996,xe" fillcolor="#22373a" stroked="f">
                  <v:path arrowok="t"/>
                </v:shape>
                <v:shape id="Graphic 49" o:spid="_x0000_s1064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nATxAAAANsAAAAPAAAAZHJzL2Rvd25yZXYueG1sRI9Ba8JA&#10;FITvBf/D8gq91U1LEE1dRQShpSBoFHt8ZJ9JcPdtyG5j9Ne7guBxmJlvmOm8t0Z01PrasYKPYQKC&#10;uHC65lLBLl+9j0H4gKzROCYFF/Iwnw1epphpd+YNddtQighhn6GCKoQmk9IXFVn0Q9cQR+/oWosh&#10;yraUusVzhFsjP5NkJC3WHBcqbGhZUXHa/lsFf7+rdH0d035/zH/MpPGY5wdU6u21X3yBCNSHZ/jR&#10;/tYK0gncv8QfIGc3AAAA//8DAFBLAQItABQABgAIAAAAIQDb4fbL7gAAAIUBAAATAAAAAAAAAAAA&#10;AAAAAAAAAABbQ29udGVudF9UeXBlc10ueG1sUEsBAi0AFAAGAAgAAAAhAFr0LFu/AAAAFQEAAAsA&#10;AAAAAAAAAAAAAAAAHwEAAF9yZWxzLy5yZWxzUEsBAi0AFAAGAAgAAAAhAC++cBPEAAAA2wAAAA8A&#10;AAAAAAAAAAAAAAAABwIAAGRycy9kb3ducmV2LnhtbFBLBQYAAAAAAwADALcAAAD4AgAAAAA=&#10;" path="m,l5759996,e" filled="f" strokecolor="#d5c5b6" strokeweight=".14039mm">
                  <v:path arrowok="t"/>
                </v:shape>
                <v:shape id="Graphic 50" o:spid="_x0000_s1065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Yc2wAAAANsAAAAPAAAAZHJzL2Rvd25yZXYueG1sRE9ba8Iw&#10;FH4f+B/CEfY2U8umUo1FlF2f5gV8PTTHpticlCSr9d8vD4M9fnz3VTnYVvTkQ+NYwXSSgSCunG64&#10;VnA6vj4tQISIrLF1TAruFKBcjx5WWGh34z31h1iLFMKhQAUmxq6QMlSGLIaJ64gTd3HeYkzQ11J7&#10;vKVw28o8y2bSYsOpwWBHW0PV9fBjFXy9c7c9Hf1bZZ4/5/n3Ds/3fqbU43jYLEFEGuK/+M/9oRW8&#10;pPXpS/oBcv0LAAD//wMAUEsBAi0AFAAGAAgAAAAhANvh9svuAAAAhQEAABMAAAAAAAAAAAAAAAAA&#10;AAAAAFtDb250ZW50X1R5cGVzXS54bWxQSwECLQAUAAYACAAAACEAWvQsW78AAAAVAQAACwAAAAAA&#10;AAAAAAAAAAAfAQAAX3JlbHMvLnJlbHNQSwECLQAUAAYACAAAACEAkGmHNsAAAADbAAAADwAAAAAA&#10;AAAAAAAAAAAHAgAAZHJzL2Rvd25yZXYueG1sUEsFBgAAAAADAAMAtwAAAPQCAAAAAA==&#10;" path="m,5060l,,5760072,r,5060l,5060xe" fillcolor="#d5c5b6" stroked="f">
                  <v:path arrowok="t"/>
                </v:shape>
                <v:shape id="Graphic 51" o:spid="_x0000_s1066" style="position:absolute;top:3587;width:41890;height:51;visibility:visible;mso-wrap-style:square;v-text-anchor:top" coordsize="418909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tn2wwAAANsAAAAPAAAAZHJzL2Rvd25yZXYueG1sRI9Bi8Iw&#10;FITvC/6H8Ba8ramCVbpGWQXBm2vVQ2+P5tmWbV5KE9v6782C4HGYmW+Y1WYwteiodZVlBdNJBII4&#10;t7riQsHlvP9agnAeWWNtmRQ8yMFmPfpYYaJtzyfqUl+IAGGXoILS+yaR0uUlGXQT2xAH72Zbgz7I&#10;tpC6xT7ATS1nURRLgxWHhRIb2pWU/6V3o+AaL9L56fZbZ3fz6LPYd4ft4qjU+HP4+QbhafDv8Kt9&#10;0ArmU/j/En6AXD8BAAD//wMAUEsBAi0AFAAGAAgAAAAhANvh9svuAAAAhQEAABMAAAAAAAAAAAAA&#10;AAAAAAAAAFtDb250ZW50X1R5cGVzXS54bWxQSwECLQAUAAYACAAAACEAWvQsW78AAAAVAQAACwAA&#10;AAAAAAAAAAAAAAAfAQAAX3JlbHMvLnJlbHNQSwECLQAUAAYACAAAACEAaKrZ9sMAAADbAAAADwAA&#10;AAAAAAAAAAAAAAAHAgAAZHJzL2Rvd25yZXYueG1sUEsFBgAAAAADAAMAtwAAAPcCAAAAAA==&#10;" path="m,5060l,,4189095,r,5060l,5060xe" fillcolor="#eb801a" stroked="f">
                  <v:path arrowok="t"/>
                </v:shape>
                <v:shape id="Textbox 52" o:spid="_x0000_s1067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3EE56624" w14:textId="77777777" w:rsidR="00B45C28" w:rsidRDefault="00000000">
                        <w:pPr>
                          <w:spacing w:before="164"/>
                          <w:ind w:left="213"/>
                          <w:rPr>
                            <w:rFonts w:ascii="Arial Narrow" w:hAnsi="Arial Narrow"/>
                            <w:sz w:val="20"/>
                          </w:rPr>
                        </w:pPr>
                        <w:r>
                          <w:rPr>
                            <w:rFonts w:ascii="Arial Narrow" w:hAnsi="Arial Narrow"/>
                            <w:color w:val="F9F9F9"/>
                            <w:w w:val="125"/>
                            <w:sz w:val="20"/>
                          </w:rPr>
                          <w:t>Код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-1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color w:val="F9F9F9"/>
                            <w:w w:val="125"/>
                            <w:sz w:val="20"/>
                          </w:rPr>
                          <w:t>программы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-1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-5"/>
                            <w:w w:val="125"/>
                            <w:sz w:val="20"/>
                          </w:rPr>
                          <w:t>№2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C77DE3">
        <w:rPr>
          <w:rFonts w:ascii="Courier New"/>
          <w:i/>
          <w:color w:val="60A0AF"/>
          <w:sz w:val="18"/>
          <w:lang w:val="en-US"/>
        </w:rPr>
        <w:t>#!</w:t>
      </w:r>
      <w:r w:rsidRPr="00C77DE3">
        <w:rPr>
          <w:rFonts w:ascii="Courier New"/>
          <w:i/>
          <w:color w:val="60A0AF"/>
          <w:spacing w:val="6"/>
          <w:sz w:val="18"/>
          <w:lang w:val="en-US"/>
        </w:rPr>
        <w:t xml:space="preserve"> </w:t>
      </w:r>
      <w:r w:rsidRPr="00C77DE3">
        <w:rPr>
          <w:rFonts w:ascii="Courier New"/>
          <w:i/>
          <w:color w:val="60A0AF"/>
          <w:spacing w:val="-2"/>
          <w:sz w:val="18"/>
          <w:lang w:val="en-US"/>
        </w:rPr>
        <w:t>/bin/bash</w:t>
      </w:r>
    </w:p>
    <w:p w14:paraId="243133E1" w14:textId="77777777" w:rsidR="00B45C28" w:rsidRPr="00C77DE3" w:rsidRDefault="00B45C28">
      <w:pPr>
        <w:pStyle w:val="a3"/>
        <w:rPr>
          <w:rFonts w:ascii="Courier New"/>
          <w:i/>
          <w:lang w:val="en-US"/>
        </w:rPr>
      </w:pPr>
    </w:p>
    <w:p w14:paraId="0EA008B2" w14:textId="77777777" w:rsidR="00B45C28" w:rsidRPr="00C77DE3" w:rsidRDefault="00B45C28">
      <w:pPr>
        <w:pStyle w:val="a3"/>
        <w:spacing w:before="12"/>
        <w:rPr>
          <w:rFonts w:ascii="Courier New"/>
          <w:i/>
          <w:lang w:val="en-US"/>
        </w:rPr>
      </w:pPr>
    </w:p>
    <w:p w14:paraId="2C7A52DB" w14:textId="77777777" w:rsidR="00B45C28" w:rsidRPr="00C77DE3" w:rsidRDefault="00000000">
      <w:pPr>
        <w:pStyle w:val="a3"/>
        <w:ind w:left="566"/>
        <w:rPr>
          <w:rFonts w:ascii="Courier New"/>
          <w:lang w:val="en-US"/>
        </w:rPr>
      </w:pPr>
      <w:r w:rsidRPr="00C77DE3">
        <w:rPr>
          <w:rFonts w:ascii="Courier New"/>
          <w:color w:val="19167C"/>
          <w:spacing w:val="-4"/>
          <w:lang w:val="en-US"/>
        </w:rPr>
        <w:t>a</w:t>
      </w:r>
      <w:r w:rsidRPr="00C77DE3">
        <w:rPr>
          <w:rFonts w:ascii="Courier New"/>
          <w:color w:val="666666"/>
          <w:spacing w:val="-4"/>
          <w:lang w:val="en-US"/>
        </w:rPr>
        <w:t>=</w:t>
      </w:r>
      <w:r w:rsidRPr="00C77DE3">
        <w:rPr>
          <w:rFonts w:ascii="Courier New"/>
          <w:color w:val="19167C"/>
          <w:spacing w:val="-4"/>
          <w:lang w:val="en-US"/>
        </w:rPr>
        <w:t>$1</w:t>
      </w:r>
    </w:p>
    <w:p w14:paraId="6BC96C41" w14:textId="77777777" w:rsidR="00B45C28" w:rsidRPr="00C77DE3" w:rsidRDefault="00000000">
      <w:pPr>
        <w:pStyle w:val="a3"/>
        <w:spacing w:before="108" w:line="367" w:lineRule="auto"/>
        <w:ind w:left="566" w:right="4101"/>
        <w:rPr>
          <w:rFonts w:ascii="Courier New"/>
          <w:lang w:val="en-US"/>
        </w:rPr>
      </w:pPr>
      <w:r w:rsidRPr="00C77DE3">
        <w:rPr>
          <w:rFonts w:ascii="Courier New"/>
          <w:color w:val="007021"/>
          <w:lang w:val="en-US"/>
        </w:rPr>
        <w:t xml:space="preserve">if </w:t>
      </w:r>
      <w:r w:rsidRPr="00C77DE3">
        <w:rPr>
          <w:rFonts w:ascii="Courier New"/>
          <w:color w:val="22373A"/>
          <w:lang w:val="en-US"/>
        </w:rPr>
        <w:t xml:space="preserve">test </w:t>
      </w:r>
      <w:r w:rsidRPr="00C77DE3">
        <w:rPr>
          <w:rFonts w:ascii="Courier New"/>
          <w:color w:val="7C8E28"/>
          <w:lang w:val="en-US"/>
        </w:rPr>
        <w:t xml:space="preserve">-f </w:t>
      </w:r>
      <w:r w:rsidRPr="00C77DE3">
        <w:rPr>
          <w:rFonts w:ascii="Courier New"/>
          <w:color w:val="3F70A0"/>
          <w:lang w:val="en-US"/>
        </w:rPr>
        <w:t>"/</w:t>
      </w:r>
      <w:proofErr w:type="spellStart"/>
      <w:r w:rsidRPr="00C77DE3">
        <w:rPr>
          <w:rFonts w:ascii="Courier New"/>
          <w:color w:val="3F70A0"/>
          <w:lang w:val="en-US"/>
        </w:rPr>
        <w:t>usr</w:t>
      </w:r>
      <w:proofErr w:type="spellEnd"/>
      <w:r w:rsidRPr="00C77DE3">
        <w:rPr>
          <w:rFonts w:ascii="Courier New"/>
          <w:color w:val="3F70A0"/>
          <w:lang w:val="en-US"/>
        </w:rPr>
        <w:t>/share/man/man1/</w:t>
      </w:r>
      <w:r w:rsidRPr="00C77DE3">
        <w:rPr>
          <w:rFonts w:ascii="Courier New"/>
          <w:color w:val="19167C"/>
          <w:lang w:val="en-US"/>
        </w:rPr>
        <w:t>$a</w:t>
      </w:r>
      <w:r w:rsidRPr="00C77DE3">
        <w:rPr>
          <w:rFonts w:ascii="Courier New"/>
          <w:color w:val="3F70A0"/>
          <w:lang w:val="en-US"/>
        </w:rPr>
        <w:t xml:space="preserve">.1.gz" </w:t>
      </w:r>
      <w:r w:rsidRPr="00C77DE3">
        <w:rPr>
          <w:rFonts w:ascii="Courier New"/>
          <w:color w:val="007021"/>
          <w:lang w:val="en-US"/>
        </w:rPr>
        <w:t xml:space="preserve">then </w:t>
      </w:r>
      <w:r w:rsidRPr="00C77DE3">
        <w:rPr>
          <w:rFonts w:ascii="Courier New"/>
          <w:color w:val="05287C"/>
          <w:lang w:val="en-US"/>
        </w:rPr>
        <w:t xml:space="preserve">less </w:t>
      </w:r>
      <w:r w:rsidRPr="00C77DE3">
        <w:rPr>
          <w:rFonts w:ascii="Courier New"/>
          <w:color w:val="22373A"/>
          <w:lang w:val="en-US"/>
        </w:rPr>
        <w:t>/</w:t>
      </w:r>
      <w:proofErr w:type="spellStart"/>
      <w:r w:rsidRPr="00C77DE3">
        <w:rPr>
          <w:rFonts w:ascii="Courier New"/>
          <w:color w:val="22373A"/>
          <w:lang w:val="en-US"/>
        </w:rPr>
        <w:t>usr</w:t>
      </w:r>
      <w:proofErr w:type="spellEnd"/>
      <w:r w:rsidRPr="00C77DE3">
        <w:rPr>
          <w:rFonts w:ascii="Courier New"/>
          <w:color w:val="22373A"/>
          <w:lang w:val="en-US"/>
        </w:rPr>
        <w:t>/share/man/man1/</w:t>
      </w:r>
      <w:r w:rsidRPr="00C77DE3">
        <w:rPr>
          <w:rFonts w:ascii="Courier New"/>
          <w:color w:val="19167C"/>
          <w:lang w:val="en-US"/>
        </w:rPr>
        <w:t>$a</w:t>
      </w:r>
      <w:r w:rsidRPr="00C77DE3">
        <w:rPr>
          <w:rFonts w:ascii="Courier New"/>
          <w:color w:val="22373A"/>
          <w:lang w:val="en-US"/>
        </w:rPr>
        <w:t xml:space="preserve">.1.gz </w:t>
      </w:r>
      <w:r w:rsidRPr="00C77DE3">
        <w:rPr>
          <w:rFonts w:ascii="Courier New"/>
          <w:color w:val="007021"/>
          <w:spacing w:val="-4"/>
          <w:lang w:val="en-US"/>
        </w:rPr>
        <w:t>else</w:t>
      </w:r>
    </w:p>
    <w:p w14:paraId="294AEB82" w14:textId="77777777" w:rsidR="00B45C28" w:rsidRPr="00C77DE3" w:rsidRDefault="00000000">
      <w:pPr>
        <w:pStyle w:val="a3"/>
        <w:spacing w:line="203" w:lineRule="exact"/>
        <w:ind w:left="566"/>
        <w:rPr>
          <w:rFonts w:ascii="Courier New"/>
          <w:lang w:val="en-US"/>
        </w:rPr>
      </w:pP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9"/>
          <w:lang w:val="en-US"/>
        </w:rPr>
        <w:t xml:space="preserve"> </w:t>
      </w:r>
      <w:r w:rsidRPr="00C77DE3">
        <w:rPr>
          <w:rFonts w:ascii="Courier New"/>
          <w:color w:val="3F70A0"/>
          <w:lang w:val="en-US"/>
        </w:rPr>
        <w:t>"There</w:t>
      </w:r>
      <w:r w:rsidRPr="00C77DE3">
        <w:rPr>
          <w:rFonts w:ascii="Courier New"/>
          <w:color w:val="3F70A0"/>
          <w:spacing w:val="10"/>
          <w:lang w:val="en-US"/>
        </w:rPr>
        <w:t xml:space="preserve"> </w:t>
      </w:r>
      <w:r w:rsidRPr="00C77DE3">
        <w:rPr>
          <w:rFonts w:ascii="Courier New"/>
          <w:color w:val="3F70A0"/>
          <w:lang w:val="en-US"/>
        </w:rPr>
        <w:t>is</w:t>
      </w:r>
      <w:r w:rsidRPr="00C77DE3">
        <w:rPr>
          <w:rFonts w:ascii="Courier New"/>
          <w:color w:val="3F70A0"/>
          <w:spacing w:val="10"/>
          <w:lang w:val="en-US"/>
        </w:rPr>
        <w:t xml:space="preserve"> </w:t>
      </w:r>
      <w:r w:rsidRPr="00C77DE3">
        <w:rPr>
          <w:rFonts w:ascii="Courier New"/>
          <w:color w:val="3F70A0"/>
          <w:lang w:val="en-US"/>
        </w:rPr>
        <w:t>no</w:t>
      </w:r>
      <w:r w:rsidRPr="00C77DE3">
        <w:rPr>
          <w:rFonts w:ascii="Courier New"/>
          <w:color w:val="3F70A0"/>
          <w:spacing w:val="10"/>
          <w:lang w:val="en-US"/>
        </w:rPr>
        <w:t xml:space="preserve"> </w:t>
      </w:r>
      <w:r w:rsidRPr="00C77DE3">
        <w:rPr>
          <w:rFonts w:ascii="Courier New"/>
          <w:color w:val="3F70A0"/>
          <w:lang w:val="en-US"/>
        </w:rPr>
        <w:t>such</w:t>
      </w:r>
      <w:r w:rsidRPr="00C77DE3">
        <w:rPr>
          <w:rFonts w:ascii="Courier New"/>
          <w:color w:val="3F70A0"/>
          <w:spacing w:val="9"/>
          <w:lang w:val="en-US"/>
        </w:rPr>
        <w:t xml:space="preserve"> </w:t>
      </w:r>
      <w:r w:rsidRPr="00C77DE3">
        <w:rPr>
          <w:rFonts w:ascii="Courier New"/>
          <w:color w:val="3F70A0"/>
          <w:spacing w:val="-2"/>
          <w:lang w:val="en-US"/>
        </w:rPr>
        <w:t>command"</w:t>
      </w:r>
    </w:p>
    <w:p w14:paraId="3A39914D" w14:textId="77777777" w:rsidR="00B45C28" w:rsidRDefault="00000000">
      <w:pPr>
        <w:pStyle w:val="a3"/>
        <w:spacing w:before="107"/>
        <w:ind w:left="566"/>
        <w:rPr>
          <w:rFonts w:ascii="Courier New"/>
        </w:rPr>
      </w:pPr>
      <w:proofErr w:type="spellStart"/>
      <w:r>
        <w:rPr>
          <w:rFonts w:ascii="Courier New"/>
          <w:color w:val="007021"/>
          <w:spacing w:val="-5"/>
        </w:rPr>
        <w:t>fi</w:t>
      </w:r>
      <w:proofErr w:type="spellEnd"/>
    </w:p>
    <w:p w14:paraId="4D87FDDB" w14:textId="77777777" w:rsidR="00B45C28" w:rsidRDefault="00B45C28">
      <w:pPr>
        <w:pStyle w:val="a3"/>
        <w:rPr>
          <w:rFonts w:ascii="Courier New"/>
          <w:sz w:val="13"/>
        </w:rPr>
      </w:pPr>
    </w:p>
    <w:p w14:paraId="75228DF3" w14:textId="77777777" w:rsidR="00B45C28" w:rsidRDefault="00B45C28">
      <w:pPr>
        <w:pStyle w:val="a3"/>
        <w:rPr>
          <w:rFonts w:ascii="Courier New"/>
          <w:sz w:val="13"/>
        </w:rPr>
      </w:pPr>
    </w:p>
    <w:p w14:paraId="49ACA9D9" w14:textId="77777777" w:rsidR="00B45C28" w:rsidRDefault="00B45C28">
      <w:pPr>
        <w:pStyle w:val="a3"/>
        <w:rPr>
          <w:rFonts w:ascii="Courier New"/>
          <w:sz w:val="13"/>
        </w:rPr>
      </w:pPr>
    </w:p>
    <w:p w14:paraId="7FFCCC5C" w14:textId="77777777" w:rsidR="00B45C28" w:rsidRDefault="00B45C28">
      <w:pPr>
        <w:pStyle w:val="a3"/>
        <w:rPr>
          <w:rFonts w:ascii="Courier New"/>
          <w:sz w:val="13"/>
        </w:rPr>
      </w:pPr>
    </w:p>
    <w:p w14:paraId="2038E028" w14:textId="77777777" w:rsidR="00B45C28" w:rsidRDefault="00B45C28">
      <w:pPr>
        <w:pStyle w:val="a3"/>
        <w:spacing w:before="142"/>
        <w:rPr>
          <w:rFonts w:ascii="Courier New"/>
          <w:sz w:val="13"/>
        </w:rPr>
      </w:pPr>
    </w:p>
    <w:p w14:paraId="40FC2663" w14:textId="77777777" w:rsidR="00B45C28" w:rsidRDefault="00000000">
      <w:pPr>
        <w:ind w:right="157"/>
        <w:jc w:val="right"/>
        <w:rPr>
          <w:sz w:val="13"/>
        </w:rPr>
      </w:pPr>
      <w:r>
        <w:rPr>
          <w:color w:val="22373A"/>
          <w:spacing w:val="-4"/>
          <w:w w:val="105"/>
          <w:sz w:val="13"/>
        </w:rPr>
        <w:t>8/11</w:t>
      </w:r>
    </w:p>
    <w:p w14:paraId="24598539" w14:textId="77777777" w:rsidR="00B45C28" w:rsidRDefault="00B45C28">
      <w:pPr>
        <w:jc w:val="right"/>
        <w:rPr>
          <w:sz w:val="13"/>
        </w:rPr>
        <w:sectPr w:rsidR="00B45C28">
          <w:pgSz w:w="9080" w:h="5110" w:orient="landscape"/>
          <w:pgMar w:top="0" w:right="0" w:bottom="0" w:left="0" w:header="720" w:footer="720" w:gutter="0"/>
          <w:cols w:space="720"/>
        </w:sectPr>
      </w:pPr>
    </w:p>
    <w:p w14:paraId="1958ACB5" w14:textId="77777777" w:rsidR="00B45C2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9696" behindDoc="1" locked="0" layoutInCell="1" allowOverlap="1" wp14:anchorId="0341E628" wp14:editId="12272D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9EF0D" id="Graphic 53" o:spid="_x0000_s1026" style="position:absolute;margin-left:0;margin-top:0;width:453.55pt;height:255.15pt;z-index:-1592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79E65CCA" w14:textId="77777777" w:rsidR="00B45C28" w:rsidRDefault="00B45C28">
      <w:pPr>
        <w:pStyle w:val="a3"/>
      </w:pPr>
    </w:p>
    <w:p w14:paraId="1582A4B3" w14:textId="77777777" w:rsidR="00B45C28" w:rsidRDefault="00B45C28">
      <w:pPr>
        <w:pStyle w:val="a3"/>
      </w:pPr>
    </w:p>
    <w:p w14:paraId="4FF52F7B" w14:textId="77777777" w:rsidR="00B45C28" w:rsidRDefault="00B45C28">
      <w:pPr>
        <w:pStyle w:val="a3"/>
      </w:pPr>
    </w:p>
    <w:p w14:paraId="0C2B7454" w14:textId="77777777" w:rsidR="00B45C28" w:rsidRDefault="00B45C28">
      <w:pPr>
        <w:pStyle w:val="a3"/>
      </w:pPr>
    </w:p>
    <w:p w14:paraId="7A1A6A8B" w14:textId="77777777" w:rsidR="00B45C28" w:rsidRDefault="00B45C28">
      <w:pPr>
        <w:pStyle w:val="a3"/>
      </w:pPr>
    </w:p>
    <w:p w14:paraId="627640E4" w14:textId="77777777" w:rsidR="00B45C28" w:rsidRDefault="00B45C28">
      <w:pPr>
        <w:pStyle w:val="a3"/>
      </w:pPr>
    </w:p>
    <w:p w14:paraId="6DA46855" w14:textId="77777777" w:rsidR="00B45C28" w:rsidRDefault="00B45C28">
      <w:pPr>
        <w:pStyle w:val="a3"/>
      </w:pPr>
    </w:p>
    <w:p w14:paraId="5743683C" w14:textId="77777777" w:rsidR="00B45C28" w:rsidRDefault="00B45C28">
      <w:pPr>
        <w:pStyle w:val="a3"/>
      </w:pPr>
    </w:p>
    <w:p w14:paraId="50029A3E" w14:textId="77777777" w:rsidR="00B45C28" w:rsidRDefault="00B45C28">
      <w:pPr>
        <w:pStyle w:val="a3"/>
        <w:spacing w:before="28"/>
      </w:pPr>
    </w:p>
    <w:p w14:paraId="0EE40B34" w14:textId="77777777" w:rsidR="00B45C28" w:rsidRDefault="00000000">
      <w:pPr>
        <w:pStyle w:val="a4"/>
        <w:numPr>
          <w:ilvl w:val="0"/>
          <w:numId w:val="1"/>
        </w:numPr>
        <w:tabs>
          <w:tab w:val="left" w:pos="1003"/>
        </w:tabs>
        <w:spacing w:before="0" w:line="340" w:lineRule="auto"/>
        <w:ind w:right="639" w:hanging="238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03FDDEDE" wp14:editId="3D5B8CE4">
                <wp:simplePos x="0" y="0"/>
                <wp:positionH relativeFrom="page">
                  <wp:posOffset>0</wp:posOffset>
                </wp:positionH>
                <wp:positionV relativeFrom="paragraph">
                  <wp:posOffset>-1414542</wp:posOffset>
                </wp:positionV>
                <wp:extent cx="5760085" cy="363855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2" y="0"/>
                                </a:lnTo>
                                <a:lnTo>
                                  <a:pt x="5760072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358794"/>
                            <a:ext cx="47129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297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4712754" y="0"/>
                                </a:lnTo>
                                <a:lnTo>
                                  <a:pt x="4712754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587A90" w14:textId="77777777" w:rsidR="00B45C28" w:rsidRDefault="00000000">
                              <w:pPr>
                                <w:spacing w:before="164"/>
                                <w:ind w:left="213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F9F9F9"/>
                                  <w:w w:val="120"/>
                                  <w:sz w:val="20"/>
                                </w:rPr>
                                <w:t>Программа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2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-5"/>
                                  <w:w w:val="125"/>
                                  <w:sz w:val="20"/>
                                </w:rPr>
                                <w:t>№3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FDDEDE" id="Group 54" o:spid="_x0000_s1068" style="position:absolute;left:0;text-align:left;margin-left:0;margin-top:-111.4pt;width:453.55pt;height:28.65pt;z-index:15737856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18dvgMAAPEQAAAOAAAAZHJzL2Uyb0RvYy54bWzsWF1v0zAUfUfiP1h5Z0nbpUmjtYhtMCEh&#10;QGKIZ9dxmogkNrbbZP+eaztOQ9fCVvbxspfGia/te4/P8b3u2du2KtGGClmweu6NTgIP0ZqwtKhX&#10;c+/79Yc3sYekwnWKS1bTuXdDpfd28frVWcMTOmY5K1MqEExSy6Thcy9Xiie+L0lOKyxPGKc1dGZM&#10;VFjBq1j5qcANzF6V/jgIpn7DRMoFI1RK+HppO72FmT/LKFFfskxShcq5B74p8yvM71L/+osznKwE&#10;5nlBOjfwEV5UuKhh0X6qS6wwWovi1lRVQQSTLFMnhFU+y7KCUBMDRDMKdqK5EmzNTSyrpFnxHiaA&#10;dgeno6clnzdXgn/jX4X1HpqfGPkpARe/4atk2K/fV1vjNhOVHgRBoNYgetMjSluFCHwMo2kQxKGH&#10;CPRNppM4DC3kJId9uTWM5O//PtDHiV3WONc703Bgj9wCJP8PoG855tTgLjUAXwUqUogFwqhxBSS+&#10;6vhig9GLg5XGEFDTb7KD8/4IhbPTkSFlHyhOyFqqK8oM1njzSSrL2dS1cO5apK1dUwDzNedLw3nl&#10;IeC88BBwfmk3gGOlx+kN1E3UDDYrh72ynujuim3oNTOGSu9YGIWz2WzqIbfd4OvWpqyHtiC5gZXr&#10;c09u5rM2kzCOAxe6M3BPazhc+J7muxOTkkmqOW6j7xsGEfg4xFyyskg/FGWpIZBitbwoBdpgAHc8&#10;nkSTdxpPGDIwA3I6EujWkqU3wKEGWDP35K81FtRD5ccaWKqPJNcQrrF0DaHKC2YOLoO+kOq6/YEF&#10;Rxyac0+Byj4zR1acOHLooHpbPbJm79aKZYVmjvHNetS9gHAsbR9fQUCaHQVNNXr3VNBkOpqMI0vj&#10;vQfNaBy5DXcSHG6owwlO68cTkcZ9q4oh051r297DNHe21uIubC1rI+UgPDX5aMDKHfJehhfhuYH/&#10;T/Ja8lximVuSmxk6jpd1xxl7wr2Qe5geolvkNhy9L7nDOJqd/oXcYRA7VjwbuRFkCOPHYZaHwdS5&#10;eYjod0kOpoCIxndII0PLweJOW+45VOIes4dJDIe09ZIYXLbqVOFKK7gl7CSG+JjEsEc7p9FoPIN0&#10;YCrQ59RO78iTaUevGEEe+HcJNrTcI4on1c778zgYvRRVe66DB7Qzc9q5hmJoyVoUzna0g1R7zqBy&#10;H7nvx19Q+iscFA0u/ehiU19QurJUXz1M7eHqrK4etXeYnSNQtcvW3K76XPlA1fIdal5wxdyrTfne&#10;/QegL+7Dd1PvbP+pWPwGAAD//wMAUEsDBBQABgAIAAAAIQCfvJ4H4QAAAAoBAAAPAAAAZHJzL2Rv&#10;d25yZXYueG1sTI/BSsNAEIbvgu+wjOCt3Wwk1cZsSinqqQhtBeltm0yT0OxsyG6T9O0dT3qc+Yd/&#10;vi9bTbYVA/a+caRBzSMQSIUrG6o0fB3eZy8gfDBUmtYRarihh1V+f5eZtHQj7XDYh0pwCfnUaKhD&#10;6FIpfVGjNX7uOiTOzq63JvDYV7LszcjltpVxFC2kNQ3xh9p0uKmxuOyvVsPHaMb1k3obtpfz5nY8&#10;JJ/fW4VaPz5M61cQAafwdwy/+IwOOTOd3JVKL1oNLBI0zOI4ZgPOl9GzAnHilVokCcg8k/8V8h8A&#10;AAD//wMAUEsBAi0AFAAGAAgAAAAhALaDOJL+AAAA4QEAABMAAAAAAAAAAAAAAAAAAAAAAFtDb250&#10;ZW50X1R5cGVzXS54bWxQSwECLQAUAAYACAAAACEAOP0h/9YAAACUAQAACwAAAAAAAAAAAAAAAAAv&#10;AQAAX3JlbHMvLnJlbHNQSwECLQAUAAYACAAAACEA3GtfHb4DAADxEAAADgAAAAAAAAAAAAAAAAAu&#10;AgAAZHJzL2Uyb0RvYy54bWxQSwECLQAUAAYACAAAACEAn7yeB+EAAAAKAQAADwAAAAAAAAAAAAAA&#10;AAAYBgAAZHJzL2Rvd25yZXYueG1sUEsFBgAAAAAEAAQA8wAAACYHAAAAAA==&#10;">
                <v:shape id="Graphic 55" o:spid="_x0000_s1069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zdgxQAAANsAAAAPAAAAZHJzL2Rvd25yZXYueG1sRI/NasMw&#10;EITvhbyD2EIuJZYdSIndKKEEDO0tdXLJbbG2tqm1ciz5J336qlDocZiZb5jdYTatGKl3jWUFSRSD&#10;IC6tbrhScDnnqy0I55E1tpZJwZ0cHPaLhx1m2k78QWPhKxEg7DJUUHvfZVK6siaDLrIdcfA+bW/Q&#10;B9lXUvc4Bbhp5TqOn6XBhsNCjR0dayq/isEo+E6TU3Jbp/nwdOTpndvheioGpZaP8+sLCE+z/w//&#10;td+0gs0Gfr+EHyD3PwAAAP//AwBQSwECLQAUAAYACAAAACEA2+H2y+4AAACFAQAAEwAAAAAAAAAA&#10;AAAAAAAAAAAAW0NvbnRlbnRfVHlwZXNdLnhtbFBLAQItABQABgAIAAAAIQBa9CxbvwAAABUBAAAL&#10;AAAAAAAAAAAAAAAAAB8BAABfcmVscy8ucmVsc1BLAQItABQABgAIAAAAIQBiTzdgxQAAANsAAAAP&#10;AAAAAAAAAAAAAAAAAAcCAABkcnMvZG93bnJldi54bWxQSwUGAAAAAAMAAwC3AAAA+QIAAAAA&#10;" path="m5759996,l,,,358800r5759996,l5759996,xe" fillcolor="#22373a" stroked="f">
                  <v:path arrowok="t"/>
                </v:shape>
                <v:shape id="Graphic 56" o:spid="_x0000_s1070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HK8wwAAANsAAAAPAAAAZHJzL2Rvd25yZXYueG1sRI9Bi8Iw&#10;FITvC/sfwlvY2zZdUdFqFBEEF0HQKnp8NM+2bPNSmqjVX28EweMwM98w42lrKnGhxpWWFfxGMQji&#10;zOqScwW7dPEzAOE8ssbKMim4kYPp5PNjjIm2V97QZetzESDsElRQeF8nUrqsIIMusjVx8E62MeiD&#10;bHKpG7wGuKlkJ4770mDJYaHAmuYFZf/bs1FwXC266/uA9vtT+lcNa4dpekClvr/a2QiEp9a/w6/2&#10;Uivo9eH5JfwAOXkAAAD//wMAUEsBAi0AFAAGAAgAAAAhANvh9svuAAAAhQEAABMAAAAAAAAAAAAA&#10;AAAAAAAAAFtDb250ZW50X1R5cGVzXS54bWxQSwECLQAUAAYACAAAACEAWvQsW78AAAAVAQAACwAA&#10;AAAAAAAAAAAAAAAfAQAAX3JlbHMvLnJlbHNQSwECLQAUAAYACAAAACEA2/hyvMMAAADbAAAADwAA&#10;AAAAAAAAAAAAAAAHAgAAZHJzL2Rvd25yZXYueG1sUEsFBgAAAAADAAMAtwAAAPcCAAAAAA==&#10;" path="m,l5759996,e" filled="f" strokecolor="#d5c5b6" strokeweight=".14039mm">
                  <v:path arrowok="t"/>
                </v:shape>
                <v:shape id="Graphic 57" o:spid="_x0000_s1071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B9CxAAAANsAAAAPAAAAZHJzL2Rvd25yZXYueG1sRI9bawIx&#10;FITfC/6HcATfalaxKqtRxNKLfaoX8PWwOW4WNydLkq7rv2+EQh+HmfmGWa47W4uWfKgcKxgNMxDE&#10;hdMVlwpOx7fnOYgQkTXWjknBnQKsV72nJeba3XhP7SGWIkE45KjAxNjkUobCkMUwdA1x8i7OW4xJ&#10;+lJqj7cEt7UcZ9lUWqw4LRhsaGuouB5+rIKvD262p6N/L8xkNxt/v+L53k6VGvS7zQJEpC7+h//a&#10;n1rBywweX9IPkKtfAAAA//8DAFBLAQItABQABgAIAAAAIQDb4fbL7gAAAIUBAAATAAAAAAAAAAAA&#10;AAAAAAAAAABbQ29udGVudF9UeXBlc10ueG1sUEsBAi0AFAAGAAgAAAAhAFr0LFu/AAAAFQEAAAsA&#10;AAAAAAAAAAAAAAAAHwEAAF9yZWxzLy5yZWxzUEsBAi0AFAAGAAgAAAAhAB+AH0LEAAAA2wAAAA8A&#10;AAAAAAAAAAAAAAAABwIAAGRycy9kb3ducmV2LnhtbFBLBQYAAAAAAwADALcAAAD4AgAAAAA=&#10;" path="m,5060l,,5760072,r,5060l,5060xe" fillcolor="#d5c5b6" stroked="f">
                  <v:path arrowok="t"/>
                </v:shape>
                <v:shape id="Graphic 58" o:spid="_x0000_s1072" style="position:absolute;top:3587;width:47129;height:51;visibility:visible;mso-wrap-style:square;v-text-anchor:top" coordsize="47129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rABwwAAANsAAAAPAAAAZHJzL2Rvd25yZXYueG1sRE/LagIx&#10;FN0X+g/hFtyUmrGgyGgcSm1BRJROrXR5mdx50MnNNIk6/r1ZCC4P5z3PetOKEznfWFYwGiYgiAur&#10;G64U7L8/X6YgfEDW2FomBRfykC0eH+aYanvmLzrloRIxhH2KCuoQulRKX9Rk0A9tRxy50jqDIUJX&#10;Se3wHMNNK1+TZCINNhwbauzovabiLz8aBR+/q33p8nxb/Cynh9168v+sN2ulBk/92wxEoD7cxTf3&#10;SisYx7HxS/wBcnEFAAD//wMAUEsBAi0AFAAGAAgAAAAhANvh9svuAAAAhQEAABMAAAAAAAAAAAAA&#10;AAAAAAAAAFtDb250ZW50X1R5cGVzXS54bWxQSwECLQAUAAYACAAAACEAWvQsW78AAAAVAQAACwAA&#10;AAAAAAAAAAAAAAAfAQAAX3JlbHMvLnJlbHNQSwECLQAUAAYACAAAACEA5M6wAcMAAADbAAAADwAA&#10;AAAAAAAAAAAAAAAHAgAAZHJzL2Rvd25yZXYueG1sUEsFBgAAAAADAAMAtwAAAPcCAAAAAA==&#10;" path="m,5060l,,4712754,r,5060l,5060xe" fillcolor="#eb801a" stroked="f">
                  <v:path arrowok="t"/>
                </v:shape>
                <v:shape id="Textbox 59" o:spid="_x0000_s1073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7F587A90" w14:textId="77777777" w:rsidR="00B45C28" w:rsidRDefault="00000000">
                        <w:pPr>
                          <w:spacing w:before="164"/>
                          <w:ind w:left="213"/>
                          <w:rPr>
                            <w:rFonts w:ascii="Arial Narrow" w:hAnsi="Arial Narrow"/>
                            <w:sz w:val="20"/>
                          </w:rPr>
                        </w:pPr>
                        <w:r>
                          <w:rPr>
                            <w:rFonts w:ascii="Arial Narrow" w:hAnsi="Arial Narrow"/>
                            <w:color w:val="F9F9F9"/>
                            <w:w w:val="120"/>
                            <w:sz w:val="20"/>
                          </w:rPr>
                          <w:t>Программа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2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-5"/>
                            <w:w w:val="125"/>
                            <w:sz w:val="20"/>
                          </w:rPr>
                          <w:t>№3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  <w:w w:val="110"/>
          <w:sz w:val="18"/>
        </w:rPr>
        <w:t>Используя встроенную переменную $RANDOM, напишите командный файл, генерирующий случайную последовательность букв латинского алфавита. Учтите, что</w:t>
      </w:r>
    </w:p>
    <w:p w14:paraId="5D8E72BA" w14:textId="77777777" w:rsidR="00B45C28" w:rsidRDefault="00000000">
      <w:pPr>
        <w:pStyle w:val="a3"/>
        <w:spacing w:line="219" w:lineRule="exact"/>
        <w:ind w:left="1003"/>
      </w:pPr>
      <w:r>
        <w:rPr>
          <w:color w:val="22373A"/>
          <w:w w:val="110"/>
        </w:rPr>
        <w:t>$RANDOM</w:t>
      </w:r>
      <w:r>
        <w:rPr>
          <w:color w:val="22373A"/>
          <w:spacing w:val="4"/>
          <w:w w:val="110"/>
        </w:rPr>
        <w:t xml:space="preserve"> </w:t>
      </w:r>
      <w:r>
        <w:rPr>
          <w:color w:val="22373A"/>
          <w:w w:val="110"/>
        </w:rPr>
        <w:t>выдаёт</w:t>
      </w:r>
      <w:r>
        <w:rPr>
          <w:color w:val="22373A"/>
          <w:spacing w:val="4"/>
          <w:w w:val="110"/>
        </w:rPr>
        <w:t xml:space="preserve"> </w:t>
      </w:r>
      <w:r>
        <w:rPr>
          <w:color w:val="22373A"/>
          <w:w w:val="110"/>
        </w:rPr>
        <w:t>псевдослучайные</w:t>
      </w:r>
      <w:r>
        <w:rPr>
          <w:color w:val="22373A"/>
          <w:spacing w:val="5"/>
          <w:w w:val="110"/>
        </w:rPr>
        <w:t xml:space="preserve"> </w:t>
      </w:r>
      <w:r>
        <w:rPr>
          <w:color w:val="22373A"/>
          <w:w w:val="110"/>
        </w:rPr>
        <w:t>числа</w:t>
      </w:r>
      <w:r>
        <w:rPr>
          <w:color w:val="22373A"/>
          <w:spacing w:val="4"/>
          <w:w w:val="110"/>
        </w:rPr>
        <w:t xml:space="preserve"> </w:t>
      </w:r>
      <w:r>
        <w:rPr>
          <w:color w:val="22373A"/>
          <w:w w:val="110"/>
        </w:rPr>
        <w:t>в</w:t>
      </w:r>
      <w:r>
        <w:rPr>
          <w:color w:val="22373A"/>
          <w:spacing w:val="5"/>
          <w:w w:val="110"/>
        </w:rPr>
        <w:t xml:space="preserve"> </w:t>
      </w:r>
      <w:r>
        <w:rPr>
          <w:color w:val="22373A"/>
          <w:w w:val="110"/>
        </w:rPr>
        <w:t>диапазоне</w:t>
      </w:r>
      <w:r>
        <w:rPr>
          <w:color w:val="22373A"/>
          <w:spacing w:val="4"/>
          <w:w w:val="110"/>
        </w:rPr>
        <w:t xml:space="preserve"> </w:t>
      </w:r>
      <w:r>
        <w:rPr>
          <w:color w:val="22373A"/>
          <w:w w:val="110"/>
        </w:rPr>
        <w:t>от</w:t>
      </w:r>
      <w:r>
        <w:rPr>
          <w:color w:val="22373A"/>
          <w:spacing w:val="4"/>
          <w:w w:val="110"/>
        </w:rPr>
        <w:t xml:space="preserve"> </w:t>
      </w:r>
      <w:r>
        <w:rPr>
          <w:color w:val="22373A"/>
          <w:w w:val="110"/>
        </w:rPr>
        <w:t>0</w:t>
      </w:r>
      <w:r>
        <w:rPr>
          <w:color w:val="22373A"/>
          <w:spacing w:val="5"/>
          <w:w w:val="110"/>
        </w:rPr>
        <w:t xml:space="preserve"> </w:t>
      </w:r>
      <w:r>
        <w:rPr>
          <w:color w:val="22373A"/>
          <w:w w:val="110"/>
        </w:rPr>
        <w:t>до</w:t>
      </w:r>
      <w:r>
        <w:rPr>
          <w:color w:val="22373A"/>
          <w:spacing w:val="4"/>
          <w:w w:val="110"/>
        </w:rPr>
        <w:t xml:space="preserve"> </w:t>
      </w:r>
      <w:r>
        <w:rPr>
          <w:color w:val="22373A"/>
          <w:spacing w:val="-2"/>
          <w:w w:val="110"/>
        </w:rPr>
        <w:t>32767.</w:t>
      </w:r>
    </w:p>
    <w:p w14:paraId="3CD4232F" w14:textId="77777777" w:rsidR="00B45C28" w:rsidRDefault="00B45C28">
      <w:pPr>
        <w:pStyle w:val="a3"/>
        <w:rPr>
          <w:sz w:val="13"/>
        </w:rPr>
      </w:pPr>
    </w:p>
    <w:p w14:paraId="3156A535" w14:textId="77777777" w:rsidR="00B45C28" w:rsidRDefault="00B45C28">
      <w:pPr>
        <w:pStyle w:val="a3"/>
        <w:rPr>
          <w:sz w:val="13"/>
        </w:rPr>
      </w:pPr>
    </w:p>
    <w:p w14:paraId="640CA1A4" w14:textId="77777777" w:rsidR="00B45C28" w:rsidRDefault="00B45C28">
      <w:pPr>
        <w:pStyle w:val="a3"/>
        <w:rPr>
          <w:sz w:val="13"/>
        </w:rPr>
      </w:pPr>
    </w:p>
    <w:p w14:paraId="53A2040B" w14:textId="77777777" w:rsidR="00B45C28" w:rsidRDefault="00B45C28">
      <w:pPr>
        <w:pStyle w:val="a3"/>
        <w:rPr>
          <w:sz w:val="13"/>
        </w:rPr>
      </w:pPr>
    </w:p>
    <w:p w14:paraId="0981F051" w14:textId="77777777" w:rsidR="00B45C28" w:rsidRDefault="00B45C28">
      <w:pPr>
        <w:pStyle w:val="a3"/>
        <w:rPr>
          <w:sz w:val="13"/>
        </w:rPr>
      </w:pPr>
    </w:p>
    <w:p w14:paraId="58ED107E" w14:textId="77777777" w:rsidR="00B45C28" w:rsidRDefault="00B45C28">
      <w:pPr>
        <w:pStyle w:val="a3"/>
        <w:rPr>
          <w:sz w:val="13"/>
        </w:rPr>
      </w:pPr>
    </w:p>
    <w:p w14:paraId="199E8D0A" w14:textId="77777777" w:rsidR="00B45C28" w:rsidRDefault="00B45C28">
      <w:pPr>
        <w:pStyle w:val="a3"/>
        <w:rPr>
          <w:sz w:val="13"/>
        </w:rPr>
      </w:pPr>
    </w:p>
    <w:p w14:paraId="7295753F" w14:textId="77777777" w:rsidR="00B45C28" w:rsidRDefault="00B45C28">
      <w:pPr>
        <w:pStyle w:val="a3"/>
        <w:rPr>
          <w:sz w:val="13"/>
        </w:rPr>
      </w:pPr>
    </w:p>
    <w:p w14:paraId="6ABFF010" w14:textId="77777777" w:rsidR="00B45C28" w:rsidRDefault="00B45C28">
      <w:pPr>
        <w:pStyle w:val="a3"/>
        <w:rPr>
          <w:sz w:val="13"/>
        </w:rPr>
      </w:pPr>
    </w:p>
    <w:p w14:paraId="60699184" w14:textId="77777777" w:rsidR="00B45C28" w:rsidRDefault="00B45C28">
      <w:pPr>
        <w:pStyle w:val="a3"/>
        <w:spacing w:before="95"/>
        <w:rPr>
          <w:sz w:val="13"/>
        </w:rPr>
      </w:pPr>
    </w:p>
    <w:p w14:paraId="4D0070E2" w14:textId="77777777" w:rsidR="00B45C28" w:rsidRPr="00C77DE3" w:rsidRDefault="00000000">
      <w:pPr>
        <w:ind w:right="157"/>
        <w:jc w:val="right"/>
        <w:rPr>
          <w:sz w:val="13"/>
          <w:lang w:val="en-US"/>
        </w:rPr>
      </w:pPr>
      <w:r w:rsidRPr="00C77DE3">
        <w:rPr>
          <w:color w:val="22373A"/>
          <w:spacing w:val="-4"/>
          <w:w w:val="105"/>
          <w:sz w:val="13"/>
          <w:lang w:val="en-US"/>
        </w:rPr>
        <w:t>9/11</w:t>
      </w:r>
    </w:p>
    <w:p w14:paraId="24F77894" w14:textId="77777777" w:rsidR="00B45C28" w:rsidRPr="00C77DE3" w:rsidRDefault="00B45C28">
      <w:pPr>
        <w:jc w:val="right"/>
        <w:rPr>
          <w:sz w:val="13"/>
          <w:lang w:val="en-US"/>
        </w:rPr>
        <w:sectPr w:rsidR="00B45C28" w:rsidRPr="00C77DE3">
          <w:pgSz w:w="9080" w:h="5110" w:orient="landscape"/>
          <w:pgMar w:top="0" w:right="0" w:bottom="0" w:left="0" w:header="720" w:footer="720" w:gutter="0"/>
          <w:cols w:space="720"/>
        </w:sectPr>
      </w:pPr>
    </w:p>
    <w:p w14:paraId="44D97D83" w14:textId="77777777" w:rsidR="00B45C28" w:rsidRPr="00C77DE3" w:rsidRDefault="00000000">
      <w:pPr>
        <w:pStyle w:val="a3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0720" behindDoc="1" locked="0" layoutInCell="1" allowOverlap="1" wp14:anchorId="7C38E10A" wp14:editId="2D1E312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C1482" id="Graphic 60" o:spid="_x0000_s1026" style="position:absolute;margin-left:0;margin-top:0;width:453.55pt;height:255.15pt;z-index:-159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66B0E9D2" w14:textId="77777777" w:rsidR="00B45C28" w:rsidRPr="00C77DE3" w:rsidRDefault="00B45C28">
      <w:pPr>
        <w:pStyle w:val="a3"/>
        <w:rPr>
          <w:lang w:val="en-US"/>
        </w:rPr>
      </w:pPr>
    </w:p>
    <w:p w14:paraId="2C071853" w14:textId="77777777" w:rsidR="00B45C28" w:rsidRPr="00C77DE3" w:rsidRDefault="00B45C28">
      <w:pPr>
        <w:pStyle w:val="a3"/>
        <w:spacing w:before="119"/>
        <w:rPr>
          <w:lang w:val="en-US"/>
        </w:rPr>
      </w:pPr>
    </w:p>
    <w:p w14:paraId="273CE55F" w14:textId="77777777" w:rsidR="00B45C28" w:rsidRPr="00C77DE3" w:rsidRDefault="00000000">
      <w:pPr>
        <w:ind w:left="566"/>
        <w:rPr>
          <w:rFonts w:ascii="Courier New"/>
          <w:i/>
          <w:sz w:val="18"/>
          <w:lang w:val="en-US"/>
        </w:rPr>
      </w:pPr>
      <w:r>
        <w:rPr>
          <w:rFonts w:ascii="Courier New"/>
          <w:i/>
          <w:noProof/>
          <w:sz w:val="18"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7A5043A9" wp14:editId="7440A7D2">
                <wp:simplePos x="0" y="0"/>
                <wp:positionH relativeFrom="page">
                  <wp:posOffset>0</wp:posOffset>
                </wp:positionH>
                <wp:positionV relativeFrom="paragraph">
                  <wp:posOffset>-495642</wp:posOffset>
                </wp:positionV>
                <wp:extent cx="5760085" cy="36385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2" y="0"/>
                                </a:lnTo>
                                <a:lnTo>
                                  <a:pt x="5760072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358794"/>
                            <a:ext cx="523684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684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236413" y="0"/>
                                </a:lnTo>
                                <a:lnTo>
                                  <a:pt x="523641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D8C027" w14:textId="77777777" w:rsidR="00B45C28" w:rsidRDefault="00000000">
                              <w:pPr>
                                <w:spacing w:before="164"/>
                                <w:ind w:left="213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F9F9F9"/>
                                  <w:w w:val="125"/>
                                  <w:sz w:val="20"/>
                                </w:rPr>
                                <w:t>Код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-1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w w:val="125"/>
                                  <w:sz w:val="20"/>
                                </w:rPr>
                                <w:t>программы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-1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-5"/>
                                  <w:w w:val="125"/>
                                  <w:sz w:val="20"/>
                                </w:rPr>
                                <w:t>№3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5043A9" id="Group 61" o:spid="_x0000_s1074" style="position:absolute;left:0;text-align:left;margin-left:0;margin-top:-39.05pt;width:453.55pt;height:28.65pt;z-index:15738880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rynxAMAAPEQAAAOAAAAZHJzL2Uyb0RvYy54bWzsWF1vozgUfV9p/4Pl9ykkBEJQ09G0nalW&#10;Gs2ONF3ts2NMQAvYazuB/vu9tnGC8rHTZr5e+gIXfG1fH5/LPeb6bd/UaMukqni7xJOrECPWUp5X&#10;7XqJ/3r88CbFSGnS5qTmLVviJ6bw25vff7vuRMamvOR1ziSCQVqVdWKJS61FFgSKlqwh6ooL1kJj&#10;wWVDNDzKdZBL0sHoTR1MwzAJOi5zITllSsHbe9eIb+z4RcGo/rMoFNOoXmKITdurtNeVuQY31yRb&#10;SyLKig5hkAuiaEjVwqS7oe6JJmgjq6OhmopKrnihryhvAl4UFWV2DbCaSXiwmgfJN8KuZZ11a7GD&#10;CaA9wOniYemn7YMUX8Rn6aIH8yOn/yjAJejEOhu3m+f13rkvZGM6wSJQbxF92iHKeo0ovIznSRim&#10;MUYU2qIkSuPYQU5L2JejbrR8//8dA5K5aW1wu2A6AexRe4DUtwH0pSSCWdyVAeCzRFW+xMkUo5Y0&#10;QOKHgS/wBnAyk4OXwXB4UgOcL0coXswmlpS7hZKMbpR+YNxiTbYflXaczb1FSm/RvvWmBOYbzteW&#10;8xoj4LzECDi/chsgiDb9zAYaE3WjzSphr1wkprnhW/bIraM2OxbP48VikWDktxti3fvU7dgXUm7k&#10;5dv8XdjxnE8Up2nol+4d/N05jid+ofvhwLTmigGOELpZ/c6wiMDLMeaK11X+oaprA4GS69VdLdGW&#10;ALjTaTSP3hk8ocvIDcipMkcCY614/gQc6oA1S6z+3RDJMKr/aIGl5pPkDemNlTekru+4/XBZ9KXS&#10;j/3fRAokwFxiDVn2iXuyksyTwyxq52t6tvzdRvOiMsyxsbmIhgdIHEfiH59B0VEGRRdkUJRMounc&#10;0fjkh2YynfsN9yk43lCPE3ytf1wSGdz3WTFmug9t33qe5t7XeTyHrXVrUzmMZ7YejVh5QN77+C6+&#10;TY7J68hzT1TpSG5HGNzqduDMK7mPy8PsiNyzS8gdp/OF7Uiyk+SOw9Sz4peRG0GFsHGcZ3kcJj7M&#10;c0R/TnGwAmIOlferZWTsOZrc55a/jzPxhNv3KQzncuu1MPhqNYgmL61AIR5IK6sTXyitQBQc5840&#10;StLZoEB/ae74QH5e7sCMswnU3K/nzsjzRFL81Nx5f5uGk1dRdeI4eCZ3QIm73HmEerHiPUpsVR/l&#10;DtL9LQflPvH16PIDyu4IB1rElx8jNs0BZZCl5uhhtYfXWYMedWeYg0+g7le9PV2lPrbvpJafoXkh&#10;FHuutvJ9+AdgDu7jZ6t39n8qbv4DAAD//wMAUEsDBBQABgAIAAAAIQCkeRZe3wAAAAgBAAAPAAAA&#10;ZHJzL2Rvd25yZXYueG1sTI9BT8MwDIXvSPyHyEjctqRDsFKaTtMEnCYkNiTEzWu8tlqTVE3Wdv8e&#10;c2I32+/p+Xv5arKtGKgPjXcakrkCQa70pnGVhq/92ywFESI6g613pOFCAVbF7U2OmfGj+6RhFyvB&#10;IS5kqKGOscukDGVNFsPcd+RYO/reYuS1r6TpceRw28qFUk/SYuP4Q40dbWoqT7uz1fA+4rh+SF6H&#10;7em4ufzsHz++twlpfX83rV9ARJrivxn+8BkdCmY6+LMzQbQauEjUMFumCQiWn9WShwNfFioFWeTy&#10;ukDxCwAA//8DAFBLAQItABQABgAIAAAAIQC2gziS/gAAAOEBAAATAAAAAAAAAAAAAAAAAAAAAABb&#10;Q29udGVudF9UeXBlc10ueG1sUEsBAi0AFAAGAAgAAAAhADj9If/WAAAAlAEAAAsAAAAAAAAAAAAA&#10;AAAALwEAAF9yZWxzLy5yZWxzUEsBAi0AFAAGAAgAAAAhAE/2vKfEAwAA8RAAAA4AAAAAAAAAAAAA&#10;AAAALgIAAGRycy9lMm9Eb2MueG1sUEsBAi0AFAAGAAgAAAAhAKR5Fl7fAAAACAEAAA8AAAAAAAAA&#10;AAAAAAAAHgYAAGRycy9kb3ducmV2LnhtbFBLBQYAAAAABAAEAPMAAAAqBwAAAAA=&#10;">
                <v:shape id="Graphic 62" o:spid="_x0000_s1075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mWpwwAAANsAAAAPAAAAZHJzL2Rvd25yZXYueG1sRI9Bi8Iw&#10;FITvwv6H8Ba8yJq2B9GuURZB0JtWL94ezdu2bPPSbVJb/fVGEDwOM/MNs1wPphZXal1lWUE8jUAQ&#10;51ZXXCg4n7ZfcxDOI2usLZOCGzlYrz5GS0y17flI18wXIkDYpaig9L5JpXR5SQbd1DbEwfu1rUEf&#10;ZFtI3WIf4KaWSRTNpMGKw0KJDW1Kyv+yzii4L+JD/J8stt1kw/2e6+5yyDqlxp/DzzcIT4N/h1/t&#10;nVYwS+D5JfwAuXoAAAD//wMAUEsBAi0AFAAGAAgAAAAhANvh9svuAAAAhQEAABMAAAAAAAAAAAAA&#10;AAAAAAAAAFtDb250ZW50X1R5cGVzXS54bWxQSwECLQAUAAYACAAAACEAWvQsW78AAAAVAQAACwAA&#10;AAAAAAAAAAAAAAAfAQAAX3JlbHMvLnJlbHNQSwECLQAUAAYACAAAACEAI8plqcMAAADbAAAADwAA&#10;AAAAAAAAAAAAAAAHAgAAZHJzL2Rvd25yZXYueG1sUEsFBgAAAAADAAMAtwAAAPcCAAAAAA==&#10;" path="m5759996,l,,,358800r5759996,l5759996,xe" fillcolor="#22373a" stroked="f">
                  <v:path arrowok="t"/>
                </v:shape>
                <v:shape id="Graphic 63" o:spid="_x0000_s1076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xuZwwAAANsAAAAPAAAAZHJzL2Rvd25yZXYueG1sRI9Bi8Iw&#10;FITvC/sfwlvY2zZdFdFqFBEEF0HQKnp8NM+2bPNSmqjVX28EweMwM98w42lrKnGhxpWWFfxGMQji&#10;zOqScwW7dPEzAOE8ssbKMim4kYPp5PNjjIm2V97QZetzESDsElRQeF8nUrqsIIMusjVx8E62MeiD&#10;bHKpG7wGuKlkJ4770mDJYaHAmuYFZf/bs1FwXC166/uA9vtT+lcNa4dpekClvr/a2QiEp9a/w6/2&#10;Uivod+H5JfwAOXkAAAD//wMAUEsBAi0AFAAGAAgAAAAhANvh9svuAAAAhQEAABMAAAAAAAAAAAAA&#10;AAAAAAAAAFtDb250ZW50X1R5cGVzXS54bWxQSwECLQAUAAYACAAAACEAWvQsW78AAAAVAQAACwAA&#10;AAAAAAAAAAAAAAAfAQAAX3JlbHMvLnJlbHNQSwECLQAUAAYACAAAACEABeMbmcMAAADbAAAADwAA&#10;AAAAAAAAAAAAAAAHAgAAZHJzL2Rvd25yZXYueG1sUEsFBgAAAAADAAMAtwAAAPcCAAAAAA==&#10;" path="m,l5759996,e" filled="f" strokecolor="#d5c5b6" strokeweight=".14039mm">
                  <v:path arrowok="t"/>
                </v:shape>
                <v:shape id="Graphic 64" o:spid="_x0000_s1077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uIxAAAANsAAAAPAAAAZHJzL2Rvd25yZXYueG1sRI/NasMw&#10;EITvhb6D2EJvtdwQ3OBGCSWlaZJT/qDXxdpaptbKSIrjvH0UCPQ4zMw3zHQ+2Fb05EPjWMFrloMg&#10;rpxuuFZwPHy9TECEiKyxdUwKLhRgPnt8mGKp3Zl31O9jLRKEQ4kKTIxdKWWoDFkMmeuIk/frvMWY&#10;pK+l9nhOcNvKUZ4X0mLDacFgRwtD1d/+ZBVsvrlbHA9+WZnx+m20/cSfS18o9fw0fLyDiDTE//C9&#10;vdIKijHcvqQfIGdXAAAA//8DAFBLAQItABQABgAIAAAAIQDb4fbL7gAAAIUBAAATAAAAAAAAAAAA&#10;AAAAAAAAAABbQ29udGVudF9UeXBlc10ueG1sUEsBAi0AFAAGAAgAAAAhAFr0LFu/AAAAFQEAAAsA&#10;AAAAAAAAAAAAAAAAHwEAAF9yZWxzLy5yZWxzUEsBAi0AFAAGAAgAAAAhACE+S4jEAAAA2wAAAA8A&#10;AAAAAAAAAAAAAAAABwIAAGRycy9kb3ducmV2LnhtbFBLBQYAAAAAAwADALcAAAD4AgAAAAA=&#10;" path="m,5060l,,5760072,r,5060l,5060xe" fillcolor="#d5c5b6" stroked="f">
                  <v:path arrowok="t"/>
                </v:shape>
                <v:shape id="Graphic 65" o:spid="_x0000_s1078" style="position:absolute;top:3587;width:52368;height:51;visibility:visible;mso-wrap-style:square;v-text-anchor:top" coordsize="523684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2iVwQAAANsAAAAPAAAAZHJzL2Rvd25yZXYueG1sRI/RisIw&#10;FETfBf8hXME3TS0oWo0iguCLXax+wLW5tsXmpjZR699vFhZ8HGbmDLPadKYWL2pdZVnBZByBIM6t&#10;rrhQcDnvR3MQziNrrC2Tgg852Kz7vRUm2r75RK/MFyJA2CWooPS+SaR0eUkG3dg2xMG72dagD7It&#10;pG7xHeCmlnEUzaTBisNCiQ3tSsrv2dMooDpOnzr9idM0e9y32fE6XxyuSg0H3XYJwlPnv+H/9kEr&#10;mE3h70v4AXL9CwAA//8DAFBLAQItABQABgAIAAAAIQDb4fbL7gAAAIUBAAATAAAAAAAAAAAAAAAA&#10;AAAAAABbQ29udGVudF9UeXBlc10ueG1sUEsBAi0AFAAGAAgAAAAhAFr0LFu/AAAAFQEAAAsAAAAA&#10;AAAAAAAAAAAAHwEAAF9yZWxzLy5yZWxzUEsBAi0AFAAGAAgAAAAhAFM7aJXBAAAA2wAAAA8AAAAA&#10;AAAAAAAAAAAABwIAAGRycy9kb3ducmV2LnhtbFBLBQYAAAAAAwADALcAAAD1AgAAAAA=&#10;" path="m,5060l,,5236413,r,5060l,5060xe" fillcolor="#eb801a" stroked="f">
                  <v:path arrowok="t"/>
                </v:shape>
                <v:shape id="Textbox 66" o:spid="_x0000_s1079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6ED8C027" w14:textId="77777777" w:rsidR="00B45C28" w:rsidRDefault="00000000">
                        <w:pPr>
                          <w:spacing w:before="164"/>
                          <w:ind w:left="213"/>
                          <w:rPr>
                            <w:rFonts w:ascii="Arial Narrow" w:hAnsi="Arial Narrow"/>
                            <w:sz w:val="20"/>
                          </w:rPr>
                        </w:pPr>
                        <w:r>
                          <w:rPr>
                            <w:rFonts w:ascii="Arial Narrow" w:hAnsi="Arial Narrow"/>
                            <w:color w:val="F9F9F9"/>
                            <w:w w:val="125"/>
                            <w:sz w:val="20"/>
                          </w:rPr>
                          <w:t>Код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-1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color w:val="F9F9F9"/>
                            <w:w w:val="125"/>
                            <w:sz w:val="20"/>
                          </w:rPr>
                          <w:t>программы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-1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color w:val="F9F9F9"/>
                            <w:spacing w:val="-5"/>
                            <w:w w:val="125"/>
                            <w:sz w:val="20"/>
                          </w:rPr>
                          <w:t>№3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C77DE3">
        <w:rPr>
          <w:rFonts w:ascii="Courier New"/>
          <w:i/>
          <w:color w:val="60A0AF"/>
          <w:sz w:val="18"/>
          <w:lang w:val="en-US"/>
        </w:rPr>
        <w:t>#!</w:t>
      </w:r>
      <w:r w:rsidRPr="00C77DE3">
        <w:rPr>
          <w:rFonts w:ascii="Courier New"/>
          <w:i/>
          <w:color w:val="60A0AF"/>
          <w:spacing w:val="6"/>
          <w:sz w:val="18"/>
          <w:lang w:val="en-US"/>
        </w:rPr>
        <w:t xml:space="preserve"> </w:t>
      </w:r>
      <w:r w:rsidRPr="00C77DE3">
        <w:rPr>
          <w:rFonts w:ascii="Courier New"/>
          <w:i/>
          <w:color w:val="60A0AF"/>
          <w:spacing w:val="-2"/>
          <w:sz w:val="18"/>
          <w:lang w:val="en-US"/>
        </w:rPr>
        <w:t>/bin/bash</w:t>
      </w:r>
    </w:p>
    <w:p w14:paraId="66383059" w14:textId="77777777" w:rsidR="00B45C28" w:rsidRPr="00C77DE3" w:rsidRDefault="00B45C28">
      <w:pPr>
        <w:pStyle w:val="a3"/>
        <w:rPr>
          <w:rFonts w:ascii="Courier New"/>
          <w:i/>
          <w:lang w:val="en-US"/>
        </w:rPr>
      </w:pPr>
    </w:p>
    <w:p w14:paraId="14A3A113" w14:textId="77777777" w:rsidR="00B45C28" w:rsidRPr="00C77DE3" w:rsidRDefault="00B45C28">
      <w:pPr>
        <w:pStyle w:val="a3"/>
        <w:spacing w:before="12"/>
        <w:rPr>
          <w:rFonts w:ascii="Courier New"/>
          <w:i/>
          <w:lang w:val="en-US"/>
        </w:rPr>
      </w:pPr>
    </w:p>
    <w:p w14:paraId="6467081A" w14:textId="77777777" w:rsidR="00B45C28" w:rsidRPr="00C77DE3" w:rsidRDefault="00000000">
      <w:pPr>
        <w:pStyle w:val="a3"/>
        <w:ind w:left="566"/>
        <w:rPr>
          <w:rFonts w:ascii="Courier New"/>
          <w:lang w:val="en-US"/>
        </w:rPr>
      </w:pPr>
      <w:r w:rsidRPr="00C77DE3">
        <w:rPr>
          <w:rFonts w:ascii="Courier New"/>
          <w:color w:val="19167C"/>
          <w:spacing w:val="-4"/>
          <w:lang w:val="en-US"/>
        </w:rPr>
        <w:t>a</w:t>
      </w:r>
      <w:r w:rsidRPr="00C77DE3">
        <w:rPr>
          <w:rFonts w:ascii="Courier New"/>
          <w:color w:val="666666"/>
          <w:spacing w:val="-4"/>
          <w:lang w:val="en-US"/>
        </w:rPr>
        <w:t>=</w:t>
      </w:r>
      <w:r w:rsidRPr="00C77DE3">
        <w:rPr>
          <w:rFonts w:ascii="Courier New"/>
          <w:color w:val="19167C"/>
          <w:spacing w:val="-4"/>
          <w:lang w:val="en-US"/>
        </w:rPr>
        <w:t>$1</w:t>
      </w:r>
    </w:p>
    <w:p w14:paraId="5FAEC21B" w14:textId="77777777" w:rsidR="00B45C28" w:rsidRPr="00C77DE3" w:rsidRDefault="00B45C28">
      <w:pPr>
        <w:pStyle w:val="a3"/>
        <w:spacing w:before="175"/>
        <w:rPr>
          <w:rFonts w:ascii="Courier New"/>
          <w:lang w:val="en-US"/>
        </w:rPr>
      </w:pPr>
    </w:p>
    <w:p w14:paraId="4E597EE4" w14:textId="77777777" w:rsidR="00B45C28" w:rsidRPr="00C77DE3" w:rsidRDefault="00000000">
      <w:pPr>
        <w:pStyle w:val="a3"/>
        <w:spacing w:line="367" w:lineRule="auto"/>
        <w:ind w:left="566" w:right="5953"/>
        <w:rPr>
          <w:rFonts w:ascii="Courier New"/>
          <w:lang w:val="en-US"/>
        </w:rPr>
      </w:pPr>
      <w:r w:rsidRPr="00C77DE3">
        <w:rPr>
          <w:rFonts w:ascii="Courier New"/>
          <w:color w:val="007021"/>
          <w:lang w:val="en-US"/>
        </w:rPr>
        <w:t>for ((</w:t>
      </w:r>
      <w:proofErr w:type="spellStart"/>
      <w:r w:rsidRPr="00C77DE3">
        <w:rPr>
          <w:rFonts w:ascii="Courier New"/>
          <w:color w:val="19167C"/>
          <w:lang w:val="en-US"/>
        </w:rPr>
        <w:t>i</w:t>
      </w:r>
      <w:proofErr w:type="spellEnd"/>
      <w:r w:rsidRPr="00C77DE3">
        <w:rPr>
          <w:rFonts w:ascii="Courier New"/>
          <w:color w:val="666666"/>
          <w:lang w:val="en-US"/>
        </w:rPr>
        <w:t>=</w:t>
      </w:r>
      <w:r w:rsidRPr="00C77DE3">
        <w:rPr>
          <w:rFonts w:ascii="Courier New"/>
          <w:color w:val="3FA070"/>
          <w:lang w:val="en-US"/>
        </w:rPr>
        <w:t>0</w:t>
      </w:r>
      <w:r w:rsidRPr="00C77DE3">
        <w:rPr>
          <w:rFonts w:ascii="Courier New"/>
          <w:color w:val="007021"/>
          <w:lang w:val="en-US"/>
        </w:rPr>
        <w:t xml:space="preserve">; </w:t>
      </w:r>
      <w:proofErr w:type="spellStart"/>
      <w:r w:rsidRPr="00C77DE3">
        <w:rPr>
          <w:rFonts w:ascii="Courier New"/>
          <w:color w:val="19167C"/>
          <w:lang w:val="en-US"/>
        </w:rPr>
        <w:t>i</w:t>
      </w:r>
      <w:proofErr w:type="spellEnd"/>
      <w:r w:rsidRPr="00C77DE3">
        <w:rPr>
          <w:rFonts w:ascii="Courier New"/>
          <w:color w:val="666666"/>
          <w:lang w:val="en-US"/>
        </w:rPr>
        <w:t>&lt;</w:t>
      </w:r>
      <w:r w:rsidRPr="00C77DE3">
        <w:rPr>
          <w:rFonts w:ascii="Courier New"/>
          <w:color w:val="19167C"/>
          <w:lang w:val="en-US"/>
        </w:rPr>
        <w:t>$a</w:t>
      </w:r>
      <w:r w:rsidRPr="00C77DE3">
        <w:rPr>
          <w:rFonts w:ascii="Courier New"/>
          <w:color w:val="007021"/>
          <w:lang w:val="en-US"/>
        </w:rPr>
        <w:t xml:space="preserve">; </w:t>
      </w:r>
      <w:proofErr w:type="spellStart"/>
      <w:r w:rsidRPr="00C77DE3">
        <w:rPr>
          <w:rFonts w:ascii="Courier New"/>
          <w:color w:val="19167C"/>
          <w:lang w:val="en-US"/>
        </w:rPr>
        <w:t>i</w:t>
      </w:r>
      <w:proofErr w:type="spellEnd"/>
      <w:r w:rsidRPr="00C77DE3">
        <w:rPr>
          <w:rFonts w:ascii="Courier New"/>
          <w:color w:val="666666"/>
          <w:lang w:val="en-US"/>
        </w:rPr>
        <w:t>++</w:t>
      </w:r>
      <w:r w:rsidRPr="00C77DE3">
        <w:rPr>
          <w:rFonts w:ascii="Courier New"/>
          <w:color w:val="007021"/>
          <w:lang w:val="en-US"/>
        </w:rPr>
        <w:t xml:space="preserve">)) </w:t>
      </w:r>
      <w:r w:rsidRPr="00C77DE3">
        <w:rPr>
          <w:rFonts w:ascii="Courier New"/>
          <w:color w:val="007021"/>
          <w:spacing w:val="-6"/>
          <w:lang w:val="en-US"/>
        </w:rPr>
        <w:t>do</w:t>
      </w:r>
    </w:p>
    <w:p w14:paraId="5A65DF0C" w14:textId="77777777" w:rsidR="00B45C28" w:rsidRPr="00C77DE3" w:rsidRDefault="00000000">
      <w:pPr>
        <w:pStyle w:val="a3"/>
        <w:spacing w:before="40"/>
        <w:ind w:left="1008"/>
        <w:rPr>
          <w:rFonts w:ascii="Courier New"/>
          <w:lang w:val="en-US"/>
        </w:rPr>
      </w:pPr>
      <w:r w:rsidRPr="00C77DE3">
        <w:rPr>
          <w:rFonts w:ascii="Courier New"/>
          <w:color w:val="007021"/>
          <w:spacing w:val="-2"/>
          <w:lang w:val="en-US"/>
        </w:rPr>
        <w:t>((</w:t>
      </w:r>
      <w:r w:rsidRPr="00C77DE3">
        <w:rPr>
          <w:rFonts w:ascii="Courier New"/>
          <w:color w:val="19167C"/>
          <w:spacing w:val="-2"/>
          <w:lang w:val="en-US"/>
        </w:rPr>
        <w:t>char</w:t>
      </w:r>
      <w:r w:rsidRPr="00C77DE3">
        <w:rPr>
          <w:rFonts w:ascii="Courier New"/>
          <w:color w:val="666666"/>
          <w:spacing w:val="-2"/>
          <w:lang w:val="en-US"/>
        </w:rPr>
        <w:t>=</w:t>
      </w:r>
      <w:r w:rsidRPr="00C77DE3">
        <w:rPr>
          <w:rFonts w:ascii="Courier New"/>
          <w:color w:val="19167C"/>
          <w:spacing w:val="-2"/>
          <w:lang w:val="en-US"/>
        </w:rPr>
        <w:t>$RANDOM</w:t>
      </w:r>
      <w:r w:rsidRPr="00C77DE3">
        <w:rPr>
          <w:rFonts w:ascii="Courier New"/>
          <w:color w:val="666666"/>
          <w:spacing w:val="-2"/>
          <w:lang w:val="en-US"/>
        </w:rPr>
        <w:t>%</w:t>
      </w:r>
      <w:r w:rsidRPr="00C77DE3">
        <w:rPr>
          <w:rFonts w:ascii="Courier New"/>
          <w:color w:val="3FA070"/>
          <w:spacing w:val="-2"/>
          <w:lang w:val="en-US"/>
        </w:rPr>
        <w:t>26</w:t>
      </w:r>
      <w:r w:rsidRPr="00C77DE3">
        <w:rPr>
          <w:rFonts w:ascii="Courier New"/>
          <w:color w:val="666666"/>
          <w:spacing w:val="-2"/>
          <w:lang w:val="en-US"/>
        </w:rPr>
        <w:t>+</w:t>
      </w:r>
      <w:r w:rsidRPr="00C77DE3">
        <w:rPr>
          <w:rFonts w:ascii="Courier New"/>
          <w:color w:val="3FA070"/>
          <w:spacing w:val="-2"/>
          <w:lang w:val="en-US"/>
        </w:rPr>
        <w:t>1</w:t>
      </w:r>
      <w:r w:rsidRPr="00C77DE3">
        <w:rPr>
          <w:rFonts w:ascii="Courier New"/>
          <w:color w:val="007021"/>
          <w:spacing w:val="-2"/>
          <w:lang w:val="en-US"/>
        </w:rPr>
        <w:t>))</w:t>
      </w:r>
    </w:p>
    <w:p w14:paraId="112AB09F" w14:textId="77777777" w:rsidR="00B45C28" w:rsidRPr="00C77DE3" w:rsidRDefault="00000000">
      <w:pPr>
        <w:pStyle w:val="a3"/>
        <w:spacing w:before="107"/>
        <w:ind w:left="1008"/>
        <w:rPr>
          <w:rFonts w:ascii="Courier New"/>
          <w:lang w:val="en-US"/>
        </w:rPr>
      </w:pPr>
      <w:r w:rsidRPr="00C77DE3">
        <w:rPr>
          <w:rFonts w:ascii="Courier New"/>
          <w:color w:val="007021"/>
          <w:lang w:val="en-US"/>
        </w:rPr>
        <w:t>case</w:t>
      </w:r>
      <w:r w:rsidRPr="00C77DE3">
        <w:rPr>
          <w:rFonts w:ascii="Courier New"/>
          <w:color w:val="007021"/>
          <w:spacing w:val="9"/>
          <w:lang w:val="en-US"/>
        </w:rPr>
        <w:t xml:space="preserve"> </w:t>
      </w:r>
      <w:r w:rsidRPr="00C77DE3">
        <w:rPr>
          <w:rFonts w:ascii="Courier New"/>
          <w:color w:val="19167C"/>
          <w:lang w:val="en-US"/>
        </w:rPr>
        <w:t>$char</w:t>
      </w:r>
      <w:r w:rsidRPr="00C77DE3">
        <w:rPr>
          <w:rFonts w:ascii="Courier New"/>
          <w:color w:val="19167C"/>
          <w:spacing w:val="10"/>
          <w:lang w:val="en-US"/>
        </w:rPr>
        <w:t xml:space="preserve"> </w:t>
      </w:r>
      <w:r w:rsidRPr="00C77DE3">
        <w:rPr>
          <w:rFonts w:ascii="Courier New"/>
          <w:color w:val="007021"/>
          <w:spacing w:val="-5"/>
          <w:lang w:val="en-US"/>
        </w:rPr>
        <w:t>in</w:t>
      </w:r>
    </w:p>
    <w:p w14:paraId="2DC66E66" w14:textId="77777777" w:rsidR="00B45C28" w:rsidRPr="00C77DE3" w:rsidRDefault="00000000">
      <w:pPr>
        <w:pStyle w:val="a3"/>
        <w:spacing w:before="108"/>
        <w:ind w:left="1008"/>
        <w:rPr>
          <w:rFonts w:ascii="Courier New"/>
          <w:lang w:val="en-US"/>
        </w:rPr>
      </w:pPr>
      <w:r w:rsidRPr="00C77DE3">
        <w:rPr>
          <w:rFonts w:ascii="Courier New"/>
          <w:color w:val="BA6687"/>
          <w:lang w:val="en-US"/>
        </w:rPr>
        <w:t>1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6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7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6"/>
          <w:lang w:val="en-US"/>
        </w:rPr>
        <w:t xml:space="preserve"> </w:t>
      </w:r>
      <w:proofErr w:type="gramStart"/>
      <w:r w:rsidRPr="00C77DE3">
        <w:rPr>
          <w:rFonts w:ascii="Courier New"/>
          <w:color w:val="22373A"/>
          <w:lang w:val="en-US"/>
        </w:rPr>
        <w:t>a</w:t>
      </w:r>
      <w:r w:rsidRPr="00C77DE3">
        <w:rPr>
          <w:rFonts w:ascii="Courier New"/>
          <w:color w:val="007021"/>
          <w:lang w:val="en-US"/>
        </w:rPr>
        <w:t>;;</w:t>
      </w:r>
      <w:proofErr w:type="gramEnd"/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BA6687"/>
          <w:lang w:val="en-US"/>
        </w:rPr>
        <w:t>2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6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7"/>
          <w:lang w:val="en-US"/>
        </w:rPr>
        <w:t xml:space="preserve"> </w:t>
      </w:r>
      <w:proofErr w:type="gramStart"/>
      <w:r w:rsidRPr="00C77DE3">
        <w:rPr>
          <w:rFonts w:ascii="Courier New"/>
          <w:color w:val="22373A"/>
          <w:lang w:val="en-US"/>
        </w:rPr>
        <w:t>b</w:t>
      </w:r>
      <w:r w:rsidRPr="00C77DE3">
        <w:rPr>
          <w:rFonts w:ascii="Courier New"/>
          <w:color w:val="007021"/>
          <w:lang w:val="en-US"/>
        </w:rPr>
        <w:t>;;</w:t>
      </w:r>
      <w:proofErr w:type="gramEnd"/>
      <w:r w:rsidRPr="00C77DE3">
        <w:rPr>
          <w:rFonts w:ascii="Courier New"/>
          <w:color w:val="007021"/>
          <w:spacing w:val="67"/>
          <w:w w:val="150"/>
          <w:lang w:val="en-US"/>
        </w:rPr>
        <w:t xml:space="preserve"> </w:t>
      </w:r>
      <w:r w:rsidRPr="00C77DE3">
        <w:rPr>
          <w:rFonts w:ascii="Courier New"/>
          <w:color w:val="BA6687"/>
          <w:lang w:val="en-US"/>
        </w:rPr>
        <w:t>3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7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6"/>
          <w:lang w:val="en-US"/>
        </w:rPr>
        <w:t xml:space="preserve"> </w:t>
      </w:r>
      <w:proofErr w:type="gramStart"/>
      <w:r w:rsidRPr="00C77DE3">
        <w:rPr>
          <w:rFonts w:ascii="Courier New"/>
          <w:color w:val="22373A"/>
          <w:lang w:val="en-US"/>
        </w:rPr>
        <w:t>c</w:t>
      </w:r>
      <w:r w:rsidRPr="00C77DE3">
        <w:rPr>
          <w:rFonts w:ascii="Courier New"/>
          <w:color w:val="007021"/>
          <w:lang w:val="en-US"/>
        </w:rPr>
        <w:t>;;</w:t>
      </w:r>
      <w:proofErr w:type="gramEnd"/>
      <w:r w:rsidRPr="00C77DE3">
        <w:rPr>
          <w:rFonts w:ascii="Courier New"/>
          <w:color w:val="007021"/>
          <w:spacing w:val="68"/>
          <w:w w:val="150"/>
          <w:lang w:val="en-US"/>
        </w:rPr>
        <w:t xml:space="preserve"> </w:t>
      </w:r>
      <w:r w:rsidRPr="00C77DE3">
        <w:rPr>
          <w:rFonts w:ascii="Courier New"/>
          <w:color w:val="BA6687"/>
          <w:lang w:val="en-US"/>
        </w:rPr>
        <w:t>4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6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7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7"/>
          <w:lang w:val="en-US"/>
        </w:rPr>
        <w:t xml:space="preserve"> </w:t>
      </w:r>
      <w:proofErr w:type="gramStart"/>
      <w:r w:rsidRPr="00C77DE3">
        <w:rPr>
          <w:rFonts w:ascii="Courier New"/>
          <w:color w:val="22373A"/>
          <w:lang w:val="en-US"/>
        </w:rPr>
        <w:t>d</w:t>
      </w:r>
      <w:r w:rsidRPr="00C77DE3">
        <w:rPr>
          <w:rFonts w:ascii="Courier New"/>
          <w:color w:val="007021"/>
          <w:lang w:val="en-US"/>
        </w:rPr>
        <w:t>;;</w:t>
      </w:r>
      <w:proofErr w:type="gramEnd"/>
      <w:r w:rsidRPr="00C77DE3">
        <w:rPr>
          <w:rFonts w:ascii="Courier New"/>
          <w:color w:val="007021"/>
          <w:spacing w:val="6"/>
          <w:lang w:val="en-US"/>
        </w:rPr>
        <w:t xml:space="preserve"> </w:t>
      </w:r>
      <w:r w:rsidRPr="00C77DE3">
        <w:rPr>
          <w:rFonts w:ascii="Courier New"/>
          <w:color w:val="BA6687"/>
          <w:lang w:val="en-US"/>
        </w:rPr>
        <w:t>5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7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</w:t>
      </w:r>
      <w:r w:rsidRPr="00C77DE3">
        <w:rPr>
          <w:rFonts w:ascii="Courier New"/>
          <w:color w:val="7C8E28"/>
          <w:spacing w:val="-10"/>
          <w:lang w:val="en-US"/>
        </w:rPr>
        <w:t>n</w:t>
      </w:r>
    </w:p>
    <w:p w14:paraId="30860018" w14:textId="77777777" w:rsidR="00B45C28" w:rsidRPr="00C77DE3" w:rsidRDefault="00000000">
      <w:pPr>
        <w:pStyle w:val="a3"/>
        <w:spacing w:before="108"/>
        <w:ind w:left="1008"/>
        <w:rPr>
          <w:rFonts w:ascii="Courier New"/>
          <w:lang w:val="en-US"/>
        </w:rPr>
      </w:pPr>
      <w:r w:rsidRPr="00C77DE3">
        <w:rPr>
          <w:rFonts w:ascii="Courier New"/>
          <w:color w:val="BA6687"/>
          <w:lang w:val="en-US"/>
        </w:rPr>
        <w:t>7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6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7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7"/>
          <w:lang w:val="en-US"/>
        </w:rPr>
        <w:t xml:space="preserve"> </w:t>
      </w:r>
      <w:proofErr w:type="gramStart"/>
      <w:r w:rsidRPr="00C77DE3">
        <w:rPr>
          <w:rFonts w:ascii="Courier New"/>
          <w:color w:val="22373A"/>
          <w:lang w:val="en-US"/>
        </w:rPr>
        <w:t>g</w:t>
      </w:r>
      <w:r w:rsidRPr="00C77DE3">
        <w:rPr>
          <w:rFonts w:ascii="Courier New"/>
          <w:color w:val="007021"/>
          <w:lang w:val="en-US"/>
        </w:rPr>
        <w:t>;;</w:t>
      </w:r>
      <w:proofErr w:type="gramEnd"/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BA6687"/>
          <w:lang w:val="en-US"/>
        </w:rPr>
        <w:t>8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6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7"/>
          <w:lang w:val="en-US"/>
        </w:rPr>
        <w:t xml:space="preserve"> </w:t>
      </w:r>
      <w:proofErr w:type="gramStart"/>
      <w:r w:rsidRPr="00C77DE3">
        <w:rPr>
          <w:rFonts w:ascii="Courier New"/>
          <w:color w:val="22373A"/>
          <w:lang w:val="en-US"/>
        </w:rPr>
        <w:t>h</w:t>
      </w:r>
      <w:r w:rsidRPr="00C77DE3">
        <w:rPr>
          <w:rFonts w:ascii="Courier New"/>
          <w:color w:val="007021"/>
          <w:lang w:val="en-US"/>
        </w:rPr>
        <w:t>;;</w:t>
      </w:r>
      <w:proofErr w:type="gramEnd"/>
      <w:r w:rsidRPr="00C77DE3">
        <w:rPr>
          <w:rFonts w:ascii="Courier New"/>
          <w:color w:val="007021"/>
          <w:spacing w:val="68"/>
          <w:w w:val="150"/>
          <w:lang w:val="en-US"/>
        </w:rPr>
        <w:t xml:space="preserve"> </w:t>
      </w:r>
      <w:r w:rsidRPr="00C77DE3">
        <w:rPr>
          <w:rFonts w:ascii="Courier New"/>
          <w:color w:val="BA6687"/>
          <w:lang w:val="en-US"/>
        </w:rPr>
        <w:t>9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6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7"/>
          <w:lang w:val="en-US"/>
        </w:rPr>
        <w:t xml:space="preserve"> </w:t>
      </w:r>
      <w:proofErr w:type="spellStart"/>
      <w:proofErr w:type="gramStart"/>
      <w:r w:rsidRPr="00C77DE3">
        <w:rPr>
          <w:rFonts w:ascii="Courier New"/>
          <w:color w:val="22373A"/>
          <w:lang w:val="en-US"/>
        </w:rPr>
        <w:t>i</w:t>
      </w:r>
      <w:proofErr w:type="spellEnd"/>
      <w:r w:rsidRPr="00C77DE3">
        <w:rPr>
          <w:rFonts w:ascii="Courier New"/>
          <w:color w:val="007021"/>
          <w:lang w:val="en-US"/>
        </w:rPr>
        <w:t>;;</w:t>
      </w:r>
      <w:proofErr w:type="gramEnd"/>
      <w:r w:rsidRPr="00C77DE3">
        <w:rPr>
          <w:rFonts w:ascii="Courier New"/>
          <w:color w:val="007021"/>
          <w:spacing w:val="68"/>
          <w:w w:val="150"/>
          <w:lang w:val="en-US"/>
        </w:rPr>
        <w:t xml:space="preserve"> </w:t>
      </w:r>
      <w:r w:rsidRPr="00C77DE3">
        <w:rPr>
          <w:rFonts w:ascii="Courier New"/>
          <w:color w:val="BA6687"/>
          <w:lang w:val="en-US"/>
        </w:rPr>
        <w:t>10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7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6"/>
          <w:lang w:val="en-US"/>
        </w:rPr>
        <w:t xml:space="preserve"> </w:t>
      </w:r>
      <w:proofErr w:type="gramStart"/>
      <w:r w:rsidRPr="00C77DE3">
        <w:rPr>
          <w:rFonts w:ascii="Courier New"/>
          <w:color w:val="22373A"/>
          <w:lang w:val="en-US"/>
        </w:rPr>
        <w:t>j</w:t>
      </w:r>
      <w:r w:rsidRPr="00C77DE3">
        <w:rPr>
          <w:rFonts w:ascii="Courier New"/>
          <w:color w:val="007021"/>
          <w:lang w:val="en-US"/>
        </w:rPr>
        <w:t>;;</w:t>
      </w:r>
      <w:proofErr w:type="gramEnd"/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BA6687"/>
          <w:lang w:val="en-US"/>
        </w:rPr>
        <w:t>11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7"/>
          <w:lang w:val="en-US"/>
        </w:rPr>
        <w:t xml:space="preserve"> </w:t>
      </w:r>
      <w:r w:rsidRPr="00C77DE3">
        <w:rPr>
          <w:rFonts w:ascii="Courier New"/>
          <w:color w:val="7C8E28"/>
          <w:spacing w:val="-10"/>
          <w:lang w:val="en-US"/>
        </w:rPr>
        <w:t>-</w:t>
      </w:r>
    </w:p>
    <w:p w14:paraId="1FBE65AC" w14:textId="77777777" w:rsidR="00B45C28" w:rsidRPr="00C77DE3" w:rsidRDefault="00000000">
      <w:pPr>
        <w:pStyle w:val="a3"/>
        <w:spacing w:before="107"/>
        <w:ind w:left="1008"/>
        <w:rPr>
          <w:rFonts w:ascii="Courier New"/>
          <w:lang w:val="en-US"/>
        </w:rPr>
      </w:pPr>
      <w:r w:rsidRPr="00C77DE3">
        <w:rPr>
          <w:rFonts w:ascii="Courier New"/>
          <w:color w:val="BA6687"/>
          <w:lang w:val="en-US"/>
        </w:rPr>
        <w:t>13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8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7"/>
          <w:lang w:val="en-US"/>
        </w:rPr>
        <w:t xml:space="preserve"> </w:t>
      </w:r>
      <w:proofErr w:type="gramStart"/>
      <w:r w:rsidRPr="00C77DE3">
        <w:rPr>
          <w:rFonts w:ascii="Courier New"/>
          <w:color w:val="22373A"/>
          <w:lang w:val="en-US"/>
        </w:rPr>
        <w:t>m</w:t>
      </w:r>
      <w:r w:rsidRPr="00C77DE3">
        <w:rPr>
          <w:rFonts w:ascii="Courier New"/>
          <w:color w:val="007021"/>
          <w:lang w:val="en-US"/>
        </w:rPr>
        <w:t>;;</w:t>
      </w:r>
      <w:proofErr w:type="gramEnd"/>
      <w:r w:rsidRPr="00C77DE3">
        <w:rPr>
          <w:rFonts w:ascii="Courier New"/>
          <w:color w:val="007021"/>
          <w:spacing w:val="8"/>
          <w:lang w:val="en-US"/>
        </w:rPr>
        <w:t xml:space="preserve"> </w:t>
      </w:r>
      <w:r w:rsidRPr="00C77DE3">
        <w:rPr>
          <w:rFonts w:ascii="Courier New"/>
          <w:color w:val="BA6687"/>
          <w:lang w:val="en-US"/>
        </w:rPr>
        <w:t>14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8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7"/>
          <w:lang w:val="en-US"/>
        </w:rPr>
        <w:t xml:space="preserve"> </w:t>
      </w:r>
      <w:proofErr w:type="spellStart"/>
      <w:proofErr w:type="gramStart"/>
      <w:r w:rsidRPr="00C77DE3">
        <w:rPr>
          <w:rFonts w:ascii="Courier New"/>
          <w:color w:val="22373A"/>
          <w:lang w:val="en-US"/>
        </w:rPr>
        <w:t>n</w:t>
      </w:r>
      <w:proofErr w:type="spellEnd"/>
      <w:r w:rsidRPr="00C77DE3">
        <w:rPr>
          <w:rFonts w:ascii="Courier New"/>
          <w:color w:val="007021"/>
          <w:lang w:val="en-US"/>
        </w:rPr>
        <w:t>;;</w:t>
      </w:r>
      <w:proofErr w:type="gramEnd"/>
      <w:r w:rsidRPr="00C77DE3">
        <w:rPr>
          <w:rFonts w:ascii="Courier New"/>
          <w:color w:val="007021"/>
          <w:spacing w:val="8"/>
          <w:lang w:val="en-US"/>
        </w:rPr>
        <w:t xml:space="preserve"> </w:t>
      </w:r>
      <w:r w:rsidRPr="00C77DE3">
        <w:rPr>
          <w:rFonts w:ascii="Courier New"/>
          <w:color w:val="BA6687"/>
          <w:lang w:val="en-US"/>
        </w:rPr>
        <w:t>15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8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7"/>
          <w:lang w:val="en-US"/>
        </w:rPr>
        <w:t xml:space="preserve"> </w:t>
      </w:r>
      <w:proofErr w:type="gramStart"/>
      <w:r w:rsidRPr="00C77DE3">
        <w:rPr>
          <w:rFonts w:ascii="Courier New"/>
          <w:color w:val="22373A"/>
          <w:lang w:val="en-US"/>
        </w:rPr>
        <w:t>o</w:t>
      </w:r>
      <w:r w:rsidRPr="00C77DE3">
        <w:rPr>
          <w:rFonts w:ascii="Courier New"/>
          <w:color w:val="007021"/>
          <w:lang w:val="en-US"/>
        </w:rPr>
        <w:t>;;</w:t>
      </w:r>
      <w:proofErr w:type="gramEnd"/>
      <w:r w:rsidRPr="00C77DE3">
        <w:rPr>
          <w:rFonts w:ascii="Courier New"/>
          <w:color w:val="007021"/>
          <w:spacing w:val="8"/>
          <w:lang w:val="en-US"/>
        </w:rPr>
        <w:t xml:space="preserve"> </w:t>
      </w:r>
      <w:r w:rsidRPr="00C77DE3">
        <w:rPr>
          <w:rFonts w:ascii="Courier New"/>
          <w:color w:val="BA6687"/>
          <w:lang w:val="en-US"/>
        </w:rPr>
        <w:t>16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8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8"/>
          <w:lang w:val="en-US"/>
        </w:rPr>
        <w:t xml:space="preserve"> </w:t>
      </w:r>
      <w:proofErr w:type="gramStart"/>
      <w:r w:rsidRPr="00C77DE3">
        <w:rPr>
          <w:rFonts w:ascii="Courier New"/>
          <w:color w:val="22373A"/>
          <w:lang w:val="en-US"/>
        </w:rPr>
        <w:t>p</w:t>
      </w:r>
      <w:r w:rsidRPr="00C77DE3">
        <w:rPr>
          <w:rFonts w:ascii="Courier New"/>
          <w:color w:val="007021"/>
          <w:lang w:val="en-US"/>
        </w:rPr>
        <w:t>;;</w:t>
      </w:r>
      <w:proofErr w:type="gramEnd"/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BA6687"/>
          <w:lang w:val="en-US"/>
        </w:rPr>
        <w:t>17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8"/>
          <w:lang w:val="en-US"/>
        </w:rPr>
        <w:t xml:space="preserve"> </w:t>
      </w:r>
      <w:r w:rsidRPr="00C77DE3">
        <w:rPr>
          <w:rFonts w:ascii="Courier New"/>
          <w:color w:val="22373A"/>
          <w:spacing w:val="-4"/>
          <w:lang w:val="en-US"/>
        </w:rPr>
        <w:t>echo</w:t>
      </w:r>
    </w:p>
    <w:p w14:paraId="664F3FDD" w14:textId="77777777" w:rsidR="00B45C28" w:rsidRPr="00C77DE3" w:rsidRDefault="00000000">
      <w:pPr>
        <w:pStyle w:val="a3"/>
        <w:spacing w:before="108"/>
        <w:ind w:left="1008"/>
        <w:rPr>
          <w:rFonts w:ascii="Courier New"/>
          <w:lang w:val="en-US"/>
        </w:rPr>
      </w:pPr>
      <w:r w:rsidRPr="00C77DE3">
        <w:rPr>
          <w:rFonts w:ascii="Courier New"/>
          <w:color w:val="BA6687"/>
          <w:lang w:val="en-US"/>
        </w:rPr>
        <w:t>19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7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8"/>
          <w:lang w:val="en-US"/>
        </w:rPr>
        <w:t xml:space="preserve"> </w:t>
      </w:r>
      <w:proofErr w:type="gramStart"/>
      <w:r w:rsidRPr="00C77DE3">
        <w:rPr>
          <w:rFonts w:ascii="Courier New"/>
          <w:color w:val="22373A"/>
          <w:lang w:val="en-US"/>
        </w:rPr>
        <w:t>t</w:t>
      </w:r>
      <w:r w:rsidRPr="00C77DE3">
        <w:rPr>
          <w:rFonts w:ascii="Courier New"/>
          <w:color w:val="007021"/>
          <w:lang w:val="en-US"/>
        </w:rPr>
        <w:t>;;</w:t>
      </w:r>
      <w:proofErr w:type="gramEnd"/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BA6687"/>
          <w:lang w:val="en-US"/>
        </w:rPr>
        <w:t>20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8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7"/>
          <w:lang w:val="en-US"/>
        </w:rPr>
        <w:t xml:space="preserve"> </w:t>
      </w:r>
      <w:proofErr w:type="gramStart"/>
      <w:r w:rsidRPr="00C77DE3">
        <w:rPr>
          <w:rFonts w:ascii="Courier New"/>
          <w:color w:val="22373A"/>
          <w:lang w:val="en-US"/>
        </w:rPr>
        <w:t>q</w:t>
      </w:r>
      <w:r w:rsidRPr="00C77DE3">
        <w:rPr>
          <w:rFonts w:ascii="Courier New"/>
          <w:color w:val="007021"/>
          <w:lang w:val="en-US"/>
        </w:rPr>
        <w:t>;;</w:t>
      </w:r>
      <w:proofErr w:type="gramEnd"/>
      <w:r w:rsidRPr="00C77DE3">
        <w:rPr>
          <w:rFonts w:ascii="Courier New"/>
          <w:color w:val="007021"/>
          <w:spacing w:val="69"/>
          <w:w w:val="150"/>
          <w:lang w:val="en-US"/>
        </w:rPr>
        <w:t xml:space="preserve"> </w:t>
      </w:r>
      <w:r w:rsidRPr="00C77DE3">
        <w:rPr>
          <w:rFonts w:ascii="Courier New"/>
          <w:color w:val="BA6687"/>
          <w:lang w:val="en-US"/>
        </w:rPr>
        <w:t>21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7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8"/>
          <w:lang w:val="en-US"/>
        </w:rPr>
        <w:t xml:space="preserve"> </w:t>
      </w:r>
      <w:proofErr w:type="gramStart"/>
      <w:r w:rsidRPr="00C77DE3">
        <w:rPr>
          <w:rFonts w:ascii="Courier New"/>
          <w:color w:val="22373A"/>
          <w:lang w:val="en-US"/>
        </w:rPr>
        <w:t>u</w:t>
      </w:r>
      <w:r w:rsidRPr="00C77DE3">
        <w:rPr>
          <w:rFonts w:ascii="Courier New"/>
          <w:color w:val="007021"/>
          <w:lang w:val="en-US"/>
        </w:rPr>
        <w:t>;;</w:t>
      </w:r>
      <w:proofErr w:type="gramEnd"/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BA6687"/>
          <w:lang w:val="en-US"/>
        </w:rPr>
        <w:t>22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8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7"/>
          <w:lang w:val="en-US"/>
        </w:rPr>
        <w:t xml:space="preserve"> </w:t>
      </w:r>
      <w:proofErr w:type="gramStart"/>
      <w:r w:rsidRPr="00C77DE3">
        <w:rPr>
          <w:rFonts w:ascii="Courier New"/>
          <w:color w:val="22373A"/>
          <w:spacing w:val="-5"/>
          <w:lang w:val="en-US"/>
        </w:rPr>
        <w:t>v</w:t>
      </w:r>
      <w:r w:rsidRPr="00C77DE3">
        <w:rPr>
          <w:rFonts w:ascii="Courier New"/>
          <w:color w:val="007021"/>
          <w:spacing w:val="-5"/>
          <w:lang w:val="en-US"/>
        </w:rPr>
        <w:t>;;</w:t>
      </w:r>
      <w:proofErr w:type="gramEnd"/>
    </w:p>
    <w:p w14:paraId="0951ECF6" w14:textId="77777777" w:rsidR="00B45C28" w:rsidRPr="00C77DE3" w:rsidRDefault="00000000">
      <w:pPr>
        <w:pStyle w:val="a3"/>
        <w:spacing w:before="108"/>
        <w:ind w:left="1008"/>
        <w:rPr>
          <w:rFonts w:ascii="Courier New"/>
          <w:lang w:val="en-US"/>
        </w:rPr>
      </w:pPr>
      <w:r w:rsidRPr="00C77DE3">
        <w:rPr>
          <w:rFonts w:ascii="Courier New"/>
          <w:color w:val="BA6687"/>
          <w:lang w:val="en-US"/>
        </w:rPr>
        <w:t>23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6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7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7"/>
          <w:lang w:val="en-US"/>
        </w:rPr>
        <w:t xml:space="preserve"> </w:t>
      </w:r>
      <w:proofErr w:type="gramStart"/>
      <w:r w:rsidRPr="00C77DE3">
        <w:rPr>
          <w:rFonts w:ascii="Courier New"/>
          <w:color w:val="22373A"/>
          <w:lang w:val="en-US"/>
        </w:rPr>
        <w:t>w</w:t>
      </w:r>
      <w:r w:rsidRPr="00C77DE3">
        <w:rPr>
          <w:rFonts w:ascii="Courier New"/>
          <w:color w:val="007021"/>
          <w:lang w:val="en-US"/>
        </w:rPr>
        <w:t>;;</w:t>
      </w:r>
      <w:proofErr w:type="gramEnd"/>
      <w:r w:rsidRPr="00C77DE3">
        <w:rPr>
          <w:rFonts w:ascii="Courier New"/>
          <w:color w:val="007021"/>
          <w:spacing w:val="68"/>
          <w:w w:val="150"/>
          <w:lang w:val="en-US"/>
        </w:rPr>
        <w:t xml:space="preserve"> </w:t>
      </w:r>
      <w:r w:rsidRPr="00C77DE3">
        <w:rPr>
          <w:rFonts w:ascii="Courier New"/>
          <w:color w:val="BA6687"/>
          <w:lang w:val="en-US"/>
        </w:rPr>
        <w:t>24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7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7"/>
          <w:lang w:val="en-US"/>
        </w:rPr>
        <w:t xml:space="preserve"> </w:t>
      </w:r>
      <w:proofErr w:type="gramStart"/>
      <w:r w:rsidRPr="00C77DE3">
        <w:rPr>
          <w:rFonts w:ascii="Courier New"/>
          <w:color w:val="22373A"/>
          <w:lang w:val="en-US"/>
        </w:rPr>
        <w:t>x</w:t>
      </w:r>
      <w:r w:rsidRPr="00C77DE3">
        <w:rPr>
          <w:rFonts w:ascii="Courier New"/>
          <w:color w:val="007021"/>
          <w:lang w:val="en-US"/>
        </w:rPr>
        <w:t>;;</w:t>
      </w:r>
      <w:proofErr w:type="gramEnd"/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BA6687"/>
          <w:lang w:val="en-US"/>
        </w:rPr>
        <w:t>25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7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7"/>
          <w:lang w:val="en-US"/>
        </w:rPr>
        <w:t xml:space="preserve"> </w:t>
      </w:r>
      <w:proofErr w:type="gramStart"/>
      <w:r w:rsidRPr="00C77DE3">
        <w:rPr>
          <w:rFonts w:ascii="Courier New"/>
          <w:color w:val="22373A"/>
          <w:lang w:val="en-US"/>
        </w:rPr>
        <w:t>y</w:t>
      </w:r>
      <w:r w:rsidRPr="00C77DE3">
        <w:rPr>
          <w:rFonts w:ascii="Courier New"/>
          <w:color w:val="007021"/>
          <w:lang w:val="en-US"/>
        </w:rPr>
        <w:t>;;</w:t>
      </w:r>
      <w:proofErr w:type="gramEnd"/>
      <w:r w:rsidRPr="00C77DE3">
        <w:rPr>
          <w:rFonts w:ascii="Courier New"/>
          <w:color w:val="007021"/>
          <w:spacing w:val="68"/>
          <w:w w:val="150"/>
          <w:lang w:val="en-US"/>
        </w:rPr>
        <w:t xml:space="preserve"> </w:t>
      </w:r>
      <w:r w:rsidRPr="00C77DE3">
        <w:rPr>
          <w:rFonts w:ascii="Courier New"/>
          <w:color w:val="BA6687"/>
          <w:lang w:val="en-US"/>
        </w:rPr>
        <w:t>26</w:t>
      </w:r>
      <w:r w:rsidRPr="00C77DE3">
        <w:rPr>
          <w:rFonts w:ascii="Courier New"/>
          <w:color w:val="007021"/>
          <w:lang w:val="en-US"/>
        </w:rPr>
        <w:t>)</w:t>
      </w:r>
      <w:r w:rsidRPr="00C77DE3">
        <w:rPr>
          <w:rFonts w:ascii="Courier New"/>
          <w:color w:val="007021"/>
          <w:spacing w:val="7"/>
          <w:lang w:val="en-US"/>
        </w:rPr>
        <w:t xml:space="preserve"> </w:t>
      </w:r>
      <w:r w:rsidRPr="00C77DE3">
        <w:rPr>
          <w:rFonts w:ascii="Courier New"/>
          <w:color w:val="22373A"/>
          <w:lang w:val="en-US"/>
        </w:rPr>
        <w:t>echo</w:t>
      </w:r>
      <w:r w:rsidRPr="00C77DE3">
        <w:rPr>
          <w:rFonts w:ascii="Courier New"/>
          <w:color w:val="22373A"/>
          <w:spacing w:val="7"/>
          <w:lang w:val="en-US"/>
        </w:rPr>
        <w:t xml:space="preserve"> </w:t>
      </w:r>
      <w:r w:rsidRPr="00C77DE3">
        <w:rPr>
          <w:rFonts w:ascii="Courier New"/>
          <w:color w:val="7C8E28"/>
          <w:lang w:val="en-US"/>
        </w:rPr>
        <w:t>-n</w:t>
      </w:r>
      <w:r w:rsidRPr="00C77DE3">
        <w:rPr>
          <w:rFonts w:ascii="Courier New"/>
          <w:color w:val="7C8E28"/>
          <w:spacing w:val="7"/>
          <w:lang w:val="en-US"/>
        </w:rPr>
        <w:t xml:space="preserve"> </w:t>
      </w:r>
      <w:proofErr w:type="gramStart"/>
      <w:r w:rsidRPr="00C77DE3">
        <w:rPr>
          <w:rFonts w:ascii="Courier New"/>
          <w:color w:val="22373A"/>
          <w:spacing w:val="-5"/>
          <w:lang w:val="en-US"/>
        </w:rPr>
        <w:t>z</w:t>
      </w:r>
      <w:r w:rsidRPr="00C77DE3">
        <w:rPr>
          <w:rFonts w:ascii="Courier New"/>
          <w:color w:val="007021"/>
          <w:spacing w:val="-5"/>
          <w:lang w:val="en-US"/>
        </w:rPr>
        <w:t>;;</w:t>
      </w:r>
      <w:proofErr w:type="gramEnd"/>
    </w:p>
    <w:p w14:paraId="26FC4D85" w14:textId="77777777" w:rsidR="00B45C28" w:rsidRDefault="00000000">
      <w:pPr>
        <w:tabs>
          <w:tab w:val="left" w:pos="8608"/>
        </w:tabs>
        <w:spacing w:before="28"/>
        <w:ind w:left="1008"/>
        <w:rPr>
          <w:sz w:val="13"/>
        </w:rPr>
      </w:pPr>
      <w:proofErr w:type="spellStart"/>
      <w:r>
        <w:rPr>
          <w:rFonts w:ascii="Courier New"/>
          <w:color w:val="007021"/>
          <w:spacing w:val="-4"/>
          <w:position w:val="-10"/>
          <w:sz w:val="18"/>
        </w:rPr>
        <w:t>esac</w:t>
      </w:r>
      <w:proofErr w:type="spellEnd"/>
      <w:r>
        <w:rPr>
          <w:rFonts w:ascii="Courier New"/>
          <w:color w:val="007021"/>
          <w:position w:val="-10"/>
          <w:sz w:val="18"/>
        </w:rPr>
        <w:tab/>
      </w:r>
      <w:r>
        <w:rPr>
          <w:color w:val="22373A"/>
          <w:spacing w:val="-2"/>
          <w:sz w:val="13"/>
        </w:rPr>
        <w:t>10/11</w:t>
      </w:r>
    </w:p>
    <w:p w14:paraId="3836AAFA" w14:textId="77777777" w:rsidR="00B45C28" w:rsidRDefault="00B45C28">
      <w:pPr>
        <w:rPr>
          <w:sz w:val="13"/>
        </w:rPr>
        <w:sectPr w:rsidR="00B45C28">
          <w:pgSz w:w="9080" w:h="5110" w:orient="landscape"/>
          <w:pgMar w:top="0" w:right="0" w:bottom="0" w:left="0" w:header="720" w:footer="720" w:gutter="0"/>
          <w:cols w:space="720"/>
        </w:sectPr>
      </w:pPr>
    </w:p>
    <w:p w14:paraId="244A137C" w14:textId="77777777" w:rsidR="00B45C28" w:rsidRDefault="00000000">
      <w:pPr>
        <w:pStyle w:val="a3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392256" behindDoc="1" locked="0" layoutInCell="1" allowOverlap="1" wp14:anchorId="6F732630" wp14:editId="2F8CE5D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F2544" id="Graphic 67" o:spid="_x0000_s1026" style="position:absolute;margin-left:0;margin-top:0;width:453.55pt;height:255.15pt;z-index:-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48DA4DA5" w14:textId="77777777" w:rsidR="00B45C28" w:rsidRDefault="00B45C28">
      <w:pPr>
        <w:pStyle w:val="a3"/>
        <w:rPr>
          <w:sz w:val="24"/>
        </w:rPr>
      </w:pPr>
    </w:p>
    <w:p w14:paraId="79E1855C" w14:textId="77777777" w:rsidR="00B45C28" w:rsidRDefault="00B45C28">
      <w:pPr>
        <w:pStyle w:val="a3"/>
        <w:rPr>
          <w:sz w:val="24"/>
        </w:rPr>
      </w:pPr>
    </w:p>
    <w:p w14:paraId="5BC61321" w14:textId="77777777" w:rsidR="00B45C28" w:rsidRDefault="00B45C28">
      <w:pPr>
        <w:pStyle w:val="a3"/>
        <w:rPr>
          <w:sz w:val="24"/>
        </w:rPr>
      </w:pPr>
    </w:p>
    <w:p w14:paraId="58D8CACE" w14:textId="77777777" w:rsidR="00B45C28" w:rsidRDefault="00B45C28">
      <w:pPr>
        <w:pStyle w:val="a3"/>
        <w:spacing w:before="124"/>
        <w:rPr>
          <w:sz w:val="24"/>
        </w:rPr>
      </w:pPr>
    </w:p>
    <w:bookmarkStart w:id="0" w:name="Выводы"/>
    <w:bookmarkStart w:id="1" w:name="_bookmark0"/>
    <w:bookmarkEnd w:id="0"/>
    <w:bookmarkEnd w:id="1"/>
    <w:p w14:paraId="0FE9174E" w14:textId="77777777" w:rsidR="00B45C28" w:rsidRDefault="00000000">
      <w:pPr>
        <w:pStyle w:val="1"/>
        <w:ind w:left="2497"/>
      </w:pPr>
      <w:r>
        <w:fldChar w:fldCharType="begin"/>
      </w:r>
      <w:r>
        <w:instrText>HYPERLINK \l "_bookmark0"</w:instrText>
      </w:r>
      <w:r>
        <w:fldChar w:fldCharType="separate"/>
      </w:r>
      <w:r>
        <w:rPr>
          <w:color w:val="22373A"/>
          <w:spacing w:val="-2"/>
          <w:w w:val="120"/>
        </w:rPr>
        <w:t>Выводы</w:t>
      </w:r>
      <w:r>
        <w:fldChar w:fldCharType="end"/>
      </w:r>
    </w:p>
    <w:p w14:paraId="7C2FD656" w14:textId="77777777" w:rsidR="00B45C28" w:rsidRDefault="00000000">
      <w:pPr>
        <w:pStyle w:val="a3"/>
        <w:spacing w:before="7"/>
        <w:rPr>
          <w:rFonts w:ascii="Arial Narrow"/>
          <w:sz w:val="17"/>
        </w:rPr>
      </w:pPr>
      <w:r>
        <w:rPr>
          <w:rFonts w:ascii="Arial Narrow"/>
          <w:noProof/>
          <w:sz w:val="17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4B5B34D0" wp14:editId="0505EE20">
                <wp:simplePos x="0" y="0"/>
                <wp:positionH relativeFrom="page">
                  <wp:posOffset>1586191</wp:posOffset>
                </wp:positionH>
                <wp:positionV relativeFrom="paragraph">
                  <wp:posOffset>143553</wp:posOffset>
                </wp:positionV>
                <wp:extent cx="2588260" cy="508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8260" cy="5080"/>
                          <a:chOff x="0" y="0"/>
                          <a:chExt cx="2588260" cy="508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5882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826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2587637" y="0"/>
                                </a:lnTo>
                                <a:lnTo>
                                  <a:pt x="2587637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235267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267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2352395" y="0"/>
                                </a:lnTo>
                                <a:lnTo>
                                  <a:pt x="2352395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627A1" id="Group 68" o:spid="_x0000_s1026" style="position:absolute;margin-left:124.9pt;margin-top:11.3pt;width:203.8pt;height:.4pt;z-index:-15717888;mso-wrap-distance-left:0;mso-wrap-distance-right:0;mso-position-horizontal-relative:page" coordsize="2588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nCLwwIAACUJAAAOAAAAZHJzL2Uyb0RvYy54bWzcVl1r2zAUfR/sPwi9r3ZTnKSmTulnGJS2&#10;0Iw9K7L8wWRJk5Q4/fe7ki3HbWCDlm6wF/tKuro699xzZZ+d7xqOtkybWooMHx/FGDFBZV6LMsPf&#10;Vrdf5hgZS0ROuBQsw8/M4PPF509nrUrZRFaS50wjCCJM2qoMV9aqNIoMrVhDzJFUTMBiIXVDLAx1&#10;GeWatBC94dEkjqdRK3WutKTMGJi97hbxwscvCkbtQ1EYZhHPMGCz/qn9c+2e0eKMpKUmqqppD4O8&#10;AUVDagGHDqGuiSVoo+uDUE1NtTSysEdUNpEsipoynwNkcxy/ymap5Ub5XMq0LdVAE1D7iqc3h6X3&#10;26VWT+pRd+jBvJP0hwFeolaV6Xjdjcu9867QjdsESaCdZ/R5YJTtLKIwOUnm88kUiKewlsTznnBa&#10;QVUONtHq5nfbIpJ2R3pgA5BWgXLMnhzzPnKeKqKY59y45B81qvMMT08xEqQBAS97rcAMcOQOBy/H&#10;Xz8yPZVvZmdIk6R0Y+ySSc8y2d4Z26k1DxapgkV3IpgaNO/Uzr3aLUagdo0RqH3dqV0R6/a50jkT&#10;taMyVX2V3GIjt2wlvZvd1yqJoZyAA2DuHbg4dAxeYS28lQ8GwphNT2YYBc1AvOAR3oeeo8ODU3h3&#10;zqA0L7QBY1imXBrWwXZJe/wDEXD2mGojeZ3f1py73I0u11dcoy0BTq+Tq+Ry2qc/cgNFmrSrvLPW&#10;Mn8G4bQglQybnxuiGUb8qwBpujsoGDoY62Boy6+kv6k87drY1e470QopMDNsoa3uZVAoSYMmAL9z&#10;6HzdTiEvNlYWtROMx9Yh6gfQLZ1yP7xtZpDuy7aBGcD0zrY5SSbTWfLyUgEOQsuNaxkogpv5A9om&#10;APl7bQMnnpxC6n9um5Hnv26bm8t5fHzxX7SN//bAt9hfIP1/g/vYj8e+zfZ/N4tfAAAA//8DAFBL&#10;AwQUAAYACAAAACEAdlS5LeEAAAAJAQAADwAAAGRycy9kb3ducmV2LnhtbEyPQU+DQBCF7yb+h82Y&#10;eLMLlGJFlqZp1FPTxNak8TaFKZCyu4TdAv33jie9zbx5ee+bbDXpVgzUu8YaBeEsAEGmsGVjKgVf&#10;h/enJQjn0ZTYWkMKbuRgld/fZZiWdjSfNOx9JTjEuBQV1N53qZSuqEmjm9mODN/Ottfoee0rWfY4&#10;crhuZRQEidTYGG6osaNNTcVlf9UKPkYc1/Pwbdhezpvb92GxO25DUurxYVq/gvA0+T8z/OIzOuTM&#10;dLJXUzrRKojiF0b3PEQJCDYki+cYxImFeQwyz+T/D/IfAAAA//8DAFBLAQItABQABgAIAAAAIQC2&#10;gziS/gAAAOEBAAATAAAAAAAAAAAAAAAAAAAAAABbQ29udGVudF9UeXBlc10ueG1sUEsBAi0AFAAG&#10;AAgAAAAhADj9If/WAAAAlAEAAAsAAAAAAAAAAAAAAAAALwEAAF9yZWxzLy5yZWxzUEsBAi0AFAAG&#10;AAgAAAAhADFycIvDAgAAJQkAAA4AAAAAAAAAAAAAAAAALgIAAGRycy9lMm9Eb2MueG1sUEsBAi0A&#10;FAAGAAgAAAAhAHZUuS3hAAAACQEAAA8AAAAAAAAAAAAAAAAAHQUAAGRycy9kb3ducmV2LnhtbFBL&#10;BQYAAAAABAAEAPMAAAArBgAAAAA=&#10;">
                <v:shape id="Graphic 69" o:spid="_x0000_s1027" style="position:absolute;width:25882;height:50;visibility:visible;mso-wrap-style:square;v-text-anchor:top" coordsize="258826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ITSwwAAANsAAAAPAAAAZHJzL2Rvd25yZXYueG1sRI/BbsIw&#10;EETvSP0HaytxQcWGA4IUgwC1VQ9cCnzAKl7iKPE6iQ0kf19XQupxNDNvNOtt72pxpy6UnjXMpgoE&#10;ce5NyYWGy/nzbQkiRGSDtWfSMFCA7eZltMbM+Af/0P0UC5EgHDLUYGNsMilDbslhmPqGOHlX3zmM&#10;SXaFNB0+EtzVcq7UQjosOS1YbOhgKa9ON6chnxT75aCG1rbHVnKvqip+fWg9fu137yAi9fE//Gx/&#10;Gw2LFfx9ST9Abn4BAAD//wMAUEsBAi0AFAAGAAgAAAAhANvh9svuAAAAhQEAABMAAAAAAAAAAAAA&#10;AAAAAAAAAFtDb250ZW50X1R5cGVzXS54bWxQSwECLQAUAAYACAAAACEAWvQsW78AAAAVAQAACwAA&#10;AAAAAAAAAAAAAAAfAQAAX3JlbHMvLnJlbHNQSwECLQAUAAYACAAAACEAariE0sMAAADbAAAADwAA&#10;AAAAAAAAAAAAAAAHAgAAZHJzL2Rvd25yZXYueG1sUEsFBgAAAAADAAMAtwAAAPcCAAAAAA==&#10;" path="m,5060l,,2587637,r,5060l,5060xe" fillcolor="#d5c5b6" stroked="f">
                  <v:path arrowok="t"/>
                </v:shape>
                <v:shape id="Graphic 70" o:spid="_x0000_s1028" style="position:absolute;width:23526;height:50;visibility:visible;mso-wrap-style:square;v-text-anchor:top" coordsize="235267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kmXwQAAANsAAAAPAAAAZHJzL2Rvd25yZXYueG1sRE9Na8JA&#10;EL0L/Q/LFHoR3cSD1jSb0BSE0lu1eB6yYxKanU2zo6b+evdQ6PHxvvNycr260Bg6zwbSZQKKuPa2&#10;48bA12G3eAYVBNli75kM/FKAsniY5ZhZf+VPuuylUTGEQ4YGWpEh0zrULTkMSz8QR+7kR4cS4dho&#10;O+I1hrter5JkrR12HBtaHOitpfp7f3YGqrlUq/O8+9lNN0qrj/W2T45izNPj9PoCSmiSf/Gf+90a&#10;2MT18Uv8Abq4AwAA//8DAFBLAQItABQABgAIAAAAIQDb4fbL7gAAAIUBAAATAAAAAAAAAAAAAAAA&#10;AAAAAABbQ29udGVudF9UeXBlc10ueG1sUEsBAi0AFAAGAAgAAAAhAFr0LFu/AAAAFQEAAAsAAAAA&#10;AAAAAAAAAAAAHwEAAF9yZWxzLy5yZWxzUEsBAi0AFAAGAAgAAAAhAGn6SZfBAAAA2wAAAA8AAAAA&#10;AAAAAAAAAAAABwIAAGRycy9kb3ducmV2LnhtbFBLBQYAAAAAAwADALcAAAD1AgAAAAA=&#10;" path="m,5060l,,2352395,r,5060l,5060xe" fillcolor="#eb801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3E9AA0" w14:textId="77777777" w:rsidR="00B45C28" w:rsidRDefault="00B45C28">
      <w:pPr>
        <w:pStyle w:val="a3"/>
        <w:rPr>
          <w:rFonts w:ascii="Arial Narrow"/>
          <w:sz w:val="17"/>
        </w:rPr>
        <w:sectPr w:rsidR="00B45C28">
          <w:pgSz w:w="9080" w:h="5110" w:orient="landscape"/>
          <w:pgMar w:top="520" w:right="0" w:bottom="280" w:left="0" w:header="720" w:footer="720" w:gutter="0"/>
          <w:cols w:space="720"/>
        </w:sectPr>
      </w:pPr>
    </w:p>
    <w:p w14:paraId="46BECFDB" w14:textId="77777777" w:rsidR="00B45C28" w:rsidRDefault="00000000">
      <w:pPr>
        <w:pStyle w:val="a3"/>
        <w:rPr>
          <w:rFonts w:ascii="Arial Narrow"/>
        </w:rPr>
      </w:pPr>
      <w:r>
        <w:rPr>
          <w:rFonts w:ascii="Arial Narrow"/>
          <w:noProof/>
        </w:rPr>
        <w:lastRenderedPageBreak/>
        <mc:AlternateContent>
          <mc:Choice Requires="wps">
            <w:drawing>
              <wp:anchor distT="0" distB="0" distL="0" distR="0" simplePos="0" relativeHeight="487392768" behindDoc="1" locked="0" layoutInCell="1" allowOverlap="1" wp14:anchorId="4F8CFDF1" wp14:editId="6EF6E8D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FE489" id="Graphic 71" o:spid="_x0000_s1026" style="position:absolute;margin-left:0;margin-top:0;width:453.55pt;height:255.15pt;z-index:-159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2138D555" w14:textId="77777777" w:rsidR="00B45C28" w:rsidRDefault="00B45C28">
      <w:pPr>
        <w:pStyle w:val="a3"/>
        <w:rPr>
          <w:rFonts w:ascii="Arial Narrow"/>
        </w:rPr>
      </w:pPr>
    </w:p>
    <w:p w14:paraId="1C5CF061" w14:textId="77777777" w:rsidR="00B45C28" w:rsidRDefault="00B45C28">
      <w:pPr>
        <w:pStyle w:val="a3"/>
        <w:rPr>
          <w:rFonts w:ascii="Arial Narrow"/>
        </w:rPr>
      </w:pPr>
    </w:p>
    <w:p w14:paraId="347E6C31" w14:textId="77777777" w:rsidR="00B45C28" w:rsidRDefault="00B45C28">
      <w:pPr>
        <w:pStyle w:val="a3"/>
        <w:rPr>
          <w:rFonts w:ascii="Arial Narrow"/>
        </w:rPr>
      </w:pPr>
    </w:p>
    <w:p w14:paraId="71095B0E" w14:textId="77777777" w:rsidR="00B45C28" w:rsidRDefault="00B45C28">
      <w:pPr>
        <w:pStyle w:val="a3"/>
        <w:rPr>
          <w:rFonts w:ascii="Arial Narrow"/>
        </w:rPr>
      </w:pPr>
    </w:p>
    <w:p w14:paraId="0EF71E53" w14:textId="77777777" w:rsidR="00B45C28" w:rsidRDefault="00B45C28">
      <w:pPr>
        <w:pStyle w:val="a3"/>
        <w:rPr>
          <w:rFonts w:ascii="Arial Narrow"/>
        </w:rPr>
      </w:pPr>
    </w:p>
    <w:p w14:paraId="395321E8" w14:textId="77777777" w:rsidR="00B45C28" w:rsidRDefault="00B45C28">
      <w:pPr>
        <w:pStyle w:val="a3"/>
        <w:rPr>
          <w:rFonts w:ascii="Arial Narrow"/>
        </w:rPr>
      </w:pPr>
    </w:p>
    <w:p w14:paraId="45488D42" w14:textId="77777777" w:rsidR="00B45C28" w:rsidRDefault="00B45C28">
      <w:pPr>
        <w:pStyle w:val="a3"/>
        <w:rPr>
          <w:rFonts w:ascii="Arial Narrow"/>
        </w:rPr>
      </w:pPr>
    </w:p>
    <w:p w14:paraId="0B5FFDDD" w14:textId="77777777" w:rsidR="00B45C28" w:rsidRDefault="00B45C28">
      <w:pPr>
        <w:pStyle w:val="a3"/>
        <w:rPr>
          <w:rFonts w:ascii="Arial Narrow"/>
        </w:rPr>
      </w:pPr>
    </w:p>
    <w:p w14:paraId="7C9AB570" w14:textId="77777777" w:rsidR="00B45C28" w:rsidRDefault="00B45C28">
      <w:pPr>
        <w:pStyle w:val="a3"/>
        <w:spacing w:before="160"/>
        <w:rPr>
          <w:rFonts w:ascii="Arial Narrow"/>
        </w:rPr>
      </w:pPr>
    </w:p>
    <w:p w14:paraId="562F85B1" w14:textId="77777777" w:rsidR="00B45C28" w:rsidRDefault="00000000">
      <w:pPr>
        <w:pStyle w:val="a3"/>
        <w:spacing w:line="340" w:lineRule="auto"/>
        <w:ind w:left="566" w:right="498"/>
      </w:pP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114FFF64" wp14:editId="45054D1C">
                <wp:simplePos x="0" y="0"/>
                <wp:positionH relativeFrom="page">
                  <wp:posOffset>0</wp:posOffset>
                </wp:positionH>
                <wp:positionV relativeFrom="paragraph">
                  <wp:posOffset>-1414646</wp:posOffset>
                </wp:positionV>
                <wp:extent cx="5760085" cy="363855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2" y="0"/>
                                </a:lnTo>
                                <a:lnTo>
                                  <a:pt x="5760072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2" y="0"/>
                                </a:lnTo>
                                <a:lnTo>
                                  <a:pt x="5760072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2CAB8A" w14:textId="77777777" w:rsidR="00B45C28" w:rsidRDefault="00000000">
                              <w:pPr>
                                <w:spacing w:before="164"/>
                                <w:ind w:left="213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F9F9F9"/>
                                  <w:spacing w:val="-2"/>
                                  <w:w w:val="120"/>
                                  <w:sz w:val="20"/>
                                </w:rPr>
                                <w:t>Выводы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4FFF64" id="Group 72" o:spid="_x0000_s1080" style="position:absolute;left:0;text-align:left;margin-left:0;margin-top:-111.4pt;width:453.55pt;height:28.65pt;z-index:15740928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1fFogMAAPEQAAAOAAAAZHJzL2Uyb0RvYy54bWzsWF1vmzAUfZ+0/2D5fYUkJSSoadVvTaq6&#10;Su20Z8eYgAbYs51A//2ubZygpJnartUe1he44GtzfXyO7zVHJ21VohWTquD1DA8OQoxYTXla1IsZ&#10;/v5w9WWCkdKkTknJazbDj0zhk+PPn44akbAhz3mZMolgkFoljZjhXGuRBIGiOauIOuCC1dCYcVkR&#10;DY9yEaSSNDB6VQbDMBwHDZepkJwypeDthWvEx3b8LGNUf8syxTQqZxhi0/Yq7XVursHxEUkWkoi8&#10;oF0Y5BVRVKSo4aProS6IJmgpi52hqoJKrnimDyivAp5lBWV2DjCbQbg1m2vJl8LOZZE0C7GGCaDd&#10;wunVw9Lb1bUU9+JOuujBvOH0pwJcgkYskn67eV5snNtMVqYTTAK1FtHHNaKs1YjCyygeh+EkwohC&#10;22g8mkSRg5zmsC473Wh++eeOAUncZ21w62AaAexRG4DU3wF0nxPBLO7KAHAnUZHOcDzCqCYVkPi6&#10;4wu8AZzMx8HLYNg9qQ7OlyMUTQ8HlpTriZKELpW+ZtxiTVY3SjvOpt4iubdoW3tTAvMN50vLeY0R&#10;cF5iBJyfuwUQRJt+ZgGNiZreYuWwVi4S01zxFXvg1lGbFYviaDqdjjHyyw2xbnzKuu8Lkut5+TZ/&#10;F3Y85zOKJpPQT907+Ltz7H/4he7bA9OSKwY4Quhm9mvDIgIv+5grXhbpVVGWBgIlF/PzUqIVAXCH&#10;w1E8OjV4QpeeG5BTJY4Exprz9BE41ABrZlj9WhLJMCq/1sBSsyV5Q3pj7g2py3NuNy6LvlT6of1B&#10;pEACzBnWoLJb7slKEk8OM6m1r+lZ89Ol5llhmGNjcxF1DyAcR+L3V9DhjoIOX6Gg0XgwGsaOxk9u&#10;NINh7BfcS7C/oB4n2K3fT0QG940q+kz3oW1a99Pc+zqP57C1rK2Uw+jQ5qMeK7fIexGdR2fjXfI6&#10;8lwQlTuS2xE6t7LuOPNB7t30AFluKz3YXPfC9AAbWzy1qiDJk+SOwolnxT8jN4IMYePYz/IoHPsw&#10;9xH9OcnBFhDx8BlppO/Z+7jXlr/3lfiE29skhn3a+kgMPlt1qvClFVQTW9qxO9OHdv4/7VyeTcLB&#10;R1H1xHFwj3Zir50HyBdz3qLY1kY97SDdnnGo3Ae+2Hr9AWV9hINaxKcfU2yaA0pXlpqjh609fJ3V&#10;1aPuDLO1Bep23trT1dTH9kbV8jNqXgjFnqtt+d79AzAH9/6zrXc2fyqOfwMAAP//AwBQSwMEFAAG&#10;AAgAAAAhAJ+8ngfhAAAACgEAAA8AAABkcnMvZG93bnJldi54bWxMj8FKw0AQhu+C77CM4K3dbCTV&#10;xmxKKeqpCG0F6W2bTJPQ7GzIbpP07R1Pepz5h3++L1tNthUD9r5xpEHNIxBIhSsbqjR8Hd5nLyB8&#10;MFSa1hFquKGHVX5/l5m0dCPtcNiHSnAJ+dRoqEPoUil9UaM1fu46JM7Orrcm8NhXsuzNyOW2lXEU&#10;LaQ1DfGH2nS4qbG47K9Ww8doxvWTehu2l/Pmdjwkn99bhVo/PkzrVxABp/B3DL/4jA45M53clUov&#10;Wg0sEjTM4jhmA86X0bMCceKVWiQJyDyT/xXyHwAAAP//AwBQSwECLQAUAAYACAAAACEAtoM4kv4A&#10;AADhAQAAEwAAAAAAAAAAAAAAAAAAAAAAW0NvbnRlbnRfVHlwZXNdLnhtbFBLAQItABQABgAIAAAA&#10;IQA4/SH/1gAAAJQBAAALAAAAAAAAAAAAAAAAAC8BAABfcmVscy8ucmVsc1BLAQItABQABgAIAAAA&#10;IQCco1fFogMAAPEQAAAOAAAAAAAAAAAAAAAAAC4CAABkcnMvZTJvRG9jLnhtbFBLAQItABQABgAI&#10;AAAAIQCfvJ4H4QAAAAoBAAAPAAAAAAAAAAAAAAAAAPwFAABkcnMvZG93bnJldi54bWxQSwUGAAAA&#10;AAQABADzAAAACgcAAAAA&#10;">
                <v:shape id="Graphic 73" o:spid="_x0000_s1081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1bvxQAAANsAAAAPAAAAZHJzL2Rvd25yZXYueG1sRI9Ba8JA&#10;FITvBf/D8gQvpdnEQm3SrCKC0N5s9OLtkX1Ngtm3MbsxaX99t1DwOMzMN0y+mUwrbtS7xrKCJIpB&#10;EJdWN1wpOB33T68gnEfW2FomBd/kYLOePeSYaTvyJ90KX4kAYZehgtr7LpPSlTUZdJHtiIP3ZXuD&#10;Psi+krrHMcBNK5dx/CINNhwWauxoV1N5KQaj4CdNDsl1me6Hxx2PH9wO50MxKLWYT9s3EJ4mfw//&#10;t9+1gtUz/H0JP0CufwEAAP//AwBQSwECLQAUAAYACAAAACEA2+H2y+4AAACFAQAAEwAAAAAAAAAA&#10;AAAAAAAAAAAAW0NvbnRlbnRfVHlwZXNdLnhtbFBLAQItABQABgAIAAAAIQBa9CxbvwAAABUBAAAL&#10;AAAAAAAAAAAAAAAAAB8BAABfcmVscy8ucmVsc1BLAQItABQABgAIAAAAIQDJX1bvxQAAANsAAAAP&#10;AAAAAAAAAAAAAAAAAAcCAABkcnMvZG93bnJldi54bWxQSwUGAAAAAAMAAwC3AAAA+QIAAAAA&#10;" path="m5759996,l,,,358800r5759996,l5759996,xe" fillcolor="#22373a" stroked="f">
                  <v:path arrowok="t"/>
                </v:shape>
                <v:shape id="Graphic 74" o:spid="_x0000_s1082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xUwxAAAANsAAAAPAAAAZHJzL2Rvd25yZXYueG1sRI/disIw&#10;FITvhX2HcBa8s+ku4k81igiCiyBoFb08NMe2bHNSmqx2fXojCF4OM/MNM523phJXalxpWcFXFIMg&#10;zqwuOVdwSFe9EQjnkTVWlknBPzmYzz46U0y0vfGOrnufiwBhl6CCwvs6kdJlBRl0ka2Jg3exjUEf&#10;ZJNL3eAtwE0lv+N4IA2WHBYKrGlZUPa7/zMKzptVf3sf0fF4SX+qce0wTU+oVPezXUxAeGr9O/xq&#10;r7WCYR+eX8IPkLMHAAAA//8DAFBLAQItABQABgAIAAAAIQDb4fbL7gAAAIUBAAATAAAAAAAAAAAA&#10;AAAAAAAAAABbQ29udGVudF9UeXBlc10ueG1sUEsBAi0AFAAGAAgAAAAhAFr0LFu/AAAAFQEAAAsA&#10;AAAAAAAAAAAAAAAAHwEAAF9yZWxzLy5yZWxzUEsBAi0AFAAGAAgAAAAhAA/TFTDEAAAA2wAAAA8A&#10;AAAAAAAAAAAAAAAABwIAAGRycy9kb3ducmV2LnhtbFBLBQYAAAAAAwADALcAAAD4AgAAAAA=&#10;" path="m,l5759996,e" filled="f" strokecolor="#d5c5b6" strokeweight=".14039mm">
                  <v:path arrowok="t"/>
                </v:shape>
                <v:shape id="Graphic 75" o:spid="_x0000_s1083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3jOxAAAANsAAAAPAAAAZHJzL2Rvd25yZXYueG1sRI9bawIx&#10;FITfC/6HcATfalaxKqtRxNKLfaoX8PWwOW4WNydLkq7rv2+EQh+HmfmGWa47W4uWfKgcKxgNMxDE&#10;hdMVlwpOx7fnOYgQkTXWjknBnQKsV72nJeba3XhP7SGWIkE45KjAxNjkUobCkMUwdA1x8i7OW4xJ&#10;+lJqj7cEt7UcZ9lUWqw4LRhsaGuouB5+rIKvD262p6N/L8xkNxt/v+L53k6VGvS7zQJEpC7+h//a&#10;n1rB7AUeX9IPkKtfAAAA//8DAFBLAQItABQABgAIAAAAIQDb4fbL7gAAAIUBAAATAAAAAAAAAAAA&#10;AAAAAAAAAABbQ29udGVudF9UeXBlc10ueG1sUEsBAi0AFAAGAAgAAAAhAFr0LFu/AAAAFQEAAAsA&#10;AAAAAAAAAAAAAAAAHwEAAF9yZWxzLy5yZWxzUEsBAi0AFAAGAAgAAAAhAMureM7EAAAA2wAAAA8A&#10;AAAAAAAAAAAAAAAABwIAAGRycy9kb3ducmV2LnhtbFBLBQYAAAAAAwADALcAAAD4AgAAAAA=&#10;" path="m,5060l,,5760072,r,5060l,5060xe" fillcolor="#d5c5b6" stroked="f">
                  <v:path arrowok="t"/>
                </v:shape>
                <v:shape id="Graphic 76" o:spid="_x0000_s1084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zq+xAAAANsAAAAPAAAAZHJzL2Rvd25yZXYueG1sRI9Ba8JA&#10;FITvQv/D8gq9mU2lREmzSgmIRXppFHp93X1Ngtm3Ibua1F/vFgoeh5n5hik2k+3EhQbfOlbwnKQg&#10;iLUzLdcKjoftfAXCB2SDnWNS8EseNuuHWYG5cSN/0qUKtYgQ9jkqaELocym9bsiiT1xPHL0fN1gM&#10;UQ61NAOOEW47uUjTTFpsOS402FPZkD5VZ6tgrK66tR/45bN9eXr53lVyP5ZKPT1Ob68gAk3hHv5v&#10;vxsFywz+vsQfINc3AAAA//8DAFBLAQItABQABgAIAAAAIQDb4fbL7gAAAIUBAAATAAAAAAAAAAAA&#10;AAAAAAAAAABbQ29udGVudF9UeXBlc10ueG1sUEsBAi0AFAAGAAgAAAAhAFr0LFu/AAAAFQEAAAsA&#10;AAAAAAAAAAAAAAAAHwEAAF9yZWxzLy5yZWxzUEsBAi0AFAAGAAgAAAAhAFrXOr7EAAAA2wAAAA8A&#10;AAAAAAAAAAAAAAAABwIAAGRycy9kb3ducmV2LnhtbFBLBQYAAAAAAwADALcAAAD4AgAAAAA=&#10;" path="m,5060l,,5760072,r,5060l,5060xe" fillcolor="#eb801a" stroked="f">
                  <v:path arrowok="t"/>
                </v:shape>
                <v:shape id="Textbox 77" o:spid="_x0000_s1085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062CAB8A" w14:textId="77777777" w:rsidR="00B45C28" w:rsidRDefault="00000000">
                        <w:pPr>
                          <w:spacing w:before="164"/>
                          <w:ind w:left="213"/>
                          <w:rPr>
                            <w:rFonts w:ascii="Arial Narrow" w:hAnsi="Arial Narrow"/>
                            <w:sz w:val="20"/>
                          </w:rPr>
                        </w:pPr>
                        <w:r>
                          <w:rPr>
                            <w:rFonts w:ascii="Arial Narrow" w:hAnsi="Arial Narrow"/>
                            <w:color w:val="F9F9F9"/>
                            <w:spacing w:val="-2"/>
                            <w:w w:val="120"/>
                            <w:sz w:val="20"/>
                          </w:rPr>
                          <w:t>Выводы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  <w:w w:val="110"/>
        </w:rPr>
        <w:t>При выполнении данной лабораторной работы я изучила основы программирования в оболочке ОС UNIX, научилась писать более сложные командные файлы с использованием логических управляющих конструкций и циклов.</w:t>
      </w:r>
    </w:p>
    <w:p w14:paraId="7828C8D0" w14:textId="77777777" w:rsidR="00B45C28" w:rsidRDefault="00B45C28">
      <w:pPr>
        <w:pStyle w:val="a3"/>
        <w:rPr>
          <w:sz w:val="13"/>
        </w:rPr>
      </w:pPr>
    </w:p>
    <w:p w14:paraId="4FACDAE2" w14:textId="77777777" w:rsidR="00B45C28" w:rsidRDefault="00B45C28">
      <w:pPr>
        <w:pStyle w:val="a3"/>
        <w:rPr>
          <w:sz w:val="13"/>
        </w:rPr>
      </w:pPr>
    </w:p>
    <w:p w14:paraId="3555EBBD" w14:textId="77777777" w:rsidR="00B45C28" w:rsidRDefault="00B45C28">
      <w:pPr>
        <w:pStyle w:val="a3"/>
        <w:rPr>
          <w:sz w:val="13"/>
        </w:rPr>
      </w:pPr>
    </w:p>
    <w:p w14:paraId="3C41911F" w14:textId="77777777" w:rsidR="00B45C28" w:rsidRDefault="00B45C28">
      <w:pPr>
        <w:pStyle w:val="a3"/>
        <w:rPr>
          <w:sz w:val="13"/>
        </w:rPr>
      </w:pPr>
    </w:p>
    <w:p w14:paraId="3A691579" w14:textId="77777777" w:rsidR="00B45C28" w:rsidRDefault="00B45C28">
      <w:pPr>
        <w:pStyle w:val="a3"/>
        <w:rPr>
          <w:sz w:val="13"/>
        </w:rPr>
      </w:pPr>
    </w:p>
    <w:p w14:paraId="6C699A2C" w14:textId="77777777" w:rsidR="00B45C28" w:rsidRDefault="00B45C28">
      <w:pPr>
        <w:pStyle w:val="a3"/>
        <w:rPr>
          <w:sz w:val="13"/>
        </w:rPr>
      </w:pPr>
    </w:p>
    <w:p w14:paraId="2A4C744F" w14:textId="77777777" w:rsidR="00B45C28" w:rsidRDefault="00B45C28">
      <w:pPr>
        <w:pStyle w:val="a3"/>
        <w:rPr>
          <w:sz w:val="13"/>
        </w:rPr>
      </w:pPr>
    </w:p>
    <w:p w14:paraId="5216CAF2" w14:textId="77777777" w:rsidR="00B45C28" w:rsidRDefault="00B45C28">
      <w:pPr>
        <w:pStyle w:val="a3"/>
        <w:rPr>
          <w:sz w:val="13"/>
        </w:rPr>
      </w:pPr>
    </w:p>
    <w:p w14:paraId="4F74945C" w14:textId="77777777" w:rsidR="00B45C28" w:rsidRDefault="00B45C28">
      <w:pPr>
        <w:pStyle w:val="a3"/>
        <w:rPr>
          <w:sz w:val="13"/>
        </w:rPr>
      </w:pPr>
    </w:p>
    <w:p w14:paraId="466C5D38" w14:textId="77777777" w:rsidR="00B45C28" w:rsidRDefault="00B45C28">
      <w:pPr>
        <w:pStyle w:val="a3"/>
        <w:spacing w:before="1"/>
        <w:rPr>
          <w:sz w:val="13"/>
        </w:rPr>
      </w:pPr>
    </w:p>
    <w:p w14:paraId="46411857" w14:textId="77777777" w:rsidR="00B45C28" w:rsidRDefault="00000000">
      <w:pPr>
        <w:spacing w:before="1"/>
        <w:ind w:right="157"/>
        <w:jc w:val="right"/>
        <w:rPr>
          <w:sz w:val="13"/>
        </w:rPr>
      </w:pPr>
      <w:r>
        <w:rPr>
          <w:color w:val="22373A"/>
          <w:spacing w:val="-2"/>
          <w:sz w:val="13"/>
        </w:rPr>
        <w:t>11/11</w:t>
      </w:r>
    </w:p>
    <w:sectPr w:rsidR="00B45C28">
      <w:pgSz w:w="9080" w:h="5110" w:orient="landscape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E2F0C"/>
    <w:multiLevelType w:val="hybridMultilevel"/>
    <w:tmpl w:val="1BFAAE46"/>
    <w:lvl w:ilvl="0" w:tplc="6962402A">
      <w:start w:val="1"/>
      <w:numFmt w:val="decimal"/>
      <w:lvlText w:val="%1."/>
      <w:lvlJc w:val="left"/>
      <w:pPr>
        <w:ind w:left="1003" w:hanging="22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2373A"/>
        <w:spacing w:val="0"/>
        <w:w w:val="84"/>
        <w:sz w:val="18"/>
        <w:szCs w:val="18"/>
        <w:lang w:val="ru-RU" w:eastAsia="en-US" w:bidi="ar-SA"/>
      </w:rPr>
    </w:lvl>
    <w:lvl w:ilvl="1" w:tplc="176CE226">
      <w:numFmt w:val="bullet"/>
      <w:lvlText w:val="•"/>
      <w:lvlJc w:val="left"/>
      <w:pPr>
        <w:ind w:left="1807" w:hanging="224"/>
      </w:pPr>
      <w:rPr>
        <w:rFonts w:hint="default"/>
        <w:lang w:val="ru-RU" w:eastAsia="en-US" w:bidi="ar-SA"/>
      </w:rPr>
    </w:lvl>
    <w:lvl w:ilvl="2" w:tplc="81761918">
      <w:numFmt w:val="bullet"/>
      <w:lvlText w:val="•"/>
      <w:lvlJc w:val="left"/>
      <w:pPr>
        <w:ind w:left="2614" w:hanging="224"/>
      </w:pPr>
      <w:rPr>
        <w:rFonts w:hint="default"/>
        <w:lang w:val="ru-RU" w:eastAsia="en-US" w:bidi="ar-SA"/>
      </w:rPr>
    </w:lvl>
    <w:lvl w:ilvl="3" w:tplc="06926DE6">
      <w:numFmt w:val="bullet"/>
      <w:lvlText w:val="•"/>
      <w:lvlJc w:val="left"/>
      <w:pPr>
        <w:ind w:left="3421" w:hanging="224"/>
      </w:pPr>
      <w:rPr>
        <w:rFonts w:hint="default"/>
        <w:lang w:val="ru-RU" w:eastAsia="en-US" w:bidi="ar-SA"/>
      </w:rPr>
    </w:lvl>
    <w:lvl w:ilvl="4" w:tplc="9A9005E4">
      <w:numFmt w:val="bullet"/>
      <w:lvlText w:val="•"/>
      <w:lvlJc w:val="left"/>
      <w:pPr>
        <w:ind w:left="4228" w:hanging="224"/>
      </w:pPr>
      <w:rPr>
        <w:rFonts w:hint="default"/>
        <w:lang w:val="ru-RU" w:eastAsia="en-US" w:bidi="ar-SA"/>
      </w:rPr>
    </w:lvl>
    <w:lvl w:ilvl="5" w:tplc="43F8D1BE">
      <w:numFmt w:val="bullet"/>
      <w:lvlText w:val="•"/>
      <w:lvlJc w:val="left"/>
      <w:pPr>
        <w:ind w:left="5035" w:hanging="224"/>
      </w:pPr>
      <w:rPr>
        <w:rFonts w:hint="default"/>
        <w:lang w:val="ru-RU" w:eastAsia="en-US" w:bidi="ar-SA"/>
      </w:rPr>
    </w:lvl>
    <w:lvl w:ilvl="6" w:tplc="E46C8786">
      <w:numFmt w:val="bullet"/>
      <w:lvlText w:val="•"/>
      <w:lvlJc w:val="left"/>
      <w:pPr>
        <w:ind w:left="5842" w:hanging="224"/>
      </w:pPr>
      <w:rPr>
        <w:rFonts w:hint="default"/>
        <w:lang w:val="ru-RU" w:eastAsia="en-US" w:bidi="ar-SA"/>
      </w:rPr>
    </w:lvl>
    <w:lvl w:ilvl="7" w:tplc="AB9269B4">
      <w:numFmt w:val="bullet"/>
      <w:lvlText w:val="•"/>
      <w:lvlJc w:val="left"/>
      <w:pPr>
        <w:ind w:left="6649" w:hanging="224"/>
      </w:pPr>
      <w:rPr>
        <w:rFonts w:hint="default"/>
        <w:lang w:val="ru-RU" w:eastAsia="en-US" w:bidi="ar-SA"/>
      </w:rPr>
    </w:lvl>
    <w:lvl w:ilvl="8" w:tplc="7E8E8E4A">
      <w:numFmt w:val="bullet"/>
      <w:lvlText w:val="•"/>
      <w:lvlJc w:val="left"/>
      <w:pPr>
        <w:ind w:left="7456" w:hanging="224"/>
      </w:pPr>
      <w:rPr>
        <w:rFonts w:hint="default"/>
        <w:lang w:val="ru-RU" w:eastAsia="en-US" w:bidi="ar-SA"/>
      </w:rPr>
    </w:lvl>
  </w:abstractNum>
  <w:abstractNum w:abstractNumId="1" w15:restartNumberingAfterBreak="0">
    <w:nsid w:val="6C1C3F43"/>
    <w:multiLevelType w:val="hybridMultilevel"/>
    <w:tmpl w:val="7D4C4612"/>
    <w:lvl w:ilvl="0" w:tplc="A516BB52">
      <w:numFmt w:val="bullet"/>
      <w:lvlText w:val="•"/>
      <w:lvlJc w:val="left"/>
      <w:pPr>
        <w:ind w:left="814" w:hanging="163"/>
      </w:pPr>
      <w:rPr>
        <w:rFonts w:ascii="Calibri" w:eastAsia="Calibri" w:hAnsi="Calibri" w:cs="Calibri" w:hint="default"/>
        <w:b w:val="0"/>
        <w:bCs w:val="0"/>
        <w:i w:val="0"/>
        <w:iCs w:val="0"/>
        <w:color w:val="22373A"/>
        <w:spacing w:val="0"/>
        <w:w w:val="59"/>
        <w:sz w:val="18"/>
        <w:szCs w:val="18"/>
        <w:lang w:val="ru-RU" w:eastAsia="en-US" w:bidi="ar-SA"/>
      </w:rPr>
    </w:lvl>
    <w:lvl w:ilvl="1" w:tplc="BD10B082">
      <w:numFmt w:val="bullet"/>
      <w:lvlText w:val="•"/>
      <w:lvlJc w:val="left"/>
      <w:pPr>
        <w:ind w:left="1302" w:hanging="163"/>
      </w:pPr>
      <w:rPr>
        <w:rFonts w:hint="default"/>
        <w:lang w:val="ru-RU" w:eastAsia="en-US" w:bidi="ar-SA"/>
      </w:rPr>
    </w:lvl>
    <w:lvl w:ilvl="2" w:tplc="0B7292DE">
      <w:numFmt w:val="bullet"/>
      <w:lvlText w:val="•"/>
      <w:lvlJc w:val="left"/>
      <w:pPr>
        <w:ind w:left="1785" w:hanging="163"/>
      </w:pPr>
      <w:rPr>
        <w:rFonts w:hint="default"/>
        <w:lang w:val="ru-RU" w:eastAsia="en-US" w:bidi="ar-SA"/>
      </w:rPr>
    </w:lvl>
    <w:lvl w:ilvl="3" w:tplc="D4986124">
      <w:numFmt w:val="bullet"/>
      <w:lvlText w:val="•"/>
      <w:lvlJc w:val="left"/>
      <w:pPr>
        <w:ind w:left="2268" w:hanging="163"/>
      </w:pPr>
      <w:rPr>
        <w:rFonts w:hint="default"/>
        <w:lang w:val="ru-RU" w:eastAsia="en-US" w:bidi="ar-SA"/>
      </w:rPr>
    </w:lvl>
    <w:lvl w:ilvl="4" w:tplc="146A86D2">
      <w:numFmt w:val="bullet"/>
      <w:lvlText w:val="•"/>
      <w:lvlJc w:val="left"/>
      <w:pPr>
        <w:ind w:left="2750" w:hanging="163"/>
      </w:pPr>
      <w:rPr>
        <w:rFonts w:hint="default"/>
        <w:lang w:val="ru-RU" w:eastAsia="en-US" w:bidi="ar-SA"/>
      </w:rPr>
    </w:lvl>
    <w:lvl w:ilvl="5" w:tplc="A84A8CD0">
      <w:numFmt w:val="bullet"/>
      <w:lvlText w:val="•"/>
      <w:lvlJc w:val="left"/>
      <w:pPr>
        <w:ind w:left="3233" w:hanging="163"/>
      </w:pPr>
      <w:rPr>
        <w:rFonts w:hint="default"/>
        <w:lang w:val="ru-RU" w:eastAsia="en-US" w:bidi="ar-SA"/>
      </w:rPr>
    </w:lvl>
    <w:lvl w:ilvl="6" w:tplc="7BFC1202">
      <w:numFmt w:val="bullet"/>
      <w:lvlText w:val="•"/>
      <w:lvlJc w:val="left"/>
      <w:pPr>
        <w:ind w:left="3716" w:hanging="163"/>
      </w:pPr>
      <w:rPr>
        <w:rFonts w:hint="default"/>
        <w:lang w:val="ru-RU" w:eastAsia="en-US" w:bidi="ar-SA"/>
      </w:rPr>
    </w:lvl>
    <w:lvl w:ilvl="7" w:tplc="1E54CB44">
      <w:numFmt w:val="bullet"/>
      <w:lvlText w:val="•"/>
      <w:lvlJc w:val="left"/>
      <w:pPr>
        <w:ind w:left="4198" w:hanging="163"/>
      </w:pPr>
      <w:rPr>
        <w:rFonts w:hint="default"/>
        <w:lang w:val="ru-RU" w:eastAsia="en-US" w:bidi="ar-SA"/>
      </w:rPr>
    </w:lvl>
    <w:lvl w:ilvl="8" w:tplc="6562F9D8">
      <w:numFmt w:val="bullet"/>
      <w:lvlText w:val="•"/>
      <w:lvlJc w:val="left"/>
      <w:pPr>
        <w:ind w:left="4681" w:hanging="163"/>
      </w:pPr>
      <w:rPr>
        <w:rFonts w:hint="default"/>
        <w:lang w:val="ru-RU" w:eastAsia="en-US" w:bidi="ar-SA"/>
      </w:rPr>
    </w:lvl>
  </w:abstractNum>
  <w:num w:numId="1" w16cid:durableId="1621957760">
    <w:abstractNumId w:val="0"/>
  </w:num>
  <w:num w:numId="2" w16cid:durableId="254173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28"/>
    <w:rsid w:val="00B45C28"/>
    <w:rsid w:val="00C77DE3"/>
    <w:rsid w:val="00CD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01C6F"/>
  <w15:docId w15:val="{648D7027-698D-49F3-B5C0-B8E5B8A7E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566"/>
      <w:outlineLvl w:val="0"/>
    </w:pPr>
    <w:rPr>
      <w:rFonts w:ascii="Arial Narrow" w:eastAsia="Arial Narrow" w:hAnsi="Arial Narrow" w:cs="Arial Narrow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  <w:pPr>
      <w:spacing w:before="92"/>
      <w:ind w:left="814" w:hanging="162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C77DE3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77D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/mvzaripova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1132250459@rudn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№12 - Операционные системы</dc:title>
  <dc:creator>Дворкина Ева Владимировна</dc:creator>
  <cp:lastModifiedBy>Мария Зарипова</cp:lastModifiedBy>
  <cp:revision>2</cp:revision>
  <dcterms:created xsi:type="dcterms:W3CDTF">2026-05-13T09:47:00Z</dcterms:created>
  <dcterms:modified xsi:type="dcterms:W3CDTF">2026-05-13T09:47:00Z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2023-03-31T00:00:00Z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2026-05-13T00:00:00Z</vt:filetime>
  </property>
  <property fmtid="{D5CDD505-2E9C-101B-9397-08002B2CF9AE}" pid="5" name="PTEX.FullBanner">
    <vt:lpwstr>This is LuaHBTeX, Version 1.15.0 (TeX Live 2022)</vt:lpwstr>
  </property>
  <property fmtid="{D5CDD505-2E9C-101B-9397-08002B2CF9AE}" pid="6" name="Producer">
    <vt:lpwstr>3-Heights(TM) PDF Security Shell 4.8.25.2 (http://www.pdf-tools.com)</vt:lpwstr>
  </property>
</Properties>
</file>