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28F1" w14:textId="4F6B1F5F" w:rsidR="00930C5C" w:rsidRDefault="00930C5C" w:rsidP="00930C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 xml:space="preserve">COURSEWORK 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en-GB"/>
        </w:rPr>
        <w:t> </w:t>
      </w:r>
    </w:p>
    <w:p w14:paraId="264372F4" w14:textId="77777777" w:rsidR="00930C5C" w:rsidRDefault="00930C5C" w:rsidP="00930C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FOR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en-GB"/>
        </w:rPr>
        <w:t> </w:t>
      </w:r>
    </w:p>
    <w:p w14:paraId="049DC679" w14:textId="12CF81F8" w:rsidR="00930C5C" w:rsidRDefault="00930C5C" w:rsidP="00930C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MSO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2700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Software Design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en-GB"/>
        </w:rPr>
        <w:t> </w:t>
      </w:r>
    </w:p>
    <w:p w14:paraId="33D3BC8A" w14:textId="6B33A341" w:rsidR="00930C5C" w:rsidRDefault="00930C5C" w:rsidP="00930C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Year 202</w:t>
      </w:r>
      <w:r>
        <w:rPr>
          <w:rFonts w:ascii="Calibri" w:eastAsia="Times New Roman" w:hAnsi="Calibri" w:cs="Calibri"/>
          <w:color w:val="000000"/>
          <w:lang w:val="en-US" w:eastAsia="en-GB"/>
        </w:rPr>
        <w:t>3</w:t>
      </w:r>
      <w:r>
        <w:rPr>
          <w:rFonts w:ascii="Calibri" w:eastAsia="Times New Roman" w:hAnsi="Calibri" w:cs="Calibri"/>
          <w:color w:val="000000"/>
          <w:lang w:val="en-US" w:eastAsia="en-GB"/>
        </w:rPr>
        <w:t>/202</w:t>
      </w:r>
      <w:r>
        <w:rPr>
          <w:rFonts w:ascii="Calibri" w:eastAsia="Times New Roman" w:hAnsi="Calibri" w:cs="Calibri"/>
          <w:color w:val="000000"/>
          <w:lang w:val="en-US" w:eastAsia="en-GB"/>
        </w:rPr>
        <w:t>4</w:t>
      </w:r>
      <w:r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14:paraId="5CF4D6E5" w14:textId="6D77B3AB" w:rsidR="00930C5C" w:rsidRDefault="00930C5C" w:rsidP="00930C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Date of submission: </w:t>
      </w: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>18</w:t>
      </w: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>.04.202</w:t>
      </w: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>4</w:t>
      </w:r>
      <w:r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14:paraId="3531A35E" w14:textId="77777777" w:rsidR="00930C5C" w:rsidRDefault="00930C5C" w:rsidP="00930C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n-GB"/>
        </w:rPr>
      </w:pPr>
    </w:p>
    <w:p w14:paraId="1A4B384C" w14:textId="2032539B" w:rsidR="00930C5C" w:rsidRDefault="00930C5C" w:rsidP="00930C5C">
      <w:pPr>
        <w:rPr>
          <w:lang w:val="en-US" w:eastAsia="en-GB"/>
        </w:rPr>
      </w:pPr>
    </w:p>
    <w:p w14:paraId="2D185C2D" w14:textId="4195FAB8" w:rsidR="00930C5C" w:rsidRDefault="00930C5C" w:rsidP="00930C5C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Link to the </w:t>
      </w:r>
      <w:r w:rsidR="00136D59">
        <w:rPr>
          <w:lang w:val="en-US" w:eastAsia="en-GB"/>
        </w:rPr>
        <w:t>GitHub repository</w:t>
      </w:r>
      <w:r w:rsidR="000030BD">
        <w:rPr>
          <w:lang w:val="en-US" w:eastAsia="en-GB"/>
        </w:rPr>
        <w:br/>
      </w:r>
      <w:r w:rsidR="000030BD">
        <w:rPr>
          <w:lang w:val="en-US" w:eastAsia="en-GB"/>
        </w:rPr>
        <w:br/>
      </w:r>
      <w:hyperlink r:id="rId5" w:history="1">
        <w:r w:rsidR="00D04551" w:rsidRPr="007A184F">
          <w:rPr>
            <w:rStyle w:val="Hyperlink"/>
            <w:lang w:val="en-US" w:eastAsia="en-GB"/>
          </w:rPr>
          <w:t>https://github.com/mw1126u/course1</w:t>
        </w:r>
      </w:hyperlink>
      <w:r w:rsidR="00D04551">
        <w:rPr>
          <w:lang w:val="en-US" w:eastAsia="en-GB"/>
        </w:rPr>
        <w:br/>
      </w:r>
    </w:p>
    <w:p w14:paraId="441B5640" w14:textId="77777777" w:rsidR="000030BD" w:rsidRPr="000030BD" w:rsidRDefault="000030BD" w:rsidP="00930C5C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Screenshot of the test report</w:t>
      </w:r>
      <w:r>
        <w:rPr>
          <w:lang w:val="en-US" w:eastAsia="en-GB"/>
        </w:rPr>
        <w:br/>
      </w:r>
      <w:r>
        <w:rPr>
          <w:lang w:val="en-US" w:eastAsia="en-GB"/>
        </w:rPr>
        <w:br/>
      </w:r>
    </w:p>
    <w:p w14:paraId="23C7938E" w14:textId="45E02C96" w:rsidR="000030BD" w:rsidRPr="00930C5C" w:rsidRDefault="000030BD" w:rsidP="00930C5C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noProof/>
        </w:rPr>
        <w:drawing>
          <wp:inline distT="0" distB="0" distL="0" distR="0" wp14:anchorId="12A2F97A" wp14:editId="6459034A">
            <wp:extent cx="5731510" cy="3014345"/>
            <wp:effectExtent l="0" t="0" r="2540" b="0"/>
            <wp:docPr id="184496508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5089" name="Picture 1" descr="A computer screen shot of a computer screen&#10;&#10;Description automatically generated"/>
                    <pic:cNvPicPr/>
                  </pic:nvPicPr>
                  <pic:blipFill rotWithShape="1">
                    <a:blip r:embed="rId6"/>
                    <a:srcRect t="6500"/>
                    <a:stretch/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84800" w14:textId="77777777" w:rsidR="00450DA6" w:rsidRDefault="00450DA6"/>
    <w:sectPr w:rsidR="0045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E7233"/>
    <w:multiLevelType w:val="hybridMultilevel"/>
    <w:tmpl w:val="A7281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C"/>
    <w:rsid w:val="000030BD"/>
    <w:rsid w:val="00033EC2"/>
    <w:rsid w:val="00136D59"/>
    <w:rsid w:val="00165315"/>
    <w:rsid w:val="00412D3B"/>
    <w:rsid w:val="00450DA6"/>
    <w:rsid w:val="004B2487"/>
    <w:rsid w:val="00930C5C"/>
    <w:rsid w:val="00D04551"/>
    <w:rsid w:val="00E6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CB780"/>
  <w15:chartTrackingRefBased/>
  <w15:docId w15:val="{69E39EF9-13D9-41CE-80E1-9728D7D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5C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C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5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5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5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5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5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5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5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5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5C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5C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0C5C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04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w1126u/cours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161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Wilczopolska</dc:creator>
  <cp:keywords/>
  <dc:description/>
  <cp:lastModifiedBy>Marta Wilczopolska</cp:lastModifiedBy>
  <cp:revision>2</cp:revision>
  <dcterms:created xsi:type="dcterms:W3CDTF">2024-04-18T08:58:00Z</dcterms:created>
  <dcterms:modified xsi:type="dcterms:W3CDTF">2024-04-18T10:06:00Z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4195d7f7-ae40-4329-9ed0-9d98c8f1d875</vt:lpwstr>
  </property>
</Properties>
</file>