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71F7" w14:textId="361B1A20" w:rsidR="00F45F81" w:rsidRDefault="004C39AE">
      <w:proofErr w:type="spellStart"/>
      <w:r>
        <w:t>sup_data</w:t>
      </w:r>
      <w:proofErr w:type="spellEnd"/>
      <w:r>
        <w:t xml:space="preserve"> = </w:t>
      </w:r>
      <w:r w:rsidRPr="004C39AE">
        <w:t>Microbial_Observatory_Bog_Sample_Data_2005-2009_2</w:t>
      </w:r>
    </w:p>
    <w:p w14:paraId="3BE73510" w14:textId="05A77863" w:rsidR="004C39AE" w:rsidRDefault="004C39AE">
      <w:proofErr w:type="spellStart"/>
      <w:r>
        <w:t>otu_class</w:t>
      </w:r>
      <w:proofErr w:type="spellEnd"/>
      <w:r>
        <w:t xml:space="preserve"> = </w:t>
      </w:r>
      <w:r w:rsidRPr="004C39AE">
        <w:t>bogs_reclassified_11Mar16</w:t>
      </w:r>
    </w:p>
    <w:p w14:paraId="04C22DA8" w14:textId="6EFFEB7C" w:rsidR="004C39AE" w:rsidRDefault="004C39AE">
      <w:proofErr w:type="spellStart"/>
      <w:r>
        <w:t>lake_data</w:t>
      </w:r>
      <w:proofErr w:type="spellEnd"/>
      <w:r>
        <w:t xml:space="preserve"> = </w:t>
      </w:r>
      <w:r w:rsidRPr="004C39AE">
        <w:t>2005_to_2009_field_book_for_package</w:t>
      </w:r>
    </w:p>
    <w:p w14:paraId="6AF9E975" w14:textId="300CE41D" w:rsidR="004C39AE" w:rsidRDefault="004C39AE">
      <w:proofErr w:type="spellStart"/>
      <w:r>
        <w:t>rel_abund</w:t>
      </w:r>
      <w:proofErr w:type="spellEnd"/>
      <w:r>
        <w:t xml:space="preserve"> = </w:t>
      </w:r>
      <w:r w:rsidRPr="004C39AE">
        <w:t>bogs_OTUtable_07Jan15_long_0</w:t>
      </w:r>
    </w:p>
    <w:sectPr w:rsidR="004C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AE"/>
    <w:rsid w:val="004C39AE"/>
    <w:rsid w:val="00F4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75AC"/>
  <w15:chartTrackingRefBased/>
  <w15:docId w15:val="{0C8635BA-8819-46E1-8AE1-E0B70FA4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Worth</dc:creator>
  <cp:keywords/>
  <dc:description/>
  <cp:lastModifiedBy>Megan Worth</cp:lastModifiedBy>
  <cp:revision>1</cp:revision>
  <dcterms:created xsi:type="dcterms:W3CDTF">2021-11-08T16:50:00Z</dcterms:created>
  <dcterms:modified xsi:type="dcterms:W3CDTF">2021-11-08T16:53:00Z</dcterms:modified>
</cp:coreProperties>
</file>