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02F6B" w14:textId="77777777" w:rsidR="00327397" w:rsidRPr="00327397" w:rsidRDefault="00327397" w:rsidP="000A50FA">
      <w:pPr>
        <w:spacing w:before="240" w:after="240"/>
        <w:jc w:val="center"/>
        <w:rPr>
          <w:b/>
          <w:bCs/>
          <w:sz w:val="24"/>
          <w:szCs w:val="24"/>
        </w:rPr>
      </w:pPr>
      <w:r w:rsidRPr="00327397">
        <w:rPr>
          <w:b/>
          <w:bCs/>
          <w:sz w:val="24"/>
          <w:szCs w:val="24"/>
        </w:rPr>
        <w:t>Vibe Coding &amp; Working with Gen AI APIs (</w:t>
      </w:r>
      <w:r w:rsidR="00DB52DE" w:rsidRPr="00327397">
        <w:rPr>
          <w:b/>
          <w:bCs/>
          <w:sz w:val="24"/>
          <w:szCs w:val="24"/>
        </w:rPr>
        <w:t xml:space="preserve">Day </w:t>
      </w:r>
      <w:r w:rsidRPr="00327397">
        <w:rPr>
          <w:b/>
          <w:bCs/>
          <w:sz w:val="24"/>
          <w:szCs w:val="24"/>
        </w:rPr>
        <w:t>2)</w:t>
      </w:r>
      <w:r w:rsidR="00DB52DE" w:rsidRPr="00327397">
        <w:rPr>
          <w:b/>
          <w:bCs/>
          <w:sz w:val="24"/>
          <w:szCs w:val="24"/>
        </w:rPr>
        <w:t xml:space="preserve"> </w:t>
      </w:r>
    </w:p>
    <w:p w14:paraId="0000005B" w14:textId="39C14E28" w:rsidR="00A47DD5" w:rsidRPr="000A50FA" w:rsidRDefault="00DB52DE" w:rsidP="000A50FA">
      <w:pPr>
        <w:spacing w:before="240" w:after="240"/>
        <w:jc w:val="center"/>
        <w:rPr>
          <w:b/>
          <w:bCs/>
        </w:rPr>
      </w:pPr>
      <w:r w:rsidRPr="00DB52DE">
        <w:rPr>
          <w:b/>
          <w:bCs/>
        </w:rPr>
        <w:t>Lab assignments</w:t>
      </w:r>
    </w:p>
    <w:p w14:paraId="46F10E2A" w14:textId="52854842" w:rsidR="00DB52DE" w:rsidRDefault="6A16BF81">
      <w:pPr>
        <w:spacing w:before="240" w:after="240"/>
      </w:pPr>
      <w:r w:rsidRPr="1A75784D">
        <w:rPr>
          <w:lang w:val="en-US"/>
        </w:rPr>
        <w:t xml:space="preserve">Your task is to create a simple clone from ChatGPT using OpenAI APIs (or any other Gen AI API provider) and the programming language you know (.Net, Python, </w:t>
      </w:r>
      <w:proofErr w:type="gramStart"/>
      <w:r w:rsidRPr="1A75784D">
        <w:rPr>
          <w:lang w:val="en-US"/>
        </w:rPr>
        <w:t>Node,…</w:t>
      </w:r>
      <w:proofErr w:type="gramEnd"/>
      <w:r w:rsidRPr="1A75784D">
        <w:rPr>
          <w:lang w:val="en-US"/>
        </w:rPr>
        <w:t>). Please follow the following steps:</w:t>
      </w:r>
    </w:p>
    <w:p w14:paraId="0000005C" w14:textId="35E33C18" w:rsidR="00A47DD5" w:rsidRDefault="00DB52DE" w:rsidP="00DB52DE">
      <w:pPr>
        <w:pStyle w:val="ListParagraph"/>
        <w:numPr>
          <w:ilvl w:val="0"/>
          <w:numId w:val="2"/>
        </w:numPr>
        <w:spacing w:before="240" w:after="240"/>
      </w:pPr>
      <w:r>
        <w:t xml:space="preserve">Create a developer account on </w:t>
      </w:r>
      <w:hyperlink r:id="rId8" w:history="1">
        <w:r w:rsidRPr="00DB52DE">
          <w:rPr>
            <w:rStyle w:val="Hyperlink"/>
          </w:rPr>
          <w:t>OpenAI API platform</w:t>
        </w:r>
      </w:hyperlink>
      <w:r>
        <w:t xml:space="preserve"> (or any other provider), and generate an A</w:t>
      </w:r>
      <w:r w:rsidRPr="00865358">
        <w:t>PI key</w:t>
      </w:r>
      <w:r>
        <w:t xml:space="preserve"> (free tier) </w:t>
      </w:r>
    </w:p>
    <w:p w14:paraId="48C284BD" w14:textId="77777777" w:rsidR="00D95FAF" w:rsidRDefault="07770FC6" w:rsidP="00D95FAF">
      <w:pPr>
        <w:pStyle w:val="ListParagraph"/>
        <w:numPr>
          <w:ilvl w:val="0"/>
          <w:numId w:val="2"/>
        </w:numPr>
        <w:spacing w:before="240" w:after="240"/>
      </w:pPr>
      <w:r>
        <w:t>Use GitHub Copilot to build a simple UI interface like ChatGPT.</w:t>
      </w:r>
    </w:p>
    <w:p w14:paraId="0000005D" w14:textId="176E0E79" w:rsidR="00A47DD5" w:rsidRDefault="00865358" w:rsidP="00D95FAF">
      <w:pPr>
        <w:pStyle w:val="ListParagraph"/>
        <w:numPr>
          <w:ilvl w:val="0"/>
          <w:numId w:val="2"/>
        </w:numPr>
        <w:spacing w:before="240" w:after="240"/>
      </w:pPr>
      <w:r>
        <w:t>If you will use OpenAI Platform, then u</w:t>
      </w:r>
      <w:r w:rsidR="00DB52DE">
        <w:t xml:space="preserve">se </w:t>
      </w:r>
      <w:hyperlink r:id="rId9" w:history="1">
        <w:r w:rsidR="00DB52DE" w:rsidRPr="009E63C1">
          <w:rPr>
            <w:rStyle w:val="Hyperlink"/>
          </w:rPr>
          <w:t>Chat Completion APIs</w:t>
        </w:r>
      </w:hyperlink>
      <w:r w:rsidR="00DB52DE">
        <w:t xml:space="preserve"> to add the chat feature</w:t>
      </w:r>
      <w:r w:rsidR="00D95FAF">
        <w:t xml:space="preserve">, using </w:t>
      </w:r>
      <w:hyperlink r:id="rId10" w:history="1">
        <w:r w:rsidR="00D95FAF" w:rsidRPr="009E63C1">
          <w:rPr>
            <w:rStyle w:val="Hyperlink"/>
          </w:rPr>
          <w:t>gpt-4o-mini</w:t>
        </w:r>
      </w:hyperlink>
    </w:p>
    <w:p w14:paraId="236A9EFD" w14:textId="1215A228" w:rsidR="000A50FA" w:rsidRDefault="000A50FA" w:rsidP="00D95FAF">
      <w:pPr>
        <w:pStyle w:val="ListParagraph"/>
        <w:numPr>
          <w:ilvl w:val="0"/>
          <w:numId w:val="2"/>
        </w:numPr>
        <w:spacing w:before="240" w:after="240"/>
      </w:pPr>
      <w:r>
        <w:rPr>
          <w:lang w:val="en-US" w:bidi="ar-EG"/>
        </w:rPr>
        <w:t>Handle full chat including replies (User can reply to the model’s response), and display the full history.</w:t>
      </w:r>
    </w:p>
    <w:p w14:paraId="3F5EB924" w14:textId="34DEA2CD" w:rsidR="00D95FAF" w:rsidRPr="00865358" w:rsidRDefault="70A628FB" w:rsidP="00D95FAF">
      <w:pPr>
        <w:pStyle w:val="ListParagraph"/>
        <w:numPr>
          <w:ilvl w:val="0"/>
          <w:numId w:val="2"/>
        </w:numPr>
        <w:spacing w:before="240" w:after="240"/>
      </w:pPr>
      <w:r w:rsidRPr="1A75784D">
        <w:rPr>
          <w:lang w:val="en-US"/>
        </w:rPr>
        <w:t xml:space="preserve">It’s allowed to use </w:t>
      </w:r>
      <w:proofErr w:type="spellStart"/>
      <w:r w:rsidRPr="1A75784D">
        <w:rPr>
          <w:lang w:val="en-US"/>
        </w:rPr>
        <w:t>Github</w:t>
      </w:r>
      <w:proofErr w:type="spellEnd"/>
      <w:r w:rsidRPr="1A75784D">
        <w:rPr>
          <w:lang w:val="en-US"/>
        </w:rPr>
        <w:t xml:space="preserve"> Copilot</w:t>
      </w:r>
      <w:r w:rsidR="0211B4C3" w:rsidRPr="1A75784D">
        <w:rPr>
          <w:lang w:val="en-US"/>
        </w:rPr>
        <w:t xml:space="preserve"> (But not preferred in the core parts of calling APIs)</w:t>
      </w:r>
    </w:p>
    <w:p w14:paraId="4ABA4FE7" w14:textId="7610FA24" w:rsidR="00865358" w:rsidRDefault="00865358" w:rsidP="00865358">
      <w:pPr>
        <w:pStyle w:val="ListParagraph"/>
        <w:numPr>
          <w:ilvl w:val="0"/>
          <w:numId w:val="2"/>
        </w:numPr>
        <w:spacing w:before="240" w:after="240"/>
      </w:pPr>
      <w:r>
        <w:t xml:space="preserve">Save the chat history in a </w:t>
      </w:r>
      <w:r w:rsidR="00032BA1">
        <w:t>database (</w:t>
      </w:r>
      <w:r>
        <w:t>or local storage)</w:t>
      </w:r>
    </w:p>
    <w:p w14:paraId="209BB577" w14:textId="20C8D320" w:rsidR="00865358" w:rsidRDefault="00865358" w:rsidP="00901ECF">
      <w:pPr>
        <w:pStyle w:val="ListParagraph"/>
        <w:numPr>
          <w:ilvl w:val="0"/>
          <w:numId w:val="2"/>
        </w:numPr>
        <w:spacing w:before="240" w:after="240"/>
      </w:pPr>
      <w:r>
        <w:t>Display old history, so users can select a history item and view it.</w:t>
      </w:r>
    </w:p>
    <w:p w14:paraId="5F21BCDD" w14:textId="68809D34" w:rsidR="00F46D8E" w:rsidRPr="00E32B93" w:rsidRDefault="00F46D8E" w:rsidP="00E32B93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w:r w:rsidRPr="00E32B93">
        <w:rPr>
          <w:highlight w:val="yellow"/>
        </w:rPr>
        <w:t>Browser Interaction</w:t>
      </w:r>
    </w:p>
    <w:p w14:paraId="2C57623F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Open a webpage or local app in the browser. </w:t>
      </w:r>
    </w:p>
    <w:p w14:paraId="2F60DD4F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Ask the assistant to: </w:t>
      </w:r>
    </w:p>
    <w:p w14:paraId="3216F20C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close any cookie banner if it appears, </w:t>
      </w:r>
    </w:p>
    <w:p w14:paraId="355081BD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take a screenshot of the homepage, </w:t>
      </w:r>
    </w:p>
    <w:p w14:paraId="6C8DFF28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F46D8E">
        <w:rPr>
          <w:highlight w:val="yellow"/>
          <w:lang w:val="en-US"/>
        </w:rPr>
        <w:t xml:space="preserve">extract the main menu items from the header, </w:t>
      </w:r>
    </w:p>
    <w:p w14:paraId="1E829705" w14:textId="77777777" w:rsidR="00F46D8E" w:rsidRPr="00F46D8E" w:rsidRDefault="00F46D8E" w:rsidP="00E32B93">
      <w:pPr>
        <w:pStyle w:val="ListParagraph"/>
        <w:numPr>
          <w:ilvl w:val="1"/>
          <w:numId w:val="2"/>
        </w:numPr>
        <w:rPr>
          <w:lang w:val="en-US"/>
        </w:rPr>
      </w:pPr>
      <w:proofErr w:type="gramStart"/>
      <w:r w:rsidRPr="00F46D8E">
        <w:rPr>
          <w:highlight w:val="yellow"/>
          <w:lang w:val="en-US"/>
        </w:rPr>
        <w:t>describe</w:t>
      </w:r>
      <w:proofErr w:type="gramEnd"/>
      <w:r w:rsidRPr="00F46D8E">
        <w:rPr>
          <w:highlight w:val="yellow"/>
          <w:lang w:val="en-US"/>
        </w:rPr>
        <w:t xml:space="preserve"> the visible pag</w:t>
      </w:r>
      <w:r w:rsidRPr="00F46D8E">
        <w:rPr>
          <w:lang w:val="en-US"/>
        </w:rPr>
        <w:t>e sections.</w:t>
      </w:r>
    </w:p>
    <w:p w14:paraId="294C6F83" w14:textId="77777777" w:rsidR="00F46D8E" w:rsidRDefault="00F46D8E" w:rsidP="00E32B93">
      <w:pPr>
        <w:pStyle w:val="ListParagraph"/>
        <w:spacing w:before="240" w:after="240"/>
        <w:ind w:left="780"/>
      </w:pPr>
    </w:p>
    <w:p w14:paraId="0000005F" w14:textId="0DE1D93B" w:rsidR="00A47DD5" w:rsidRDefault="00000000" w:rsidP="007431A3">
      <w:pPr>
        <w:spacing w:before="240" w:after="240"/>
      </w:pPr>
      <w:r>
        <w:t>---</w:t>
      </w:r>
    </w:p>
    <w:p w14:paraId="00000060" w14:textId="08F14EBD" w:rsidR="00A47DD5" w:rsidRDefault="001340FE">
      <w:pPr>
        <w:spacing w:before="240" w:after="240"/>
        <w:rPr>
          <w:b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rPr>
          <w:b/>
        </w:rPr>
        <w:t>Bonus Tasks (Optional – 15 degree)</w:t>
      </w:r>
    </w:p>
    <w:p w14:paraId="4820ACA4" w14:textId="58FC44DD" w:rsidR="00D95FAF" w:rsidRDefault="70A628FB" w:rsidP="00D95FAF">
      <w:pPr>
        <w:pStyle w:val="ListParagraph"/>
        <w:numPr>
          <w:ilvl w:val="0"/>
          <w:numId w:val="4"/>
        </w:numPr>
        <w:spacing w:before="240" w:after="240"/>
      </w:pPr>
      <w:r w:rsidRPr="1A75784D">
        <w:rPr>
          <w:lang w:val="en-US"/>
        </w:rPr>
        <w:t>Add Drop-down for the user to select the model, and add models from other provides (Google, Anthropic, DeepSeek, Llama,…)</w:t>
      </w:r>
    </w:p>
    <w:p w14:paraId="47BFA7B8" w14:textId="13A5674D" w:rsidR="00D95FAF" w:rsidRDefault="00D95FAF" w:rsidP="00D95FAF">
      <w:pPr>
        <w:pStyle w:val="ListParagraph"/>
        <w:numPr>
          <w:ilvl w:val="0"/>
          <w:numId w:val="4"/>
        </w:numPr>
        <w:spacing w:before="240" w:after="240"/>
      </w:pPr>
      <w:r>
        <w:t>Search for models supporting the following features and add them to your ChatGPT Clone:</w:t>
      </w:r>
    </w:p>
    <w:p w14:paraId="00000064" w14:textId="4734AD29" w:rsidR="00A47DD5" w:rsidRDefault="00D95FAF" w:rsidP="00D95FAF">
      <w:pPr>
        <w:pStyle w:val="ListParagraph"/>
        <w:numPr>
          <w:ilvl w:val="1"/>
          <w:numId w:val="4"/>
        </w:numPr>
        <w:spacing w:before="240" w:after="240"/>
      </w:pPr>
      <w:r>
        <w:t>Vision (Can attach images)</w:t>
      </w:r>
    </w:p>
    <w:p w14:paraId="229E700C" w14:textId="7E392B49" w:rsidR="00D95FAF" w:rsidRDefault="00D95FAF" w:rsidP="00D95FAF">
      <w:pPr>
        <w:pStyle w:val="ListParagraph"/>
        <w:numPr>
          <w:ilvl w:val="1"/>
          <w:numId w:val="4"/>
        </w:numPr>
        <w:spacing w:before="240" w:after="240"/>
      </w:pPr>
      <w:r>
        <w:t>File input (Attaching files)</w:t>
      </w:r>
    </w:p>
    <w:p w14:paraId="640E4A1C" w14:textId="01E079BE" w:rsidR="00D95FAF" w:rsidRDefault="00D95FAF" w:rsidP="00D95FAF">
      <w:pPr>
        <w:pStyle w:val="ListParagraph"/>
        <w:numPr>
          <w:ilvl w:val="1"/>
          <w:numId w:val="4"/>
        </w:numPr>
        <w:spacing w:before="240" w:after="240"/>
      </w:pPr>
      <w:r>
        <w:t>Generating images</w:t>
      </w:r>
    </w:p>
    <w:p w14:paraId="71228858" w14:textId="48F1C2B1" w:rsidR="000A50FA" w:rsidRDefault="000A50FA" w:rsidP="00D95FAF">
      <w:pPr>
        <w:pStyle w:val="ListParagraph"/>
        <w:numPr>
          <w:ilvl w:val="1"/>
          <w:numId w:val="4"/>
        </w:numPr>
        <w:spacing w:before="240" w:after="240"/>
      </w:pPr>
      <w:r>
        <w:t>TTS and STT models</w:t>
      </w:r>
    </w:p>
    <w:p w14:paraId="76A5B7C1" w14:textId="710B784D" w:rsidR="00865358" w:rsidRPr="00865358" w:rsidRDefault="001340FE" w:rsidP="00865358">
      <w:pPr>
        <w:spacing w:before="240" w:after="240"/>
        <w:rPr>
          <w:b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 w:rsidR="00865358">
        <w:rPr>
          <w:b/>
        </w:rPr>
        <w:t xml:space="preserve">Advanced </w:t>
      </w:r>
      <w:r w:rsidR="00865358" w:rsidRPr="00865358">
        <w:rPr>
          <w:b/>
        </w:rPr>
        <w:t>Bonus Tasks (Optional</w:t>
      </w:r>
      <w:r w:rsidR="00865358">
        <w:rPr>
          <w:b/>
        </w:rPr>
        <w:t xml:space="preserve"> - 20 degree</w:t>
      </w:r>
      <w:r w:rsidR="00865358" w:rsidRPr="00865358">
        <w:rPr>
          <w:b/>
        </w:rPr>
        <w:t>)</w:t>
      </w:r>
    </w:p>
    <w:p w14:paraId="11BD7FD2" w14:textId="01BB0395" w:rsidR="00D95FAF" w:rsidRDefault="000A50FA" w:rsidP="000A50FA">
      <w:pPr>
        <w:pStyle w:val="ListParagraph"/>
        <w:numPr>
          <w:ilvl w:val="0"/>
          <w:numId w:val="4"/>
        </w:numPr>
        <w:spacing w:before="240" w:after="240"/>
        <w:ind w:left="720" w:hanging="300"/>
      </w:pPr>
      <w:r>
        <w:t>Enhance your ChatGPT Clone with the following features:</w:t>
      </w:r>
    </w:p>
    <w:p w14:paraId="51BACB97" w14:textId="318744D0" w:rsidR="000A50FA" w:rsidRDefault="000A50FA" w:rsidP="000A50FA">
      <w:pPr>
        <w:pStyle w:val="ListParagraph"/>
        <w:numPr>
          <w:ilvl w:val="1"/>
          <w:numId w:val="4"/>
        </w:numPr>
        <w:spacing w:before="240" w:after="240"/>
      </w:pPr>
      <w:r>
        <w:t>Add streaming for the model responses</w:t>
      </w:r>
    </w:p>
    <w:p w14:paraId="7D240E66" w14:textId="097C2C4D" w:rsidR="000A50FA" w:rsidRDefault="000A50FA" w:rsidP="000A50FA">
      <w:pPr>
        <w:pStyle w:val="ListParagraph"/>
        <w:numPr>
          <w:ilvl w:val="1"/>
          <w:numId w:val="4"/>
        </w:numPr>
        <w:spacing w:before="240" w:after="240"/>
      </w:pPr>
      <w:r>
        <w:lastRenderedPageBreak/>
        <w:t>Add other features in the chat:</w:t>
      </w:r>
    </w:p>
    <w:p w14:paraId="47F122DC" w14:textId="62FA8C15" w:rsidR="000A50FA" w:rsidRDefault="000A50FA" w:rsidP="000A50FA">
      <w:pPr>
        <w:pStyle w:val="ListParagraph"/>
        <w:numPr>
          <w:ilvl w:val="2"/>
          <w:numId w:val="4"/>
        </w:numPr>
        <w:spacing w:before="240" w:after="240"/>
      </w:pPr>
      <w:r>
        <w:t>Re-generate</w:t>
      </w:r>
    </w:p>
    <w:p w14:paraId="013C4833" w14:textId="36486368" w:rsidR="000A50FA" w:rsidRDefault="000A50FA" w:rsidP="000A50FA">
      <w:pPr>
        <w:pStyle w:val="ListParagraph"/>
        <w:numPr>
          <w:ilvl w:val="2"/>
          <w:numId w:val="4"/>
        </w:numPr>
        <w:spacing w:before="240" w:after="240"/>
      </w:pPr>
      <w:r>
        <w:t>User can edit his last prompt</w:t>
      </w:r>
    </w:p>
    <w:p w14:paraId="7268FF5A" w14:textId="745D4B99" w:rsidR="000A50FA" w:rsidRPr="00865358" w:rsidRDefault="4537DED8" w:rsidP="000A50FA">
      <w:pPr>
        <w:pStyle w:val="ListParagraph"/>
        <w:numPr>
          <w:ilvl w:val="2"/>
          <w:numId w:val="4"/>
        </w:numPr>
        <w:spacing w:before="240" w:after="240"/>
      </w:pPr>
      <w:r w:rsidRPr="1A75784D">
        <w:rPr>
          <w:lang w:val="en-US"/>
        </w:rPr>
        <w:t>User can delete his last prompt</w:t>
      </w:r>
    </w:p>
    <w:p w14:paraId="2C5F761D" w14:textId="4D38C62A" w:rsidR="00865358" w:rsidRDefault="00865358" w:rsidP="00865358">
      <w:pPr>
        <w:pStyle w:val="ListParagraph"/>
        <w:numPr>
          <w:ilvl w:val="0"/>
          <w:numId w:val="4"/>
        </w:numPr>
        <w:spacing w:before="240" w:after="240"/>
      </w:pPr>
      <w:r w:rsidRPr="00901ECF">
        <w:rPr>
          <w:lang w:val="en-US"/>
        </w:rPr>
        <w:t xml:space="preserve">Watch this </w:t>
      </w:r>
      <w:hyperlink r:id="rId11">
        <w:r w:rsidRPr="00901ECF">
          <w:rPr>
            <w:rStyle w:val="Hyperlink"/>
            <w:lang w:val="en-US"/>
          </w:rPr>
          <w:t>YouTube short Video</w:t>
        </w:r>
      </w:hyperlink>
      <w:r w:rsidRPr="00901ECF">
        <w:rPr>
          <w:lang w:val="en-US"/>
        </w:rPr>
        <w:t xml:space="preserve">, then use </w:t>
      </w:r>
      <w:proofErr w:type="spellStart"/>
      <w:r w:rsidRPr="00901ECF">
        <w:rPr>
          <w:lang w:val="en-US"/>
        </w:rPr>
        <w:t>Ollama</w:t>
      </w:r>
      <w:proofErr w:type="spellEnd"/>
      <w:r w:rsidRPr="00901ECF">
        <w:rPr>
          <w:lang w:val="en-US"/>
        </w:rPr>
        <w:t xml:space="preserve"> to install a small open-source model in your laptop and test it.</w:t>
      </w:r>
    </w:p>
    <w:p w14:paraId="7EABD0B2" w14:textId="77777777" w:rsidR="000A50FA" w:rsidRDefault="000A50FA" w:rsidP="00971936">
      <w:pPr>
        <w:spacing w:before="240" w:after="240"/>
      </w:pPr>
    </w:p>
    <w:sectPr w:rsidR="000A50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639"/>
    <w:multiLevelType w:val="hybridMultilevel"/>
    <w:tmpl w:val="279E603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B9C2C1F"/>
    <w:multiLevelType w:val="hybridMultilevel"/>
    <w:tmpl w:val="DC40183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0EB6EA4"/>
    <w:multiLevelType w:val="multilevel"/>
    <w:tmpl w:val="533A4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332A2F"/>
    <w:multiLevelType w:val="hybridMultilevel"/>
    <w:tmpl w:val="35B0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170A9"/>
    <w:multiLevelType w:val="multilevel"/>
    <w:tmpl w:val="82A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3324F"/>
    <w:multiLevelType w:val="hybridMultilevel"/>
    <w:tmpl w:val="DC40183A"/>
    <w:lvl w:ilvl="0" w:tplc="FFFFFFFF">
      <w:start w:val="1"/>
      <w:numFmt w:val="decimal"/>
      <w:lvlText w:val="%1."/>
      <w:lvlJc w:val="left"/>
      <w:pPr>
        <w:ind w:left="780" w:hanging="360"/>
      </w:pPr>
    </w:lvl>
    <w:lvl w:ilvl="1" w:tplc="FFFFFFFF">
      <w:start w:val="1"/>
      <w:numFmt w:val="lowerLetter"/>
      <w:lvlText w:val="%2."/>
      <w:lvlJc w:val="left"/>
      <w:pPr>
        <w:ind w:left="1500" w:hanging="360"/>
      </w:pPr>
    </w:lvl>
    <w:lvl w:ilvl="2" w:tplc="FFFFFFFF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677999179">
    <w:abstractNumId w:val="2"/>
  </w:num>
  <w:num w:numId="2" w16cid:durableId="1267617071">
    <w:abstractNumId w:val="1"/>
  </w:num>
  <w:num w:numId="3" w16cid:durableId="210964808">
    <w:abstractNumId w:val="0"/>
  </w:num>
  <w:num w:numId="4" w16cid:durableId="742411314">
    <w:abstractNumId w:val="5"/>
  </w:num>
  <w:num w:numId="5" w16cid:durableId="3673364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2089064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DD5"/>
    <w:rsid w:val="00032BA1"/>
    <w:rsid w:val="000A50FA"/>
    <w:rsid w:val="000D2DB6"/>
    <w:rsid w:val="001340FE"/>
    <w:rsid w:val="001540C9"/>
    <w:rsid w:val="001B58E6"/>
    <w:rsid w:val="00327397"/>
    <w:rsid w:val="003C2D64"/>
    <w:rsid w:val="005A462B"/>
    <w:rsid w:val="005D080D"/>
    <w:rsid w:val="006204DC"/>
    <w:rsid w:val="006E6773"/>
    <w:rsid w:val="007431A3"/>
    <w:rsid w:val="00865358"/>
    <w:rsid w:val="00901ECF"/>
    <w:rsid w:val="00971936"/>
    <w:rsid w:val="009E63C1"/>
    <w:rsid w:val="00A47DD5"/>
    <w:rsid w:val="00C1583B"/>
    <w:rsid w:val="00D95FAF"/>
    <w:rsid w:val="00DB52DE"/>
    <w:rsid w:val="00E32B93"/>
    <w:rsid w:val="00F45DFB"/>
    <w:rsid w:val="00F46D8E"/>
    <w:rsid w:val="0211B4C3"/>
    <w:rsid w:val="07770FC6"/>
    <w:rsid w:val="1A75784D"/>
    <w:rsid w:val="320BDC45"/>
    <w:rsid w:val="3BAD0F6D"/>
    <w:rsid w:val="4537DED8"/>
    <w:rsid w:val="6A16BF81"/>
    <w:rsid w:val="70A6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2AAB"/>
  <w15:docId w15:val="{595B2D2A-2FF9-42D6-9139-821C3770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B52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5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UtSSMs6ObqY" TargetMode="External"/><Relationship Id="rId5" Type="http://schemas.openxmlformats.org/officeDocument/2006/relationships/styles" Target="styles.xml"/><Relationship Id="rId10" Type="http://schemas.openxmlformats.org/officeDocument/2006/relationships/hyperlink" Target="https://platform.openai.com/docs/models/gpt-4o-mini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platform.openai.com/docs/api-reference/chat/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2b099a52968ed460fc390dc97a11455e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cf3d2f42ac2af73b39b83d5cd71aa526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251c8dc-15bd-47f1-ad06-8802b72c4be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426f9f-2a6a-403d-9984-0f17e3e6377d">
      <Terms xmlns="http://schemas.microsoft.com/office/infopath/2007/PartnerControls"/>
    </lcf76f155ced4ddcb4097134ff3c332f>
    <TaxCatchAll xmlns="7473d3bc-240f-4a29-9442-65c9b41a6a64" xsi:nil="true"/>
  </documentManagement>
</p:properties>
</file>

<file path=customXml/itemProps1.xml><?xml version="1.0" encoding="utf-8"?>
<ds:datastoreItem xmlns:ds="http://schemas.openxmlformats.org/officeDocument/2006/customXml" ds:itemID="{88C9D717-0898-4AAD-9A0E-02C0BC9457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9A0A98-C732-44CE-990C-39E8AF5919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26f9f-2a6a-403d-9984-0f17e3e6377d"/>
    <ds:schemaRef ds:uri="7473d3bc-240f-4a29-9442-65c9b41a6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8303A0-D70E-4614-A84D-DCA7FDF0B0A3}">
  <ds:schemaRefs>
    <ds:schemaRef ds:uri="http://schemas.microsoft.com/office/2006/metadata/properties"/>
    <ds:schemaRef ds:uri="http://schemas.microsoft.com/office/infopath/2007/PartnerControls"/>
    <ds:schemaRef ds:uri="a9426f9f-2a6a-403d-9984-0f17e3e6377d"/>
    <ds:schemaRef ds:uri="7473d3bc-240f-4a29-9442-65c9b41a6a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aya shehata elsayed</cp:lastModifiedBy>
  <cp:revision>33</cp:revision>
  <dcterms:created xsi:type="dcterms:W3CDTF">2025-03-18T00:30:00Z</dcterms:created>
  <dcterms:modified xsi:type="dcterms:W3CDTF">2026-03-29T09:31:00Z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