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D326" w14:textId="1AB60BC9" w:rsidR="00957438" w:rsidRPr="00E1581A" w:rsidRDefault="00957438" w:rsidP="00957438">
      <w:pPr>
        <w:jc w:val="center"/>
        <w:rPr>
          <w:b/>
        </w:rPr>
      </w:pPr>
      <w:r w:rsidRPr="00E1581A">
        <w:rPr>
          <w:b/>
        </w:rPr>
        <w:t xml:space="preserve">Project </w:t>
      </w:r>
      <w:r w:rsidR="008C4E21">
        <w:rPr>
          <w:b/>
        </w:rPr>
        <w:t xml:space="preserve">2 </w:t>
      </w:r>
      <w:r w:rsidRPr="00E1581A">
        <w:rPr>
          <w:b/>
        </w:rPr>
        <w:t>– Yahtzee Simulation</w:t>
      </w:r>
    </w:p>
    <w:p w14:paraId="3E744F91" w14:textId="77777777" w:rsidR="00957438" w:rsidRDefault="00957438" w:rsidP="00957438"/>
    <w:p w14:paraId="0F1D5228" w14:textId="77777777" w:rsidR="00957438" w:rsidRDefault="00957438" w:rsidP="00957438">
      <w:pPr>
        <w:jc w:val="center"/>
      </w:pPr>
      <w:r>
        <w:t>Morgan Glenn Wild</w:t>
      </w:r>
    </w:p>
    <w:p w14:paraId="72E59242" w14:textId="77777777" w:rsidR="00957438" w:rsidRDefault="00957438" w:rsidP="00957438">
      <w:pPr>
        <w:jc w:val="center"/>
      </w:pPr>
      <w:r>
        <w:t xml:space="preserve">CSC-17A-43396: </w:t>
      </w:r>
      <w:r w:rsidRPr="0039526D">
        <w:t>Programming Concepts and Methodology II: C++ Objects</w:t>
      </w:r>
    </w:p>
    <w:p w14:paraId="6C28E3FC" w14:textId="77777777" w:rsidR="00957438" w:rsidRDefault="00957438" w:rsidP="00957438">
      <w:pPr>
        <w:jc w:val="center"/>
      </w:pPr>
      <w:r>
        <w:t>Dr. Mark E. Lehr</w:t>
      </w:r>
    </w:p>
    <w:p w14:paraId="77BF3E0B" w14:textId="5506CBC4" w:rsidR="00957438" w:rsidRDefault="00957438" w:rsidP="00957438">
      <w:pPr>
        <w:jc w:val="center"/>
      </w:pPr>
      <w:r>
        <w:t>7 June</w:t>
      </w:r>
      <w:r>
        <w:t xml:space="preserve"> 2021</w:t>
      </w:r>
    </w:p>
    <w:p w14:paraId="7EBC23CE" w14:textId="77777777" w:rsidR="00957438" w:rsidRDefault="00957438" w:rsidP="00957438">
      <w:r>
        <w:br w:type="page"/>
      </w:r>
    </w:p>
    <w:p w14:paraId="12B680C3" w14:textId="77777777" w:rsidR="00957438" w:rsidRDefault="00957438" w:rsidP="00957438">
      <w:r>
        <w:lastRenderedPageBreak/>
        <w:t>Introduction</w:t>
      </w:r>
    </w:p>
    <w:p w14:paraId="7E76741B" w14:textId="77777777" w:rsidR="00957438" w:rsidRDefault="00957438" w:rsidP="00957438"/>
    <w:p w14:paraId="215123A6" w14:textId="77777777" w:rsidR="00957438" w:rsidRDefault="00957438" w:rsidP="00957438">
      <w:r>
        <w:t>Yahtzee is a classic dice game. In this game, players participate in thirteen rounds of gameplay, and each player can roll the dice of their choice up to three times. They can then choose any category to score their dice to, provided they have not yet used that category. At the end, whoever has scored the most points wins the game. For the sake of this project, the number of players has been limited to be between 1 and 6.</w:t>
      </w:r>
    </w:p>
    <w:p w14:paraId="40D16A40" w14:textId="77777777" w:rsidR="00957438" w:rsidRDefault="00957438" w:rsidP="00957438"/>
    <w:p w14:paraId="3CE5F603" w14:textId="77777777" w:rsidR="00957438" w:rsidRDefault="00957438" w:rsidP="00957438">
      <w:r>
        <w:t>Summary</w:t>
      </w:r>
    </w:p>
    <w:p w14:paraId="5D1BA5FB" w14:textId="77777777" w:rsidR="00957438" w:rsidRDefault="00957438" w:rsidP="00957438"/>
    <w:p w14:paraId="08BB86AC" w14:textId="43E19F6F" w:rsidR="00957438" w:rsidRDefault="00957438" w:rsidP="00957438">
      <w:r>
        <w:t xml:space="preserve">Project size: About </w:t>
      </w:r>
      <w:r w:rsidR="00181595">
        <w:t>1000</w:t>
      </w:r>
      <w:r>
        <w:t xml:space="preserve"> lines</w:t>
      </w:r>
    </w:p>
    <w:p w14:paraId="1D2A2AF6" w14:textId="141D72E3" w:rsidR="00957438" w:rsidRDefault="00957438" w:rsidP="00957438">
      <w:r>
        <w:t xml:space="preserve">Number of functions: </w:t>
      </w:r>
      <w:r w:rsidR="00181595">
        <w:t>3 in main, 46 across all classes</w:t>
      </w:r>
    </w:p>
    <w:p w14:paraId="75BED4DD" w14:textId="5C0DC682" w:rsidR="00957438" w:rsidRDefault="00957438" w:rsidP="00957438">
      <w:r>
        <w:t xml:space="preserve">Variables: </w:t>
      </w:r>
      <w:r w:rsidR="00AC681F">
        <w:t>About 30 major variables</w:t>
      </w:r>
    </w:p>
    <w:p w14:paraId="34F916A6" w14:textId="77777777" w:rsidR="00957438" w:rsidRDefault="00957438" w:rsidP="00957438"/>
    <w:p w14:paraId="61A910B9" w14:textId="76B5F7F1" w:rsidR="00A8673A" w:rsidRDefault="00957438">
      <w:r>
        <w:t xml:space="preserve">This project took about </w:t>
      </w:r>
      <w:r w:rsidR="00FB431D">
        <w:t>one week</w:t>
      </w:r>
      <w:r>
        <w:t xml:space="preserve"> to code</w:t>
      </w:r>
      <w:r w:rsidR="00FB431D">
        <w:t xml:space="preserve">. Since I decided to go with Yahtzee for both Project 1 and Project 2, I was able to spend less of my time on this project focusing on basic gameplay elements. Instead, I could focus more on new concepts, like classes, exception handling, and templates. </w:t>
      </w:r>
      <w:r w:rsidR="00E07B69">
        <w:t xml:space="preserve">It was interesting to see how I could create the same game using different programming methods. </w:t>
      </w:r>
      <w:r w:rsidR="001A45EF">
        <w:t xml:space="preserve">I think that since I already had the basic elements of the game from my last project, and I built the new project over so many different versions, this project wasn’t too difficult. It was fairly easy for me to </w:t>
      </w:r>
      <w:r w:rsidR="009620E8">
        <w:t xml:space="preserve">catch errors and figure out what changes I needed to make for the code to work. </w:t>
      </w:r>
      <w:r w:rsidR="00CF590C">
        <w:t xml:space="preserve">My least </w:t>
      </w:r>
      <w:r w:rsidR="00CF590C">
        <w:lastRenderedPageBreak/>
        <w:t>favorite part is easily documenting the code, because while it isn’t necessarily difficult, I do find it very tedious.</w:t>
      </w:r>
    </w:p>
    <w:p w14:paraId="3DF5D18F" w14:textId="1A754247" w:rsidR="00CF590C" w:rsidRDefault="00CF590C"/>
    <w:p w14:paraId="1F7C63C7" w14:textId="6F24E425" w:rsidR="009801D5" w:rsidRDefault="009801D5">
      <w:r>
        <w:br w:type="page"/>
      </w:r>
    </w:p>
    <w:p w14:paraId="75514A70" w14:textId="0D56C258" w:rsidR="00CF590C" w:rsidRDefault="009801D5" w:rsidP="009801D5">
      <w:pPr>
        <w:jc w:val="center"/>
      </w:pPr>
      <w:r>
        <w:lastRenderedPageBreak/>
        <w:t>Ps</w:t>
      </w:r>
      <w:r w:rsidR="0001712A">
        <w:t>eu</w:t>
      </w:r>
      <w:r>
        <w:t>docode</w:t>
      </w:r>
    </w:p>
    <w:p w14:paraId="0CEBC50B" w14:textId="08707912" w:rsidR="0095732D" w:rsidRDefault="00053248" w:rsidP="004C5B9E">
      <w:r>
        <w:t>Seed the random number generator</w:t>
      </w:r>
      <w:bookmarkStart w:id="0" w:name="_GoBack"/>
      <w:bookmarkEnd w:id="0"/>
    </w:p>
    <w:p w14:paraId="4D7DABC2" w14:textId="2CB9A67B" w:rsidR="00053248" w:rsidRDefault="00053248" w:rsidP="009801D5">
      <w:r>
        <w:t>Create a vector of pointers to Game objects</w:t>
      </w:r>
    </w:p>
    <w:p w14:paraId="69347E52" w14:textId="6CC92BF1" w:rsidR="004C3A1D" w:rsidRDefault="004C3A1D" w:rsidP="009801D5">
      <w:r>
        <w:t>Open the results file</w:t>
      </w:r>
      <w:r w:rsidR="002D519F">
        <w:t xml:space="preserve"> for output</w:t>
      </w:r>
    </w:p>
    <w:p w14:paraId="4ABE495D" w14:textId="5BB3EFCA" w:rsidR="00B8201D" w:rsidRDefault="00B8201D" w:rsidP="009801D5">
      <w:r>
        <w:t>Ask the user if they would like to play a game</w:t>
      </w:r>
    </w:p>
    <w:p w14:paraId="21030CAC" w14:textId="1BE529C7" w:rsidR="00B8201D" w:rsidRDefault="00B8201D" w:rsidP="009801D5">
      <w:r>
        <w:tab/>
        <w:t>Output an error message and re-prompt them for input if their input is invalid</w:t>
      </w:r>
    </w:p>
    <w:p w14:paraId="41806B85" w14:textId="289C4272" w:rsidR="00B8201D" w:rsidRDefault="00723A8B" w:rsidP="009801D5">
      <w:r>
        <w:t>While the user wants to play another game</w:t>
      </w:r>
    </w:p>
    <w:p w14:paraId="0DADCA50" w14:textId="0AF14D25" w:rsidR="00723A8B" w:rsidRDefault="00D459AD" w:rsidP="00F462D4">
      <w:pPr>
        <w:ind w:left="720"/>
      </w:pPr>
      <w:r>
        <w:t>Create a new element in the games vector</w:t>
      </w:r>
    </w:p>
    <w:p w14:paraId="6629319F" w14:textId="7B4E6CE0" w:rsidR="00CF4878" w:rsidRDefault="00CF4878" w:rsidP="00F462D4">
      <w:pPr>
        <w:ind w:left="720"/>
      </w:pPr>
      <w:r>
        <w:t>Allow the user to enter the number of players and their names</w:t>
      </w:r>
    </w:p>
    <w:p w14:paraId="4E23E63C" w14:textId="71972D87" w:rsidR="00D459AD" w:rsidRDefault="00A55F21" w:rsidP="00F462D4">
      <w:pPr>
        <w:ind w:left="720"/>
      </w:pPr>
      <w:r>
        <w:t>While the last round has not been reached</w:t>
      </w:r>
    </w:p>
    <w:p w14:paraId="4FBA8136" w14:textId="598DA1A3" w:rsidR="00A55F21" w:rsidRDefault="00F25C60" w:rsidP="00914FD9">
      <w:pPr>
        <w:ind w:left="1440"/>
      </w:pPr>
      <w:r>
        <w:t xml:space="preserve">While the </w:t>
      </w:r>
      <w:r w:rsidR="00610FB6">
        <w:t>last player has not been reached</w:t>
      </w:r>
    </w:p>
    <w:p w14:paraId="297EC747" w14:textId="2D2D137D" w:rsidR="00610FB6" w:rsidRDefault="00610FB6" w:rsidP="00610FB6">
      <w:pPr>
        <w:ind w:left="2160"/>
      </w:pPr>
      <w:r>
        <w:t>Output the player’s stats</w:t>
      </w:r>
    </w:p>
    <w:p w14:paraId="35517E33" w14:textId="7C71143E" w:rsidR="00610FB6" w:rsidRDefault="00610FB6" w:rsidP="00610FB6">
      <w:pPr>
        <w:ind w:left="2160"/>
      </w:pPr>
      <w:r>
        <w:t>Randomize the dice roll</w:t>
      </w:r>
    </w:p>
    <w:p w14:paraId="19227ED8" w14:textId="61EB2032" w:rsidR="00610FB6" w:rsidRDefault="00610FB6" w:rsidP="00610FB6">
      <w:pPr>
        <w:ind w:left="2160"/>
      </w:pPr>
      <w:r>
        <w:t>Output the dice roll</w:t>
      </w:r>
    </w:p>
    <w:p w14:paraId="1FBA7672" w14:textId="77777777" w:rsidR="003E4348" w:rsidRDefault="003E4348" w:rsidP="00610FB6">
      <w:pPr>
        <w:ind w:left="2160"/>
      </w:pPr>
      <w:r>
        <w:t>While the user has not exceeded two rerolls and has not chosen to stop rolling</w:t>
      </w:r>
    </w:p>
    <w:p w14:paraId="143F04AB" w14:textId="1C69BE69" w:rsidR="00610FB6" w:rsidRDefault="00610FB6" w:rsidP="003E4348">
      <w:pPr>
        <w:ind w:left="2880"/>
      </w:pPr>
      <w:r>
        <w:t>Ask the user if they would like to reroll</w:t>
      </w:r>
    </w:p>
    <w:p w14:paraId="14DDD9FF" w14:textId="5216845F" w:rsidR="00610FB6" w:rsidRDefault="00610FB6" w:rsidP="003E4348">
      <w:pPr>
        <w:ind w:left="2880"/>
      </w:pPr>
      <w:r>
        <w:t>If the user chooses to reroll</w:t>
      </w:r>
    </w:p>
    <w:p w14:paraId="44E11717" w14:textId="3FD8C1FB" w:rsidR="00610FB6" w:rsidRDefault="00610FB6" w:rsidP="003E4348">
      <w:pPr>
        <w:ind w:left="2880"/>
      </w:pPr>
      <w:r>
        <w:tab/>
        <w:t>Allow them to select which dice to roll</w:t>
      </w:r>
    </w:p>
    <w:p w14:paraId="799682B6" w14:textId="64E5A0DD" w:rsidR="00610FB6" w:rsidRDefault="00610FB6" w:rsidP="003E4348">
      <w:pPr>
        <w:ind w:left="2880"/>
      </w:pPr>
      <w:r>
        <w:tab/>
        <w:t>Roll the dice</w:t>
      </w:r>
    </w:p>
    <w:p w14:paraId="585936FE" w14:textId="01588D1F" w:rsidR="00610FB6" w:rsidRDefault="00610FB6" w:rsidP="003E4348">
      <w:pPr>
        <w:ind w:left="2880"/>
      </w:pPr>
      <w:r>
        <w:tab/>
        <w:t>Output their new roll</w:t>
      </w:r>
    </w:p>
    <w:p w14:paraId="3D2A8E71" w14:textId="6E994D01" w:rsidR="00610FB6" w:rsidRDefault="00245B55" w:rsidP="00610FB6">
      <w:pPr>
        <w:ind w:left="2160"/>
      </w:pPr>
      <w:r>
        <w:t>Ask the user which category they would like to save their roll to</w:t>
      </w:r>
    </w:p>
    <w:p w14:paraId="0A2C032C" w14:textId="2A9D08E6" w:rsidR="00245B55" w:rsidRDefault="00245B55" w:rsidP="00610FB6">
      <w:pPr>
        <w:ind w:left="2160"/>
      </w:pPr>
      <w:r>
        <w:t>If the category exists and has not been used</w:t>
      </w:r>
    </w:p>
    <w:p w14:paraId="656B380B" w14:textId="0A1C362A" w:rsidR="00245B55" w:rsidRDefault="00245B55" w:rsidP="00610FB6">
      <w:pPr>
        <w:ind w:left="2160"/>
      </w:pPr>
      <w:r>
        <w:lastRenderedPageBreak/>
        <w:tab/>
        <w:t>Calculate the player’s score</w:t>
      </w:r>
    </w:p>
    <w:p w14:paraId="7756AE44" w14:textId="284D3437" w:rsidR="00245B55" w:rsidRDefault="00245B55" w:rsidP="00610FB6">
      <w:pPr>
        <w:ind w:left="2160"/>
      </w:pPr>
      <w:r>
        <w:tab/>
      </w:r>
      <w:r w:rsidR="009E64E5">
        <w:t>Save the score to their chosen category</w:t>
      </w:r>
    </w:p>
    <w:p w14:paraId="34D8F441" w14:textId="0B83B2C7" w:rsidR="009E64E5" w:rsidRDefault="001F0896" w:rsidP="001F0896">
      <w:pPr>
        <w:ind w:left="720"/>
      </w:pPr>
      <w:r>
        <w:t>Calculate the scores for each player</w:t>
      </w:r>
    </w:p>
    <w:p w14:paraId="566E3B28" w14:textId="4527F592" w:rsidR="001F0896" w:rsidRDefault="00544820" w:rsidP="001F0896">
      <w:pPr>
        <w:ind w:left="720"/>
      </w:pPr>
      <w:r>
        <w:t>Determine the game results</w:t>
      </w:r>
    </w:p>
    <w:p w14:paraId="2904A986" w14:textId="0843C406" w:rsidR="00544820" w:rsidRDefault="00544820" w:rsidP="001F0896">
      <w:pPr>
        <w:ind w:left="720"/>
      </w:pPr>
      <w:r>
        <w:t>Output the results</w:t>
      </w:r>
    </w:p>
    <w:p w14:paraId="56EDB324" w14:textId="77777777" w:rsidR="00544820" w:rsidRDefault="00544820" w:rsidP="00544820">
      <w:pPr>
        <w:ind w:firstLine="720"/>
      </w:pPr>
      <w:r>
        <w:t>Ask the user if they would like to play a game</w:t>
      </w:r>
    </w:p>
    <w:p w14:paraId="371C084B" w14:textId="0BE95AA3" w:rsidR="00B8201D" w:rsidRDefault="00544820" w:rsidP="0032718C">
      <w:pPr>
        <w:ind w:left="720"/>
      </w:pPr>
      <w:r>
        <w:t>Increase the game number</w:t>
      </w:r>
    </w:p>
    <w:p w14:paraId="1246CA3A" w14:textId="703DA197" w:rsidR="0032718C" w:rsidRDefault="005D648B" w:rsidP="0032718C">
      <w:r>
        <w:t>Write the data for all of the games to the results file</w:t>
      </w:r>
    </w:p>
    <w:p w14:paraId="076D0137" w14:textId="757DAEAB" w:rsidR="005D648B" w:rsidRDefault="005D648B" w:rsidP="0032718C">
      <w:r>
        <w:t>Close the results file</w:t>
      </w:r>
    </w:p>
    <w:p w14:paraId="71A2DAD1" w14:textId="5000E8DB" w:rsidR="005D648B" w:rsidRDefault="005D648B" w:rsidP="0032718C">
      <w:r>
        <w:t>Reopen the results file for input</w:t>
      </w:r>
    </w:p>
    <w:p w14:paraId="3C372295" w14:textId="541C17C2" w:rsidR="005D648B" w:rsidRDefault="005D648B" w:rsidP="0032718C">
      <w:r>
        <w:t>Read in the data from the results file and print it</w:t>
      </w:r>
    </w:p>
    <w:p w14:paraId="54C860F1" w14:textId="69224763" w:rsidR="005D648B" w:rsidRDefault="005D648B" w:rsidP="0032718C">
      <w:r>
        <w:t>Cleanup the memory allocated earlier for each Game</w:t>
      </w:r>
    </w:p>
    <w:p w14:paraId="63199447" w14:textId="42D076AE" w:rsidR="005D648B" w:rsidRDefault="00C126E8" w:rsidP="0032718C">
      <w:r>
        <w:t>Close the results file</w:t>
      </w:r>
    </w:p>
    <w:p w14:paraId="5265D64A" w14:textId="71A9770B" w:rsidR="00C126E8" w:rsidRDefault="00C126E8" w:rsidP="0032718C">
      <w:r>
        <w:t>End the program</w:t>
      </w:r>
    </w:p>
    <w:p w14:paraId="0D48C3D4" w14:textId="3B8D65F8" w:rsidR="00D012D0" w:rsidRDefault="00D012D0" w:rsidP="0032718C"/>
    <w:p w14:paraId="3A8DBFA6" w14:textId="13E5ED5B" w:rsidR="00981638" w:rsidRDefault="00981638">
      <w:r>
        <w:br w:type="page"/>
      </w:r>
    </w:p>
    <w:p w14:paraId="4FA8AC8B" w14:textId="77777777" w:rsidR="001C04DA" w:rsidRDefault="001C04DA" w:rsidP="001C04DA">
      <w:pPr>
        <w:jc w:val="center"/>
      </w:pPr>
      <w:r>
        <w:lastRenderedPageBreak/>
        <w:t>References</w:t>
      </w:r>
    </w:p>
    <w:p w14:paraId="76CF6797" w14:textId="6001AF78" w:rsidR="00D012D0" w:rsidRDefault="001C04DA" w:rsidP="001C04DA">
      <w:pPr>
        <w:ind w:left="720" w:hanging="720"/>
      </w:pPr>
      <w:r>
        <w:t>Kitchen, Mike. “</w:t>
      </w:r>
      <w:r w:rsidRPr="002A2841">
        <w:t>A Simple Yahtzee Game</w:t>
      </w:r>
      <w:r>
        <w:t xml:space="preserve">.” </w:t>
      </w:r>
      <w:proofErr w:type="spellStart"/>
      <w:r>
        <w:rPr>
          <w:i/>
        </w:rPr>
        <w:t>CodeProject</w:t>
      </w:r>
      <w:proofErr w:type="spellEnd"/>
      <w:r>
        <w:t>, 26 Oct. 2004, www.codeproject.com/Articles/8657/A-Simple-Yahtzee-Game?fid=121307&amp;df=90&amp;mpp=25&amp;sort=Position&amp;spc=Relaxed&amp;prof=True&amp;viev=Normal. Accessed 16 May 2021.</w:t>
      </w:r>
    </w:p>
    <w:sectPr w:rsidR="00D012D0" w:rsidSect="00AB257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4B609" w14:textId="77777777" w:rsidR="00DF1893" w:rsidRDefault="00DF1893" w:rsidP="00355E0C">
      <w:pPr>
        <w:spacing w:line="240" w:lineRule="auto"/>
      </w:pPr>
      <w:r>
        <w:separator/>
      </w:r>
    </w:p>
  </w:endnote>
  <w:endnote w:type="continuationSeparator" w:id="0">
    <w:p w14:paraId="5B50602D" w14:textId="77777777" w:rsidR="00DF1893" w:rsidRDefault="00DF1893" w:rsidP="00355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6E323" w14:textId="77777777" w:rsidR="00DF1893" w:rsidRDefault="00DF1893" w:rsidP="00355E0C">
      <w:pPr>
        <w:spacing w:line="240" w:lineRule="auto"/>
      </w:pPr>
      <w:r>
        <w:separator/>
      </w:r>
    </w:p>
  </w:footnote>
  <w:footnote w:type="continuationSeparator" w:id="0">
    <w:p w14:paraId="01FF0323" w14:textId="77777777" w:rsidR="00DF1893" w:rsidRDefault="00DF1893" w:rsidP="00355E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1352909"/>
      <w:docPartObj>
        <w:docPartGallery w:val="Page Numbers (Top of Page)"/>
        <w:docPartUnique/>
      </w:docPartObj>
    </w:sdtPr>
    <w:sdtContent>
      <w:p w14:paraId="1E6E0A01" w14:textId="6FCA0DC8" w:rsidR="00355E0C" w:rsidRDefault="00355E0C" w:rsidP="005821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48BBA9" w14:textId="77777777" w:rsidR="00355E0C" w:rsidRDefault="00355E0C" w:rsidP="00355E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053857"/>
      <w:docPartObj>
        <w:docPartGallery w:val="Page Numbers (Top of Page)"/>
        <w:docPartUnique/>
      </w:docPartObj>
    </w:sdtPr>
    <w:sdtContent>
      <w:p w14:paraId="6D47388F" w14:textId="1E4B0932" w:rsidR="00355E0C" w:rsidRDefault="00355E0C" w:rsidP="005821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9960BF8" w14:textId="77777777" w:rsidR="00355E0C" w:rsidRDefault="00355E0C" w:rsidP="00355E0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38"/>
    <w:rsid w:val="0001712A"/>
    <w:rsid w:val="00053248"/>
    <w:rsid w:val="00094E8F"/>
    <w:rsid w:val="00181595"/>
    <w:rsid w:val="001A45EF"/>
    <w:rsid w:val="001C04DA"/>
    <w:rsid w:val="001C1E14"/>
    <w:rsid w:val="001F0896"/>
    <w:rsid w:val="00245B55"/>
    <w:rsid w:val="002D519F"/>
    <w:rsid w:val="0032718C"/>
    <w:rsid w:val="00355E0C"/>
    <w:rsid w:val="003E4348"/>
    <w:rsid w:val="004423D7"/>
    <w:rsid w:val="004C3A1D"/>
    <w:rsid w:val="004C5B9E"/>
    <w:rsid w:val="00501B76"/>
    <w:rsid w:val="005038C5"/>
    <w:rsid w:val="00544820"/>
    <w:rsid w:val="005D648B"/>
    <w:rsid w:val="005E740C"/>
    <w:rsid w:val="00610FB6"/>
    <w:rsid w:val="00626CDD"/>
    <w:rsid w:val="00723A8B"/>
    <w:rsid w:val="008C4E21"/>
    <w:rsid w:val="00914FD9"/>
    <w:rsid w:val="0095732D"/>
    <w:rsid w:val="00957438"/>
    <w:rsid w:val="009620E8"/>
    <w:rsid w:val="009801D5"/>
    <w:rsid w:val="00981638"/>
    <w:rsid w:val="009E64E5"/>
    <w:rsid w:val="00A55F21"/>
    <w:rsid w:val="00AB2570"/>
    <w:rsid w:val="00AB7D6E"/>
    <w:rsid w:val="00AC681F"/>
    <w:rsid w:val="00B8201D"/>
    <w:rsid w:val="00C126E8"/>
    <w:rsid w:val="00CF4878"/>
    <w:rsid w:val="00CF590C"/>
    <w:rsid w:val="00D012D0"/>
    <w:rsid w:val="00D4268F"/>
    <w:rsid w:val="00D459AD"/>
    <w:rsid w:val="00DF1893"/>
    <w:rsid w:val="00E07B69"/>
    <w:rsid w:val="00F25C60"/>
    <w:rsid w:val="00F462D4"/>
    <w:rsid w:val="00FB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A55CE"/>
  <w14:defaultImageDpi w14:val="32767"/>
  <w15:chartTrackingRefBased/>
  <w15:docId w15:val="{A2236AAF-2979-5A41-BC46-1F089E83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7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E0C"/>
    <w:pPr>
      <w:tabs>
        <w:tab w:val="center" w:pos="4680"/>
        <w:tab w:val="right" w:pos="9360"/>
      </w:tabs>
      <w:spacing w:line="240" w:lineRule="auto"/>
    </w:pPr>
  </w:style>
  <w:style w:type="character" w:customStyle="1" w:styleId="HeaderChar">
    <w:name w:val="Header Char"/>
    <w:basedOn w:val="DefaultParagraphFont"/>
    <w:link w:val="Header"/>
    <w:uiPriority w:val="99"/>
    <w:rsid w:val="00355E0C"/>
  </w:style>
  <w:style w:type="paragraph" w:styleId="Footer">
    <w:name w:val="footer"/>
    <w:basedOn w:val="Normal"/>
    <w:link w:val="FooterChar"/>
    <w:uiPriority w:val="99"/>
    <w:unhideWhenUsed/>
    <w:rsid w:val="00355E0C"/>
    <w:pPr>
      <w:tabs>
        <w:tab w:val="center" w:pos="4680"/>
        <w:tab w:val="right" w:pos="9360"/>
      </w:tabs>
      <w:spacing w:line="240" w:lineRule="auto"/>
    </w:pPr>
  </w:style>
  <w:style w:type="character" w:customStyle="1" w:styleId="FooterChar">
    <w:name w:val="Footer Char"/>
    <w:basedOn w:val="DefaultParagraphFont"/>
    <w:link w:val="Footer"/>
    <w:uiPriority w:val="99"/>
    <w:rsid w:val="00355E0C"/>
  </w:style>
  <w:style w:type="character" w:styleId="PageNumber">
    <w:name w:val="page number"/>
    <w:basedOn w:val="DefaultParagraphFont"/>
    <w:uiPriority w:val="99"/>
    <w:semiHidden/>
    <w:unhideWhenUsed/>
    <w:rsid w:val="00355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Wild</dc:creator>
  <cp:keywords/>
  <dc:description/>
  <cp:lastModifiedBy>Morgan Wild</cp:lastModifiedBy>
  <cp:revision>38</cp:revision>
  <dcterms:created xsi:type="dcterms:W3CDTF">2021-06-07T14:08:00Z</dcterms:created>
  <dcterms:modified xsi:type="dcterms:W3CDTF">2021-06-07T15:56:00Z</dcterms:modified>
</cp:coreProperties>
</file>