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4E79"/>
          <w:sz w:val="52"/>
          <w:szCs w:val="52"/>
        </w:rPr>
        <w:t xml:space="preserve">Python tahák</w:t>
      </w:r>
    </w:p>
    <w:p>
      <w:pPr>
        <w:pBdr>
          <w:bottom w:val="single" w:color="1F4E79" w:sz="8" w:space="4"/>
        </w:pBdr>
        <w:spacing w:after="240"/>
      </w:pPr>
      <w:r>
        <w:rPr>
          <w:color w:val="595959"/>
          <w:sz w:val="26"/>
          <w:szCs w:val="26"/>
        </w:rPr>
        <w:t xml:space="preserve">Všechno, co jsme dělali v lekcích L1 až L3, a jak to použít</w:t>
      </w:r>
    </w:p>
    <w:p>
      <w:pPr>
        <w:spacing w:after="120"/>
      </w:pPr>
      <w:r>
        <w:t xml:space="preserve">Tahák je řazený podle témat. U každého najdeš krátké vysvětlení, ukázku kódu a nejčastější chyby. Řádky začínající </w:t>
      </w:r>
      <w:r>
        <w:rPr>
          <w:rFonts w:ascii="Consolas" w:cs="Consolas" w:eastAsia="Consolas" w:hAnsi="Consolas"/>
          <w:color w:val="1F4E79"/>
        </w:rPr>
        <w:t xml:space="preserve">#</w:t>
      </w:r>
      <w:r>
        <w:t xml:space="preserve"> jsou komentáře: Python je ignoruje, jsou jen pro tebe. Za šipkou </w:t>
      </w:r>
      <w:r>
        <w:rPr>
          <w:rFonts w:ascii="Consolas" w:cs="Consolas" w:eastAsia="Consolas" w:hAnsi="Consolas"/>
          <w:color w:val="1F4E79"/>
        </w:rPr>
        <w:t xml:space="preserve">→</w:t>
      </w:r>
      <w:r>
        <w:t xml:space="preserve"> v komentáři je vždy to, co program vypíše.</w:t>
      </w:r>
    </w:p>
    <w:sdt>
      <w:sdtPr>
        <w:alias w:val="Obsah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L1 | Input, počty a textové řetězce</w:t>
      </w:r>
    </w:p>
    <w:p>
      <w:pPr>
        <w:pStyle w:val="Heading2"/>
      </w:pPr>
      <w:r>
        <w:t xml:space="preserve">1. Výpis a vstup: print() a input()</w:t>
      </w:r>
    </w:p>
    <w:p>
      <w:pPr>
        <w:spacing w:after="120"/>
      </w:pPr>
      <w:r>
        <w:rPr>
          <w:rFonts w:ascii="Consolas" w:cs="Consolas" w:eastAsia="Consolas" w:hAnsi="Consolas"/>
          <w:color w:val="1F4E79"/>
        </w:rPr>
        <w:t xml:space="preserve">print()</w:t>
      </w:r>
      <w:r>
        <w:t xml:space="preserve"> vypíše cokoli na obrazovku. </w:t>
      </w:r>
      <w:r>
        <w:rPr>
          <w:rFonts w:ascii="Consolas" w:cs="Consolas" w:eastAsia="Consolas" w:hAnsi="Consolas"/>
          <w:color w:val="1F4E79"/>
        </w:rPr>
        <w:t xml:space="preserve">input()</w:t>
      </w:r>
      <w:r>
        <w:t xml:space="preserve"> se zeptá uživatele a počká, až něco napíše. Co napíše, si uložíme do </w:t>
      </w:r>
      <w:r>
        <w:rPr>
          <w:b/>
          <w:bCs/>
        </w:rPr>
        <w:t xml:space="preserve">proměnné</w:t>
      </w:r>
      <w:r>
        <w:t xml:space="preserve"> (pojmenované krabičky na data).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jmeno = input("Zadej své jméno: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print("Tvoje jméno je " + jmeno)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Zadej své jméno: Anna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→ Tvoje jméno je Anna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30" w:sz="6"/>
              <w:left w:val="single" w:color="E0A030" w:sz="24"/>
              <w:bottom w:val="single" w:color="E0A030" w:sz="6"/>
              <w:right w:val="single" w:color="E0A030" w:sz="6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9C5700"/>
              </w:rPr>
              <w:t xml:space="preserve">Pozor: </w:t>
            </w:r>
            <w:r>
              <w:rPr>
                <w:rFonts w:ascii="Consolas" w:cs="Consolas" w:eastAsia="Consolas" w:hAnsi="Consolas"/>
                <w:color w:val="1F4E79"/>
              </w:rPr>
              <w:t xml:space="preserve">input()</w:t>
            </w:r>
            <w:r>
              <w:t xml:space="preserve"> vrací </w:t>
            </w:r>
            <w:r>
              <w:rPr>
                <w:b/>
                <w:bCs/>
              </w:rPr>
              <w:t xml:space="preserve">vždy text</w:t>
            </w:r>
            <w:r>
              <w:t xml:space="preserve"> (typ </w:t>
            </w:r>
            <w:r>
              <w:rPr>
                <w:rFonts w:ascii="Consolas" w:cs="Consolas" w:eastAsia="Consolas" w:hAnsi="Consolas"/>
                <w:color w:val="1F4E79"/>
              </w:rPr>
              <w:t xml:space="preserve">str</w:t>
            </w:r>
            <w:r>
              <w:t xml:space="preserve">), i když uživatel napíše číslo. Když s ním chceš počítat, musíš ho převést (viz kapitola 3).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 Proměnné a spojování textu</w:t>
      </w:r>
    </w:p>
    <w:p>
      <w:pPr>
        <w:spacing w:after="120"/>
      </w:pPr>
      <w:r>
        <w:t xml:space="preserve">Texty spojujeme znaménkem </w:t>
      </w:r>
      <w:r>
        <w:rPr>
          <w:rFonts w:ascii="Consolas" w:cs="Consolas" w:eastAsia="Consolas" w:hAnsi="Consolas"/>
          <w:color w:val="1F4E79"/>
        </w:rPr>
        <w:t xml:space="preserve">+</w:t>
      </w:r>
      <w:r>
        <w:t xml:space="preserve">. Mezery mezi slovy si musíš přidat sama/sám, Python je nevkládá.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jmeno = "Jan"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prijmeni = "Novák"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cele_jmeno = jmeno + " " + prijmeni     # proměnnou složím z jiných proměnných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print("Vítej, " + cele_jmeno + "!")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→ Vítej, Jan Novák!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Název proměnné piš malými písmeny a místo mezer použij podtržítko: </w:t>
      </w:r>
      <w:r>
        <w:rPr>
          <w:rFonts w:ascii="Consolas" w:cs="Consolas" w:eastAsia="Consolas" w:hAnsi="Consolas"/>
          <w:color w:val="1F4E79"/>
        </w:rPr>
        <w:t xml:space="preserve">cele_jmeno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delka_hesla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Diakritice se v názvech radši vyhni (</w:t>
      </w:r>
      <w:r>
        <w:rPr>
          <w:rFonts w:ascii="Consolas" w:cs="Consolas" w:eastAsia="Consolas" w:hAnsi="Consolas"/>
          <w:color w:val="1F4E79"/>
        </w:rPr>
        <w:t xml:space="preserve">zprava</w:t>
      </w:r>
      <w:r>
        <w:t xml:space="preserve">, ne </w:t>
      </w:r>
      <w:r>
        <w:rPr>
          <w:rFonts w:ascii="Consolas" w:cs="Consolas" w:eastAsia="Consolas" w:hAnsi="Consolas"/>
          <w:color w:val="1F4E79"/>
        </w:rPr>
        <w:t xml:space="preserve">zpráva</w:t>
      </w:r>
      <w:r>
        <w:t xml:space="preserve">). Python ji sice zvládne, ale snadno se překlepneš.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Proměnnou můžeš přepsat novou hodnotou: </w:t>
      </w:r>
      <w:r>
        <w:rPr>
          <w:rFonts w:ascii="Consolas" w:cs="Consolas" w:eastAsia="Consolas" w:hAnsi="Consolas"/>
          <w:color w:val="1F4E79"/>
        </w:rPr>
        <w:t xml:space="preserve">mesto = mesto.strip()</w:t>
      </w:r>
      <w:r>
        <w:t xml:space="preserve">.</w:t>
      </w:r>
    </w:p>
    <w:p>
      <w:pPr>
        <w:spacing w:after="120"/>
      </w:pPr>
    </w:p>
    <w:p>
      <w:pPr>
        <w:pStyle w:val="Heading2"/>
      </w:pPr>
      <w:r>
        <w:t xml:space="preserve">3. Datové typy a převody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800"/>
        <w:gridCol w:w="313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Typ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 to je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Příklad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Převod na něj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str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text (řetězec)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"ahoj"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</w:rPr>
              <w:t xml:space="preserve">"22"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str(22)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celé číslo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25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</w:rPr>
              <w:t xml:space="preserve">-3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int("25")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desetinné číslo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2.5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</w:rPr>
              <w:t xml:space="preserve">68.0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float("2.5")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cislo1 = float(input("Zadej první číslo: "))   # text rovnou převedu na číslo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vek = int(input("Kolik ti je let? "))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30" w:sz="6"/>
              <w:left w:val="single" w:color="E0A030" w:sz="24"/>
              <w:bottom w:val="single" w:color="E0A030" w:sz="6"/>
              <w:right w:val="single" w:color="E0A030" w:sz="6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9C5700"/>
              </w:rPr>
              <w:t xml:space="preserve">Pozor: </w:t>
            </w:r>
            <w:r>
              <w:t xml:space="preserve">Desetinná čísla se v Pythonu píšou s </w:t>
            </w:r>
            <w:r>
              <w:rPr>
                <w:b/>
                <w:bCs/>
              </w:rPr>
              <w:t xml:space="preserve">tečkou</w:t>
            </w:r>
            <w:r>
              <w:t xml:space="preserve">, ne s čárkou: </w:t>
            </w:r>
            <w:r>
              <w:rPr>
                <w:rFonts w:ascii="Consolas" w:cs="Consolas" w:eastAsia="Consolas" w:hAnsi="Consolas"/>
                <w:color w:val="1F4E79"/>
              </w:rPr>
              <w:t xml:space="preserve">2.5</w:t>
            </w:r>
            <w:r>
              <w:t xml:space="preserve">. Když uživatel napíše </w:t>
            </w:r>
            <w:r>
              <w:rPr>
                <w:rFonts w:ascii="Consolas" w:cs="Consolas" w:eastAsia="Consolas" w:hAnsi="Consolas"/>
                <w:color w:val="1F4E79"/>
              </w:rPr>
              <w:t xml:space="preserve">2,5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</w:rPr>
              <w:t xml:space="preserve">float()</w:t>
            </w:r>
            <w:r>
              <w:t xml:space="preserve"> skončí chybou </w:t>
            </w:r>
            <w:r>
              <w:rPr>
                <w:rFonts w:ascii="Consolas" w:cs="Consolas" w:eastAsia="Consolas" w:hAnsi="Consolas"/>
                <w:color w:val="1F4E79"/>
              </w:rPr>
              <w:t xml:space="preserve">ValueError</w:t>
            </w:r>
            <w:r>
              <w:t xml:space="preserve">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30" w:sz="6"/>
              <w:left w:val="single" w:color="E0A030" w:sz="24"/>
              <w:bottom w:val="single" w:color="E0A030" w:sz="6"/>
              <w:right w:val="single" w:color="E0A030" w:sz="6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9C5700"/>
              </w:rPr>
              <w:t xml:space="preserve">Pozor: </w:t>
            </w:r>
            <w:r>
              <w:t xml:space="preserve">Číslo a text nejde sečíst: </w:t>
            </w:r>
            <w:r>
              <w:rPr>
                <w:rFonts w:ascii="Consolas" w:cs="Consolas" w:eastAsia="Consolas" w:hAnsi="Consolas"/>
                <w:color w:val="1F4E79"/>
              </w:rPr>
              <w:t xml:space="preserve">"Je mi " + 25</w:t>
            </w:r>
            <w:r>
              <w:t xml:space="preserve"> skončí chybou </w:t>
            </w:r>
            <w:r>
              <w:rPr>
                <w:rFonts w:ascii="Consolas" w:cs="Consolas" w:eastAsia="Consolas" w:hAnsi="Consolas"/>
                <w:color w:val="1F4E79"/>
              </w:rPr>
              <w:t xml:space="preserve">TypeError</w:t>
            </w:r>
            <w:r>
              <w:t xml:space="preserve">. Buď číslo převeď </w:t>
            </w:r>
            <w:r>
              <w:rPr>
                <w:rFonts w:ascii="Consolas" w:cs="Consolas" w:eastAsia="Consolas" w:hAnsi="Consolas"/>
                <w:color w:val="1F4E79"/>
              </w:rPr>
              <w:t xml:space="preserve">str(25)</w:t>
            </w:r>
            <w:r>
              <w:t xml:space="preserve">, nebo použij f-string (kapitola 5).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 Počítání a zaokrouhlení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38"/>
        <w:gridCol w:w="28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Operátor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Význam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Příklad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Výsledek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+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sčítání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5 + 3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8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-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odčítání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5 - 3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*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násobení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5 * 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15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/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dělení (výsledek je vždy float)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6 / 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2.0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( )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závorky mají přednost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(1 + 2 + 3) / 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2.0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color w:val="1F4E79"/>
        </w:rPr>
        <w:t xml:space="preserve">round(číslo, počet_míst)</w:t>
      </w:r>
      <w:r>
        <w:t xml:space="preserve"> zaokrouhlí číslo na zadaný počet desetinných míst.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cena = float(input("Cena jednoho kusu: "))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pocet = int(input("Počet kusů: "))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celkem = round(cena * pocet, 2)      </w:t>
            </w: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zaokrouhlí na 2 desetinná místa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print(f"Zaplatíš {celkem} Kč.")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Průměr tří známek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prumer = (znamka1 + znamka2 + znamka3) / 3   </w:t>
            </w: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bez závorek by se dělila jen třetí známka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prumer = round(prumer, 1)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Převod teploty: F = C * 1.8 + 32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fahrenheit = celsius * 1.8 + 32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30" w:sz="6"/>
              <w:left w:val="single" w:color="E0A030" w:sz="24"/>
              <w:bottom w:val="single" w:color="E0A030" w:sz="6"/>
              <w:right w:val="single" w:color="E0A030" w:sz="6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9C5700"/>
              </w:rPr>
              <w:t xml:space="preserve">Pozor: </w:t>
            </w:r>
            <w:r>
              <w:t xml:space="preserve">Dělení nulou skončí chybou </w:t>
            </w:r>
            <w:r>
              <w:rPr>
                <w:rFonts w:ascii="Consolas" w:cs="Consolas" w:eastAsia="Consolas" w:hAnsi="Consolas"/>
                <w:color w:val="1F4E79"/>
              </w:rPr>
              <w:t xml:space="preserve">ZeroDivisionError</w:t>
            </w:r>
            <w:r>
              <w:t xml:space="preserve">. Pozor třeba u rozdělení účtu, když někdo zadá 0 lidí.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 f-stringy: nejpohodlnější výpis</w:t>
      </w:r>
    </w:p>
    <w:p>
      <w:pPr>
        <w:spacing w:after="120"/>
      </w:pPr>
      <w:r>
        <w:t xml:space="preserve">Před uvozovky napíšeš </w:t>
      </w:r>
      <w:r>
        <w:rPr>
          <w:rFonts w:ascii="Consolas" w:cs="Consolas" w:eastAsia="Consolas" w:hAnsi="Consolas"/>
          <w:color w:val="1F4E79"/>
        </w:rPr>
        <w:t xml:space="preserve">f</w:t>
      </w:r>
      <w:r>
        <w:t xml:space="preserve"> a proměnné vkládáš do složených závorek </w:t>
      </w:r>
      <w:r>
        <w:rPr>
          <w:rFonts w:ascii="Consolas" w:cs="Consolas" w:eastAsia="Consolas" w:hAnsi="Consolas"/>
          <w:color w:val="1F4E79"/>
        </w:rPr>
        <w:t xml:space="preserve">{ }</w:t>
      </w:r>
      <w:r>
        <w:t xml:space="preserve">. Nemusíš řešit </w:t>
      </w:r>
      <w:r>
        <w:rPr>
          <w:rFonts w:ascii="Consolas" w:cs="Consolas" w:eastAsia="Consolas" w:hAnsi="Consolas"/>
          <w:color w:val="1F4E79"/>
        </w:rPr>
        <w:t xml:space="preserve">+</w:t>
      </w:r>
      <w:r>
        <w:t xml:space="preserve">, mezery ani převod čísel na text.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jmeno = "Anna"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vek = 25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postaru, přes +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print("Ahoj, jmenuji se " + jmeno + " a je mi " + str(vek) + " let.")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f-string, dělá totéž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print(f"Ahoj, jmenuji se {jmeno} a je mi {vek} let.")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→ Ahoj, jmenuji se Anna a je mi 25 let.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Novinka z L2:</w:t>
      </w:r>
      <w:r>
        <w:t xml:space="preserve"> f-string umí rovnou zaokrouhlit. </w:t>
      </w:r>
      <w:r>
        <w:rPr>
          <w:rFonts w:ascii="Consolas" w:cs="Consolas" w:eastAsia="Consolas" w:hAnsi="Consolas"/>
          <w:color w:val="1F4E79"/>
        </w:rPr>
        <w:t xml:space="preserve">{cislo:.1f}</w:t>
      </w:r>
      <w:r>
        <w:t xml:space="preserve"> ukáže jedno desetinné místo, </w:t>
      </w:r>
      <w:r>
        <w:rPr>
          <w:rFonts w:ascii="Consolas" w:cs="Consolas" w:eastAsia="Consolas" w:hAnsi="Consolas"/>
          <w:color w:val="1F4E79"/>
        </w:rPr>
        <w:t xml:space="preserve">{cislo:.2f}</w:t>
      </w:r>
      <w:r>
        <w:t xml:space="preserve"> dvě. Nahradí to </w:t>
      </w:r>
      <w:r>
        <w:rPr>
          <w:rFonts w:ascii="Consolas" w:cs="Consolas" w:eastAsia="Consolas" w:hAnsi="Consolas"/>
          <w:color w:val="1F4E79"/>
        </w:rPr>
        <w:t xml:space="preserve">round()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bmi = hmotnost / (vyska * vyska)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print(f"Tvoje BMI je: {bmi:.2f}")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→ Tvoje BMI je: 22.86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30" w:sz="6"/>
              <w:left w:val="single" w:color="E0A030" w:sz="24"/>
              <w:bottom w:val="single" w:color="E0A030" w:sz="6"/>
              <w:right w:val="single" w:color="E0A030" w:sz="6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9C5700"/>
              </w:rPr>
              <w:t xml:space="preserve">Pozor: </w:t>
            </w:r>
            <w:r>
              <w:t xml:space="preserve">Když zapomeneš </w:t>
            </w:r>
            <w:r>
              <w:rPr>
                <w:rFonts w:ascii="Consolas" w:cs="Consolas" w:eastAsia="Consolas" w:hAnsi="Consolas"/>
                <w:color w:val="1F4E79"/>
              </w:rPr>
              <w:t xml:space="preserve">f</w:t>
            </w:r>
            <w:r>
              <w:t xml:space="preserve"> před uvozovkami, vypíše se doslova </w:t>
            </w:r>
            <w:r>
              <w:rPr>
                <w:rFonts w:ascii="Consolas" w:cs="Consolas" w:eastAsia="Consolas" w:hAnsi="Consolas"/>
                <w:color w:val="1F4E79"/>
              </w:rPr>
              <w:t xml:space="preserve">{jmeno}</w:t>
            </w:r>
            <w:r>
              <w:t xml:space="preserve"> místo jména.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 Metody pro práci s textem</w:t>
      </w:r>
    </w:p>
    <w:p>
      <w:pPr>
        <w:spacing w:after="120"/>
      </w:pPr>
      <w:r>
        <w:t xml:space="preserve">Metoda se píše za proměnnou s tečkou: </w:t>
      </w:r>
      <w:r>
        <w:rPr>
          <w:rFonts w:ascii="Consolas" w:cs="Consolas" w:eastAsia="Consolas" w:hAnsi="Consolas"/>
          <w:color w:val="1F4E79"/>
        </w:rPr>
        <w:t xml:space="preserve">text.upper()</w:t>
      </w:r>
      <w:r>
        <w:t xml:space="preserve">. Původní proměnnou nemění, vrací novou upravenou hodnotu. Pokud ji chceš zachovat, ulož si ji: </w:t>
      </w:r>
      <w:r>
        <w:rPr>
          <w:rFonts w:ascii="Consolas" w:cs="Consolas" w:eastAsia="Consolas" w:hAnsi="Consolas"/>
          <w:color w:val="1F4E79"/>
        </w:rPr>
        <w:t xml:space="preserve">jmeno = jmeno.strip()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38"/>
        <w:gridCol w:w="2700"/>
        <w:gridCol w:w="17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Metoda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 dělá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Příklad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Výsledek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strip()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odstraní mezery na začátku a konci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  brno ".strip()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"brno"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capitalize()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první písmeno velké, ostatní malá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"mARTINA".capitalize()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"Martina"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upper()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všechno velkými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"ahoj".upper()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"AHOJ"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lower()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všechno malými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"Novák".lower()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"novák"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replace(a, b)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nahradí text a textem b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"pátek".replace("pá", "svá")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"svátek"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find(x)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vrátí pozici, kde x začíná (nebo -1, když tam není)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"ahoj".find("o")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split(x)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rozdělí text na seznam podle oddělovače 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"a b c".split(" ")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['a', 'b', 'c']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"x".join(seznam)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spojí seznam do textu, mezi položky dá 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 ".join(['a', 'b'])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"a b"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len(text)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počet znaků (počítá i mezery)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len("ahoj")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4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Metody se dají řetězit za sebe, provádějí se zleva doprava: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mesto = input("Zadej město: ")          # uživatel napíše "  brno 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mesto = mesto.strip().capitalize()      </w:t>
            </w: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nejdřív ořízne mezery, pak velké první písmeno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print(f"Bydlíš ve městě {mesto}.")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→ Bydlíš ve městě Brno.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text = "Dneska je pátek a já chci už domů"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print(text.replace("pátek", "pondělí"))  # → Dneska je pondělí a já chci už domů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print(text.split(" "))                   # → ['Dneska', 'je', 'pátek', 'a', ...]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slova = ["Dneska", "je", "pátek"]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 ".join(slova))                   # → Dneska je pátek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pozor na pořadí: nejdřív spojovací znak, pak .join(seznam)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30" w:sz="6"/>
              <w:left w:val="single" w:color="E0A030" w:sz="24"/>
              <w:bottom w:val="single" w:color="E0A030" w:sz="6"/>
              <w:right w:val="single" w:color="E0A030" w:sz="6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9C5700"/>
              </w:rPr>
              <w:t xml:space="preserve">Pozor: </w:t>
            </w:r>
            <w:r>
              <w:rPr>
                <w:rFonts w:ascii="Consolas" w:cs="Consolas" w:eastAsia="Consolas" w:hAnsi="Consolas"/>
                <w:color w:val="1F4E79"/>
              </w:rPr>
              <w:t xml:space="preserve">len()</w:t>
            </w:r>
            <w:r>
              <w:t xml:space="preserve"> není metoda s tečkou, ale funkce: píše se </w:t>
            </w:r>
            <w:r>
              <w:rPr>
                <w:rFonts w:ascii="Consolas" w:cs="Consolas" w:eastAsia="Consolas" w:hAnsi="Consolas"/>
                <w:color w:val="1F4E79"/>
              </w:rPr>
              <w:t xml:space="preserve">len(heslo)</w:t>
            </w:r>
            <w:r>
              <w:t xml:space="preserve">, ne </w:t>
            </w:r>
            <w:r>
              <w:rPr>
                <w:rFonts w:ascii="Consolas" w:cs="Consolas" w:eastAsia="Consolas" w:hAnsi="Consolas"/>
                <w:color w:val="1F4E79"/>
              </w:rPr>
              <w:t xml:space="preserve">heslo.len()</w:t>
            </w:r>
            <w:r>
              <w:t xml:space="preserve">. U </w:t>
            </w:r>
            <w:r>
              <w:rPr>
                <w:rFonts w:ascii="Consolas" w:cs="Consolas" w:eastAsia="Consolas" w:hAnsi="Consolas"/>
                <w:color w:val="1F4E79"/>
              </w:rPr>
              <w:t xml:space="preserve">len(jmeno + prijmeni)</w:t>
            </w:r>
            <w:r>
              <w:t xml:space="preserve"> se nejdřív texty spojí a pak spočítají znaky.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 Chybové hlášky a co znamenají</w:t>
      </w:r>
    </w:p>
    <w:p>
      <w:pPr>
        <w:spacing w:after="120"/>
      </w:pPr>
      <w:r>
        <w:t xml:space="preserve">Chyba není konec světa. Python napíše, </w:t>
      </w:r>
      <w:r>
        <w:rPr>
          <w:b/>
          <w:bCs/>
        </w:rPr>
        <w:t xml:space="preserve">na kterém řádku</w:t>
      </w:r>
      <w:r>
        <w:t xml:space="preserve"> a </w:t>
      </w:r>
      <w:r>
        <w:rPr>
          <w:b/>
          <w:bCs/>
        </w:rPr>
        <w:t xml:space="preserve">jaký typ</w:t>
      </w:r>
      <w:r>
        <w:t xml:space="preserve"> chyby to je. Poslední řádek hlášky čti jako první.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9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Chyba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 se stalo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Typický příklad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SyntaxError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Python kódu nerozumí, porušuje pravidla zápisu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chybí závorka, uvozovka nebo </w:t>
            </w:r>
            <w:r>
              <w:rPr>
                <w:rFonts w:ascii="Consolas" w:cs="Consolas" w:eastAsia="Consolas" w:hAnsi="Consolas"/>
                <w:color w:val="1F4E79"/>
              </w:rPr>
              <w:t xml:space="preserve">+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IndentationError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špatné odsazení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chybí odsazení pod </w:t>
            </w:r>
            <w:r>
              <w:rPr>
                <w:rFonts w:ascii="Consolas" w:cs="Consolas" w:eastAsia="Consolas" w:hAnsi="Consolas"/>
                <w:color w:val="1F4E79"/>
              </w:rPr>
              <w:t xml:space="preserve">if</w:t>
            </w:r>
            <w:r>
              <w:t xml:space="preserve"> nebo </w:t>
            </w:r>
            <w:r>
              <w:rPr>
                <w:rFonts w:ascii="Consolas" w:cs="Consolas" w:eastAsia="Consolas" w:hAnsi="Consolas"/>
                <w:color w:val="1F4E79"/>
              </w:rPr>
              <w:t xml:space="preserve">for</w:t>
            </w:r>
            <w:r>
              <w:t xml:space="preserve">, nebo je odsazené něco, co nemá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TypeError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nesprávný datový typ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"Je mi " + 25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NameError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neznámý název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překlep v názvu proměnné, proměnná ještě neexistuje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ZeroDivisionError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dělení nulou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10 / 0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ValueError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neplatná hodnota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int("ahoj")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</w:rPr>
              <w:t xml:space="preserve">float("2,5")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</w:rPr>
              <w:t xml:space="preserve">remove()</w:t>
            </w:r>
            <w:r>
              <w:t xml:space="preserve"> položky, která v seznamu není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IndexError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index mimo rozsah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chci 5. položku ze seznamu o 3 položkách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Dva příklady </w:t>
      </w:r>
      <w:r>
        <w:rPr>
          <w:rFonts w:ascii="Consolas" w:cs="Consolas" w:eastAsia="Consolas" w:hAnsi="Consolas"/>
          <w:color w:val="1F4E79"/>
        </w:rPr>
        <w:t xml:space="preserve">SyntaxError</w:t>
      </w:r>
      <w:r>
        <w:t xml:space="preserve">, které jsme opravovali: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print("Ty máš rád " + zvire  "? To je fakt super!")    # chybí + za zvire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print("Ty máš rád  + zvire + "? To je fakt super!")    # chybí uvozovka za "rád 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print("Ty máš rád " + zvire + "? To je fakt super!")   # správně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L2 | Indexy, porovnávání, logika a seznamy</w:t>
      </w:r>
    </w:p>
    <w:p>
      <w:pPr>
        <w:pStyle w:val="Heading2"/>
      </w:pPr>
      <w:r>
        <w:t xml:space="preserve">8. Indexování: jeden znak z textu</w:t>
      </w:r>
    </w:p>
    <w:p>
      <w:pPr>
        <w:spacing w:after="120"/>
      </w:pPr>
      <w:r>
        <w:t xml:space="preserve">Každý znak v textu má svou pozici, </w:t>
      </w:r>
      <w:r>
        <w:rPr>
          <w:b/>
          <w:bCs/>
        </w:rPr>
        <w:t xml:space="preserve">index</w:t>
      </w:r>
      <w:r>
        <w:t xml:space="preserve">. Python počítá </w:t>
      </w:r>
      <w:r>
        <w:rPr>
          <w:b/>
          <w:bCs/>
        </w:rPr>
        <w:t xml:space="preserve">od nuly</w:t>
      </w:r>
      <w:r>
        <w:t xml:space="preserve">. Znak vytáhneš hranatými závorkami. Záporný index počítá od konce.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283"/>
        <w:gridCol w:w="1283"/>
        <w:gridCol w:w="1283"/>
        <w:gridCol w:w="1283"/>
        <w:gridCol w:w="1284"/>
        <w:gridCol w:w="1284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Znak</w:t>
            </w:r>
          </w:p>
        </w:tc>
        <w:tc>
          <w:tcPr>
            <w:tcW w:type="dxa" w:w="1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</w:t>
            </w:r>
          </w:p>
        </w:tc>
        <w:tc>
          <w:tcPr>
            <w:tcW w:type="dxa" w:w="1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y</w:t>
            </w:r>
          </w:p>
        </w:tc>
        <w:tc>
          <w:tcPr>
            <w:tcW w:type="dxa" w:w="1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</w:t>
            </w:r>
          </w:p>
        </w:tc>
        <w:tc>
          <w:tcPr>
            <w:tcW w:type="dxa" w:w="1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h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Index</w:t>
            </w:r>
          </w:p>
        </w:tc>
        <w:tc>
          <w:tcPr>
            <w:tcW w:type="dxa" w:w="1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type="dxa" w:w="1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1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1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Od konce</w:t>
            </w:r>
          </w:p>
        </w:tc>
        <w:tc>
          <w:tcPr>
            <w:tcW w:type="dxa" w:w="1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-6</w:t>
            </w:r>
          </w:p>
        </w:tc>
        <w:tc>
          <w:tcPr>
            <w:tcW w:type="dxa" w:w="1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-5</w:t>
            </w:r>
          </w:p>
        </w:tc>
        <w:tc>
          <w:tcPr>
            <w:tcW w:type="dxa" w:w="1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-4</w:t>
            </w:r>
          </w:p>
        </w:tc>
        <w:tc>
          <w:tcPr>
            <w:tcW w:type="dxa" w:w="1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-3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-2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-1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jmeno = input("Jméno: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prijmeni = input("Příjmení: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inicialy = jmeno[0].upper() + "." + prijmeni[0].upper() + "."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print(f"Tvoje iniciály jsou: {inicialy}")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Jan, Novák → Tvoje iniciály jsou: J.N.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 Výřezy (slicing): kus textu</w:t>
      </w:r>
    </w:p>
    <w:p>
      <w:pPr>
        <w:spacing w:after="120"/>
      </w:pPr>
      <w:r>
        <w:t xml:space="preserve">Zápis </w:t>
      </w:r>
      <w:r>
        <w:rPr>
          <w:rFonts w:ascii="Consolas" w:cs="Consolas" w:eastAsia="Consolas" w:hAnsi="Consolas"/>
          <w:color w:val="1F4E79"/>
        </w:rPr>
        <w:t xml:space="preserve">text[od:do]</w:t>
      </w:r>
      <w:r>
        <w:t xml:space="preserve"> vezme znaky od indexu </w:t>
      </w:r>
      <w:r>
        <w:rPr>
          <w:b/>
          <w:bCs/>
        </w:rPr>
        <w:t xml:space="preserve">od</w:t>
      </w:r>
      <w:r>
        <w:t xml:space="preserve"> do indexu </w:t>
      </w:r>
      <w:r>
        <w:rPr>
          <w:b/>
          <w:bCs/>
        </w:rPr>
        <w:t xml:space="preserve">do</w:t>
      </w:r>
      <w:r>
        <w:t xml:space="preserve">, ale ten poslední už </w:t>
      </w:r>
      <w:r>
        <w:rPr>
          <w:b/>
          <w:bCs/>
        </w:rPr>
        <w:t xml:space="preserve">nezahrne</w:t>
      </w:r>
      <w:r>
        <w:t xml:space="preserve">. Když číslo vynecháš, bere se od začátku nebo až do konce.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38"/>
        <w:gridCol w:w="25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Zápis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 vezme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"Novák" →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text[:3]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první 3 znaky (indexy 0, 1, 2)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"Nov"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text[2:]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od třetího znaku (index 2) do konce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"vák"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text[1:4]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indexy 1, 2, 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"ová"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text[-2:]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poslední 2 znaky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"ák"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Login = první tři písmena příjmení malými + poslední dvě číslice roku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prijmeni = input("Příjmení: ")        # Novák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rok = input("Rok narození: ")         # 2008 (necháme jako text, ať jde krájet)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login = prijmeni[:3].lower() + rok[2:]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print(f"Tvůj login je {login}")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→ Tvůj login je nov08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30" w:sz="6"/>
              <w:left w:val="single" w:color="E0A030" w:sz="24"/>
              <w:bottom w:val="single" w:color="E0A030" w:sz="6"/>
              <w:right w:val="single" w:color="E0A030" w:sz="6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9C5700"/>
              </w:rPr>
              <w:t xml:space="preserve">Pozor: </w:t>
            </w:r>
            <w:r>
              <w:t xml:space="preserve">Z čísla výřez neuděláš. </w:t>
            </w:r>
            <w:r>
              <w:rPr>
                <w:rFonts w:ascii="Consolas" w:cs="Consolas" w:eastAsia="Consolas" w:hAnsi="Consolas"/>
                <w:color w:val="1F4E79"/>
              </w:rPr>
              <w:t xml:space="preserve">rok[2:]</w:t>
            </w:r>
            <w:r>
              <w:t xml:space="preserve"> funguje jen proto, že </w:t>
            </w:r>
            <w:r>
              <w:rPr>
                <w:rFonts w:ascii="Consolas" w:cs="Consolas" w:eastAsia="Consolas" w:hAnsi="Consolas"/>
                <w:color w:val="1F4E79"/>
              </w:rPr>
              <w:t xml:space="preserve">rok</w:t>
            </w:r>
            <w:r>
              <w:t xml:space="preserve"> je text z </w:t>
            </w:r>
            <w:r>
              <w:rPr>
                <w:rFonts w:ascii="Consolas" w:cs="Consolas" w:eastAsia="Consolas" w:hAnsi="Consolas"/>
                <w:color w:val="1F4E79"/>
              </w:rPr>
              <w:t xml:space="preserve">input()</w:t>
            </w:r>
            <w:r>
              <w:t xml:space="preserve">. Kdybys ho převedla/převedl na </w:t>
            </w:r>
            <w:r>
              <w:rPr>
                <w:rFonts w:ascii="Consolas" w:cs="Consolas" w:eastAsia="Consolas" w:hAnsi="Consolas"/>
                <w:color w:val="1F4E79"/>
              </w:rPr>
              <w:t xml:space="preserve">int</w:t>
            </w:r>
            <w:r>
              <w:t xml:space="preserve">, skončí to chybou.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 Porovnávání</w:t>
      </w:r>
    </w:p>
    <w:p>
      <w:pPr>
        <w:spacing w:after="120"/>
      </w:pPr>
      <w:r>
        <w:t xml:space="preserve">Porovnání vždy vrátí </w:t>
      </w:r>
      <w:r>
        <w:rPr>
          <w:b/>
          <w:bCs/>
        </w:rPr>
        <w:t xml:space="preserve">`True`</w:t>
      </w:r>
      <w:r>
        <w:t xml:space="preserve"> (pravda) nebo </w:t>
      </w:r>
      <w:r>
        <w:rPr>
          <w:b/>
          <w:bCs/>
        </w:rPr>
        <w:t xml:space="preserve">`False`</w:t>
      </w:r>
      <w:r>
        <w:t xml:space="preserve"> (nepravda). Výsledek můžeš vypsat nebo si ho uložit do proměnné a pracovat s ním dál.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38"/>
        <w:gridCol w:w="2800"/>
        <w:gridCol w:w="20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Operátor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Význam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Příklad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Výsledek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==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rovná se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5 == 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True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!=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nerovná se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5 != 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True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&gt;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větší než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5 &gt; 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True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&lt;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menší než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5 &lt; 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False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&gt;=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větší nebo rovno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18 &gt;= 18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True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&lt;=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menší nebo rovno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17 &lt;= 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False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vek_a = int(input("Věk osoby A: "))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vek_b = int(input("Věk osoby B: "))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print("Jsou oba stejně staří?", vek_a == vek_b)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print("Je B mladší než 18?", vek_b &lt; 18)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jmeno1 = input("První jméno: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jmeno2 = input("Druhé jméno: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print("Stejně dlouhá?", len(jmeno1) == len(jmeno2))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30" w:sz="6"/>
              <w:left w:val="single" w:color="E0A030" w:sz="24"/>
              <w:bottom w:val="single" w:color="E0A030" w:sz="6"/>
              <w:right w:val="single" w:color="E0A030" w:sz="6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9C5700"/>
              </w:rPr>
              <w:t xml:space="preserve">Pozor: </w:t>
            </w:r>
            <w:r>
              <w:rPr>
                <w:rFonts w:ascii="Consolas" w:cs="Consolas" w:eastAsia="Consolas" w:hAnsi="Consolas"/>
                <w:color w:val="1F4E79"/>
              </w:rPr>
              <w:t xml:space="preserve">=</w:t>
            </w:r>
            <w:r>
              <w:t xml:space="preserve"> a </w:t>
            </w:r>
            <w:r>
              <w:rPr>
                <w:rFonts w:ascii="Consolas" w:cs="Consolas" w:eastAsia="Consolas" w:hAnsi="Consolas"/>
                <w:color w:val="1F4E79"/>
              </w:rPr>
              <w:t xml:space="preserve">==</w:t>
            </w:r>
            <w:r>
              <w:t xml:space="preserve"> jsou dvě různé věci. Jedno </w:t>
            </w:r>
            <w:r>
              <w:rPr>
                <w:rFonts w:ascii="Consolas" w:cs="Consolas" w:eastAsia="Consolas" w:hAnsi="Consolas"/>
                <w:color w:val="1F4E79"/>
              </w:rP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ukládá</w:t>
            </w:r>
            <w:r>
              <w:t xml:space="preserve"> hodnotu do proměnné, dvě </w:t>
            </w:r>
            <w:r>
              <w:rPr>
                <w:rFonts w:ascii="Consolas" w:cs="Consolas" w:eastAsia="Consolas" w:hAnsi="Consolas"/>
                <w:color w:val="1F4E79"/>
              </w:rPr>
              <w:t xml:space="preserve">==</w:t>
            </w:r>
            <w:r>
              <w:t xml:space="preserve"> </w:t>
            </w:r>
            <w:r>
              <w:rPr>
                <w:b/>
                <w:bCs/>
              </w:rPr>
              <w:t xml:space="preserve">porovnávají</w:t>
            </w:r>
            <w:r>
              <w:t xml:space="preserve">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30" w:sz="6"/>
              <w:left w:val="single" w:color="E0A030" w:sz="24"/>
              <w:bottom w:val="single" w:color="E0A030" w:sz="6"/>
              <w:right w:val="single" w:color="E0A030" w:sz="6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9C5700"/>
              </w:rPr>
              <w:t xml:space="preserve">Pozor: </w:t>
            </w:r>
            <w:r>
              <w:t xml:space="preserve">Texty se porovnávají podle kódů znaků, ne úplně podle abecedy. Velká písmena jsou „menší“ než malá (</w:t>
            </w:r>
            <w:r>
              <w:rPr>
                <w:rFonts w:ascii="Consolas" w:cs="Consolas" w:eastAsia="Consolas" w:hAnsi="Consolas"/>
                <w:color w:val="1F4E79"/>
              </w:rPr>
              <w:t xml:space="preserve">"Zuzana" &lt; "anna"</w:t>
            </w:r>
            <w:r>
              <w:t xml:space="preserve"> je </w:t>
            </w:r>
            <w:r>
              <w:rPr>
                <w:rFonts w:ascii="Consolas" w:cs="Consolas" w:eastAsia="Consolas" w:hAnsi="Consolas"/>
                <w:color w:val="1F4E79"/>
              </w:rPr>
              <w:t xml:space="preserve">True</w:t>
            </w:r>
            <w:r>
              <w:t xml:space="preserve">) a písmena s háčky a čárkami jsou až za </w:t>
            </w:r>
            <w:r>
              <w:rPr>
                <w:rFonts w:ascii="Consolas" w:cs="Consolas" w:eastAsia="Consolas" w:hAnsi="Consolas"/>
                <w:color w:val="1F4E79"/>
              </w:rPr>
              <w:t xml:space="preserve">z</w:t>
            </w:r>
            <w:r>
              <w:t xml:space="preserve">. Když chceš férové porovnání, převeď oba texty nejdřív na </w:t>
            </w:r>
            <w:r>
              <w:rPr>
                <w:rFonts w:ascii="Consolas" w:cs="Consolas" w:eastAsia="Consolas" w:hAnsi="Consolas"/>
                <w:color w:val="1F4E79"/>
              </w:rPr>
              <w:t xml:space="preserve">lower()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11. Logika: and, or,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38"/>
        <w:gridCol w:w="42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Operátor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Kdy je výsledek True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Příklad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and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když platí </w:t>
            </w:r>
            <w:r>
              <w:rPr>
                <w:b/>
                <w:bCs/>
              </w:rPr>
              <w:t xml:space="preserve">obě</w:t>
            </w:r>
            <w:r>
              <w:t xml:space="preserve"> podmínky zároveň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vek_a &gt;= 18 and vek_b &gt;= 18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or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když platí </w:t>
            </w:r>
            <w:r>
              <w:rPr>
                <w:b/>
                <w:bCs/>
              </w:rPr>
              <w:t xml:space="preserve">aspoň jedna</w:t>
            </w:r>
            <w:r>
              <w:t xml:space="preserve"> podmínka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"a" in jmeno1 or "a" in jmeno2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in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když se něco nachází v textu nebo v seznamu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"a" in "Anna"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Je číslo v rozsahu 1 až 10 (včetně)?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cislo = int(input("Zadej číslo: "))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v_rozsahu = cislo &gt;= 1 and cislo &lt;= 10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print("Je číslo v rozmezí 1 až 10?", v_rozsahu)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Obsahuje jméno "a" bez ohledu na velikost písmen?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jmeno = input("Zadej jméno: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print("Obsahuje A nebo a?", "a" in jmeno.lower())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Kontrola přezdívky: víc než 3 znaky A ZÁROVEŇ to není "admin"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prezdivka = input("Zadej přezdívku: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dost_dlouha = len(prezdivka) &gt; 3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neni_admin = prezdivka != "admin"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print("Je přezdívka OK?", dost_dlouha and neni_admin)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30" w:sz="6"/>
              <w:left w:val="single" w:color="E0A030" w:sz="24"/>
              <w:bottom w:val="single" w:color="E0A030" w:sz="6"/>
              <w:right w:val="single" w:color="E0A030" w:sz="6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9C5700"/>
              </w:rPr>
              <w:t xml:space="preserve">Tip: </w:t>
            </w:r>
            <w:r>
              <w:rPr>
                <w:rFonts w:ascii="Consolas" w:cs="Consolas" w:eastAsia="Consolas" w:hAnsi="Consolas"/>
                <w:color w:val="1F4E79"/>
              </w:rPr>
              <w:t xml:space="preserve">in</w:t>
            </w:r>
            <w:r>
              <w:t xml:space="preserve"> rozlišuje velká a malá písmena: </w:t>
            </w:r>
            <w:r>
              <w:rPr>
                <w:rFonts w:ascii="Consolas" w:cs="Consolas" w:eastAsia="Consolas" w:hAnsi="Consolas"/>
                <w:color w:val="1F4E79"/>
              </w:rPr>
              <w:t xml:space="preserve">"a" in "Anna"</w:t>
            </w:r>
            <w:r>
              <w:t xml:space="preserve"> je </w:t>
            </w:r>
            <w:r>
              <w:rPr>
                <w:rFonts w:ascii="Consolas" w:cs="Consolas" w:eastAsia="Consolas" w:hAnsi="Consolas"/>
                <w:color w:val="1F4E79"/>
              </w:rPr>
              <w:t xml:space="preserve">True</w:t>
            </w:r>
            <w:r>
              <w:t xml:space="preserve"> jen díky druhému </w:t>
            </w:r>
            <w:r>
              <w:rPr>
                <w:rFonts w:ascii="Consolas" w:cs="Consolas" w:eastAsia="Consolas" w:hAnsi="Consolas"/>
                <w:color w:val="1F4E79"/>
              </w:rPr>
              <w:t xml:space="preserve">a</w:t>
            </w:r>
            <w:r>
              <w:t xml:space="preserve">, ale </w:t>
            </w:r>
            <w:r>
              <w:rPr>
                <w:rFonts w:ascii="Consolas" w:cs="Consolas" w:eastAsia="Consolas" w:hAnsi="Consolas"/>
                <w:color w:val="1F4E79"/>
              </w:rPr>
              <w:t xml:space="preserve">"a" in "ANNA"</w:t>
            </w:r>
            <w:r>
              <w:t xml:space="preserve"> je </w:t>
            </w:r>
            <w:r>
              <w:rPr>
                <w:rFonts w:ascii="Consolas" w:cs="Consolas" w:eastAsia="Consolas" w:hAnsi="Consolas"/>
                <w:color w:val="1F4E79"/>
              </w:rPr>
              <w:t xml:space="preserve">False</w:t>
            </w:r>
            <w:r>
              <w:t xml:space="preserve">. Proto </w:t>
            </w:r>
            <w:r>
              <w:rPr>
                <w:rFonts w:ascii="Consolas" w:cs="Consolas" w:eastAsia="Consolas" w:hAnsi="Consolas"/>
                <w:color w:val="1F4E79"/>
              </w:rPr>
              <w:t xml:space="preserve">.lower()</w:t>
            </w:r>
            <w:r>
              <w:t xml:space="preserve">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30" w:sz="6"/>
              <w:left w:val="single" w:color="E0A030" w:sz="24"/>
              <w:bottom w:val="single" w:color="E0A030" w:sz="6"/>
              <w:right w:val="single" w:color="E0A030" w:sz="6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9C5700"/>
              </w:rPr>
              <w:t xml:space="preserve">Tip: </w:t>
            </w:r>
            <w:r>
              <w:t xml:space="preserve">Složitější podmínku rozlož do pojmenovaných proměnných (</w:t>
            </w:r>
            <w:r>
              <w:rPr>
                <w:rFonts w:ascii="Consolas" w:cs="Consolas" w:eastAsia="Consolas" w:hAnsi="Consolas"/>
                <w:color w:val="1F4E79"/>
              </w:rPr>
              <w:t xml:space="preserve">dost_dlouha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</w:rPr>
              <w:t xml:space="preserve">neni_admin</w:t>
            </w:r>
            <w:r>
              <w:t xml:space="preserve">) a teprve pak je spoj. Líp se to čte i hledají chyby.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12. Seznamy (list)</w:t>
      </w:r>
    </w:p>
    <w:p>
      <w:pPr>
        <w:spacing w:after="120"/>
      </w:pPr>
      <w:r>
        <w:t xml:space="preserve">Seznam drží víc hodnot pohromadě v jedné proměnné. Píše se do hranatých závorek, položky se oddělují čárkou. Indexuje se úplně stejně jako text, </w:t>
      </w:r>
      <w:r>
        <w:rPr>
          <w:b/>
          <w:bCs/>
        </w:rPr>
        <w:t xml:space="preserve">od nuly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fronta = ["Anna", "Pepa", "Franta", "Tonda"]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print(fronta)        </w:t>
            </w: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→ ['Anna', 'Pepa', 'Franta', 'Tonda']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print(fronta[0])     </w:t>
            </w: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první  → Anna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print(fronta[-1])    </w:t>
            </w: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poslední → Tonda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print(len(fronta))   </w:t>
            </w: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počet položek → 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seznam složený z inputů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jidlo1 = input("První jídlo: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jidlo2 = input("Druhé jídlo: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oblibena = [jidlo1, jidlo2]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38"/>
        <w:gridCol w:w="20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Zápis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 dělá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Mění seznam?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seznam.append(x)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přidá x na </w:t>
            </w:r>
            <w:r>
              <w:rPr>
                <w:b/>
                <w:bCs/>
              </w:rPr>
              <w:t xml:space="preserve">konec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seznam.insert(i, x)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vloží x na pozici i (</w:t>
            </w:r>
            <w:r>
              <w:rPr>
                <w:rFonts w:ascii="Consolas" w:cs="Consolas" w:eastAsia="Consolas" w:hAnsi="Consolas"/>
                <w:color w:val="1F4E79"/>
              </w:rPr>
              <w:t xml:space="preserve">insert(0, x)</w:t>
            </w:r>
            <w:r>
              <w:t xml:space="preserve"> = na začátek)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seznam.remove(x)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odebere první výskyt 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x in seznam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zjistí, jestli tam x je (True/False)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len(seznam)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počet položek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sorted(seznam)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vrátí </w:t>
            </w:r>
            <w:r>
              <w:rPr>
                <w:b/>
                <w:bCs/>
              </w:rPr>
              <w:t xml:space="preserve">nový</w:t>
            </w:r>
            <w:r>
              <w:t xml:space="preserve"> seřazený seznam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ne, původní zůstane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seznam[i]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položka na indexu 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ne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Správa čekací listiny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listina = ["Anna", "Petr", "Eva"]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listina.append("Jana")            # → ['Anna', 'Petr', 'Eva', 'Jana']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listina.remove("Petr")            # → ['Anna', 'Eva', 'Jana']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listina.insert(0, "Karel")        # → ['Karel', 'Anna', 'Eva', 'Jana']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print("Je tam Eva?", "Eva" in listina)   # →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print("Počet lidí:", len(listina))       # → 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print("Seřazeně:", sorted(listina))      # → ['Anna', 'Eva', 'Jana', 'Karel']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30" w:sz="6"/>
              <w:left w:val="single" w:color="E0A030" w:sz="24"/>
              <w:bottom w:val="single" w:color="E0A030" w:sz="6"/>
              <w:right w:val="single" w:color="E0A030" w:sz="6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9C5700"/>
              </w:rPr>
              <w:t xml:space="preserve">Pozor: </w:t>
            </w:r>
            <w:r>
              <w:rPr>
                <w:rFonts w:ascii="Consolas" w:cs="Consolas" w:eastAsia="Consolas" w:hAnsi="Consolas"/>
                <w:color w:val="1F4E79"/>
              </w:rPr>
              <w:t xml:space="preserve">remove()</w:t>
            </w:r>
            <w:r>
              <w:t xml:space="preserve"> položky, která v seznamu není, skončí chybou </w:t>
            </w:r>
            <w:r>
              <w:rPr>
                <w:rFonts w:ascii="Consolas" w:cs="Consolas" w:eastAsia="Consolas" w:hAnsi="Consolas"/>
                <w:color w:val="1F4E79"/>
              </w:rPr>
              <w:t xml:space="preserve">ValueError</w:t>
            </w:r>
            <w:r>
              <w:t xml:space="preserve">. Taky rozlišuje velká a malá písmena: </w:t>
            </w:r>
            <w:r>
              <w:rPr>
                <w:rFonts w:ascii="Consolas" w:cs="Consolas" w:eastAsia="Consolas" w:hAnsi="Consolas"/>
                <w:color w:val="1F4E79"/>
              </w:rPr>
              <w:t xml:space="preserve">"petr"</w:t>
            </w:r>
            <w:r>
              <w:t xml:space="preserve"> není </w:t>
            </w:r>
            <w:r>
              <w:rPr>
                <w:rFonts w:ascii="Consolas" w:cs="Consolas" w:eastAsia="Consolas" w:hAnsi="Consolas"/>
                <w:color w:val="1F4E79"/>
              </w:rPr>
              <w:t xml:space="preserve">"Petr"</w:t>
            </w:r>
            <w:r>
              <w:t xml:space="preserve">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30" w:sz="6"/>
              <w:left w:val="single" w:color="E0A030" w:sz="24"/>
              <w:bottom w:val="single" w:color="E0A030" w:sz="6"/>
              <w:right w:val="single" w:color="E0A030" w:sz="6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9C5700"/>
              </w:rPr>
              <w:t xml:space="preserve">Pozor: </w:t>
            </w:r>
            <w:r>
              <w:rPr>
                <w:rFonts w:ascii="Consolas" w:cs="Consolas" w:eastAsia="Consolas" w:hAnsi="Consolas"/>
                <w:color w:val="1F4E79"/>
              </w:rPr>
              <w:t xml:space="preserve">append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</w:rPr>
              <w:t xml:space="preserve">insert</w:t>
            </w:r>
            <w:r>
              <w:t xml:space="preserve"> a </w:t>
            </w:r>
            <w:r>
              <w:rPr>
                <w:rFonts w:ascii="Consolas" w:cs="Consolas" w:eastAsia="Consolas" w:hAnsi="Consolas"/>
                <w:color w:val="1F4E79"/>
              </w:rPr>
              <w:t xml:space="preserve">remove</w:t>
            </w:r>
            <w:r>
              <w:t xml:space="preserve"> seznam rovnou změní, výsledek se neukládá: píše se </w:t>
            </w:r>
            <w:r>
              <w:rPr>
                <w:rFonts w:ascii="Consolas" w:cs="Consolas" w:eastAsia="Consolas" w:hAnsi="Consolas"/>
                <w:color w:val="1F4E79"/>
              </w:rPr>
              <w:t xml:space="preserve">nakup.append("sýr")</w:t>
            </w:r>
            <w:r>
              <w:t xml:space="preserve">, </w:t>
            </w:r>
            <w:r>
              <w:rPr>
                <w:b/>
                <w:bCs/>
              </w:rPr>
              <w:t xml:space="preserve">ne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1F4E79"/>
              </w:rPr>
              <w:t xml:space="preserve">nakup = nakup.append("sýr")</w:t>
            </w:r>
            <w:r>
              <w:t xml:space="preserve"> (tím by sis seznam smazala/smazal). U </w:t>
            </w:r>
            <w:r>
              <w:rPr>
                <w:rFonts w:ascii="Consolas" w:cs="Consolas" w:eastAsia="Consolas" w:hAnsi="Consolas"/>
                <w:color w:val="1F4E79"/>
              </w:rPr>
              <w:t xml:space="preserve">sorted()</w:t>
            </w:r>
            <w:r>
              <w:t xml:space="preserve"> je to naopak, výsledek si musíš uložit nebo rovnou vypsat.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L3 | Podmínky a cykly</w:t>
      </w:r>
    </w:p>
    <w:p>
      <w:pPr>
        <w:pStyle w:val="Heading2"/>
      </w:pPr>
      <w:r>
        <w:t xml:space="preserve">13. Podmínky: if, elif, else</w:t>
      </w:r>
    </w:p>
    <w:p>
      <w:pPr>
        <w:spacing w:after="120"/>
      </w:pPr>
      <w:r>
        <w:t xml:space="preserve">Podmínka rozhodne, který kus kódu se provede. Za </w:t>
      </w:r>
      <w:r>
        <w:rPr>
          <w:rFonts w:ascii="Consolas" w:cs="Consolas" w:eastAsia="Consolas" w:hAnsi="Consolas"/>
          <w:color w:val="1F4E79"/>
        </w:rPr>
        <w:t xml:space="preserve">if</w:t>
      </w:r>
      <w:r>
        <w:t xml:space="preserve"> napíšeš podmínku (úplně stejnou jako v kapitolách 10 a 11) a na konec řádku </w:t>
      </w:r>
      <w:r>
        <w:rPr>
          <w:b/>
          <w:bCs/>
        </w:rPr>
        <w:t xml:space="preserve">dvojtečku</w:t>
      </w:r>
      <w:r>
        <w:t xml:space="preserve">. Kód, který k podmínce patří, je </w:t>
      </w:r>
      <w:r>
        <w:rPr>
          <w:b/>
          <w:bCs/>
        </w:rPr>
        <w:t xml:space="preserve">odsazený</w:t>
      </w:r>
      <w:r>
        <w:t xml:space="preserve"> o 4 mezery (klávesa Tab).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Část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Kdy se provede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if podmínka: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když podmínka platí (True)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elif podmínka: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když žádná předchozí neplatila a tahle ano; </w:t>
            </w:r>
            <w:r>
              <w:rPr>
                <w:rFonts w:ascii="Consolas" w:cs="Consolas" w:eastAsia="Consolas" w:hAnsi="Consolas"/>
                <w:color w:val="1F4E79"/>
              </w:rPr>
              <w:t xml:space="preserve">elif</w:t>
            </w:r>
            <w:r>
              <w:t xml:space="preserve"> může být kolikrát chceš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else: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když neplatila žádná z předchozích; nemá vlastní podmínku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teplota = 20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 teplota &gt; 25: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print("Je horko")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elif teplota &gt;= 15:          </w:t>
            </w: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sem se dostane jen teplota 25 a méně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print("Příjemné počasí")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else: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print("Je zima")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→ Příjemné počasí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30" w:sz="6"/>
              <w:left w:val="single" w:color="E0A030" w:sz="24"/>
              <w:bottom w:val="single" w:color="E0A030" w:sz="6"/>
              <w:right w:val="single" w:color="E0A030" w:sz="6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9C5700"/>
              </w:rPr>
              <w:t xml:space="preserve">Pozor: </w:t>
            </w:r>
            <w:r>
              <w:t xml:space="preserve">Python prochází větve </w:t>
            </w:r>
            <w:r>
              <w:rPr>
                <w:b/>
                <w:bCs/>
              </w:rPr>
              <w:t xml:space="preserve">shora dolů</w:t>
            </w:r>
            <w:r>
              <w:t xml:space="preserve"> a provede jen </w:t>
            </w:r>
            <w:r>
              <w:rPr>
                <w:b/>
                <w:bCs/>
              </w:rPr>
              <w:t xml:space="preserve">první</w:t>
            </w:r>
            <w:r>
              <w:t xml:space="preserve">, která platí. Další už nezkoumá. Proto u vstupného stačí </w:t>
            </w:r>
            <w:r>
              <w:rPr>
                <w:rFonts w:ascii="Consolas" w:cs="Consolas" w:eastAsia="Consolas" w:hAnsi="Consolas"/>
                <w:color w:val="1F4E79"/>
              </w:rPr>
              <w:t xml:space="preserve">elif vek &lt; 18</w:t>
            </w:r>
            <w:r>
              <w:t xml:space="preserve">: děti do 6 let už „odchytil" první </w:t>
            </w:r>
            <w:r>
              <w:rPr>
                <w:rFonts w:ascii="Consolas" w:cs="Consolas" w:eastAsia="Consolas" w:hAnsi="Consolas"/>
                <w:color w:val="1F4E79"/>
              </w:rPr>
              <w:t xml:space="preserve">if</w:t>
            </w:r>
            <w:r>
              <w:t xml:space="preserve">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vek = int(input("Kolik ti je let? "))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 vek &lt; 6: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print("Vstup zdarma")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elif vek &lt; 18:                </w:t>
            </w: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6 až 17 let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print("Dětské vstupné: 80 Kč")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elif vek &gt;= 65: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print("Seniorské vstupné: 100 Kč")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else:                         </w:t>
            </w: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všichni ostatní (18 až 64)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print("Plné vstupné: 150 Kč")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30" w:sz="6"/>
              <w:left w:val="single" w:color="E0A030" w:sz="24"/>
              <w:bottom w:val="single" w:color="E0A030" w:sz="6"/>
              <w:right w:val="single" w:color="E0A030" w:sz="6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9C5700"/>
              </w:rPr>
              <w:t xml:space="preserve">Pozor: </w:t>
            </w:r>
            <w:r>
              <w:t xml:space="preserve">Ohlídej si hranice. </w:t>
            </w:r>
            <w:r>
              <w:rPr>
                <w:rFonts w:ascii="Consolas" w:cs="Consolas" w:eastAsia="Consolas" w:hAnsi="Consolas"/>
                <w:color w:val="1F4E79"/>
              </w:rPr>
              <w:t xml:space="preserve">if vek &gt; 18:</w:t>
            </w:r>
            <w:r>
              <w:t xml:space="preserve"> pošle osmnáctiletého mezi nezletilé. „18 a víc" se píše </w:t>
            </w:r>
            <w:r>
              <w:rPr>
                <w:rFonts w:ascii="Consolas" w:cs="Consolas" w:eastAsia="Consolas" w:hAnsi="Consolas"/>
                <w:color w:val="1F4E79"/>
              </w:rPr>
              <w:t xml:space="preserve">vek &gt;= 18</w:t>
            </w:r>
            <w:r>
              <w:t xml:space="preserve">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30" w:sz="6"/>
              <w:left w:val="single" w:color="E0A030" w:sz="24"/>
              <w:bottom w:val="single" w:color="E0A030" w:sz="6"/>
              <w:right w:val="single" w:color="E0A030" w:sz="6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9C5700"/>
              </w:rPr>
              <w:t xml:space="preserve">Pozor: </w:t>
            </w:r>
            <w:r>
              <w:t xml:space="preserve">Bez dvojtečky na konci řádku skončíš chybou </w:t>
            </w:r>
            <w:r>
              <w:rPr>
                <w:rFonts w:ascii="Consolas" w:cs="Consolas" w:eastAsia="Consolas" w:hAnsi="Consolas"/>
                <w:color w:val="1F4E79"/>
              </w:rPr>
              <w:t xml:space="preserve">SyntaxError</w:t>
            </w:r>
            <w:r>
              <w:t xml:space="preserve">, se špatným odsazením chybou </w:t>
            </w:r>
            <w:r>
              <w:rPr>
                <w:rFonts w:ascii="Consolas" w:cs="Consolas" w:eastAsia="Consolas" w:hAnsi="Consolas"/>
                <w:color w:val="1F4E79"/>
              </w:rPr>
              <w:t xml:space="preserve">IndentationError</w:t>
            </w:r>
            <w:r>
              <w:t xml:space="preserve">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30" w:sz="6"/>
              <w:left w:val="single" w:color="E0A030" w:sz="24"/>
              <w:bottom w:val="single" w:color="E0A030" w:sz="6"/>
              <w:right w:val="single" w:color="E0A030" w:sz="6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9C5700"/>
              </w:rPr>
              <w:t xml:space="preserve">Tip: </w:t>
            </w:r>
            <w:r>
              <w:t xml:space="preserve">Odpovědi typu ano/ne si nejdřív uprav: </w:t>
            </w:r>
            <w:r>
              <w:rPr>
                <w:rFonts w:ascii="Consolas" w:cs="Consolas" w:eastAsia="Consolas" w:hAnsi="Consolas"/>
                <w:color w:val="1F4E79"/>
              </w:rPr>
              <w:t xml:space="preserve">input("Máš lístek? (ano/ne): ").strip().lower()</w:t>
            </w:r>
            <w:r>
              <w:t xml:space="preserve">. Pak projde i „ Ano" nebo „ANO".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 Vnořené podmínky</w:t>
      </w:r>
    </w:p>
    <w:p>
      <w:pPr>
        <w:spacing w:after="120"/>
      </w:pPr>
      <w:r>
        <w:t xml:space="preserve">Podmínka může být </w:t>
      </w:r>
      <w:r>
        <w:rPr>
          <w:b/>
          <w:bCs/>
        </w:rPr>
        <w:t xml:space="preserve">uvnitř</w:t>
      </w:r>
      <w:r>
        <w:t xml:space="preserve"> jiné podmínky. Vnitřní </w:t>
      </w:r>
      <w:r>
        <w:rPr>
          <w:rFonts w:ascii="Consolas" w:cs="Consolas" w:eastAsia="Consolas" w:hAnsi="Consolas"/>
          <w:color w:val="1F4E79"/>
        </w:rPr>
        <w:t xml:space="preserve">if</w:t>
      </w:r>
      <w:r>
        <w:t xml:space="preserve"> se řeší jen tehdy, když platí ten vnější. Každá další úroveň se odsadí o dalších 4 mezery. Hodí se, když se na druhou věc má smysl ptát až po splnění první: heslo až po správném jménu, částku až po správném PINu.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Bankomat: na účtu je 500 Kč, PIN je "1234"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zustatek = 500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pin = input("Zadej PIN: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 pin == "1234":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castka = int(input("Kolik chceš vybrat? "))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castka &lt;= zustatek:                  </w:t>
            </w: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vnořený if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zustatek = zustatek - castka        </w:t>
            </w: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nová hodnota přepíše starou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print(f"Vydávám {castka} Kč. Na účtu zbývá {zustatek} Kč.")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else: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print("Na účtu nemáš dost peněz.")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else: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print("Špatný PIN.")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Párty: nejdřív seznam hostů, pak teprve věk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hoste = ["Anna", "Petr", "Eva", "Tomáš"]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jmeno = input("Jak se jmenuješ? ").strip().capitalize()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 jmeno in hoste: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vek = int(input("Kolik ti je let? "))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vek &gt;= 18: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print(f"Vítej, {jmeno}! Na baru na tebe čeká welcome drink.")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else: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print(f"Vítej, {jmeno}! Na baru na tebe čeká limonáda.")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else: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print("Promiň, nejsi na seznamu hostů.")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30" w:sz="6"/>
              <w:left w:val="single" w:color="E0A030" w:sz="24"/>
              <w:bottom w:val="single" w:color="E0A030" w:sz="6"/>
              <w:right w:val="single" w:color="E0A030" w:sz="6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9C5700"/>
              </w:rPr>
              <w:t xml:space="preserve">Tip: </w:t>
            </w:r>
            <w:r>
              <w:t xml:space="preserve">Než začneš psát, spočítej si, kolik různých výsledků má program mít. U párty i přihlášení jsou </w:t>
            </w:r>
            <w:r>
              <w:rPr>
                <w:b/>
                <w:bCs/>
              </w:rPr>
              <w:t xml:space="preserve">tři</w:t>
            </w:r>
            <w:r>
              <w:t xml:space="preserve">, takže potřebuješ tři </w:t>
            </w:r>
            <w:r>
              <w:rPr>
                <w:rFonts w:ascii="Consolas" w:cs="Consolas" w:eastAsia="Consolas" w:hAnsi="Consolas"/>
                <w:color w:val="1F4E79"/>
              </w:rPr>
              <w:t xml:space="preserve">print()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15. Cyklus for a range()</w:t>
      </w:r>
    </w:p>
    <w:p>
      <w:pPr>
        <w:spacing w:after="120"/>
      </w:pPr>
      <w:r>
        <w:t xml:space="preserve">Cyklus (smyčka) opakuje odsazený kód. </w:t>
      </w:r>
      <w:r>
        <w:rPr>
          <w:rFonts w:ascii="Consolas" w:cs="Consolas" w:eastAsia="Consolas" w:hAnsi="Consolas"/>
          <w:color w:val="1F4E79"/>
        </w:rPr>
        <w:t xml:space="preserve">for kafe in range(1, 6):</w:t>
      </w:r>
      <w:r>
        <w:t xml:space="preserve"> postupně uloží do proměnné </w:t>
      </w:r>
      <w:r>
        <w:rPr>
          <w:rFonts w:ascii="Consolas" w:cs="Consolas" w:eastAsia="Consolas" w:hAnsi="Consolas"/>
          <w:color w:val="1F4E79"/>
        </w:rPr>
        <w:t xml:space="preserve">kafe</w:t>
      </w:r>
      <w:r>
        <w:t xml:space="preserve"> čísla 1, 2, 3, 4, 5 a pro každé z nich provede odsazené řádky.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638"/>
        <w:gridCol w:w="2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Zápis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 dá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Kolik kol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range(1, 6)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1, 2, 3, 4, 5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range(1, 101)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1, 2, 3, ... 100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100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kafe in range(1, 6):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print(f"Hrnek kafe č. {kafe}")      </w:t>
            </w: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odsazené: 5krát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print("Mazej makat!")                   </w:t>
            </w: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neodsazené: jednou, po cyklu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→ Hrnek kafe č. 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→ 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→ Hrnek kafe č. 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→ Mazej makat!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30" w:sz="6"/>
              <w:left w:val="single" w:color="E0A030" w:sz="24"/>
              <w:bottom w:val="single" w:color="E0A030" w:sz="6"/>
              <w:right w:val="single" w:color="E0A030" w:sz="6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9C5700"/>
              </w:rPr>
              <w:t xml:space="preserve">Pozor: </w:t>
            </w:r>
            <w:r>
              <w:rPr>
                <w:rFonts w:ascii="Consolas" w:cs="Consolas" w:eastAsia="Consolas" w:hAnsi="Consolas"/>
                <w:color w:val="1F4E79"/>
              </w:rPr>
              <w:t xml:space="preserve">range(od, do)</w:t>
            </w:r>
            <w:r>
              <w:t xml:space="preserve"> končí číslem </w:t>
            </w:r>
            <w:r>
              <w:rPr>
                <w:b/>
                <w:bCs/>
              </w:rPr>
              <w:t xml:space="preserve">před</w:t>
            </w:r>
            <w:r>
              <w:t xml:space="preserve"> „do", stejně jako výřez </w:t>
            </w:r>
            <w:r>
              <w:rPr>
                <w:rFonts w:ascii="Consolas" w:cs="Consolas" w:eastAsia="Consolas" w:hAnsi="Consolas"/>
                <w:color w:val="1F4E79"/>
              </w:rPr>
              <w:t xml:space="preserve">text[od:do]</w:t>
            </w:r>
            <w:r>
              <w:t xml:space="preserve">. Čísla 1 až 100 jsou tedy </w:t>
            </w:r>
            <w:r>
              <w:rPr>
                <w:rFonts w:ascii="Consolas" w:cs="Consolas" w:eastAsia="Consolas" w:hAnsi="Consolas"/>
                <w:color w:val="1F4E79"/>
              </w:rPr>
              <w:t xml:space="preserve">range(1, 101)</w:t>
            </w:r>
            <w:r>
              <w:t xml:space="preserve">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30" w:sz="6"/>
              <w:left w:val="single" w:color="E0A030" w:sz="24"/>
              <w:bottom w:val="single" w:color="E0A030" w:sz="6"/>
              <w:right w:val="single" w:color="E0A030" w:sz="6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9C5700"/>
              </w:rPr>
              <w:t xml:space="preserve">Pozor: </w:t>
            </w:r>
            <w:r>
              <w:t xml:space="preserve">Co se má provést jen jednou po skončení cyklu, už </w:t>
            </w:r>
            <w:r>
              <w:rPr>
                <w:b/>
                <w:bCs/>
              </w:rPr>
              <w:t xml:space="preserve">nesmí být odsazené</w:t>
            </w:r>
            <w:r>
              <w:t xml:space="preserve">. Jinak se to provede v každém kole.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16. for přes seznam a přes text</w:t>
      </w:r>
    </w:p>
    <w:p>
      <w:pPr>
        <w:spacing w:after="120"/>
      </w:pPr>
      <w:r>
        <w:rPr>
          <w:rFonts w:ascii="Consolas" w:cs="Consolas" w:eastAsia="Consolas" w:hAnsi="Consolas"/>
          <w:color w:val="1F4E79"/>
        </w:rPr>
        <w:t xml:space="preserve">for</w:t>
      </w:r>
      <w:r>
        <w:t xml:space="preserve"> umí projít rovnou prvky seznamu, nepotřebuje </w:t>
      </w:r>
      <w:r>
        <w:rPr>
          <w:rFonts w:ascii="Consolas" w:cs="Consolas" w:eastAsia="Consolas" w:hAnsi="Consolas"/>
          <w:color w:val="1F4E79"/>
        </w:rPr>
        <w:t xml:space="preserve">range()</w:t>
      </w:r>
      <w:r>
        <w:t xml:space="preserve">. Proměnnou za </w:t>
      </w:r>
      <w:r>
        <w:rPr>
          <w:rFonts w:ascii="Consolas" w:cs="Consolas" w:eastAsia="Consolas" w:hAnsi="Consolas"/>
          <w:color w:val="1F4E79"/>
        </w:rPr>
        <w:t xml:space="preserve">for</w:t>
      </w:r>
      <w:r>
        <w:t xml:space="preserve"> si pojmenuješ sama/sám, nejlíp jednotným číslem k názvu seznamu (</w:t>
      </w:r>
      <w:r>
        <w:rPr>
          <w:rFonts w:ascii="Consolas" w:cs="Consolas" w:eastAsia="Consolas" w:hAnsi="Consolas"/>
          <w:color w:val="1F4E79"/>
        </w:rPr>
        <w:t xml:space="preserve">jmena</w:t>
      </w:r>
      <w:r>
        <w:t xml:space="preserve"> → </w:t>
      </w:r>
      <w:r>
        <w:rPr>
          <w:rFonts w:ascii="Consolas" w:cs="Consolas" w:eastAsia="Consolas" w:hAnsi="Consolas"/>
          <w:color w:val="1F4E79"/>
        </w:rPr>
        <w:t xml:space="preserve">jmeno</w:t>
      </w:r>
      <w:r>
        <w:t xml:space="preserve">). Text se prochází </w:t>
      </w:r>
      <w:r>
        <w:rPr>
          <w:b/>
          <w:bCs/>
        </w:rPr>
        <w:t xml:space="preserve">po písmenech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jmena = ["Anna", "Petr", "Eva"]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jmeno in jmena: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print(f"{jmeno} je na seznamu.")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→ Anna je na seznamu.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→ Petr je na seznamu.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→ Eva je na seznamu.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pismeno in "Eva":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print(pismeno)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→ 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→ 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→ 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17. Počítadlo a součet v cyklu</w:t>
      </w:r>
    </w:p>
    <w:p>
      <w:pPr>
        <w:spacing w:after="120"/>
      </w:pPr>
      <w:r>
        <w:t xml:space="preserve">Nejčastější vzor: </w:t>
      </w:r>
      <w:r>
        <w:rPr>
          <w:b/>
          <w:bCs/>
        </w:rPr>
        <w:t xml:space="preserve">před cyklem</w:t>
      </w:r>
      <w:r>
        <w:t xml:space="preserve"> založíš proměnnou na </w:t>
      </w:r>
      <w:r>
        <w:rPr>
          <w:rFonts w:ascii="Consolas" w:cs="Consolas" w:eastAsia="Consolas" w:hAnsi="Consolas"/>
          <w:color w:val="1F4E79"/>
        </w:rPr>
        <w:t xml:space="preserve">0</w:t>
      </w:r>
      <w:r>
        <w:t xml:space="preserve"> a </w:t>
      </w:r>
      <w:r>
        <w:rPr>
          <w:b/>
          <w:bCs/>
        </w:rPr>
        <w:t xml:space="preserve">v cyklu</w:t>
      </w:r>
      <w:r>
        <w:t xml:space="preserve"> k ní přičítáš. Zápis </w:t>
      </w:r>
      <w:r>
        <w:rPr>
          <w:rFonts w:ascii="Consolas" w:cs="Consolas" w:eastAsia="Consolas" w:hAnsi="Consolas"/>
          <w:color w:val="1F4E79"/>
        </w:rPr>
        <w:t xml:space="preserve">soucet += cislo</w:t>
      </w:r>
      <w:r>
        <w:t xml:space="preserve"> je zkratka pro </w:t>
      </w:r>
      <w:r>
        <w:rPr>
          <w:rFonts w:ascii="Consolas" w:cs="Consolas" w:eastAsia="Consolas" w:hAnsi="Consolas"/>
          <w:color w:val="1F4E79"/>
        </w:rPr>
        <w:t xml:space="preserve">soucet = soucet + cislo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Součet čísel 1 až 100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soucet = 0                    </w:t>
            </w: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výchozí stav, PŘED cyklem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cislo in range(1, 101):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soucet += cislo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print("Součet je:", soucet)   </w:t>
            </w: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→ Součet je: 5050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Průměr ze seznamu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teploty = [21, 19, 24, 17, 22]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soucet = 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t in teploty: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soucet += 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prumer = soucet / len(teploty)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print(f"Průměrná teplota je {prumer:.1f} °C.")   </w:t>
            </w: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→ 20.6 °C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Když přičítáš jen u </w:t>
      </w:r>
      <w:r>
        <w:rPr>
          <w:b/>
          <w:bCs/>
        </w:rPr>
        <w:t xml:space="preserve">některých</w:t>
      </w:r>
      <w:r>
        <w:t xml:space="preserve"> prvků, dáš do cyklu </w:t>
      </w:r>
      <w:r>
        <w:rPr>
          <w:rFonts w:ascii="Consolas" w:cs="Consolas" w:eastAsia="Consolas" w:hAnsi="Consolas"/>
          <w:color w:val="1F4E79"/>
        </w:rPr>
        <w:t xml:space="preserve">if</w:t>
      </w:r>
      <w:r>
        <w:t xml:space="preserve">. Přičítá se pak </w:t>
      </w:r>
      <w:r>
        <w:rPr>
          <w:rFonts w:ascii="Consolas" w:cs="Consolas" w:eastAsia="Consolas" w:hAnsi="Consolas"/>
          <w:color w:val="1F4E79"/>
        </w:rPr>
        <w:t xml:space="preserve">+= 1</w:t>
      </w:r>
      <w:r>
        <w:t xml:space="preserve"> (počítáš kusy, ne hodnoty).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Kolikrát je ve slově písmeno "a"?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slovo = input("Zadej slovo: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pocet = 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pismeno in slovo.lower():     </w:t>
            </w: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lower(), ať se počítá i velké 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pismeno == "a":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pocet += 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print(f"Písmeno a je ve slově {pocet}krát.")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Kolik lidí je dospělých?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veky = [15, 22, 17, 30, 12, 45]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dospeli = 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v in veky: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v &gt;= 18: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dospeli += 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print(f"Dospělých je {dospeli}.")   </w:t>
            </w: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→ Dospělých je 3.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30" w:sz="6"/>
              <w:left w:val="single" w:color="E0A030" w:sz="24"/>
              <w:bottom w:val="single" w:color="E0A030" w:sz="6"/>
              <w:right w:val="single" w:color="E0A030" w:sz="6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9C5700"/>
              </w:rPr>
              <w:t xml:space="preserve">Pozor: </w:t>
            </w:r>
            <w:r>
              <w:rPr>
                <w:rFonts w:ascii="Consolas" w:cs="Consolas" w:eastAsia="Consolas" w:hAnsi="Consolas"/>
                <w:color w:val="1F4E79"/>
              </w:rPr>
              <w:t xml:space="preserve">soucet = 0</w:t>
            </w:r>
            <w:r>
              <w:t xml:space="preserve"> patří </w:t>
            </w:r>
            <w:r>
              <w:rPr>
                <w:b/>
                <w:bCs/>
              </w:rPr>
              <w:t xml:space="preserve">před</w:t>
            </w:r>
            <w:r>
              <w:t xml:space="preserve"> cyklus. Kdyby byl uvnitř, vynuloval by se v každém kole a na konci bys měla/měl jen poslední hodnotu.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18. Výběr do nového seznamu a zbytek po dělení %</w:t>
      </w:r>
    </w:p>
    <w:p>
      <w:pPr>
        <w:spacing w:after="120"/>
      </w:pPr>
      <w:r>
        <w:t xml:space="preserve">Založ </w:t>
      </w:r>
      <w:r>
        <w:rPr>
          <w:b/>
          <w:bCs/>
        </w:rPr>
        <w:t xml:space="preserve">prázdný seznam</w:t>
      </w:r>
      <w:r>
        <w:t xml:space="preserve"> </w:t>
      </w:r>
      <w:r>
        <w:rPr>
          <w:rFonts w:ascii="Consolas" w:cs="Consolas" w:eastAsia="Consolas" w:hAnsi="Consolas"/>
          <w:color w:val="1F4E79"/>
        </w:rPr>
        <w:t xml:space="preserve">[]</w:t>
      </w:r>
      <w:r>
        <w:t xml:space="preserve"> a v cyklu do něj přes </w:t>
      </w:r>
      <w:r>
        <w:rPr>
          <w:rFonts w:ascii="Consolas" w:cs="Consolas" w:eastAsia="Consolas" w:hAnsi="Consolas"/>
          <w:color w:val="1F4E79"/>
        </w:rPr>
        <w:t xml:space="preserve">append()</w:t>
      </w:r>
      <w:r>
        <w:t xml:space="preserve"> přidávej jen prvky, které splní podmínku.</w:t>
      </w:r>
    </w:p>
    <w:p>
      <w:pPr>
        <w:spacing w:after="120"/>
      </w:pPr>
      <w:r>
        <w:t xml:space="preserve">Operátor </w:t>
      </w:r>
      <w:r>
        <w:rPr>
          <w:rFonts w:ascii="Consolas" w:cs="Consolas" w:eastAsia="Consolas" w:hAnsi="Consolas"/>
          <w:color w:val="1F4E79"/>
        </w:rPr>
        <w:t xml:space="preserve">%</w:t>
      </w:r>
      <w:r>
        <w:t xml:space="preserve"> vrací </w:t>
      </w:r>
      <w:r>
        <w:rPr>
          <w:b/>
          <w:bCs/>
        </w:rPr>
        <w:t xml:space="preserve">zbytek po dělení</w:t>
      </w:r>
      <w:r>
        <w:t xml:space="preserve">: </w:t>
      </w:r>
      <w:r>
        <w:rPr>
          <w:rFonts w:ascii="Consolas" w:cs="Consolas" w:eastAsia="Consolas" w:hAnsi="Consolas"/>
          <w:color w:val="1F4E79"/>
        </w:rPr>
        <w:t xml:space="preserve">8 % 2</w:t>
      </w:r>
      <w:r>
        <w:t xml:space="preserve"> je </w:t>
      </w:r>
      <w:r>
        <w:rPr>
          <w:rFonts w:ascii="Consolas" w:cs="Consolas" w:eastAsia="Consolas" w:hAnsi="Consolas"/>
          <w:color w:val="1F4E79"/>
        </w:rPr>
        <w:t xml:space="preserve">0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15 % 2</w:t>
      </w:r>
      <w:r>
        <w:t xml:space="preserve"> je </w:t>
      </w:r>
      <w:r>
        <w:rPr>
          <w:rFonts w:ascii="Consolas" w:cs="Consolas" w:eastAsia="Consolas" w:hAnsi="Consolas"/>
          <w:color w:val="1F4E79"/>
        </w:rPr>
        <w:t xml:space="preserve">1</w:t>
      </w:r>
      <w:r>
        <w:t xml:space="preserve">. Sudé číslo má po dělení dvěma zbytek 0, proto test na sudé číslo zní </w:t>
      </w:r>
      <w:r>
        <w:rPr>
          <w:rFonts w:ascii="Consolas" w:cs="Consolas" w:eastAsia="Consolas" w:hAnsi="Consolas"/>
          <w:color w:val="1F4E79"/>
        </w:rPr>
        <w:t xml:space="preserve">c % 2 == 0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cisla = [3, 8, 15, 6, 21, 10]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suda = []                     </w:t>
            </w: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prázdný seznam, PŘED cyklem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c in cisla: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c % 2 == 0:            </w:t>
            </w: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zbytek po dělení 2 je 0 → sudé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suda.append(c)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print("Sudá čísla:", suda)    </w:t>
            </w: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→ Sudá čísla: [8, 6, 10]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30" w:sz="6"/>
              <w:left w:val="single" w:color="E0A030" w:sz="24"/>
              <w:bottom w:val="single" w:color="E0A030" w:sz="6"/>
              <w:right w:val="single" w:color="E0A030" w:sz="6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9C5700"/>
              </w:rPr>
              <w:t xml:space="preserve">Pozor: </w:t>
            </w:r>
            <w:r>
              <w:t xml:space="preserve">Pořád platí z kapitoly 12: </w:t>
            </w:r>
            <w:r>
              <w:rPr>
                <w:rFonts w:ascii="Consolas" w:cs="Consolas" w:eastAsia="Consolas" w:hAnsi="Consolas"/>
                <w:color w:val="1F4E79"/>
              </w:rPr>
              <w:t xml:space="preserve">suda.append(c)</w:t>
            </w:r>
            <w:r>
              <w:t xml:space="preserve">, </w:t>
            </w:r>
            <w:r>
              <w:rPr>
                <w:b/>
                <w:bCs/>
              </w:rPr>
              <w:t xml:space="preserve">ne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1F4E79"/>
              </w:rPr>
              <w:t xml:space="preserve">suda = suda.append(c)</w:t>
            </w:r>
            <w:r>
              <w:t xml:space="preserve">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Rychlý přehled na jednu stránku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838"/>
        <w:gridCol w:w="140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Chci...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Použiju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Lekce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zeptat se uživatele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x = input("Otázka: ")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L1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převést text na číslo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int(x)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</w:rPr>
              <w:t xml:space="preserve">float(x)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L1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převést číslo na text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str(x)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L1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vypsat větu s proměnnými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print(f"Ahoj {jmeno}")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L1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zaokrouhlit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round(x, 2)</w:t>
            </w:r>
            <w:r>
              <w:t xml:space="preserve"> nebo </w:t>
            </w:r>
            <w:r>
              <w:rPr>
                <w:rFonts w:ascii="Consolas" w:cs="Consolas" w:eastAsia="Consolas" w:hAnsi="Consolas"/>
                <w:color w:val="1F4E79"/>
              </w:rPr>
              <w:t xml:space="preserve">f"{x:.2f}"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L1, L2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oříznout mezery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x.strip()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L1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velké první písmeno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x.capitalize()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L1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velká / malá písmena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x.upper()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</w:rPr>
              <w:t xml:space="preserve">x.lower()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L1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nahradit část textu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x.replace("staré", "nové")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L1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najít pozici v textu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x.find("hledané")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L1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rozdělit text na slova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x.split(" ")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L1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spojit seznam do textu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 ".join(seznam)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L1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spočítat znaky / položky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len(x)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L1, L2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první / poslední znak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x[0]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</w:rPr>
              <w:t xml:space="preserve">x[-1]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L2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kus textu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x[:3]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</w:rPr>
              <w:t xml:space="preserve">x[2:]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</w:rPr>
              <w:t xml:space="preserve">x[1:4]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L2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porovnat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==  !=  &gt;  &lt;  &gt;=  &lt;=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L2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spojit podmínky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and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</w:rPr>
              <w:t xml:space="preserve">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L2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zjistit, jestli tam něco je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"a" in 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L2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vytvořit seznam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s = ["a", "b", "c"]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L2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přidat do seznamu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s.append(x)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</w:rPr>
              <w:t xml:space="preserve">s.insert(0, x)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L2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odebrat ze seznamu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s.remove(x)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L2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seřadit seznam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sorted(s)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L2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rozhodnout podle podmínky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if ...: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1F4E79"/>
              </w:rPr>
              <w:t xml:space="preserve">elif ...: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1F4E79"/>
              </w:rPr>
              <w:t xml:space="preserve">else: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L3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ptát se až po splnění první podmínky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vnořený </w:t>
            </w:r>
            <w:r>
              <w:rPr>
                <w:rFonts w:ascii="Consolas" w:cs="Consolas" w:eastAsia="Consolas" w:hAnsi="Consolas"/>
                <w:color w:val="1F4E79"/>
              </w:rPr>
              <w:t xml:space="preserve">if</w:t>
            </w:r>
            <w:r>
              <w:t xml:space="preserve"> (odsadit o další úroveň)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L3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zopakovat kód pro čísla 1 až 5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for i in range(1, 6):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L3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projít seznam / písmena textu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for x in s: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</w:rPr>
              <w:t xml:space="preserve">for p in text: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L3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přičíst k proměnné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soucet += x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</w:rPr>
              <w:t xml:space="preserve">pocet += 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L3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zbytek po dělení, sudé číslo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x % 2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</w:rPr>
              <w:t xml:space="preserve">x % 2 == 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L3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vybrat prvky do nového seznamu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novy = []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1F4E79"/>
              </w:rPr>
              <w:t xml:space="preserve">novy.append(x)</w:t>
            </w:r>
            <w:r>
              <w:t xml:space="preserve"> v cyklu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L3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Python tahák | L1 až L3 | strana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E75B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tahák L1 a L2</dc:title>
  <dc:creator>Martina</dc:creator>
  <cp:lastModifiedBy>Un-named</cp:lastModifiedBy>
  <cp:revision>1</cp:revision>
  <dcterms:created xsi:type="dcterms:W3CDTF">2026-09-25T16:34:09.317Z</dcterms:created>
  <dcterms:modified xsi:type="dcterms:W3CDTF">2026-09-25T16:34:09.317Z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