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A9D" w:rsidRPr="00FA7A9D" w:rsidRDefault="00FA7A9D" w:rsidP="00FA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Sub Topic: Frontend Development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4.1: Designing and Developing User Interface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A9D">
        <w:rPr>
          <w:rFonts w:ascii="Times New Roman" w:eastAsia="Times New Roman" w:hAnsi="Times New Roman" w:cs="Times New Roman"/>
          <w:b/>
          <w:bCs/>
          <w:sz w:val="36"/>
          <w:szCs w:val="36"/>
        </w:rPr>
        <w:t>Page 1 – Frontend Development Overview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4.1: User Interface Design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The frontend of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provides an interactive and user-friendly interface for collecting fitness information and displaying AI-generated fitness plans.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FA7A9D" w:rsidRPr="00FA7A9D" w:rsidRDefault="00FA7A9D" w:rsidP="00FA7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Design a simple and attractive fitness interface. </w:t>
      </w:r>
    </w:p>
    <w:p w:rsidR="00FA7A9D" w:rsidRPr="00FA7A9D" w:rsidRDefault="00FA7A9D" w:rsidP="00FA7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Allow users to enter their personal fitness details. </w:t>
      </w:r>
    </w:p>
    <w:p w:rsidR="00FA7A9D" w:rsidRPr="00FA7A9D" w:rsidRDefault="00FA7A9D" w:rsidP="00FA7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Provide easy navigation between input and result sections. </w:t>
      </w:r>
    </w:p>
    <w:p w:rsidR="00FA7A9D" w:rsidRPr="00FA7A9D" w:rsidRDefault="00FA7A9D" w:rsidP="00FA7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Connect the frontend with the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backend. </w:t>
      </w:r>
    </w:p>
    <w:p w:rsidR="00FA7A9D" w:rsidRPr="00FA7A9D" w:rsidRDefault="00FA7A9D" w:rsidP="00FA7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Display personalized fitness plans generated by Gemini.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FA7A9D" w:rsidRPr="00FA7A9D" w:rsidRDefault="00FA7A9D" w:rsidP="00FA7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Page structure </w:t>
      </w:r>
    </w:p>
    <w:p w:rsidR="00FA7A9D" w:rsidRPr="00FA7A9D" w:rsidRDefault="00FA7A9D" w:rsidP="00FA7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Styling and responsive design </w:t>
      </w:r>
    </w:p>
    <w:p w:rsidR="00FA7A9D" w:rsidRPr="00FA7A9D" w:rsidRDefault="00FA7A9D" w:rsidP="00FA7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User interaction and API communication </w:t>
      </w:r>
    </w:p>
    <w:p w:rsidR="00FA7A9D" w:rsidRPr="00FA7A9D" w:rsidRDefault="00FA7A9D" w:rsidP="00FA7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Backend API </w:t>
      </w:r>
    </w:p>
    <w:p w:rsidR="00FA7A9D" w:rsidRPr="00FA7A9D" w:rsidRDefault="00FA7A9D" w:rsidP="00FA7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Fitness plan generation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Architecture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→ Web Interface → JavaScript →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→ Gemini → Fitness Plan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A9D">
        <w:rPr>
          <w:rFonts w:ascii="Times New Roman" w:eastAsia="Times New Roman" w:hAnsi="Times New Roman" w:cs="Times New Roman"/>
          <w:b/>
          <w:bCs/>
          <w:sz w:val="36"/>
          <w:szCs w:val="36"/>
        </w:rPr>
        <w:t>Page 2 – Designing the User Interface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Main UI Components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interface is designed to make fitness-plan generation simple and convenient.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1. Header Section</w:t>
      </w:r>
    </w:p>
    <w:p w:rsidR="00FA7A9D" w:rsidRPr="00FA7A9D" w:rsidRDefault="00FA7A9D" w:rsidP="00FA7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logo/name </w:t>
      </w:r>
    </w:p>
    <w:p w:rsidR="00FA7A9D" w:rsidRPr="00FA7A9D" w:rsidRDefault="00FA7A9D" w:rsidP="00FA7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Application title </w:t>
      </w:r>
    </w:p>
    <w:p w:rsidR="00FA7A9D" w:rsidRPr="00FA7A9D" w:rsidRDefault="00FA7A9D" w:rsidP="00FA7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Short description of the application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2. Fitness Information Form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Users provide: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Fitness goal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Activity level </w:t>
      </w:r>
    </w:p>
    <w:p w:rsidR="00FA7A9D" w:rsidRPr="00FA7A9D" w:rsidRDefault="00FA7A9D" w:rsidP="00FA7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Number of workout days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Generate Plan Button</w:t>
      </w:r>
    </w:p>
    <w:p w:rsidR="00FA7A9D" w:rsidRPr="00FA7A9D" w:rsidRDefault="00FA7A9D" w:rsidP="00FA7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Submits the user's fitness information. </w:t>
      </w:r>
    </w:p>
    <w:p w:rsidR="00FA7A9D" w:rsidRPr="00FA7A9D" w:rsidRDefault="00FA7A9D" w:rsidP="00FA7A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Sends data to the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backend.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4. Result Section</w:t>
      </w:r>
    </w:p>
    <w:p w:rsidR="00FA7A9D" w:rsidRPr="00FA7A9D" w:rsidRDefault="00FA7A9D" w:rsidP="00FA7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Displays the personalized fitness plan. </w:t>
      </w:r>
    </w:p>
    <w:p w:rsidR="00FA7A9D" w:rsidRPr="00FA7A9D" w:rsidRDefault="00FA7A9D" w:rsidP="00FA7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Presents workout recommendations in an easy-to-read format.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Basic UI Flow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Enter Fitness Details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Plan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Display Personalized Plan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A9D">
        <w:rPr>
          <w:rFonts w:ascii="Times New Roman" w:eastAsia="Times New Roman" w:hAnsi="Times New Roman" w:cs="Times New Roman"/>
          <w:b/>
          <w:bCs/>
          <w:sz w:val="36"/>
          <w:szCs w:val="36"/>
        </w:rPr>
        <w:t>Page 3 – Frontend Implementation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Creating the Fitness Input Form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The frontend collects user information using an HTML form.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HTML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&lt;div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class="container"&gt;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&lt;h1&gt;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FitBuddy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&lt;p&gt;</w:t>
      </w:r>
      <w:r w:rsidRPr="00FA7A9D">
        <w:rPr>
          <w:rFonts w:ascii="Courier New" w:eastAsia="Times New Roman" w:hAnsi="Courier New" w:cs="Courier New"/>
          <w:sz w:val="20"/>
        </w:rPr>
        <w:t>AI Fitness Plan Generator</w:t>
      </w:r>
      <w:r w:rsidRPr="00FA7A9D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&lt;form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id="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fitnessForm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="age"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="Age"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="gender"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="Gender"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="height"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="Height (cm)"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="weight"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="Weight (kg)"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="goal"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="Fitness Goal"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="activity"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="Activity Level"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&lt;input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="days"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="Workout Days"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&lt;button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type="submit"&gt;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Generate Fitness Plan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Design Focus</w:t>
      </w:r>
    </w:p>
    <w:p w:rsidR="00FA7A9D" w:rsidRPr="00FA7A9D" w:rsidRDefault="00FA7A9D" w:rsidP="00FA7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Simple form layout </w:t>
      </w:r>
    </w:p>
    <w:p w:rsidR="00FA7A9D" w:rsidRPr="00FA7A9D" w:rsidRDefault="00FA7A9D" w:rsidP="00FA7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Clear input labels </w:t>
      </w:r>
    </w:p>
    <w:p w:rsidR="00FA7A9D" w:rsidRPr="00FA7A9D" w:rsidRDefault="00FA7A9D" w:rsidP="00FA7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Easy-to-use controls </w:t>
      </w:r>
    </w:p>
    <w:p w:rsidR="00FA7A9D" w:rsidRPr="00FA7A9D" w:rsidRDefault="00FA7A9D" w:rsidP="00FA7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FA7A9D" w:rsidRPr="00FA7A9D" w:rsidRDefault="00FA7A9D" w:rsidP="00FA7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Attractive buttons and cards 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A9D">
        <w:rPr>
          <w:rFonts w:ascii="Times New Roman" w:eastAsia="Times New Roman" w:hAnsi="Times New Roman" w:cs="Times New Roman"/>
          <w:b/>
          <w:bCs/>
          <w:sz w:val="36"/>
          <w:szCs w:val="36"/>
        </w:rPr>
        <w:t>Page 4 – API Integration &amp; Final Output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Connecting Frontend with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JavaScript sends the collected information to the </w:t>
      </w:r>
      <w:r w:rsidRPr="00FA7A9D">
        <w:rPr>
          <w:rFonts w:ascii="Courier New" w:eastAsia="Times New Roman" w:hAnsi="Courier New" w:cs="Courier New"/>
          <w:sz w:val="20"/>
        </w:rPr>
        <w:t>/generate-plan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JavaScript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fitnessForm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</w:rPr>
        <w:t>addEventListener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"submit"</w:t>
      </w:r>
      <w:r w:rsidRPr="00FA7A9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function</w:t>
      </w:r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event</w:t>
      </w:r>
      <w:r w:rsidRPr="00FA7A9D">
        <w:rPr>
          <w:rFonts w:ascii="Courier New" w:eastAsia="Times New Roman" w:hAnsi="Courier New" w:cs="Courier New"/>
          <w:sz w:val="20"/>
        </w:rPr>
        <w:t>)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event.</w:t>
      </w:r>
      <w:r w:rsidRPr="00FA7A9D">
        <w:rPr>
          <w:rFonts w:ascii="Courier New" w:eastAsia="Times New Roman" w:hAnsi="Courier New" w:cs="Courier New"/>
          <w:sz w:val="20"/>
        </w:rPr>
        <w:t>preventDefault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</w:rPr>
        <w:t>);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data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age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Number</w:t>
      </w:r>
      <w:r w:rsidRPr="00FA7A9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"age"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value),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gender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"gender"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height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Number</w:t>
      </w:r>
      <w:r w:rsidRPr="00FA7A9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"height"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value),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weight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Number</w:t>
      </w:r>
      <w:r w:rsidRPr="00FA7A9D">
        <w:rPr>
          <w:rFonts w:ascii="Courier New" w:eastAsia="Times New Roman" w:hAnsi="Courier New" w:cs="Courier New"/>
          <w:sz w:val="20"/>
        </w:rPr>
        <w:t>(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"weight"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value),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goal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"goal"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activity_level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: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"activity"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workout_days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: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Number</w:t>
      </w:r>
      <w:r w:rsidRPr="00FA7A9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"days"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r w:rsidRPr="00FA7A9D">
        <w:rPr>
          <w:rFonts w:ascii="Courier New" w:eastAsia="Times New Roman" w:hAnsi="Courier New" w:cs="Courier New"/>
          <w:sz w:val="20"/>
        </w:rPr>
        <w:t>value)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};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response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await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fetch</w:t>
      </w:r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"/generate-plan"</w:t>
      </w:r>
      <w:r w:rsidRPr="00FA7A9D">
        <w:rPr>
          <w:rFonts w:ascii="Courier New" w:eastAsia="Times New Roman" w:hAnsi="Courier New" w:cs="Courier New"/>
          <w:sz w:val="20"/>
        </w:rPr>
        <w:t>,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method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"POST"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headers</w:t>
      </w:r>
      <w:proofErr w:type="gramEnd"/>
      <w:r w:rsidRPr="00FA7A9D">
        <w:rPr>
          <w:rFonts w:ascii="Courier New" w:eastAsia="Times New Roman" w:hAnsi="Courier New" w:cs="Courier New"/>
          <w:sz w:val="20"/>
        </w:rPr>
        <w:t>: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"Content-Type"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"application/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},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body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JSON.</w:t>
      </w:r>
      <w:r w:rsidRPr="00FA7A9D">
        <w:rPr>
          <w:rFonts w:ascii="Courier New" w:eastAsia="Times New Roman" w:hAnsi="Courier New" w:cs="Courier New"/>
          <w:sz w:val="20"/>
        </w:rPr>
        <w:t>stringify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data</w:t>
      </w: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});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result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await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response.</w:t>
      </w:r>
      <w:r w:rsidRPr="00FA7A9D">
        <w:rPr>
          <w:rFonts w:ascii="Courier New" w:eastAsia="Times New Roman" w:hAnsi="Courier New" w:cs="Courier New"/>
          <w:sz w:val="20"/>
        </w:rPr>
        <w:t>json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();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document.</w:t>
      </w:r>
      <w:r w:rsidRPr="00FA7A9D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"result"</w:t>
      </w:r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innerText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result.</w:t>
      </w:r>
      <w:r w:rsidRPr="00FA7A9D">
        <w:rPr>
          <w:rFonts w:ascii="Courier New" w:eastAsia="Times New Roman" w:hAnsi="Courier New" w:cs="Courier New"/>
          <w:sz w:val="20"/>
        </w:rPr>
        <w:t>fitness_plan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>});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Final User Experience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Enter Details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Cambria Math" w:eastAsia="Times New Roman" w:hAnsi="Cambria Math" w:cs="Cambria Math"/>
          <w:sz w:val="24"/>
          <w:szCs w:val="24"/>
        </w:rPr>
        <w:t>⬇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Click Generate Fitness Plan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Cambria Math" w:eastAsia="Times New Roman" w:hAnsi="Cambria Math" w:cs="Cambria Math"/>
          <w:sz w:val="24"/>
          <w:szCs w:val="24"/>
        </w:rPr>
        <w:t>⬇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Processes Request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Cambria Math" w:eastAsia="Times New Roman" w:hAnsi="Cambria Math" w:cs="Cambria Math"/>
          <w:sz w:val="24"/>
          <w:szCs w:val="24"/>
        </w:rPr>
        <w:t>⬇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Gemini Generates Personalized Plan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Cambria Math" w:eastAsia="Times New Roman" w:hAnsi="Cambria Math" w:cs="Cambria Math"/>
          <w:sz w:val="24"/>
          <w:szCs w:val="24"/>
        </w:rPr>
        <w:t>⬇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Plan Displayed on Screen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 Outcome</w:t>
      </w:r>
    </w:p>
    <w:p w:rsidR="00FA7A9D" w:rsidRPr="00FA7A9D" w:rsidRDefault="00FA7A9D" w:rsidP="00FA7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User-friendly fitness interface developed </w:t>
      </w:r>
    </w:p>
    <w:p w:rsidR="00FA7A9D" w:rsidRPr="00FA7A9D" w:rsidRDefault="00FA7A9D" w:rsidP="00FA7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Responsive input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created </w:t>
      </w:r>
    </w:p>
    <w:p w:rsidR="00FA7A9D" w:rsidRPr="00FA7A9D" w:rsidRDefault="00FA7A9D" w:rsidP="00FA7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Frontend connected to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7A9D" w:rsidRPr="00FA7A9D" w:rsidRDefault="00FA7A9D" w:rsidP="00FA7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User inputs sent to backend successfully </w:t>
      </w:r>
    </w:p>
    <w:p w:rsidR="00FA7A9D" w:rsidRPr="00FA7A9D" w:rsidRDefault="00FA7A9D" w:rsidP="00FA7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AI-generated fitness plans displayed to users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A functional and interactive frontend was developed to provide users with a smooth interface for generating personalized AI-based fitness plans.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Available next action: Create a downloadable PPTX file here in this chat containing the audience-ready narrative and key points above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Emergent Labs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Build Real Apps </w:t>
      </w:r>
      <w:proofErr w:type="gramStart"/>
      <w:r w:rsidRPr="00FA7A9D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Describe your </w:t>
      </w:r>
      <w:proofErr w:type="gramStart"/>
      <w:r w:rsidRPr="00FA7A9D">
        <w:rPr>
          <w:rFonts w:ascii="Times New Roman" w:eastAsia="Times New Roman" w:hAnsi="Times New Roman" w:cs="Times New Roman"/>
          <w:sz w:val="24"/>
          <w:szCs w:val="24"/>
        </w:rPr>
        <w:t>idea,</w:t>
      </w:r>
      <w:proofErr w:type="gram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Emergent builds a production-ready app in minutes. Free — 10 credits included.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Ad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>More options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Ads do not influence the answers you get from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>. Your chats stay private. Learn about ads and personalization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7A9D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headine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AI Fitness Plan Generator using Gemini Models sub topic Frontend Development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Activity 4.2. Creating Dynamic Templates with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FastAPI’s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Jinja2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PPT FOR 4 PAGE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FitBuddy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Sub Topic: Frontend Development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Activity 4.2: Creating Dynamic Templates with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FastAPI’s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Jinja2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A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 to Jinja2 Templates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4.2: Dynamic Frontend Development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Jinja2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is a template engine used with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to create dynamic HTML pages. It allows backend data to be inserted directly into HTML templates.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FA7A9D" w:rsidRPr="00FA7A9D" w:rsidRDefault="00FA7A9D" w:rsidP="00FA7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Create dynamic web pages for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A7A9D" w:rsidRPr="00FA7A9D" w:rsidRDefault="00FA7A9D" w:rsidP="00FA7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backend data with HTML. </w:t>
      </w:r>
    </w:p>
    <w:p w:rsidR="00FA7A9D" w:rsidRPr="00FA7A9D" w:rsidRDefault="00FA7A9D" w:rsidP="00FA7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Display user-specific fitness information. </w:t>
      </w:r>
    </w:p>
    <w:p w:rsidR="00FA7A9D" w:rsidRPr="00FA7A9D" w:rsidRDefault="00FA7A9D" w:rsidP="00FA7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Dynamically show AI-generated fitness plans. </w:t>
      </w:r>
    </w:p>
    <w:p w:rsidR="00FA7A9D" w:rsidRPr="00FA7A9D" w:rsidRDefault="00FA7A9D" w:rsidP="00FA7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Separate frontend design from backend application logic.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</w:t>
      </w:r>
    </w:p>
    <w:p w:rsidR="00FA7A9D" w:rsidRPr="00FA7A9D" w:rsidRDefault="00FA7A9D" w:rsidP="00FA7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Backend framework </w:t>
      </w:r>
    </w:p>
    <w:p w:rsidR="00FA7A9D" w:rsidRPr="00FA7A9D" w:rsidRDefault="00FA7A9D" w:rsidP="00FA7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Jinja2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HTML template engine </w:t>
      </w:r>
    </w:p>
    <w:p w:rsidR="00FA7A9D" w:rsidRPr="00FA7A9D" w:rsidRDefault="00FA7A9D" w:rsidP="00FA7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Page structure </w:t>
      </w:r>
    </w:p>
    <w:p w:rsidR="00FA7A9D" w:rsidRPr="00FA7A9D" w:rsidRDefault="00FA7A9D" w:rsidP="00FA7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UI styling </w:t>
      </w:r>
    </w:p>
    <w:p w:rsidR="00FA7A9D" w:rsidRPr="00FA7A9D" w:rsidRDefault="00FA7A9D" w:rsidP="00FA7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– AI fitness-plan generation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Basic Architecture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Jinja2 Template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HTML Page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User Browser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Setting Up Jinja2 with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Configuring the Template Environment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Jinja2 templates are stored separately from the Python backend, usually inside a </w:t>
      </w:r>
      <w:r w:rsidRPr="00FA7A9D">
        <w:rPr>
          <w:rFonts w:ascii="Courier New" w:eastAsia="Times New Roman" w:hAnsi="Courier New" w:cs="Courier New"/>
          <w:sz w:val="20"/>
        </w:rPr>
        <w:t>templates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7A9D">
        <w:rPr>
          <w:rFonts w:ascii="Courier New" w:eastAsia="Times New Roman" w:hAnsi="Courier New" w:cs="Courier New"/>
          <w:sz w:val="20"/>
        </w:rPr>
        <w:t>FitBuddy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/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│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├── main.py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├── routes.py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│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templates</w:t>
      </w:r>
      <w:proofErr w:type="gramEnd"/>
      <w:r w:rsidRPr="00FA7A9D">
        <w:rPr>
          <w:rFonts w:ascii="Courier New" w:eastAsia="Times New Roman" w:hAnsi="Courier New" w:cs="Courier New"/>
          <w:sz w:val="20"/>
        </w:rPr>
        <w:t>/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│   ├── index.html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│   └── result.html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│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└── 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static</w:t>
      </w:r>
      <w:proofErr w:type="gramEnd"/>
      <w:r w:rsidRPr="00FA7A9D">
        <w:rPr>
          <w:rFonts w:ascii="Courier New" w:eastAsia="Times New Roman" w:hAnsi="Courier New" w:cs="Courier New"/>
          <w:sz w:val="20"/>
        </w:rPr>
        <w:t>/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├── 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</w:rPr>
        <w:t>css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>/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│   └── style.css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└── 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</w:rPr>
        <w:t>js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>/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└── script.js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import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,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fastapi.templating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import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Jinja2Templates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templates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Jinja2Templates</w:t>
      </w:r>
      <w:r w:rsidRPr="00FA7A9D">
        <w:rPr>
          <w:rFonts w:ascii="Courier New" w:eastAsia="Times New Roman" w:hAnsi="Courier New" w:cs="Courier New"/>
          <w:sz w:val="20"/>
        </w:rPr>
        <w:t>(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directory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="templates"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"/"</w:t>
      </w: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def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home</w:t>
      </w:r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):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templates.</w:t>
      </w:r>
      <w:r w:rsidRPr="00FA7A9D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"index.html"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{</w:t>
      </w:r>
      <w:r w:rsidRPr="00FA7A9D">
        <w:rPr>
          <w:rFonts w:ascii="Courier New" w:eastAsia="Times New Roman" w:hAnsi="Courier New" w:cs="Courier New"/>
          <w:sz w:val="20"/>
          <w:szCs w:val="20"/>
        </w:rPr>
        <w:t>"request"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)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FA7A9D" w:rsidRPr="00FA7A9D" w:rsidRDefault="00FA7A9D" w:rsidP="00FA7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Courier New" w:eastAsia="Times New Roman" w:hAnsi="Courier New" w:cs="Courier New"/>
          <w:sz w:val="20"/>
        </w:rPr>
        <w:t>Jinja2Templates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connects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with Jinja2. </w:t>
      </w:r>
    </w:p>
    <w:p w:rsidR="00FA7A9D" w:rsidRPr="00FA7A9D" w:rsidRDefault="00FA7A9D" w:rsidP="00FA7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A7A9D">
        <w:rPr>
          <w:rFonts w:ascii="Courier New" w:eastAsia="Times New Roman" w:hAnsi="Courier New" w:cs="Courier New"/>
          <w:sz w:val="20"/>
        </w:rPr>
        <w:t>templates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directory stores HTML files. </w:t>
      </w:r>
    </w:p>
    <w:p w:rsidR="00FA7A9D" w:rsidRPr="00FA7A9D" w:rsidRDefault="00FA7A9D" w:rsidP="00FA7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</w:rPr>
        <w:t>)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renders the selected HTML page. </w:t>
      </w:r>
    </w:p>
    <w:p w:rsidR="00FA7A9D" w:rsidRPr="00FA7A9D" w:rsidRDefault="00FA7A9D" w:rsidP="00FA7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Data can be passed from Python to the template. 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Passing Dynamic Data to HTML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Displaying User &amp; Fitness Data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Jinja2 allows variables received from the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backend to be displayed dynamically.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"/result"</w:t>
      </w: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def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fitness_result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):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FitBuddy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 xml:space="preserve"> User"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goal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"Weight Loss"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days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5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templates.</w:t>
      </w:r>
      <w:r w:rsidRPr="00FA7A9D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"result.html"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user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)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Jinja2 HTML Template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&lt;h2&gt;</w:t>
      </w:r>
      <w:r w:rsidRPr="00FA7A9D">
        <w:rPr>
          <w:rFonts w:ascii="Courier New" w:eastAsia="Times New Roman" w:hAnsi="Courier New" w:cs="Courier New"/>
          <w:sz w:val="20"/>
        </w:rPr>
        <w:t>Welcome, {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{ user.name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}}</w:t>
      </w:r>
      <w:r w:rsidRPr="00FA7A9D">
        <w:rPr>
          <w:rFonts w:ascii="Courier New" w:eastAsia="Times New Roman" w:hAnsi="Courier New" w:cs="Courier New"/>
          <w:sz w:val="20"/>
          <w:szCs w:val="20"/>
        </w:rPr>
        <w:t>&lt;/h2&gt;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Fitness Goal: {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user.goal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}}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Workout Days: {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user.days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}}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Jinja2 Features Used</w:t>
      </w:r>
    </w:p>
    <w:p w:rsidR="00FA7A9D" w:rsidRPr="00FA7A9D" w:rsidRDefault="00FA7A9D" w:rsidP="00FA7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Courier New" w:eastAsia="Times New Roman" w:hAnsi="Courier New" w:cs="Courier New"/>
          <w:sz w:val="20"/>
        </w:rPr>
        <w:t>{{ variable }}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→ Displays dynamic data </w:t>
      </w:r>
    </w:p>
    <w:p w:rsidR="00FA7A9D" w:rsidRPr="00FA7A9D" w:rsidRDefault="00FA7A9D" w:rsidP="00FA7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Courier New" w:eastAsia="Times New Roman" w:hAnsi="Courier New" w:cs="Courier New"/>
          <w:sz w:val="20"/>
        </w:rPr>
        <w:t>{% if %}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→ Conditional content </w:t>
      </w:r>
    </w:p>
    <w:p w:rsidR="00FA7A9D" w:rsidRPr="00FA7A9D" w:rsidRDefault="00FA7A9D" w:rsidP="00FA7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Courier New" w:eastAsia="Times New Roman" w:hAnsi="Courier New" w:cs="Courier New"/>
          <w:sz w:val="20"/>
        </w:rPr>
        <w:t>{% for %}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→ Repeated content </w:t>
      </w:r>
    </w:p>
    <w:p w:rsidR="00FA7A9D" w:rsidRPr="00FA7A9D" w:rsidRDefault="00FA7A9D" w:rsidP="00FA7A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Template inheritance → Reusable page layouts 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Conditional Logic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{% if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user.goal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== "Weight Loss" %}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&lt;p&gt;</w:t>
      </w:r>
      <w:r w:rsidRPr="00FA7A9D">
        <w:rPr>
          <w:rFonts w:ascii="Courier New" w:eastAsia="Times New Roman" w:hAnsi="Courier New" w:cs="Courier New"/>
          <w:sz w:val="20"/>
        </w:rPr>
        <w:t>Focus on cardio and calorie management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>.</w:t>
      </w:r>
      <w:r w:rsidRPr="00FA7A9D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{%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endif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%}</w:t>
      </w:r>
    </w:p>
    <w:p w:rsidR="00FA7A9D" w:rsidRPr="00FA7A9D" w:rsidRDefault="00FA7A9D" w:rsidP="00FA7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Fitness Plan Display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Displaying Gemini-Generated Results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After Gemini generates the fitness plan,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 sends the result to the Jinja2 template for display.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"/fitness-plan"</w:t>
      </w:r>
      <w:r w:rsidRPr="00FA7A9D">
        <w:rPr>
          <w:rFonts w:ascii="Courier New" w:eastAsia="Times New Roman" w:hAnsi="Courier New" w:cs="Courier New"/>
          <w:sz w:val="20"/>
        </w:rPr>
        <w:t>)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def</w:t>
      </w:r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show_plan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):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fitness_plan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r w:rsidRPr="00FA7A9D">
        <w:rPr>
          <w:rFonts w:ascii="Courier New" w:eastAsia="Times New Roman" w:hAnsi="Courier New" w:cs="Courier New"/>
          <w:sz w:val="20"/>
          <w:szCs w:val="20"/>
        </w:rPr>
        <w:t>=</w:t>
      </w:r>
      <w:r w:rsidRPr="00FA7A9D">
        <w:rPr>
          <w:rFonts w:ascii="Courier New" w:eastAsia="Times New Roman" w:hAnsi="Courier New" w:cs="Courier New"/>
          <w:sz w:val="20"/>
        </w:rPr>
        <w:t xml:space="preserve">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goal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"Weight Loss"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workouts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>: [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"Monday - Cardio"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"Tuesday - Strength Training"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"Wednesday - Rest"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"Thursday - Cardio"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"Friday - Full Body Workout"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]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templates.</w:t>
      </w:r>
      <w:r w:rsidRPr="00FA7A9D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FA7A9D">
        <w:rPr>
          <w:rFonts w:ascii="Courier New" w:eastAsia="Times New Roman" w:hAnsi="Courier New" w:cs="Courier New"/>
          <w:sz w:val="20"/>
        </w:rPr>
        <w:t>(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"result.html"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{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r w:rsidRPr="00FA7A9D">
        <w:rPr>
          <w:rFonts w:ascii="Courier New" w:eastAsia="Times New Roman" w:hAnsi="Courier New" w:cs="Courier New"/>
          <w:sz w:val="20"/>
          <w:szCs w:val="20"/>
        </w:rPr>
        <w:t>request</w:t>
      </w:r>
      <w:r w:rsidRPr="00FA7A9D">
        <w:rPr>
          <w:rFonts w:ascii="Courier New" w:eastAsia="Times New Roman" w:hAnsi="Courier New" w:cs="Courier New"/>
          <w:sz w:val="20"/>
        </w:rPr>
        <w:t>,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    </w:t>
      </w:r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plan</w:t>
      </w:r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"</w:t>
      </w:r>
      <w:r w:rsidRPr="00FA7A9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fitness_plan</w:t>
      </w:r>
      <w:proofErr w:type="spellEnd"/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    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)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Jinja2 Template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&lt;h1&gt;</w:t>
      </w:r>
      <w:r w:rsidRPr="00FA7A9D">
        <w:rPr>
          <w:rFonts w:ascii="Courier New" w:eastAsia="Times New Roman" w:hAnsi="Courier New" w:cs="Courier New"/>
          <w:sz w:val="20"/>
        </w:rPr>
        <w:t>Your Fitness Plan</w:t>
      </w:r>
      <w:r w:rsidRPr="00FA7A9D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&lt;h3&gt;</w:t>
      </w:r>
      <w:r w:rsidRPr="00FA7A9D">
        <w:rPr>
          <w:rFonts w:ascii="Courier New" w:eastAsia="Times New Roman" w:hAnsi="Courier New" w:cs="Courier New"/>
          <w:sz w:val="20"/>
        </w:rPr>
        <w:t>Goal: {</w:t>
      </w:r>
      <w:proofErr w:type="gramStart"/>
      <w:r w:rsidRPr="00FA7A9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plan.goal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</w:rPr>
        <w:t xml:space="preserve"> }}</w:t>
      </w:r>
      <w:r w:rsidRPr="00FA7A9D">
        <w:rPr>
          <w:rFonts w:ascii="Courier New" w:eastAsia="Times New Roman" w:hAnsi="Courier New" w:cs="Courier New"/>
          <w:sz w:val="20"/>
          <w:szCs w:val="20"/>
        </w:rPr>
        <w:t>&lt;/h3&gt;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{% for workout in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plan.workouts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%}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    </w:t>
      </w:r>
      <w:r w:rsidRPr="00FA7A9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FA7A9D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proofErr w:type="gram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  <w:r w:rsidRPr="00FA7A9D">
        <w:rPr>
          <w:rFonts w:ascii="Courier New" w:eastAsia="Times New Roman" w:hAnsi="Courier New" w:cs="Courier New"/>
          <w:sz w:val="20"/>
        </w:rPr>
        <w:t>{{ workout }}</w:t>
      </w:r>
      <w:r w:rsidRPr="00FA7A9D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A9D">
        <w:rPr>
          <w:rFonts w:ascii="Courier New" w:eastAsia="Times New Roman" w:hAnsi="Courier New" w:cs="Courier New"/>
          <w:sz w:val="20"/>
        </w:rPr>
        <w:t xml:space="preserve">{% </w:t>
      </w:r>
      <w:proofErr w:type="spellStart"/>
      <w:r w:rsidRPr="00FA7A9D">
        <w:rPr>
          <w:rFonts w:ascii="Courier New" w:eastAsia="Times New Roman" w:hAnsi="Courier New" w:cs="Courier New"/>
          <w:sz w:val="20"/>
        </w:rPr>
        <w:t>endfor</w:t>
      </w:r>
      <w:proofErr w:type="spellEnd"/>
      <w:r w:rsidRPr="00FA7A9D">
        <w:rPr>
          <w:rFonts w:ascii="Courier New" w:eastAsia="Times New Roman" w:hAnsi="Courier New" w:cs="Courier New"/>
          <w:sz w:val="20"/>
        </w:rPr>
        <w:t xml:space="preserve"> %}</w:t>
      </w:r>
    </w:p>
    <w:p w:rsidR="00FA7A9D" w:rsidRPr="00FA7A9D" w:rsidRDefault="00FA7A9D" w:rsidP="00FA7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A9D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FA7A9D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A7A9D">
        <w:rPr>
          <w:rFonts w:ascii="Courier New" w:eastAsia="Times New Roman" w:hAnsi="Courier New" w:cs="Courier New"/>
          <w:sz w:val="20"/>
          <w:szCs w:val="20"/>
        </w:rPr>
        <w:t>&gt;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Data Flow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Fitness Plan Generated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Jinja2 Template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HTML Page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</w: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4.2 Outcome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sz w:val="24"/>
          <w:szCs w:val="24"/>
        </w:rPr>
        <w:t xml:space="preserve">✅ Jinja2 integrated with </w:t>
      </w:r>
      <w:proofErr w:type="spellStart"/>
      <w:r w:rsidRPr="00FA7A9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✅ Dynamic HTML templates created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✅ Backend data displayed dynamically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✅ User-specific fitness plans rendered</w:t>
      </w:r>
      <w:r w:rsidRPr="00FA7A9D">
        <w:rPr>
          <w:rFonts w:ascii="Times New Roman" w:eastAsia="Times New Roman" w:hAnsi="Times New Roman" w:cs="Times New Roman"/>
          <w:sz w:val="24"/>
          <w:szCs w:val="24"/>
        </w:rPr>
        <w:br/>
        <w:t>✅ Reusable template structure implemented</w:t>
      </w:r>
    </w:p>
    <w:p w:rsidR="00FA7A9D" w:rsidRPr="00FA7A9D" w:rsidRDefault="00FA7A9D" w:rsidP="00FA7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A9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FA7A9D" w:rsidRPr="00FA7A9D" w:rsidRDefault="00FA7A9D" w:rsidP="00FA7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Jinja2 enables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dynamically display personalized fitness information and Gemini-generated fitness plans through </w:t>
      </w:r>
      <w:proofErr w:type="spellStart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A7A9D">
        <w:rPr>
          <w:rFonts w:ascii="Times New Roman" w:eastAsia="Times New Roman" w:hAnsi="Times New Roman" w:cs="Times New Roman"/>
          <w:b/>
          <w:bCs/>
          <w:sz w:val="24"/>
          <w:szCs w:val="24"/>
        </w:rPr>
        <w:t>-based web pages</w:t>
      </w:r>
    </w:p>
    <w:p w:rsidR="002B5394" w:rsidRDefault="00FA7A9D"/>
    <w:sectPr w:rsidR="002B5394" w:rsidSect="00C33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34634"/>
    <w:multiLevelType w:val="multilevel"/>
    <w:tmpl w:val="FD1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D59AC"/>
    <w:multiLevelType w:val="multilevel"/>
    <w:tmpl w:val="CF1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41EC9"/>
    <w:multiLevelType w:val="multilevel"/>
    <w:tmpl w:val="846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85F35"/>
    <w:multiLevelType w:val="multilevel"/>
    <w:tmpl w:val="8E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CB5572"/>
    <w:multiLevelType w:val="multilevel"/>
    <w:tmpl w:val="986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E31FA"/>
    <w:multiLevelType w:val="multilevel"/>
    <w:tmpl w:val="163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6B277B"/>
    <w:multiLevelType w:val="multilevel"/>
    <w:tmpl w:val="B82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8F228A"/>
    <w:multiLevelType w:val="multilevel"/>
    <w:tmpl w:val="98D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CD611F"/>
    <w:multiLevelType w:val="multilevel"/>
    <w:tmpl w:val="410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E15200"/>
    <w:multiLevelType w:val="multilevel"/>
    <w:tmpl w:val="1E3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431AED"/>
    <w:multiLevelType w:val="multilevel"/>
    <w:tmpl w:val="4A1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32191D"/>
    <w:multiLevelType w:val="multilevel"/>
    <w:tmpl w:val="253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3"/>
  </w:num>
  <w:num w:numId="9">
    <w:abstractNumId w:val="11"/>
  </w:num>
  <w:num w:numId="10">
    <w:abstractNumId w:val="5"/>
  </w:num>
  <w:num w:numId="11">
    <w:abstractNumId w:val="1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7A9D"/>
    <w:rsid w:val="003B243A"/>
    <w:rsid w:val="005E225F"/>
    <w:rsid w:val="00C334DA"/>
    <w:rsid w:val="00FA7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4DA"/>
  </w:style>
  <w:style w:type="paragraph" w:styleId="Heading1">
    <w:name w:val="heading 1"/>
    <w:basedOn w:val="Normal"/>
    <w:link w:val="Heading1Char"/>
    <w:uiPriority w:val="9"/>
    <w:qFormat/>
    <w:rsid w:val="00FA7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7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7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7A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7A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7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A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7A9D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A7A9D"/>
  </w:style>
  <w:style w:type="character" w:customStyle="1" w:styleId="n">
    <w:name w:val="ͼn"/>
    <w:basedOn w:val="DefaultParagraphFont"/>
    <w:rsid w:val="00FA7A9D"/>
  </w:style>
  <w:style w:type="character" w:customStyle="1" w:styleId="g">
    <w:name w:val="ͼg"/>
    <w:basedOn w:val="DefaultParagraphFont"/>
    <w:rsid w:val="00FA7A9D"/>
  </w:style>
  <w:style w:type="character" w:customStyle="1" w:styleId="k">
    <w:name w:val="ͼk"/>
    <w:basedOn w:val="DefaultParagraphFont"/>
    <w:rsid w:val="00FA7A9D"/>
  </w:style>
  <w:style w:type="character" w:customStyle="1" w:styleId="m">
    <w:name w:val="ͼm"/>
    <w:basedOn w:val="DefaultParagraphFont"/>
    <w:rsid w:val="00FA7A9D"/>
  </w:style>
  <w:style w:type="character" w:customStyle="1" w:styleId="group-hoverentity-accent">
    <w:name w:val="group-hover:entity-accent"/>
    <w:basedOn w:val="DefaultParagraphFont"/>
    <w:rsid w:val="00FA7A9D"/>
  </w:style>
  <w:style w:type="paragraph" w:customStyle="1" w:styleId="agyvze-id9">
    <w:name w:val="_agyvze-id9"/>
    <w:basedOn w:val="Normal"/>
    <w:rsid w:val="00FA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c3a7mlmp">
    <w:name w:val="_tec3a7mlmp"/>
    <w:basedOn w:val="Normal"/>
    <w:rsid w:val="00FA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yakh8rt4">
    <w:name w:val="_mbyakh8rt4"/>
    <w:basedOn w:val="Normal"/>
    <w:rsid w:val="00FA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pd54xnvr">
    <w:name w:val="_hpd54xn_vr"/>
    <w:basedOn w:val="DefaultParagraphFont"/>
    <w:rsid w:val="00FA7A9D"/>
  </w:style>
  <w:style w:type="character" w:customStyle="1" w:styleId="sxxxja0y-c">
    <w:name w:val="_sxxxja0y-c"/>
    <w:basedOn w:val="DefaultParagraphFont"/>
    <w:rsid w:val="00FA7A9D"/>
  </w:style>
  <w:style w:type="character" w:customStyle="1" w:styleId="f">
    <w:name w:val="ͼf"/>
    <w:basedOn w:val="DefaultParagraphFont"/>
    <w:rsid w:val="00FA7A9D"/>
  </w:style>
  <w:style w:type="character" w:customStyle="1" w:styleId="j">
    <w:name w:val="ͼj"/>
    <w:basedOn w:val="DefaultParagraphFont"/>
    <w:rsid w:val="00FA7A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2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76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5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97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44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391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94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671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41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864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9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0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8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9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02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56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78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106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230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165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96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6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8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29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2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64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27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60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0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7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7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0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8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42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54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71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70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69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0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5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8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0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77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86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72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001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479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00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3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01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04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57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1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84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164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012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393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47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7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1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1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66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12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99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12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392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42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525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063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6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2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1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89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1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87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746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00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3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8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0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47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38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25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6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386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444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5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5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3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1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26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83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4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92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058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38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813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2026-09-30T16:15:00Z</dcterms:created>
  <dcterms:modified xsi:type="dcterms:W3CDTF">2026-09-30T16:22:00Z</dcterms:modified>
</cp:coreProperties>
</file>