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E2E" w:rsidRDefault="00A16509" w:rsidP="00A076EE">
      <w:pPr>
        <w:pStyle w:val="IntenseQuo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Getting Started</w:t>
      </w:r>
      <w:r w:rsidR="00A076EE" w:rsidRPr="00A076EE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16509" w:rsidRDefault="00A16509" w:rsidP="00A076EE">
      <w:pPr>
        <w:rPr>
          <w:rFonts w:ascii="Times New Roman" w:hAnsi="Times New Roman" w:cs="Times New Roman"/>
          <w:sz w:val="24"/>
          <w:szCs w:val="24"/>
        </w:rPr>
      </w:pPr>
      <w:r w:rsidRPr="00A16509">
        <w:rPr>
          <w:rFonts w:ascii="Times New Roman" w:eastAsia="Times New Roman" w:hAnsi="Times New Roman" w:cs="Times New Roman"/>
          <w:color w:val="808080"/>
          <w:sz w:val="28"/>
          <w:szCs w:val="28"/>
        </w:rPr>
        <w:t>REQUIRED: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6509">
        <w:rPr>
          <w:rFonts w:ascii="Times New Roman" w:hAnsi="Times New Roman" w:cs="Times New Roman"/>
          <w:sz w:val="24"/>
          <w:szCs w:val="24"/>
        </w:rPr>
        <w:t>JQuery and Bootstrap</w:t>
      </w:r>
    </w:p>
    <w:p w:rsidR="00A16509" w:rsidRPr="00270113" w:rsidRDefault="00A16509" w:rsidP="00A165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13">
        <w:rPr>
          <w:rFonts w:ascii="Times New Roman" w:hAnsi="Times New Roman" w:cs="Times New Roman"/>
          <w:sz w:val="24"/>
          <w:szCs w:val="24"/>
        </w:rPr>
        <w:t xml:space="preserve">Add reference to HTML head:  </w:t>
      </w:r>
    </w:p>
    <w:p w:rsidR="00A16509" w:rsidRDefault="00A16509" w:rsidP="00A16509">
      <w:pPr>
        <w:ind w:left="72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proofErr w:type="gramStart"/>
      <w:r>
        <w:rPr>
          <w:rFonts w:ascii="Consolas" w:hAnsi="Consolas" w:cs="Consolas"/>
          <w:color w:val="A52A2A"/>
          <w:shd w:val="clear" w:color="auto" w:fill="FFFFFF"/>
        </w:rPr>
        <w:t>head</w:t>
      </w:r>
      <w:proofErr w:type="gramEnd"/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6A6CEE" w:rsidRDefault="006A6CEE" w:rsidP="00A16509">
      <w:pPr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="https://maxcdn.bootstrapcdn.com/bootstrap/3.3.7/css/bootstrap.min.css"&gt;</w:t>
      </w:r>
    </w:p>
    <w:p w:rsidR="006A6CEE" w:rsidRDefault="006A6CEE" w:rsidP="00A16509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="https://drive.google.com/uc?export=download&amp;id=1VO47Uxij5M1sLr6fNFh_0TiDhmsDLj_P"&gt;</w:t>
      </w:r>
    </w:p>
    <w:p w:rsidR="006A6CEE" w:rsidRDefault="006A6CEE" w:rsidP="006A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6A6CEE" w:rsidRDefault="006A6CEE" w:rsidP="006A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="https://ajax.googleapis.com/ajax/libs/jquery/3.2.1/jquery.min.js"&gt;&lt;/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6CEE" w:rsidRDefault="006A6CEE" w:rsidP="006A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6CEE" w:rsidRDefault="006A6CEE" w:rsidP="006A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="https://maxcdn.bootstrapcdn.com/bootstrap/3.3.7/js/bootstrap.min.js"&gt;&lt;/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16509" w:rsidRPr="006A6CEE" w:rsidRDefault="006A6CEE" w:rsidP="006A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="https://drive.google.com/uc?export=download&amp;id=1tR3lgLek_r3NdfRG1WmnjLXMpuTzBZJG"&gt;&lt;/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A16509">
        <w:rPr>
          <w:rFonts w:ascii="Consolas" w:hAnsi="Consolas" w:cs="Consolas"/>
          <w:color w:val="000000"/>
        </w:rPr>
        <w:br/>
      </w:r>
    </w:p>
    <w:p w:rsidR="00A16509" w:rsidRPr="00270113" w:rsidRDefault="006A1281" w:rsidP="00A16509">
      <w:pPr>
        <w:ind w:left="720"/>
        <w:rPr>
          <w:rFonts w:ascii="Consolas" w:hAnsi="Consolas" w:cs="Consolas"/>
          <w:color w:val="0000CD"/>
          <w:shd w:val="clear" w:color="auto" w:fill="FFFFFF"/>
        </w:rPr>
      </w:pPr>
      <w:proofErr w:type="gramStart"/>
      <w:r w:rsidRPr="00FD47EA">
        <w:rPr>
          <w:rFonts w:ascii="Times New Roman" w:eastAsia="Times New Roman" w:hAnsi="Times New Roman" w:cs="Times New Roman"/>
          <w:color w:val="808080"/>
        </w:rPr>
        <w:t>&lt;!</w:t>
      </w:r>
      <w:proofErr w:type="gramEnd"/>
      <w:r w:rsidRPr="00FD47EA">
        <w:rPr>
          <w:rFonts w:ascii="Times New Roman" w:eastAsia="Times New Roman" w:hAnsi="Times New Roman" w:cs="Times New Roman"/>
          <w:color w:val="808080"/>
        </w:rPr>
        <w:t>-- Use this file (myJS.js) for examples  --&gt;</w:t>
      </w:r>
      <w:r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="00A16509">
        <w:rPr>
          <w:rFonts w:ascii="Consolas" w:hAnsi="Consolas" w:cs="Consolas"/>
          <w:color w:val="0000CD"/>
          <w:shd w:val="clear" w:color="auto" w:fill="FFFFFF"/>
        </w:rPr>
        <w:br/>
      </w:r>
      <w:r w:rsidR="006A6CE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6A6CEE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="006A6C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A6CEE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 w:rsidR="006A6CEE">
        <w:rPr>
          <w:rFonts w:ascii="Consolas" w:hAnsi="Consolas" w:cs="Consolas"/>
          <w:color w:val="0000FF"/>
          <w:sz w:val="19"/>
          <w:szCs w:val="19"/>
          <w:highlight w:val="white"/>
        </w:rPr>
        <w:t>="myJS.js"&gt;&lt;/</w:t>
      </w:r>
      <w:r w:rsidR="006A6CEE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="006A6CEE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  <w:r w:rsidR="00A16509">
        <w:rPr>
          <w:rFonts w:ascii="Consolas" w:hAnsi="Consolas" w:cs="Consolas"/>
          <w:color w:val="000000"/>
        </w:rPr>
        <w:br/>
      </w:r>
      <w:r w:rsidR="00A16509">
        <w:rPr>
          <w:rFonts w:ascii="Consolas" w:hAnsi="Consolas" w:cs="Consolas"/>
          <w:color w:val="0000CD"/>
          <w:shd w:val="clear" w:color="auto" w:fill="FFFFFF"/>
        </w:rPr>
        <w:t>&lt;</w:t>
      </w:r>
      <w:r w:rsidR="00A16509">
        <w:rPr>
          <w:rFonts w:ascii="Consolas" w:hAnsi="Consolas" w:cs="Consolas"/>
          <w:color w:val="A52A2A"/>
          <w:shd w:val="clear" w:color="auto" w:fill="FFFFFF"/>
        </w:rPr>
        <w:t>/head</w:t>
      </w:r>
      <w:r w:rsidR="00A16509">
        <w:rPr>
          <w:rFonts w:ascii="Consolas" w:hAnsi="Consolas" w:cs="Consolas"/>
          <w:color w:val="0000CD"/>
          <w:shd w:val="clear" w:color="auto" w:fill="FFFFFF"/>
        </w:rPr>
        <w:t>&gt;</w:t>
      </w:r>
    </w:p>
    <w:p w:rsidR="00A16509" w:rsidRDefault="00A16509" w:rsidP="00A16509">
      <w:pPr>
        <w:pStyle w:val="IntenseQuote"/>
        <w:rPr>
          <w:rFonts w:ascii="Times New Roman" w:hAnsi="Times New Roman" w:cs="Times New Roman"/>
          <w:sz w:val="36"/>
          <w:szCs w:val="36"/>
        </w:rPr>
      </w:pPr>
      <w:r w:rsidRPr="00A076EE">
        <w:rPr>
          <w:rFonts w:ascii="Times New Roman" w:hAnsi="Times New Roman" w:cs="Times New Roman"/>
          <w:sz w:val="36"/>
          <w:szCs w:val="36"/>
        </w:rPr>
        <w:t xml:space="preserve">TABLE </w:t>
      </w:r>
    </w:p>
    <w:p w:rsidR="00A076EE" w:rsidRPr="00A076EE" w:rsidRDefault="00A076EE" w:rsidP="00A076EE">
      <w:pPr>
        <w:rPr>
          <w:rFonts w:ascii="Times New Roman" w:hAnsi="Times New Roman" w:cs="Times New Roman"/>
          <w:sz w:val="28"/>
          <w:szCs w:val="28"/>
        </w:rPr>
      </w:pPr>
      <w:r w:rsidRPr="00A076EE">
        <w:rPr>
          <w:rFonts w:ascii="Times New Roman" w:hAnsi="Times New Roman" w:cs="Times New Roman"/>
          <w:sz w:val="28"/>
          <w:szCs w:val="28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3778"/>
        <w:gridCol w:w="3865"/>
      </w:tblGrid>
      <w:tr w:rsidR="00A076EE" w:rsidTr="00456BE2">
        <w:tc>
          <w:tcPr>
            <w:tcW w:w="1707" w:type="dxa"/>
          </w:tcPr>
          <w:p w:rsidR="00A076EE" w:rsidRDefault="00A076EE" w:rsidP="00A07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778" w:type="dxa"/>
          </w:tcPr>
          <w:p w:rsidR="00A076EE" w:rsidRDefault="00A076EE" w:rsidP="00A07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865" w:type="dxa"/>
          </w:tcPr>
          <w:p w:rsidR="00A076EE" w:rsidRDefault="00A076EE" w:rsidP="00A07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A076EE" w:rsidTr="00456BE2">
        <w:tc>
          <w:tcPr>
            <w:tcW w:w="1707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78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Jason data</w:t>
            </w:r>
          </w:p>
        </w:tc>
        <w:tc>
          <w:tcPr>
            <w:tcW w:w="3865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</w:tr>
      <w:tr w:rsidR="00A076EE" w:rsidTr="00456BE2">
        <w:tc>
          <w:tcPr>
            <w:tcW w:w="1707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TableID</w:t>
            </w:r>
            <w:proofErr w:type="spellEnd"/>
          </w:p>
        </w:tc>
        <w:tc>
          <w:tcPr>
            <w:tcW w:w="3778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 id  if you want to assign specific id to table</w:t>
            </w:r>
          </w:p>
        </w:tc>
        <w:tc>
          <w:tcPr>
            <w:tcW w:w="3865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optional</w:t>
            </w:r>
          </w:p>
        </w:tc>
      </w:tr>
      <w:tr w:rsidR="00A076EE" w:rsidTr="00456BE2">
        <w:tc>
          <w:tcPr>
            <w:tcW w:w="1707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AppendTo</w:t>
            </w:r>
            <w:proofErr w:type="spellEnd"/>
          </w:p>
        </w:tc>
        <w:tc>
          <w:tcPr>
            <w:tcW w:w="3778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Element ID to append table to, by default table will be append to &lt;body&gt;</w:t>
            </w:r>
          </w:p>
        </w:tc>
        <w:tc>
          <w:tcPr>
            <w:tcW w:w="3865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optional</w:t>
            </w:r>
          </w:p>
        </w:tc>
      </w:tr>
      <w:tr w:rsidR="00A076EE" w:rsidTr="00456BE2">
        <w:tc>
          <w:tcPr>
            <w:tcW w:w="1707" w:type="dxa"/>
          </w:tcPr>
          <w:p w:rsidR="00A076EE" w:rsidRDefault="00456BE2" w:rsidP="00A076E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DefaultHeader</w:t>
            </w:r>
            <w:proofErr w:type="spellEnd"/>
          </w:p>
        </w:tc>
        <w:tc>
          <w:tcPr>
            <w:tcW w:w="3778" w:type="dxa"/>
          </w:tcPr>
          <w:p w:rsidR="00A076EE" w:rsidRDefault="00456BE2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default show the default header </w:t>
            </w:r>
          </w:p>
        </w:tc>
        <w:tc>
          <w:tcPr>
            <w:tcW w:w="3865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</w:p>
        </w:tc>
      </w:tr>
      <w:tr w:rsidR="00456BE2" w:rsidTr="00456BE2">
        <w:tc>
          <w:tcPr>
            <w:tcW w:w="1707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CustomerHeader</w:t>
            </w:r>
            <w:proofErr w:type="spellEnd"/>
          </w:p>
        </w:tc>
        <w:tc>
          <w:tcPr>
            <w:tcW w:w="3778" w:type="dxa"/>
          </w:tcPr>
          <w:p w:rsidR="00456BE2" w:rsidRDefault="000251D1" w:rsidP="00456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column(s) to display and custom header</w:t>
            </w:r>
            <w:r w:rsidR="00456BE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65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optional</w:t>
            </w:r>
          </w:p>
        </w:tc>
      </w:tr>
      <w:tr w:rsidR="00456BE2" w:rsidTr="00456BE2">
        <w:tc>
          <w:tcPr>
            <w:tcW w:w="1707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AddToColumn</w:t>
            </w:r>
            <w:proofErr w:type="spellEnd"/>
          </w:p>
        </w:tc>
        <w:tc>
          <w:tcPr>
            <w:tcW w:w="3778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Append or Prepend value to column</w:t>
            </w:r>
          </w:p>
        </w:tc>
        <w:tc>
          <w:tcPr>
            <w:tcW w:w="3865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optional</w:t>
            </w:r>
          </w:p>
        </w:tc>
      </w:tr>
      <w:tr w:rsidR="00456BE2" w:rsidTr="00456BE2">
        <w:tc>
          <w:tcPr>
            <w:tcW w:w="1707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Sort </w:t>
            </w:r>
          </w:p>
        </w:tc>
        <w:tc>
          <w:tcPr>
            <w:tcW w:w="3778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default it is On</w:t>
            </w:r>
          </w:p>
        </w:tc>
        <w:tc>
          <w:tcPr>
            <w:tcW w:w="3865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</w:p>
        </w:tc>
      </w:tr>
    </w:tbl>
    <w:p w:rsidR="00270113" w:rsidRPr="00270113" w:rsidRDefault="00270113" w:rsidP="00FD47EA">
      <w:pPr>
        <w:rPr>
          <w:rFonts w:ascii="Consolas" w:hAnsi="Consolas" w:cs="Consolas"/>
          <w:color w:val="0000CD"/>
          <w:shd w:val="clear" w:color="auto" w:fill="FFFFFF"/>
        </w:rPr>
      </w:pPr>
    </w:p>
    <w:p w:rsidR="00270113" w:rsidRPr="00270113" w:rsidRDefault="00270113" w:rsidP="00270113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color w:val="808080"/>
          <w:sz w:val="21"/>
          <w:szCs w:val="21"/>
        </w:rPr>
      </w:pPr>
      <w:r w:rsidRPr="00270113">
        <w:rPr>
          <w:rFonts w:ascii="Times New Roman" w:hAnsi="Times New Roman" w:cs="Times New Roman"/>
          <w:sz w:val="24"/>
          <w:szCs w:val="24"/>
        </w:rPr>
        <w:lastRenderedPageBreak/>
        <w:t xml:space="preserve">Add div tag to html body </w:t>
      </w:r>
    </w:p>
    <w:p w:rsidR="00270113" w:rsidRPr="00270113" w:rsidRDefault="00270113" w:rsidP="00270113">
      <w:pPr>
        <w:pStyle w:val="ListParagraph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456BE2" w:rsidRDefault="00270113" w:rsidP="00270113">
      <w:pPr>
        <w:pStyle w:val="ListParagraph"/>
        <w:rPr>
          <w:rFonts w:ascii="Consolas" w:eastAsia="Times New Roman" w:hAnsi="Consolas" w:cs="Consolas"/>
          <w:color w:val="808080"/>
          <w:sz w:val="21"/>
          <w:szCs w:val="21"/>
        </w:rPr>
      </w:pPr>
      <w:r w:rsidRPr="002701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701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701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011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701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7011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70113">
        <w:rPr>
          <w:rFonts w:ascii="Consolas" w:eastAsia="Times New Roman" w:hAnsi="Consolas" w:cs="Consolas"/>
          <w:color w:val="CE9178"/>
          <w:sz w:val="21"/>
          <w:szCs w:val="21"/>
        </w:rPr>
        <w:t>divTable</w:t>
      </w:r>
      <w:proofErr w:type="spellEnd"/>
      <w:r w:rsidRPr="0027011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7011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701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701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70113" w:rsidRDefault="00270113" w:rsidP="00270113">
      <w:pPr>
        <w:pStyle w:val="ListParagraph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270113" w:rsidRDefault="00270113" w:rsidP="002701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7011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Cre</w:t>
      </w:r>
      <w:r w:rsidR="00FD47E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ate JavaScript file </w:t>
      </w:r>
      <w:r w:rsidRPr="00FD47EA">
        <w:rPr>
          <w:rFonts w:ascii="Times New Roman" w:eastAsia="Times New Roman" w:hAnsi="Times New Roman" w:cs="Times New Roman"/>
          <w:color w:val="808080"/>
        </w:rPr>
        <w:t>myJS.js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 w:rsidRPr="0027011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and add reference to head</w:t>
      </w:r>
      <w:r w:rsidR="00FD47E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 Use this file (</w:t>
      </w:r>
      <w:r w:rsidR="00FD47EA" w:rsidRPr="00FD47EA">
        <w:rPr>
          <w:rFonts w:ascii="Times New Roman" w:eastAsia="Times New Roman" w:hAnsi="Times New Roman" w:cs="Times New Roman"/>
          <w:color w:val="808080"/>
        </w:rPr>
        <w:t>myJS.js</w:t>
      </w:r>
      <w:r w:rsidR="00FD47E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 for examples</w:t>
      </w:r>
    </w:p>
    <w:p w:rsidR="00FD47EA" w:rsidRDefault="00FD47EA" w:rsidP="00FD47E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FD47EA" w:rsidRDefault="00FD47EA" w:rsidP="00FD47E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User the following JSON for example</w:t>
      </w:r>
      <w:r w:rsidR="00EC66B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Add the following example to </w:t>
      </w:r>
      <w:r w:rsidR="00EC66B8" w:rsidRPr="00EC66B8">
        <w:rPr>
          <w:rFonts w:ascii="Times New Roman" w:eastAsia="Times New Roman" w:hAnsi="Times New Roman" w:cs="Times New Roman"/>
          <w:color w:val="808080"/>
        </w:rPr>
        <w:t>myJS.js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D47E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myObject</w:t>
      </w:r>
      <w:proofErr w:type="spellEnd"/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= [{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Alfreds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Futterkiste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"Berlin"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"Germany"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"Ana Trujillo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Emparedados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y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helados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"México D.F."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"Mexico"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"Antonio Moreno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Taquería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"México D.F."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"Mexico"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"Around the Horn"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"London"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"UK"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"B's Beverages"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"London"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"UK"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Berglunds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snabbköp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Luleå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"Sweden"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Blauer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See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Delikatessen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"Mannheim"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"Germany"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Blondel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père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et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fils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"Strasbourg"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"France"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Bólido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Comidas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preparadas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"Madrid"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"Spain"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"Bon app'"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"Marseille"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"France"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"Bottom-Dollar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Marketse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Tsawassen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"Canada"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"Cactus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Comidas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para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llevar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"Buenos Aires"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"Argentina"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"Centro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comercial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Moctezuma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"México D.F."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"Mexico"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"Chop-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suey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Chinese"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"Bern"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"Switzerland"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Comércio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Mineiro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"São Paulo"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"Brazil"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FD47EA" w:rsidRDefault="00FD47EA" w:rsidP="00FD47E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EC66B8" w:rsidRPr="00FE1AB8" w:rsidRDefault="005E7EAC" w:rsidP="00FE1A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Called table function inside JQuery</w:t>
      </w:r>
      <w:r w:rsidR="00EC66B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document ready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function</w:t>
      </w:r>
    </w:p>
    <w:p w:rsidR="00FD47EA" w:rsidRPr="00FD47EA" w:rsidRDefault="00FD47EA" w:rsidP="00FD47EA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FD47EA" w:rsidRDefault="00FD47EA" w:rsidP="00FD47EA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instance of JSON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Html 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jsonToHtml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 EXAMPLE-1 (BASIC) *******************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344E4" w:rsidRDefault="00FE1AB8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r w:rsidR="00D344E4" w:rsidRPr="00D344E4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344E4">
        <w:rPr>
          <w:rFonts w:ascii="Consolas" w:hAnsi="Consolas" w:cs="Consolas"/>
          <w:color w:val="00B050"/>
          <w:sz w:val="19"/>
          <w:szCs w:val="19"/>
          <w:highlight w:val="white"/>
        </w:rPr>
        <w:t>Data: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D344E4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D344E4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9E5B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9E5B03"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 EXAMPLE-2 (CUSTOMHEADER) **************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//Adding customer header to display or change single or multiple     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//column name 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1. WILL DISPLAY ONY ONE COLUMN ‘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’ with ‘Name’ header ---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UN-Comment the following code to for to display one column with custom header name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4E4" w:rsidRDefault="00FE1AB8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="00D344E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>customHeader</w:t>
      </w:r>
      <w:proofErr w:type="spellEnd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orginalColumnName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FE1AB8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E1AB8" w:rsidRDefault="00D344E4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D344E4" w:rsidRDefault="00D344E4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2. FOLLOWING WILL SHOW ALL COLUMN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UN-Comment the following code to display all column with custom header name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4E4" w:rsidRDefault="00FE1AB8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="00D344E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>customHeader</w:t>
      </w:r>
      <w:proofErr w:type="spellEnd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orginalColumnName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orginalColumnName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'Customer City 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orginalColumnName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'Country'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'Country'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FE1AB8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4E4" w:rsidRDefault="00D344E4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4E4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D344E4">
        <w:rPr>
          <w:rFonts w:ascii="Consolas" w:hAnsi="Consolas" w:cs="Consolas"/>
          <w:color w:val="008000"/>
          <w:sz w:val="19"/>
          <w:szCs w:val="19"/>
          <w:highlight w:val="white"/>
        </w:rPr>
        <w:t>* ******************************************************************************</w:t>
      </w:r>
    </w:p>
    <w:p w:rsidR="00FE1AB8" w:rsidRDefault="00D344E4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D344E4">
        <w:rPr>
          <w:rFonts w:ascii="Consolas" w:hAnsi="Consolas" w:cs="Consolas"/>
          <w:b/>
          <w:color w:val="00800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USE OF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customerHeader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FORM THE ABOVE and COMMENT THE OTHER.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344E4"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 w:rsidR="00D344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*******************************************************************************</w:t>
      </w:r>
      <w:r w:rsidR="00D344E4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D344E4" w:rsidRDefault="00D344E4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A4F" w:rsidRDefault="00FE1AB8" w:rsidP="005A6A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5A6A4F"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r w:rsidR="005A6A4F" w:rsidRPr="00444774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 w:rsidR="005A6A4F"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5A6A4F" w:rsidRDefault="005A6A4F" w:rsidP="005A6A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Data: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A6A4F" w:rsidRDefault="005A6A4F" w:rsidP="005A6A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E5B03"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5A6A4F" w:rsidRDefault="005A6A4F" w:rsidP="005A6A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DefaultHeader</w:t>
      </w:r>
      <w:proofErr w:type="spellEnd"/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//MUST BE FALSE</w:t>
      </w:r>
    </w:p>
    <w:p w:rsidR="005A6A4F" w:rsidRDefault="005A6A4F" w:rsidP="005A6A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CustomHeader</w:t>
      </w:r>
      <w:proofErr w:type="spellEnd"/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customHeader</w:t>
      </w:r>
      <w:proofErr w:type="spellEnd"/>
    </w:p>
    <w:p w:rsidR="00FE1AB8" w:rsidRDefault="005A6A4F" w:rsidP="005A6A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C51" w:rsidRDefault="00FE1AB8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D4C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D4C51"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 EXAMPLE-3 (APPEND OR PREPAND VALYE) 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Append or Prepend value to Column(s)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5B7" w:rsidRDefault="00DD4C51" w:rsidP="0003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0345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0345B7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="000345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345B7">
        <w:rPr>
          <w:rFonts w:ascii="Consolas" w:hAnsi="Consolas" w:cs="Consolas"/>
          <w:color w:val="000000"/>
          <w:sz w:val="19"/>
          <w:szCs w:val="19"/>
          <w:highlight w:val="white"/>
        </w:rPr>
        <w:t>addToColumn</w:t>
      </w:r>
      <w:proofErr w:type="spellEnd"/>
      <w:r w:rsidR="000345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</w:t>
      </w: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ColumanName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'Value'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'Name: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'Type'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'prepend'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ColumanName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'Value'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'(city name)'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'Type'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'append'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r w:rsidRPr="000345B7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345B7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0345B7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0345B7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E5B03"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0345B7">
        <w:rPr>
          <w:rFonts w:ascii="Consolas" w:hAnsi="Consolas" w:cs="Consolas"/>
          <w:color w:val="00B050"/>
          <w:sz w:val="19"/>
          <w:szCs w:val="19"/>
          <w:highlight w:val="white"/>
        </w:rPr>
        <w:t>AddToColumn</w:t>
      </w:r>
      <w:proofErr w:type="spellEnd"/>
      <w:r w:rsidRPr="000345B7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addToColumn</w:t>
      </w:r>
      <w:proofErr w:type="spellEnd"/>
    </w:p>
    <w:p w:rsidR="00DD4C51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 EXAMPLE-4 (HEADING STYLE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E483C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BY USING HEADINGSTYLE FUNCTION WILL CHANGE THE TABLE HEADER FORECOLOR AND </w:t>
      </w:r>
      <w:r w:rsidR="004E48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D4C51" w:rsidRDefault="004E483C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r w:rsidR="00DD4C51">
        <w:rPr>
          <w:rFonts w:ascii="Consolas" w:hAnsi="Consolas" w:cs="Consolas"/>
          <w:color w:val="008000"/>
          <w:sz w:val="19"/>
          <w:szCs w:val="19"/>
          <w:highlight w:val="white"/>
        </w:rPr>
        <w:t>BACKGROUND COLOR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243" w:rsidRDefault="00DD4C51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="00056243"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r w:rsidR="00056243" w:rsidRPr="0005624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 w:rsidR="00056243"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Data: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E5B03"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}).</w:t>
      </w:r>
      <w:proofErr w:type="spellStart"/>
      <w:proofErr w:type="gramStart"/>
      <w:r w:rsidRPr="00056243">
        <w:rPr>
          <w:rFonts w:ascii="Consolas" w:hAnsi="Consolas" w:cs="Consolas"/>
          <w:color w:val="0000FF"/>
          <w:sz w:val="19"/>
          <w:szCs w:val="19"/>
          <w:highlight w:val="white"/>
        </w:rPr>
        <w:t>HeadingStyle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BackgroundColor</w:t>
      </w:r>
      <w:proofErr w:type="spellEnd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Forecolor: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'white'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C51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 EXAMPLE-5 (TABLE STYLE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BY USING TABLESTYLE FUNCTION WILL CHANGE THE TABLE FORECOLOR AND BACKGROUND COLOR </w:t>
      </w:r>
    </w:p>
    <w:p w:rsidR="00DD4C51" w:rsidRDefault="0017573E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="00DD4C5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85B53" w:rsidRDefault="00DD4C51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="00A85B53"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r w:rsidR="00A85B53" w:rsidRPr="00A85B5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 w:rsidR="00A85B53"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Data: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}).</w:t>
      </w:r>
      <w:proofErr w:type="spellStart"/>
      <w:proofErr w:type="gramStart"/>
      <w:r w:rsidRPr="00A85B53">
        <w:rPr>
          <w:rFonts w:ascii="Consolas" w:hAnsi="Consolas" w:cs="Consolas"/>
          <w:color w:val="0000FF"/>
          <w:sz w:val="19"/>
          <w:szCs w:val="19"/>
          <w:highlight w:val="white"/>
        </w:rPr>
        <w:t>HeadingStyle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BackgroundColor</w:t>
      </w:r>
      <w:proofErr w:type="spellEnd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lightyellow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Forecolor: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}).</w:t>
      </w:r>
      <w:proofErr w:type="spellStart"/>
      <w:proofErr w:type="gramStart"/>
      <w:r w:rsidRPr="00A85B53">
        <w:rPr>
          <w:rFonts w:ascii="Consolas" w:hAnsi="Consolas" w:cs="Consolas"/>
          <w:color w:val="0000FF"/>
          <w:sz w:val="19"/>
          <w:szCs w:val="19"/>
          <w:highlight w:val="white"/>
        </w:rPr>
        <w:t>TableStyle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BackgroundColor</w:t>
      </w:r>
      <w:proofErr w:type="spellEnd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Forecolor: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lightblue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17573E" w:rsidRDefault="0017573E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 EXAMPLE-6 (SEARCH) *******************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BY USING SEARCH FUNCTION SEARCH WITH IN TABLE OR WITHIN SPECIFIC COLUMN(s)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ADD &lt;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input id="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txtSearch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type="text" class="form-control" placeholder="search..."&gt;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your page 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1. SEARCH WITH IN WHOLE TABLE </w:t>
      </w:r>
    </w:p>
    <w:p w:rsidR="0017573E" w:rsidRDefault="006C6638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="0017573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r w:rsidRPr="006C6638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}).</w:t>
      </w:r>
      <w:proofErr w:type="gramStart"/>
      <w:r w:rsidRPr="006C6638">
        <w:rPr>
          <w:rFonts w:ascii="Consolas" w:hAnsi="Consolas" w:cs="Consolas"/>
          <w:color w:val="0000FF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>SearchTextBoxID</w:t>
      </w:r>
      <w:proofErr w:type="spellEnd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txtSearch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573E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17573E" w:rsidRDefault="006C6638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2</w:t>
      </w:r>
      <w:r w:rsidR="0017573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SEARCH WITH IN SPECIFIC COLUMN(s) 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IN THIS EXAMPLE WE ARE SEARECH WITH city and Country column</w:t>
      </w:r>
    </w:p>
    <w:p w:rsidR="0017573E" w:rsidRDefault="00471986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 w:rsidR="0017573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r w:rsidRPr="00471986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}).</w:t>
      </w:r>
      <w:proofErr w:type="gramStart"/>
      <w:r w:rsidRPr="00471986">
        <w:rPr>
          <w:rFonts w:ascii="Consolas" w:hAnsi="Consolas" w:cs="Consolas"/>
          <w:color w:val="0000FF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SearchTextBoxID</w:t>
      </w:r>
      <w:proofErr w:type="spellEnd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txtSearch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SearchInColumns</w:t>
      </w:r>
      <w:proofErr w:type="spellEnd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'Country'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573E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  <w:r w:rsidR="00FE1A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//**************************************************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 EXAMPLE-7 (PAGING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BY USING PAGING FUNCTION ADD PAGE TO TABLE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r w:rsidRPr="002B5FF2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Data: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}).</w:t>
      </w:r>
      <w:proofErr w:type="gramStart"/>
      <w:r w:rsidRPr="002B5FF2">
        <w:rPr>
          <w:rFonts w:ascii="Consolas" w:hAnsi="Consolas" w:cs="Consolas"/>
          <w:color w:val="0000FF"/>
          <w:sz w:val="19"/>
          <w:szCs w:val="19"/>
          <w:highlight w:val="white"/>
        </w:rPr>
        <w:t>Paging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RowsPerPage</w:t>
      </w:r>
      <w:proofErr w:type="spellEnd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  <w:r w:rsidR="00FE1A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D47EA" w:rsidRDefault="00FD47EA" w:rsidP="00FE1AB8">
      <w:pPr>
        <w:rPr>
          <w:rFonts w:ascii="Consolas" w:hAnsi="Consolas" w:cs="Consolas"/>
          <w:color w:val="000000"/>
          <w:sz w:val="19"/>
          <w:szCs w:val="19"/>
        </w:rPr>
      </w:pP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 EXAMPLE-8 ************************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BY USING PRINT FUNCTION YOU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EXPORT HTML TABLE TO CSV OR PDF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1. ADD button to HTML 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&lt;button class="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btn-sm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-primary"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printCSV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);"&gt;CSV&lt;/button&gt;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CREATE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printCSV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ASSUMPTION: table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avaiable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HTML</w:t>
      </w:r>
    </w:p>
    <w:p w:rsidR="00E44862" w:rsidRDefault="005D1E8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 w:rsidR="00E4486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6434A" w:rsidRDefault="00D6434A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jsonToHtml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',</w:t>
      </w: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Print: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'CSV'</w:t>
      </w: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BF6004" w:rsidRPr="00D6434A" w:rsidRDefault="00D6434A" w:rsidP="00D6434A">
      <w:pPr>
        <w:rPr>
          <w:rFonts w:ascii="Consolas" w:eastAsia="Times New Roman" w:hAnsi="Consolas" w:cs="Consolas"/>
          <w:color w:val="808080"/>
          <w:sz w:val="21"/>
          <w:szCs w:val="21"/>
        </w:rPr>
      </w:pPr>
      <w:r w:rsidRPr="00D6434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0113" w:rsidRDefault="00BF6004" w:rsidP="00A16509">
      <w:pPr>
        <w:pStyle w:val="ListParagraph"/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</w:p>
    <w:p w:rsidR="005D1E82" w:rsidRDefault="005D1E82" w:rsidP="00A16509">
      <w:pPr>
        <w:pStyle w:val="ListParagraph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D344E4" w:rsidRDefault="00D344E4" w:rsidP="00D344E4">
      <w:pPr>
        <w:pStyle w:val="IntenseQuo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LIST</w:t>
      </w:r>
    </w:p>
    <w:p w:rsidR="00270113" w:rsidRPr="00270113" w:rsidRDefault="00270113" w:rsidP="00270113">
      <w:pPr>
        <w:pStyle w:val="ListParagraph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BY USING LIST FUNCTION CREATE THE LIST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Where TEXT is the column name in the JSON object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following example: list of 'CITY' form the 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JSON object 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Add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 to HTML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unorderList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r w:rsidRPr="007856F7">
        <w:rPr>
          <w:rFonts w:ascii="Consolas" w:hAnsi="Consolas" w:cs="Consolas"/>
          <w:color w:val="0000F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56F7">
        <w:rPr>
          <w:rFonts w:ascii="Consolas" w:hAnsi="Consolas" w:cs="Consolas"/>
          <w:color w:val="00B05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7856F7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unorderList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56F7">
        <w:rPr>
          <w:rFonts w:ascii="Consolas" w:hAnsi="Consolas" w:cs="Consolas"/>
          <w:color w:val="00B05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D61" w:rsidRDefault="007856F7" w:rsidP="007856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 FILTER LIST **********************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BY USING FILTER FUNCTION, FILTER THE LIST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1. </w:t>
      </w:r>
      <w:r w:rsidR="00C423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input for filter in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HTML </w:t>
      </w:r>
    </w:p>
    <w:p w:rsidR="00725D61" w:rsidRPr="00C651ED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&lt;input type="text" class="form-control" </w:t>
      </w:r>
      <w:proofErr w:type="spellStart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oninput</w:t>
      </w:r>
      <w:proofErr w:type="spellEnd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="</w:t>
      </w:r>
      <w:proofErr w:type="spellStart"/>
      <w:proofErr w:type="gramStart"/>
      <w:r w:rsidRPr="00774522">
        <w:rPr>
          <w:rFonts w:ascii="Consolas" w:hAnsi="Consolas" w:cs="Consolas"/>
          <w:b/>
          <w:color w:val="0000FF"/>
          <w:sz w:val="19"/>
          <w:szCs w:val="19"/>
          <w:highlight w:val="white"/>
        </w:rPr>
        <w:t>filterResult</w:t>
      </w:r>
      <w:proofErr w:type="spellEnd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(</w:t>
      </w:r>
      <w:proofErr w:type="gramEnd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'#</w:t>
      </w:r>
      <w:proofErr w:type="spellStart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unorderList</w:t>
      </w:r>
      <w:proofErr w:type="spellEnd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', </w:t>
      </w:r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            </w:t>
      </w:r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'</w:t>
      </w:r>
      <w:proofErr w:type="gramStart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li</w:t>
      </w:r>
      <w:proofErr w:type="gramEnd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', </w:t>
      </w:r>
      <w:proofErr w:type="spellStart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this.value</w:t>
      </w:r>
      <w:proofErr w:type="spellEnd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placeholder="filter list ..."&gt;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CREATE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filterResult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ASSUMPTION: list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avaiable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HTML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unorderList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li, value) {</w:t>
      </w:r>
    </w:p>
    <w:p w:rsidR="007176FF" w:rsidRDefault="007176FF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jsonToHtml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76FF" w:rsidRDefault="007176FF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li, value);</w:t>
      </w:r>
    </w:p>
    <w:p w:rsidR="007176FF" w:rsidRDefault="007176FF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5D61" w:rsidRDefault="00725D61" w:rsidP="007856F7">
      <w:pPr>
        <w:rPr>
          <w:rFonts w:ascii="Times New Roman" w:hAnsi="Times New Roman" w:cs="Times New Roman"/>
          <w:b/>
          <w:sz w:val="24"/>
          <w:szCs w:val="24"/>
        </w:rPr>
      </w:pPr>
    </w:p>
    <w:p w:rsidR="006B3F21" w:rsidRDefault="006B3F21" w:rsidP="007856F7">
      <w:pPr>
        <w:rPr>
          <w:rFonts w:ascii="Times New Roman" w:hAnsi="Times New Roman" w:cs="Times New Roman"/>
          <w:b/>
          <w:sz w:val="24"/>
          <w:szCs w:val="24"/>
        </w:rPr>
      </w:pPr>
    </w:p>
    <w:p w:rsidR="006B3F21" w:rsidRDefault="006B3F21" w:rsidP="007856F7">
      <w:pPr>
        <w:rPr>
          <w:rFonts w:ascii="Times New Roman" w:hAnsi="Times New Roman" w:cs="Times New Roman"/>
          <w:b/>
          <w:sz w:val="24"/>
          <w:szCs w:val="24"/>
        </w:rPr>
      </w:pPr>
    </w:p>
    <w:p w:rsidR="006B3F21" w:rsidRPr="00270113" w:rsidRDefault="006B3F21" w:rsidP="007856F7">
      <w:pPr>
        <w:rPr>
          <w:rFonts w:ascii="Times New Roman" w:hAnsi="Times New Roman" w:cs="Times New Roman"/>
          <w:b/>
          <w:sz w:val="24"/>
          <w:szCs w:val="24"/>
        </w:rPr>
      </w:pPr>
    </w:p>
    <w:p w:rsidR="00F66858" w:rsidRDefault="00F66858" w:rsidP="00F66858">
      <w:pPr>
        <w:pStyle w:val="IntenseQuo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DROPDOWN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REQUIRED    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Data: JSON OBJECT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AppendTo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CONTROL NAME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Text: NAME OF THE COLUM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OPTIONAL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Value: NAME OF THE COLUMN   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1. Create SELECT TAG in HTML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&lt;select id="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class="form-control"&gt;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&lt;option value="-1"&gt;Select...&lt;/option&gt;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&lt;/select&gt;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In the following Example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Text:'CITY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will get all the Cities from the 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JSON object and bind to dropdown    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r w:rsidRPr="00F66858">
        <w:rPr>
          <w:rFonts w:ascii="Consolas" w:hAnsi="Consolas" w:cs="Consolas"/>
          <w:color w:val="0000FF"/>
          <w:sz w:val="19"/>
          <w:szCs w:val="19"/>
          <w:highlight w:val="white"/>
        </w:rPr>
        <w:t>Dropdown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6685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F66858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F6685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ddlTest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6685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Text: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6BE2" w:rsidRDefault="00F66858" w:rsidP="00F668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6B3F21" w:rsidRDefault="006B3F21" w:rsidP="00F66858">
      <w:pPr>
        <w:rPr>
          <w:rFonts w:ascii="Consolas" w:hAnsi="Consolas" w:cs="Consolas"/>
          <w:color w:val="000000"/>
          <w:sz w:val="19"/>
          <w:szCs w:val="19"/>
        </w:rPr>
      </w:pPr>
    </w:p>
    <w:p w:rsidR="006B3F21" w:rsidRDefault="006B3F21" w:rsidP="00F66858">
      <w:pPr>
        <w:rPr>
          <w:rFonts w:ascii="Consolas" w:hAnsi="Consolas" w:cs="Consolas"/>
          <w:color w:val="000000"/>
          <w:sz w:val="19"/>
          <w:szCs w:val="19"/>
        </w:rPr>
      </w:pPr>
    </w:p>
    <w:p w:rsidR="006B3F21" w:rsidRDefault="006B3F21" w:rsidP="006B3F21">
      <w:pPr>
        <w:pStyle w:val="IntenseQuo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RADIO BUTTON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REQUIRED    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Data: JSON OBJECT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AppendTo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CONTROL NAME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Text: NAME OF THE COLUM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OPTIONAL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Value: NAME OF THE COLUMN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Name of the radio 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Direction: 'Vertical' By Default is horizontal   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1. Create DIV TAG in HTML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&lt;div id="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divRadioButton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"&gt;&lt;/div&gt;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In the following Example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Text:'CITY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will get all the Cities from the 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JSON object and bind to Radio button    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r w:rsidRPr="00E3281E">
        <w:rPr>
          <w:rFonts w:ascii="Consolas" w:hAnsi="Consolas" w:cs="Consolas"/>
          <w:color w:val="0000FF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328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E3281E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E328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divRadioButton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328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Text: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F21" w:rsidRDefault="00E3281E" w:rsidP="00E328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A77C01" w:rsidRDefault="00A77C01" w:rsidP="00E3281E">
      <w:pPr>
        <w:rPr>
          <w:rFonts w:ascii="Consolas" w:hAnsi="Consolas" w:cs="Consolas"/>
          <w:color w:val="000000"/>
          <w:sz w:val="19"/>
          <w:szCs w:val="19"/>
        </w:rPr>
      </w:pPr>
    </w:p>
    <w:p w:rsidR="00A77C01" w:rsidRDefault="00A77C01" w:rsidP="00A77C01">
      <w:pPr>
        <w:pStyle w:val="IntenseQuo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CHECKBOX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REQUIRED    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Data: JSON OBJECT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AppendTo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CONTROL NAME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Text: NAME OF THE COLUM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OPTIONAL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Value: NAME OF THE COLUMN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Name of the radio 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Direction: 'Vertical'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By Default is horizontal   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1. Create DIV TAG in HTML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&lt;div id="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divCheckbox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"&gt;&lt;/div&gt;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In the following Example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Text:'CITY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will get all the Cities from the 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JSON object and bind to Radio button    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r w:rsidRPr="00FA3D8C">
        <w:rPr>
          <w:rFonts w:ascii="Consolas" w:hAnsi="Consolas" w:cs="Consolas"/>
          <w:color w:val="0000FF"/>
          <w:sz w:val="19"/>
          <w:szCs w:val="19"/>
          <w:highlight w:val="white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3D8C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FA3D8C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FA3D8C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divCheckbox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3D8C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Text: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3D8C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Direction: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'Vertical'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C01" w:rsidRPr="00A076EE" w:rsidRDefault="00FA3D8C" w:rsidP="00FA3D8C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sectPr w:rsidR="00A77C01" w:rsidRPr="00A0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A5CA4"/>
    <w:multiLevelType w:val="hybridMultilevel"/>
    <w:tmpl w:val="3E28FBCA"/>
    <w:lvl w:ilvl="0" w:tplc="195E8C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EE"/>
    <w:rsid w:val="000251D1"/>
    <w:rsid w:val="000345B7"/>
    <w:rsid w:val="00055A0B"/>
    <w:rsid w:val="00056243"/>
    <w:rsid w:val="0017573E"/>
    <w:rsid w:val="001813CC"/>
    <w:rsid w:val="00270113"/>
    <w:rsid w:val="002A20FB"/>
    <w:rsid w:val="002B5FF2"/>
    <w:rsid w:val="002C40A6"/>
    <w:rsid w:val="00321E2E"/>
    <w:rsid w:val="00444774"/>
    <w:rsid w:val="00456BE2"/>
    <w:rsid w:val="00471986"/>
    <w:rsid w:val="004E483C"/>
    <w:rsid w:val="00550979"/>
    <w:rsid w:val="005A6A4F"/>
    <w:rsid w:val="005D1E82"/>
    <w:rsid w:val="005E7EAC"/>
    <w:rsid w:val="006A1281"/>
    <w:rsid w:val="006A6CEE"/>
    <w:rsid w:val="006B3F21"/>
    <w:rsid w:val="006C6638"/>
    <w:rsid w:val="007176FF"/>
    <w:rsid w:val="00725D61"/>
    <w:rsid w:val="00774522"/>
    <w:rsid w:val="007856F7"/>
    <w:rsid w:val="008C667C"/>
    <w:rsid w:val="008D31B4"/>
    <w:rsid w:val="009E5B03"/>
    <w:rsid w:val="00A036FD"/>
    <w:rsid w:val="00A076EE"/>
    <w:rsid w:val="00A16509"/>
    <w:rsid w:val="00A77C01"/>
    <w:rsid w:val="00A85B53"/>
    <w:rsid w:val="00BD6BCF"/>
    <w:rsid w:val="00BF6004"/>
    <w:rsid w:val="00C4238B"/>
    <w:rsid w:val="00C651ED"/>
    <w:rsid w:val="00CD22DF"/>
    <w:rsid w:val="00D344E4"/>
    <w:rsid w:val="00D6434A"/>
    <w:rsid w:val="00D85351"/>
    <w:rsid w:val="00DD4C51"/>
    <w:rsid w:val="00E3281E"/>
    <w:rsid w:val="00E44862"/>
    <w:rsid w:val="00E457BE"/>
    <w:rsid w:val="00EC66B8"/>
    <w:rsid w:val="00F66858"/>
    <w:rsid w:val="00FA3D8C"/>
    <w:rsid w:val="00FD47EA"/>
    <w:rsid w:val="00FE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2F4A"/>
  <w15:chartTrackingRefBased/>
  <w15:docId w15:val="{0F8C5F42-7209-4B88-8F1D-B8C49210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076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6EE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07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1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6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66B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C66B8"/>
  </w:style>
  <w:style w:type="character" w:customStyle="1" w:styleId="string">
    <w:name w:val="string"/>
    <w:basedOn w:val="DefaultParagraphFont"/>
    <w:rsid w:val="00EC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ProMedica Health System</Company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Wadood Majid, Mohammad</dc:creator>
  <cp:keywords/>
  <dc:description/>
  <cp:lastModifiedBy>Wadood Majid, Mohammad</cp:lastModifiedBy>
  <cp:revision>43</cp:revision>
  <dcterms:created xsi:type="dcterms:W3CDTF">2018-01-11T14:57:00Z</dcterms:created>
  <dcterms:modified xsi:type="dcterms:W3CDTF">2018-01-17T22:23:00Z</dcterms:modified>
</cp:coreProperties>
</file>