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E2E" w:rsidRDefault="00A16509" w:rsidP="00A076EE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Getting Started</w:t>
      </w:r>
      <w:r w:rsidR="00A076EE" w:rsidRPr="00A076E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16509" w:rsidRDefault="00A16509" w:rsidP="00A076EE">
      <w:pPr>
        <w:rPr>
          <w:rFonts w:ascii="Times New Roman" w:hAnsi="Times New Roman" w:cs="Times New Roman"/>
          <w:sz w:val="24"/>
          <w:szCs w:val="24"/>
        </w:rPr>
      </w:pPr>
      <w:r w:rsidRPr="00A16509">
        <w:rPr>
          <w:rFonts w:ascii="Times New Roman" w:eastAsia="Times New Roman" w:hAnsi="Times New Roman" w:cs="Times New Roman"/>
          <w:color w:val="808080"/>
          <w:sz w:val="28"/>
          <w:szCs w:val="28"/>
        </w:rPr>
        <w:t>REQUIRED: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509">
        <w:rPr>
          <w:rFonts w:ascii="Times New Roman" w:hAnsi="Times New Roman" w:cs="Times New Roman"/>
          <w:sz w:val="24"/>
          <w:szCs w:val="24"/>
        </w:rPr>
        <w:t>JQuery and Bootstrap</w:t>
      </w:r>
    </w:p>
    <w:p w:rsidR="00A16509" w:rsidRPr="00270113" w:rsidRDefault="00A16509" w:rsidP="00A165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113">
        <w:rPr>
          <w:rFonts w:ascii="Times New Roman" w:hAnsi="Times New Roman" w:cs="Times New Roman"/>
          <w:sz w:val="24"/>
          <w:szCs w:val="24"/>
        </w:rPr>
        <w:t xml:space="preserve">Add reference to HTML head:  </w:t>
      </w:r>
    </w:p>
    <w:p w:rsidR="00A16509" w:rsidRDefault="00A16509" w:rsidP="00A16509">
      <w:pPr>
        <w:ind w:left="72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head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rel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="stylesheet" href="https://maxcdn.bootstrapcdn.com/bootstrap/3.3.7/css/bootstrap.min.css"&gt;</w:t>
      </w: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&lt;link 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rel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="stylesheet" 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href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="/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-to-html/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css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/json-to-html.css"&gt;</w:t>
      </w: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&lt;script src="https://ajax.googleapis.com/ajax/libs/jquery/3.2.1/jquery.min.js"&gt;&lt;/script&gt;</w:t>
      </w: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&lt;script src="https://maxcdn.bootstrapcdn.com/bootstrap/3.3.7/js/bootstrap.min.js"&gt;&lt;/script&gt;</w:t>
      </w:r>
    </w:p>
    <w:p w:rsidR="00F55CAD" w:rsidRPr="00F55CAD" w:rsidRDefault="00F55CAD" w:rsidP="00F55C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&lt;script 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="/</w:t>
      </w:r>
      <w:proofErr w:type="spellStart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  <w:r w:rsidRPr="00F55C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-to-html/json-to-html.js"&gt;&lt;/script&gt;</w:t>
      </w:r>
    </w:p>
    <w:p w:rsidR="00A16509" w:rsidRPr="006A6CEE" w:rsidRDefault="00A16509" w:rsidP="006A6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6509" w:rsidRPr="00270113" w:rsidRDefault="006A1281" w:rsidP="00A16509">
      <w:pPr>
        <w:ind w:left="720"/>
        <w:rPr>
          <w:rFonts w:ascii="Consolas" w:hAnsi="Consolas" w:cs="Consolas"/>
          <w:color w:val="0000CD"/>
          <w:shd w:val="clear" w:color="auto" w:fill="FFFFFF"/>
        </w:rPr>
      </w:pPr>
      <w:proofErr w:type="gramStart"/>
      <w:r w:rsidRPr="00FD47EA">
        <w:rPr>
          <w:rFonts w:ascii="Times New Roman" w:eastAsia="Times New Roman" w:hAnsi="Times New Roman" w:cs="Times New Roman"/>
          <w:color w:val="808080"/>
        </w:rPr>
        <w:t>&lt;!--</w:t>
      </w:r>
      <w:proofErr w:type="gramEnd"/>
      <w:r w:rsidRPr="00FD47EA">
        <w:rPr>
          <w:rFonts w:ascii="Times New Roman" w:eastAsia="Times New Roman" w:hAnsi="Times New Roman" w:cs="Times New Roman"/>
          <w:color w:val="808080"/>
        </w:rPr>
        <w:t xml:space="preserve"> Use this file (myJS.js) for examples  --&gt;</w:t>
      </w:r>
      <w:r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="00A16509">
        <w:rPr>
          <w:rFonts w:ascii="Consolas" w:hAnsi="Consolas" w:cs="Consolas"/>
          <w:color w:val="0000CD"/>
          <w:shd w:val="clear" w:color="auto" w:fill="FFFFFF"/>
        </w:rPr>
        <w:br/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6CEE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6A6C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6CEE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="myJS.js"&gt;&lt;/</w:t>
      </w:r>
      <w:r w:rsidR="006A6CEE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6A6CE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16509">
        <w:rPr>
          <w:rFonts w:ascii="Consolas" w:hAnsi="Consolas" w:cs="Consolas"/>
          <w:color w:val="000000"/>
        </w:rPr>
        <w:br/>
      </w:r>
      <w:r w:rsidR="00A16509">
        <w:rPr>
          <w:rFonts w:ascii="Consolas" w:hAnsi="Consolas" w:cs="Consolas"/>
          <w:color w:val="0000CD"/>
          <w:shd w:val="clear" w:color="auto" w:fill="FFFFFF"/>
        </w:rPr>
        <w:t>&lt;</w:t>
      </w:r>
      <w:r w:rsidR="00A16509">
        <w:rPr>
          <w:rFonts w:ascii="Consolas" w:hAnsi="Consolas" w:cs="Consolas"/>
          <w:color w:val="A52A2A"/>
          <w:shd w:val="clear" w:color="auto" w:fill="FFFFFF"/>
        </w:rPr>
        <w:t>/head</w:t>
      </w:r>
      <w:r w:rsidR="00A16509">
        <w:rPr>
          <w:rFonts w:ascii="Consolas" w:hAnsi="Consolas" w:cs="Consolas"/>
          <w:color w:val="0000CD"/>
          <w:shd w:val="clear" w:color="auto" w:fill="FFFFFF"/>
        </w:rPr>
        <w:t>&gt;</w:t>
      </w:r>
    </w:p>
    <w:p w:rsidR="00A16509" w:rsidRDefault="00A16509" w:rsidP="00A16509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A076EE">
        <w:rPr>
          <w:rFonts w:ascii="Times New Roman" w:hAnsi="Times New Roman" w:cs="Times New Roman"/>
          <w:sz w:val="36"/>
          <w:szCs w:val="36"/>
        </w:rPr>
        <w:t xml:space="preserve">TABLE </w:t>
      </w:r>
    </w:p>
    <w:p w:rsidR="00A076EE" w:rsidRPr="00A076EE" w:rsidRDefault="00A076EE" w:rsidP="00A076EE">
      <w:pPr>
        <w:rPr>
          <w:rFonts w:ascii="Times New Roman" w:hAnsi="Times New Roman" w:cs="Times New Roman"/>
          <w:sz w:val="28"/>
          <w:szCs w:val="28"/>
        </w:rPr>
      </w:pPr>
      <w:r w:rsidRPr="00A076EE">
        <w:rPr>
          <w:rFonts w:ascii="Times New Roman" w:hAnsi="Times New Roman" w:cs="Times New Roman"/>
          <w:sz w:val="28"/>
          <w:szCs w:val="28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3778"/>
        <w:gridCol w:w="3865"/>
      </w:tblGrid>
      <w:tr w:rsidR="00A076EE" w:rsidTr="00456BE2">
        <w:tc>
          <w:tcPr>
            <w:tcW w:w="1707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78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865" w:type="dxa"/>
          </w:tcPr>
          <w:p w:rsidR="00A076EE" w:rsidRDefault="00A076EE" w:rsidP="00A07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Jason data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TableID</w:t>
            </w:r>
            <w:proofErr w:type="spellEnd"/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 id  if you want to assign specific id to table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A076EE" w:rsidTr="00456BE2">
        <w:tc>
          <w:tcPr>
            <w:tcW w:w="1707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AppendTo</w:t>
            </w:r>
            <w:proofErr w:type="spellEnd"/>
          </w:p>
        </w:tc>
        <w:tc>
          <w:tcPr>
            <w:tcW w:w="3778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Element ID to append table to, by default table will be append to &lt;body&gt;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A076EE" w:rsidTr="00456BE2">
        <w:tc>
          <w:tcPr>
            <w:tcW w:w="1707" w:type="dxa"/>
          </w:tcPr>
          <w:p w:rsidR="00A076EE" w:rsidRDefault="00456BE2" w:rsidP="00A07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DefaultHeader</w:t>
            </w:r>
            <w:proofErr w:type="spellEnd"/>
          </w:p>
        </w:tc>
        <w:tc>
          <w:tcPr>
            <w:tcW w:w="3778" w:type="dxa"/>
          </w:tcPr>
          <w:p w:rsidR="00A076EE" w:rsidRDefault="00456BE2" w:rsidP="00A0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default show the default header </w:t>
            </w:r>
          </w:p>
        </w:tc>
        <w:tc>
          <w:tcPr>
            <w:tcW w:w="3865" w:type="dxa"/>
          </w:tcPr>
          <w:p w:rsidR="00A076EE" w:rsidRDefault="00A076EE" w:rsidP="00A076EE">
            <w:pPr>
              <w:rPr>
                <w:rFonts w:ascii="Times New Roman" w:hAnsi="Times New Roman" w:cs="Times New Roman"/>
              </w:rPr>
            </w:pP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CustomerHeader</w:t>
            </w:r>
            <w:proofErr w:type="spellEnd"/>
          </w:p>
        </w:tc>
        <w:tc>
          <w:tcPr>
            <w:tcW w:w="3778" w:type="dxa"/>
          </w:tcPr>
          <w:p w:rsidR="00456BE2" w:rsidRDefault="000251D1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column(s) to display and custom header</w:t>
            </w:r>
            <w:r w:rsidR="00456BE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AddToColumn</w:t>
            </w:r>
            <w:proofErr w:type="spellEnd"/>
          </w:p>
        </w:tc>
        <w:tc>
          <w:tcPr>
            <w:tcW w:w="3778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Append or Prepend value to column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</w:t>
            </w:r>
          </w:p>
        </w:tc>
      </w:tr>
      <w:tr w:rsidR="00456BE2" w:rsidTr="00456BE2">
        <w:tc>
          <w:tcPr>
            <w:tcW w:w="1707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</w:t>
            </w:r>
          </w:p>
        </w:tc>
        <w:tc>
          <w:tcPr>
            <w:tcW w:w="3778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default it is On</w:t>
            </w:r>
          </w:p>
        </w:tc>
        <w:tc>
          <w:tcPr>
            <w:tcW w:w="3865" w:type="dxa"/>
          </w:tcPr>
          <w:p w:rsidR="00456BE2" w:rsidRDefault="00456BE2" w:rsidP="00456BE2">
            <w:pPr>
              <w:rPr>
                <w:rFonts w:ascii="Times New Roman" w:hAnsi="Times New Roman" w:cs="Times New Roman"/>
              </w:rPr>
            </w:pPr>
          </w:p>
        </w:tc>
      </w:tr>
    </w:tbl>
    <w:p w:rsidR="00270113" w:rsidRPr="00270113" w:rsidRDefault="00270113" w:rsidP="00FD47EA">
      <w:pPr>
        <w:rPr>
          <w:rFonts w:ascii="Consolas" w:hAnsi="Consolas" w:cs="Consolas"/>
          <w:color w:val="0000CD"/>
          <w:shd w:val="clear" w:color="auto" w:fill="FFFFFF"/>
        </w:rPr>
      </w:pPr>
    </w:p>
    <w:p w:rsidR="00270113" w:rsidRPr="00270113" w:rsidRDefault="00270113" w:rsidP="00270113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808080"/>
          <w:sz w:val="21"/>
          <w:szCs w:val="21"/>
        </w:rPr>
      </w:pPr>
      <w:r w:rsidRPr="00270113">
        <w:rPr>
          <w:rFonts w:ascii="Times New Roman" w:hAnsi="Times New Roman" w:cs="Times New Roman"/>
          <w:sz w:val="24"/>
          <w:szCs w:val="24"/>
        </w:rPr>
        <w:t xml:space="preserve">Add div tag to html body </w:t>
      </w:r>
    </w:p>
    <w:p w:rsidR="00270113" w:rsidRP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456BE2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2701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701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011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701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divTable</w:t>
      </w:r>
      <w:proofErr w:type="spellEnd"/>
      <w:r w:rsidRPr="002701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701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701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270113" w:rsidRDefault="00270113" w:rsidP="002701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7011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Cre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ate JavaScript file </w:t>
      </w:r>
      <w:r w:rsidRPr="00FD47EA">
        <w:rPr>
          <w:rFonts w:ascii="Times New Roman" w:eastAsia="Times New Roman" w:hAnsi="Times New Roman" w:cs="Times New Roman"/>
          <w:color w:val="808080"/>
        </w:rPr>
        <w:t>myJS.js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27011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add reference to head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Use this file (</w:t>
      </w:r>
      <w:r w:rsidR="00FD47EA" w:rsidRPr="00FD47EA">
        <w:rPr>
          <w:rFonts w:ascii="Times New Roman" w:eastAsia="Times New Roman" w:hAnsi="Times New Roman" w:cs="Times New Roman"/>
          <w:color w:val="808080"/>
        </w:rPr>
        <w:t>myJS.js</w:t>
      </w:r>
      <w:r w:rsidR="00FD47E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for examples</w:t>
      </w: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User the following JSON for example</w:t>
      </w:r>
      <w:r w:rsidR="00EC66B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Add the following example to </w:t>
      </w:r>
      <w:r w:rsidR="00EC66B8" w:rsidRPr="00EC66B8">
        <w:rPr>
          <w:rFonts w:ascii="Times New Roman" w:eastAsia="Times New Roman" w:hAnsi="Times New Roman" w:cs="Times New Roman"/>
          <w:color w:val="808080"/>
        </w:rPr>
        <w:t>myJS.js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D47E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myObject</w:t>
      </w:r>
      <w:proofErr w:type="spellEnd"/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Alfreds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Futterkiste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"Berlin"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"Germany"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"Ana Trujillo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Emparedados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y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helados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"Antonio Moreno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Taquería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"Around the Horn"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"UK"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"B's Beverages"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"London"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"UK"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Berglunds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snabbköp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Luleå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"Sweden"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Blauer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See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Delikatessen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"Mannheim"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"Germany"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"Blondel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père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et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fils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"Strasbourg"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"France"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Bólido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Comidas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preparadas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"Madrid"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"Spain"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"Bon app'"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"Marseille"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"France"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"Bottom-Dollar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Marketse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Tsawassen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"Canada"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"Cactus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Comidas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para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llevar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"Buenos Aires"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"Argentina"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"Centro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comercial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Moctezuma"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"México D.F."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"Mexico"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"Chop-suey Chinese"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"Bern"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"Switzerland"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CustomerName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Comércio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Mineiro</w:t>
      </w:r>
      <w:proofErr w:type="spellEnd"/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"São Paulo"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FD47E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D47EA">
        <w:rPr>
          <w:rFonts w:ascii="Consolas" w:eastAsia="Times New Roman" w:hAnsi="Consolas" w:cs="Consolas"/>
          <w:color w:val="CE9178"/>
          <w:sz w:val="21"/>
          <w:szCs w:val="21"/>
        </w:rPr>
        <w:t>"Brazil"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D47EA" w:rsidRPr="00FD47EA" w:rsidRDefault="00FD47EA" w:rsidP="00FD47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D47E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FD47EA" w:rsidRDefault="00FD47EA" w:rsidP="00FD47E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C66B8" w:rsidRPr="00FE1AB8" w:rsidRDefault="005E7EAC" w:rsidP="00FE1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Called table function inside JQuery</w:t>
      </w:r>
      <w:r w:rsidR="00EC66B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document ready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function</w:t>
      </w:r>
    </w:p>
    <w:p w:rsidR="00FD47EA" w:rsidRPr="00FD47EA" w:rsidRDefault="00FD47EA" w:rsidP="00FD47EA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D47EA" w:rsidRDefault="00FD47EA" w:rsidP="00FD47EA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instance of JSON To Html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 EXAMPLE-1 (BASIC) 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="00D344E4" w:rsidRPr="00D344E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D344E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9E5B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 EXAMPLE-2 (CUSTOMHEADER) 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//Adding customer header to display or change single or multiple    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//column name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WILL DISPLAY ONY ONE COLUMN ‘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’ with ‘Name’ header ---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D344E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];</w:t>
      </w:r>
    </w:p>
    <w:p w:rsidR="00FE1AB8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/*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2. FOLLOWING WILL SHOW ALL COLUMN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UN-Comment the following code to display all column with custom header name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D344E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  <w:r w:rsidR="00D344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'Customer City 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D344E4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orginalColumnName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newColumnName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E1AB8" w:rsidRDefault="00D344E4" w:rsidP="00D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4E4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>* ******************************************************************************</w:t>
      </w:r>
    </w:p>
    <w:p w:rsidR="00FE1AB8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D344E4">
        <w:rPr>
          <w:rFonts w:ascii="Consolas" w:hAnsi="Consolas" w:cs="Consolas"/>
          <w:b/>
          <w:color w:val="008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USE OF THE OBJECT(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customerHeader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FORM THE ABOVE and COMMENT THE OTHER.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344E4">
        <w:rPr>
          <w:rFonts w:ascii="Consolas" w:hAnsi="Consolas" w:cs="Consolas"/>
          <w:color w:val="008000"/>
          <w:sz w:val="19"/>
          <w:szCs w:val="19"/>
          <w:highlight w:val="white"/>
        </w:rPr>
        <w:t>* *******************************************************************************/</w:t>
      </w:r>
    </w:p>
    <w:p w:rsidR="00D344E4" w:rsidRDefault="00D344E4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A4F" w:rsidRDefault="00FE1AB8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A6A4F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="005A6A4F" w:rsidRPr="00444774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5A6A4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A6A4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DefaultHeader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//MUST BE FALSE</w:t>
      </w:r>
    </w:p>
    <w:p w:rsidR="005A6A4F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CustomHeader</w:t>
      </w:r>
      <w:proofErr w:type="spellEnd"/>
      <w:r w:rsidRPr="00444774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customHeader</w:t>
      </w:r>
      <w:proofErr w:type="spellEnd"/>
    </w:p>
    <w:p w:rsidR="00FE1AB8" w:rsidRDefault="005A6A4F" w:rsidP="005A6A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E1AB8" w:rsidRDefault="00FE1AB8" w:rsidP="00FE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FE1AB8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DD4C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EXAMPLE-3 (APPEND OR PREPAND VALYE) 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Append or Prepend value to Column(s)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DD4C51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0345B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>addToColumn</w:t>
      </w:r>
      <w:proofErr w:type="spellEnd"/>
      <w:r w:rsidR="000345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ColumanName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'Name: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'prepend'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ColumanName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'(city name)'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'append'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0345B7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0345B7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>AddToColumn</w:t>
      </w:r>
      <w:proofErr w:type="spellEnd"/>
      <w:r w:rsidRPr="000345B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addToColumn</w:t>
      </w:r>
      <w:proofErr w:type="spellEnd"/>
    </w:p>
    <w:p w:rsidR="00DD4C51" w:rsidRDefault="000345B7" w:rsidP="000345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 EXAMPLE-4 (HEADING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STYLE)*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E483C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BY USING HEADINGSTYLE FUNCTION WILL CHANGE THE TABLE HEADER FORECOLOR AND </w:t>
      </w:r>
      <w:r w:rsidR="004E48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D4C51" w:rsidRDefault="004E483C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BACKGROUND COLOR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DD4C51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056243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="00056243" w:rsidRPr="0005624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05624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5624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E5B03"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056243">
        <w:rPr>
          <w:rFonts w:ascii="Consolas" w:hAnsi="Consolas" w:cs="Consolas"/>
          <w:color w:val="0000FF"/>
          <w:sz w:val="19"/>
          <w:szCs w:val="19"/>
          <w:highlight w:val="white"/>
        </w:rPr>
        <w:t>HeadingStyle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5624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'white'</w:t>
      </w:r>
    </w:p>
    <w:p w:rsidR="00056243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056243" w:rsidP="00056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//********** EXAMPLE-5 (TABLE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STYLE)*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BY USING TABLESTYLE FUNCTION WILL CHANGE THE TABLE FORECOLOR AND BACKGROUND COLOR </w:t>
      </w:r>
    </w:p>
    <w:p w:rsidR="00DD4C51" w:rsidRDefault="0017573E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DD4C5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D4C51" w:rsidRDefault="00DD4C51" w:rsidP="00DD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85B53" w:rsidRDefault="00DD4C51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A85B53"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="00A85B53"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A85B5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A85B5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HeadingStyle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lightyellow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A85B53">
        <w:rPr>
          <w:rFonts w:ascii="Consolas" w:hAnsi="Consolas" w:cs="Consolas"/>
          <w:color w:val="0000FF"/>
          <w:sz w:val="19"/>
          <w:szCs w:val="19"/>
          <w:highlight w:val="white"/>
        </w:rPr>
        <w:t>TableStyle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BackgroundColor</w:t>
      </w:r>
      <w:proofErr w:type="spellEnd"/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85B53">
        <w:rPr>
          <w:rFonts w:ascii="Consolas" w:hAnsi="Consolas" w:cs="Consolas"/>
          <w:color w:val="00B050"/>
          <w:sz w:val="19"/>
          <w:szCs w:val="19"/>
          <w:highlight w:val="white"/>
        </w:rPr>
        <w:t>Forecolor: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A85B53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A85B53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7573E" w:rsidRDefault="0017573E" w:rsidP="00A85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 EXAMPLE-6 (SEARCH) 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BY USING SEARCH FUNCTION SEARCH WITH IN TABLE OR WITHIN SPECIFIC COLUMN(s)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&lt;input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type="text" class="form-control" placeholder="search..."&gt;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to your page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SEARCH WITH IN WHOLE TABLE </w:t>
      </w:r>
    </w:p>
    <w:p w:rsidR="0017573E" w:rsidRDefault="006C6638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6C663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6C6638"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>SearchTextBoxID</w:t>
      </w:r>
      <w:proofErr w:type="spellEnd"/>
      <w:r w:rsidRPr="006C663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</w:p>
    <w:p w:rsidR="006C6638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6C6638" w:rsidP="006C6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17573E" w:rsidRDefault="006C6638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2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SEARCH WITH IN SPECIFIC COLUMN(s)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IN THIS EXAMPLE WE ARE SEARECH WITH city and Country column</w:t>
      </w:r>
    </w:p>
    <w:p w:rsidR="0017573E" w:rsidRDefault="00471986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17573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7573E" w:rsidRDefault="0017573E" w:rsidP="00175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471986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471986">
        <w:rPr>
          <w:rFonts w:ascii="Consolas" w:hAnsi="Consolas" w:cs="Consolas"/>
          <w:color w:val="0000FF"/>
          <w:sz w:val="19"/>
          <w:szCs w:val="19"/>
          <w:highlight w:val="white"/>
        </w:rPr>
        <w:t>Search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SearchTextBoxID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SearchInColumns</w:t>
      </w:r>
      <w:proofErr w:type="spellEnd"/>
      <w:r w:rsidRPr="00471986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'Country'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71986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573E" w:rsidRDefault="00471986" w:rsidP="00471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FE1A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 EXAMPLE-7 (PAGING)*********************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BY USING PAGING FUNCTION ADD PAGE TO TABLE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*/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2B5FF2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Data: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 created in step 1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r w:rsidRPr="002B5FF2">
        <w:rPr>
          <w:rFonts w:ascii="Consolas" w:hAnsi="Consolas" w:cs="Consolas"/>
          <w:color w:val="0000FF"/>
          <w:sz w:val="19"/>
          <w:szCs w:val="19"/>
          <w:highlight w:val="white"/>
        </w:rPr>
        <w:t>Paging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TableID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RowsPerPage</w:t>
      </w:r>
      <w:proofErr w:type="spellEnd"/>
      <w:r w:rsidRPr="002B5FF2">
        <w:rPr>
          <w:rFonts w:ascii="Consolas" w:hAnsi="Consolas" w:cs="Consolas"/>
          <w:color w:val="00B05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2B5FF2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1AB8" w:rsidRDefault="002B5FF2" w:rsidP="002B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FE1A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D47EA" w:rsidRDefault="00FD47EA" w:rsidP="00FE1AB8">
      <w:pPr>
        <w:rPr>
          <w:rFonts w:ascii="Consolas" w:hAnsi="Consolas" w:cs="Consolas"/>
          <w:color w:val="000000"/>
          <w:sz w:val="19"/>
          <w:szCs w:val="19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EXAMPLE-8 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BY USING PRINT FUNCTION YOU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EXPORT HTML TABLE TO CSV OR PDF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ADD button to HTML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&lt;button class="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btn-sm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-primary"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();"&gt;CSV&lt;/button&gt;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CREATE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ASSUMPTION: table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HTML</w:t>
      </w:r>
    </w:p>
    <w:p w:rsidR="00E44862" w:rsidRDefault="005D1E8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E4486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E44862" w:rsidRDefault="00E44862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6434A" w:rsidRDefault="00D6434A" w:rsidP="00E4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'CSV'</w:t>
      </w:r>
    </w:p>
    <w:p w:rsidR="00D6434A" w:rsidRDefault="00D6434A" w:rsidP="00D64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F6004" w:rsidRPr="00D6434A" w:rsidRDefault="00D6434A" w:rsidP="00D6434A">
      <w:pPr>
        <w:rPr>
          <w:rFonts w:ascii="Consolas" w:eastAsia="Times New Roman" w:hAnsi="Consolas" w:cs="Consolas"/>
          <w:color w:val="808080"/>
          <w:sz w:val="21"/>
          <w:szCs w:val="21"/>
        </w:rPr>
      </w:pPr>
      <w:r w:rsidRPr="00D6434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0113" w:rsidRDefault="00BF6004" w:rsidP="00A16509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</w:p>
    <w:p w:rsidR="005D1E82" w:rsidRDefault="005D1E82" w:rsidP="00A16509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D344E4" w:rsidRDefault="00D344E4" w:rsidP="00D344E4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</w:t>
      </w:r>
    </w:p>
    <w:p w:rsidR="00270113" w:rsidRPr="00270113" w:rsidRDefault="00270113" w:rsidP="00270113">
      <w:pPr>
        <w:pStyle w:val="ListParagraph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BY USING LIST FUNCTION CREATE THE LIST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Where TEXT is the column name in the JSON object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in the following example: list of 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form the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JSON object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the unorder list to HTML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7856F7">
        <w:rPr>
          <w:rFonts w:ascii="Consolas" w:hAnsi="Consolas" w:cs="Consolas"/>
          <w:color w:val="0000F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56F7">
        <w:rPr>
          <w:rFonts w:ascii="Consolas" w:hAnsi="Consolas" w:cs="Consolas"/>
          <w:color w:val="00B05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7856F7" w:rsidRDefault="007856F7" w:rsidP="00785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856F7" w:rsidP="007856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 FILTER LIST 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BY USING FILTER FUNCTION, FILTER THE LIST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1. </w:t>
      </w:r>
      <w:r w:rsidR="00C42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input for filter 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HTML </w:t>
      </w:r>
    </w:p>
    <w:p w:rsidR="00725D61" w:rsidRPr="00C651ED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&lt;input type="text" class="form-control" 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oninput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="</w:t>
      </w:r>
      <w:proofErr w:type="spellStart"/>
      <w:proofErr w:type="gramStart"/>
      <w:r w:rsidRPr="00774522">
        <w:rPr>
          <w:rFonts w:ascii="Consolas" w:hAnsi="Consolas" w:cs="Consolas"/>
          <w:b/>
          <w:color w:val="0000FF"/>
          <w:sz w:val="19"/>
          <w:szCs w:val="19"/>
          <w:highlight w:val="white"/>
        </w:rPr>
        <w:t>filterResult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(</w:t>
      </w:r>
      <w:proofErr w:type="gram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'#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unorderList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',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             'li', </w:t>
      </w:r>
      <w:proofErr w:type="spellStart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this.value</w:t>
      </w:r>
      <w:proofErr w:type="spellEnd"/>
      <w:r w:rsidRPr="00C651ED">
        <w:rPr>
          <w:rFonts w:ascii="Consolas" w:hAnsi="Consolas" w:cs="Consolas"/>
          <w:b/>
          <w:color w:val="008000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placeholder="filter list ..."&gt;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CREATE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filterResult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ASSUMPTION: list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HTML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unorderList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li, value) {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jsonToHtml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li, value);</w:t>
      </w:r>
    </w:p>
    <w:p w:rsidR="007176FF" w:rsidRDefault="007176FF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D61" w:rsidRDefault="00725D61" w:rsidP="0072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5D61" w:rsidRDefault="00725D6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6B3F21" w:rsidRPr="00270113" w:rsidRDefault="006B3F21" w:rsidP="007856F7">
      <w:pPr>
        <w:rPr>
          <w:rFonts w:ascii="Times New Roman" w:hAnsi="Times New Roman" w:cs="Times New Roman"/>
          <w:b/>
          <w:sz w:val="24"/>
          <w:szCs w:val="24"/>
        </w:rPr>
      </w:pPr>
    </w:p>
    <w:p w:rsidR="00F66858" w:rsidRDefault="00F66858" w:rsidP="00F66858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DROPDOWN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1. Create SELECT TAG in HTML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&lt;select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class="form-control"&gt;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&lt;option value="-1"&gt;Select...&lt;/option&gt;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&lt;/select&gt;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dropdown    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F66858">
        <w:rPr>
          <w:rFonts w:ascii="Consolas" w:hAnsi="Consolas" w:cs="Consolas"/>
          <w:color w:val="0000FF"/>
          <w:sz w:val="19"/>
          <w:szCs w:val="19"/>
          <w:highlight w:val="white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ddlTest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66858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F66858" w:rsidRDefault="00F66858" w:rsidP="00F66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6BE2" w:rsidRDefault="00F66858" w:rsidP="00F668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6B3F21" w:rsidRDefault="006B3F21" w:rsidP="00F66858">
      <w:pPr>
        <w:rPr>
          <w:rFonts w:ascii="Consolas" w:hAnsi="Consolas" w:cs="Consolas"/>
          <w:color w:val="000000"/>
          <w:sz w:val="19"/>
          <w:szCs w:val="19"/>
        </w:rPr>
      </w:pPr>
    </w:p>
    <w:p w:rsidR="006B3F21" w:rsidRDefault="006B3F21" w:rsidP="00F66858">
      <w:pPr>
        <w:rPr>
          <w:rFonts w:ascii="Consolas" w:hAnsi="Consolas" w:cs="Consolas"/>
          <w:color w:val="000000"/>
          <w:sz w:val="19"/>
          <w:szCs w:val="19"/>
        </w:rPr>
      </w:pPr>
    </w:p>
    <w:p w:rsidR="006B3F21" w:rsidRDefault="006B3F21" w:rsidP="006B3F21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RADIO BUTTON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Name of the radio 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Direction: 'Vertical' By Default is horizontal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Create DIV TAG in HTML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&lt;div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divRadioButton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"&gt;&lt;/div&gt;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Radio button    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E3281E">
        <w:rPr>
          <w:rFonts w:ascii="Consolas" w:hAnsi="Consolas" w:cs="Consolas"/>
          <w:color w:val="0000FF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divRadioButton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328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</w:p>
    <w:p w:rsidR="00E3281E" w:rsidRDefault="00E3281E" w:rsidP="00E3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F21" w:rsidRDefault="00E3281E" w:rsidP="00E328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77C01" w:rsidRDefault="00A77C01" w:rsidP="00E3281E">
      <w:pPr>
        <w:rPr>
          <w:rFonts w:ascii="Consolas" w:hAnsi="Consolas" w:cs="Consolas"/>
          <w:color w:val="000000"/>
          <w:sz w:val="19"/>
          <w:szCs w:val="19"/>
        </w:rPr>
      </w:pPr>
    </w:p>
    <w:p w:rsidR="00A77C01" w:rsidRDefault="00A77C01" w:rsidP="00A77C01">
      <w:pPr>
        <w:pStyle w:val="IntenseQuo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CHECKBOX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REQUIRED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Data: JSON OBJECT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AppendTo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CONTROL NAME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Text: NAME OF THE COLUM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OPTIONAL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Value: NAME OF THE COLUMN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Name of the radio 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utton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Direction: 'Vertical'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By Default is horizontal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1. Create DIV TAG in HTML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&lt;div id="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divCheckbox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"&gt;&lt;/div&gt;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following Example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Text:'CITY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will get all the Cities from the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JSON object and bind to Radio button    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</w:t>
      </w:r>
      <w:proofErr w:type="gramStart"/>
      <w:r w:rsidRPr="00FA3D8C">
        <w:rPr>
          <w:rFonts w:ascii="Consolas" w:hAnsi="Consolas" w:cs="Consolas"/>
          <w:color w:val="0000FF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>AppendTo</w:t>
      </w:r>
      <w:proofErr w:type="spellEnd"/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divCheckbox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Text: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'City'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3D8C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Direction: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'Vertical'</w:t>
      </w:r>
    </w:p>
    <w:p w:rsidR="00FA3D8C" w:rsidRDefault="00FA3D8C" w:rsidP="00FA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C01" w:rsidRPr="00A076EE" w:rsidRDefault="00FA3D8C" w:rsidP="00FA3D8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sectPr w:rsidR="00A77C01" w:rsidRPr="00A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CA4"/>
    <w:multiLevelType w:val="hybridMultilevel"/>
    <w:tmpl w:val="3E28FBCA"/>
    <w:lvl w:ilvl="0" w:tplc="195E8C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6EE"/>
    <w:rsid w:val="000251D1"/>
    <w:rsid w:val="000345B7"/>
    <w:rsid w:val="00055A0B"/>
    <w:rsid w:val="00056243"/>
    <w:rsid w:val="0017573E"/>
    <w:rsid w:val="001813CC"/>
    <w:rsid w:val="00270113"/>
    <w:rsid w:val="002A20FB"/>
    <w:rsid w:val="002B5FF2"/>
    <w:rsid w:val="002C40A6"/>
    <w:rsid w:val="00321E2E"/>
    <w:rsid w:val="00444774"/>
    <w:rsid w:val="00456BE2"/>
    <w:rsid w:val="00471986"/>
    <w:rsid w:val="004E483C"/>
    <w:rsid w:val="00550979"/>
    <w:rsid w:val="005A6A4F"/>
    <w:rsid w:val="005D1E82"/>
    <w:rsid w:val="005E7EAC"/>
    <w:rsid w:val="006A1281"/>
    <w:rsid w:val="006A6CEE"/>
    <w:rsid w:val="006B3F21"/>
    <w:rsid w:val="006C6638"/>
    <w:rsid w:val="007176FF"/>
    <w:rsid w:val="00725D61"/>
    <w:rsid w:val="00774522"/>
    <w:rsid w:val="007856F7"/>
    <w:rsid w:val="008C667C"/>
    <w:rsid w:val="008D31B4"/>
    <w:rsid w:val="009E5B03"/>
    <w:rsid w:val="00A036FD"/>
    <w:rsid w:val="00A076EE"/>
    <w:rsid w:val="00A16509"/>
    <w:rsid w:val="00A77C01"/>
    <w:rsid w:val="00A85B53"/>
    <w:rsid w:val="00BD6BCF"/>
    <w:rsid w:val="00BF6004"/>
    <w:rsid w:val="00C4238B"/>
    <w:rsid w:val="00C651ED"/>
    <w:rsid w:val="00CD22DF"/>
    <w:rsid w:val="00D344E4"/>
    <w:rsid w:val="00D6434A"/>
    <w:rsid w:val="00D85351"/>
    <w:rsid w:val="00DB1AF3"/>
    <w:rsid w:val="00DD4C51"/>
    <w:rsid w:val="00E3281E"/>
    <w:rsid w:val="00E44862"/>
    <w:rsid w:val="00E457BE"/>
    <w:rsid w:val="00EC66B8"/>
    <w:rsid w:val="00F55CAD"/>
    <w:rsid w:val="00F66858"/>
    <w:rsid w:val="00FA3D8C"/>
    <w:rsid w:val="00FD47EA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C552"/>
  <w15:chartTrackingRefBased/>
  <w15:docId w15:val="{0F8C5F42-7209-4B88-8F1D-B8C4921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EE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6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6B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C66B8"/>
  </w:style>
  <w:style w:type="character" w:customStyle="1" w:styleId="string">
    <w:name w:val="string"/>
    <w:basedOn w:val="DefaultParagraphFont"/>
    <w:rsid w:val="00EC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ProMedica Health System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Wadood Majid, Mohammad</dc:creator>
  <cp:keywords/>
  <dc:description/>
  <cp:lastModifiedBy>Mohammad Wadood Majid</cp:lastModifiedBy>
  <cp:revision>44</cp:revision>
  <dcterms:created xsi:type="dcterms:W3CDTF">2018-01-11T14:57:00Z</dcterms:created>
  <dcterms:modified xsi:type="dcterms:W3CDTF">2018-01-18T05:49:00Z</dcterms:modified>
</cp:coreProperties>
</file>