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0C4" w:rsidRPr="007B40C4" w:rsidRDefault="007B40C4" w:rsidP="007B4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40C4">
        <w:rPr>
          <w:rFonts w:ascii="Courier New" w:eastAsia="Times New Roman" w:hAnsi="Courier New" w:cs="Courier New"/>
          <w:color w:val="000000"/>
          <w:sz w:val="20"/>
          <w:szCs w:val="20"/>
        </w:rPr>
        <w:t>[{"Item_price":54.95,"Item_price2":74.95,"Item_size":"M","Item_size2":"L","category_id":10,"category_image":"</w:t>
      </w:r>
      <w:dir w:val="ltr">
        <w:r w:rsidRPr="007B40C4">
          <w:rPr>
            <w:rFonts w:ascii="Courier New" w:eastAsia="Times New Roman" w:hAnsi="Courier New" w:cs="Courier New"/>
            <w:color w:val="000000"/>
            <w:sz w:val="20"/>
            <w:szCs w:val="20"/>
          </w:rPr>
          <w:t>C:\\ItemsImages\\Pizza\\Chicken Bacon Ranch.jpg","item_</w:t>
        </w:r>
        <w:proofErr w:type="spellStart"/>
        <w:r w:rsidRPr="007B40C4">
          <w:rPr>
            <w:rFonts w:ascii="Courier New" w:eastAsia="Times New Roman" w:hAnsi="Courier New" w:cs="Courier New"/>
            <w:color w:val="000000"/>
            <w:sz w:val="20"/>
            <w:szCs w:val="20"/>
          </w:rPr>
          <w:t>descrptionEn</w:t>
        </w:r>
        <w:proofErr w:type="spellEnd"/>
        <w:r w:rsidRPr="007B40C4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":"Tender chicken, crisp bacon, diced tomatoes, topped with mozzarella, and cheddar cheese and drizzled with our ranch </w:t>
        </w:r>
        <w:proofErr w:type="spellStart"/>
        <w:r w:rsidRPr="007B40C4">
          <w:rPr>
            <w:rFonts w:ascii="Courier New" w:eastAsia="Times New Roman" w:hAnsi="Courier New" w:cs="Courier New"/>
            <w:color w:val="000000"/>
            <w:sz w:val="20"/>
            <w:szCs w:val="20"/>
          </w:rPr>
          <w:t>dressing.","item_image":"C</w:t>
        </w:r>
        <w:proofErr w:type="spellEnd"/>
        <w:r w:rsidRPr="007B40C4">
          <w:rPr>
            <w:rFonts w:ascii="Courier New" w:eastAsia="Times New Roman" w:hAnsi="Courier New" w:cs="Courier New"/>
            <w:color w:val="000000"/>
            <w:sz w:val="20"/>
            <w:szCs w:val="20"/>
          </w:rPr>
          <w:t>:\\ItemsImages\\Pizza\\Chicken Bacon Ranch.jpg","item_nameEn":null},{"Item_price":38.95,"Item_price2":59.95,"Item_size":"M","Item_size2":"L","category_id":10,"category_image":"</w:t>
        </w:r>
        <w:dir w:val="ltr">
          <w:r w:rsidRPr="007B40C4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 xml:space="preserve">C:\\ItemsImages\\Pizza\\Chicken </w:t>
          </w:r>
          <w:proofErr w:type="spellStart"/>
          <w:r w:rsidRPr="007B40C4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Bacon</w:t>
          </w:r>
          <w:proofErr w:type="spellEnd"/>
          <w:r w:rsidRPr="007B40C4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 xml:space="preserve"> Ranch.jpg","item_</w:t>
          </w:r>
          <w:proofErr w:type="spellStart"/>
          <w:r w:rsidRPr="007B40C4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descrptionEn</w:t>
          </w:r>
          <w:proofErr w:type="spellEnd"/>
          <w:r w:rsidRPr="007B40C4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 xml:space="preserve">":"White pizza sauce, fresh mushrooms, green peppers, onions, tomatoes and olives topped with our pizza cheese and drizzled with our seasoned olive </w:t>
          </w:r>
          <w:proofErr w:type="spellStart"/>
          <w:r w:rsidRPr="007B40C4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oil.","item_image":"C</w:t>
          </w:r>
          <w:proofErr w:type="spellEnd"/>
          <w:r w:rsidRPr="007B40C4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:\\ItemsImages\\Pizza\\Pizza - House Veggie.jpg","item_nameEn":null},{"Item_price":49.95,"Item_price2":69.95,"Item_size":"M","Item_size2":"L","category_id":10,"category_image":"</w:t>
          </w:r>
          <w:dir w:val="ltr">
            <w:r w:rsidRPr="007B40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C:\\ItemsImages\\Pizza\\Chicken Bacon Ranch.jpg","item_</w:t>
            </w:r>
            <w:proofErr w:type="spellStart"/>
            <w:r w:rsidRPr="007B40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descrptionEn</w:t>
            </w:r>
            <w:proofErr w:type="spellEnd"/>
            <w:r w:rsidRPr="007B40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":"Our honey BBQ sauce is the base then we top it with grilled chicken breast, sautéed green pepper and onions and our special 3 cheese blend, garnished with onion </w:t>
            </w:r>
            <w:proofErr w:type="spellStart"/>
            <w:r w:rsidRPr="007B40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strips.","item_image":"C</w:t>
            </w:r>
            <w:proofErr w:type="spellEnd"/>
            <w:r w:rsidRPr="007B40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:\\ItemsImages\\Pizza\\South west chicken.jpg","item_nameEn":null},{"Item_price":49.95,"Item_price2":74.95,"Item_size":"M","Item_size2":"L","category_id":10,"category_image":"</w:t>
            </w:r>
            <w:dir w:val="ltr">
              <w:r w:rsidRPr="007B40C4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</w:rPr>
                <w:t>C:\\ItemsImages\\Pizza\\Chicken Bacon Ranch.jpg","item_</w:t>
              </w:r>
              <w:proofErr w:type="spellStart"/>
              <w:r w:rsidRPr="007B40C4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</w:rPr>
                <w:t>descrptionEn</w:t>
              </w:r>
              <w:proofErr w:type="spellEnd"/>
              <w:r w:rsidRPr="007B40C4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</w:rPr>
                <w:t>":"This one is loaded with pepperoni, sliced mushrooms, onions, green pepper and meatballs.","item_image":"C:\\ItemsImages\\Pizza\\Delux.jpg","item_nameEn":null},{"Item_price":64.95,"Item_price2":84.95,"Item_size":"M","Item_size2":"L","category_id":10,"category_image":"</w:t>
              </w:r>
              <w:dir w:val="ltr">
                <w:r w:rsidRPr="007B40C4">
                  <w:rPr>
                    <w:rFonts w:ascii="Courier New" w:eastAsia="Times New Roman" w:hAnsi="Courier New" w:cs="Courier New"/>
                    <w:color w:val="000000"/>
                    <w:sz w:val="20"/>
                    <w:szCs w:val="20"/>
                  </w:rPr>
                  <w:t>C:\\ItemsImages\\Pizza\\Chicken Bacon Ranch.jpg","item_</w:t>
                </w:r>
                <w:proofErr w:type="spellStart"/>
                <w:r w:rsidRPr="007B40C4">
                  <w:rPr>
                    <w:rFonts w:ascii="Courier New" w:eastAsia="Times New Roman" w:hAnsi="Courier New" w:cs="Courier New"/>
                    <w:color w:val="000000"/>
                    <w:sz w:val="20"/>
                    <w:szCs w:val="20"/>
                  </w:rPr>
                  <w:t>descrptionEn</w:t>
                </w:r>
                <w:proofErr w:type="spellEnd"/>
                <w:r w:rsidRPr="007B40C4">
                  <w:rPr>
                    <w:rFonts w:ascii="Courier New" w:eastAsia="Times New Roman" w:hAnsi="Courier New" w:cs="Courier New"/>
                    <w:color w:val="000000"/>
                    <w:sz w:val="20"/>
                    <w:szCs w:val="20"/>
                  </w:rPr>
                  <w:t>":"you choice of Shrimp  and Calamari or  anchovies","item_image":null,"item_</w:t>
                </w:r>
                <w:proofErr w:type="spellStart"/>
                <w:r w:rsidRPr="007B40C4">
                  <w:rPr>
                    <w:rFonts w:ascii="Courier New" w:eastAsia="Times New Roman" w:hAnsi="Courier New" w:cs="Courier New"/>
                    <w:color w:val="000000"/>
                    <w:sz w:val="20"/>
                    <w:szCs w:val="20"/>
                  </w:rPr>
                  <w:t>nameEn</w:t>
                </w:r>
                <w:proofErr w:type="spellEnd"/>
                <w:r w:rsidRPr="007B40C4">
                  <w:rPr>
                    <w:rFonts w:ascii="Courier New" w:eastAsia="Times New Roman" w:hAnsi="Courier New" w:cs="Courier New"/>
                    <w:color w:val="000000"/>
                    <w:sz w:val="20"/>
                    <w:szCs w:val="20"/>
                  </w:rPr>
                  <w:t>":null}]</w:t>
                </w:r>
              </w:dir>
            </w:dir>
          </w:dir>
        </w:dir>
      </w:dir>
    </w:p>
    <w:p w:rsidR="00D84DDE" w:rsidRDefault="007B40C4">
      <w:bookmarkStart w:id="0" w:name="_GoBack"/>
      <w:bookmarkEnd w:id="0"/>
    </w:p>
    <w:sectPr w:rsidR="00D84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B8"/>
    <w:rsid w:val="004155B8"/>
    <w:rsid w:val="007B40C4"/>
    <w:rsid w:val="00960905"/>
    <w:rsid w:val="00F5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FC375-CE6B-49D8-B217-94BBDD55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0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5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Abdelwahab</dc:creator>
  <cp:keywords/>
  <dc:description/>
  <cp:lastModifiedBy>Mohamed Abdelwahab</cp:lastModifiedBy>
  <cp:revision>3</cp:revision>
  <dcterms:created xsi:type="dcterms:W3CDTF">2016-09-04T13:45:00Z</dcterms:created>
  <dcterms:modified xsi:type="dcterms:W3CDTF">2016-09-04T13:45:00Z</dcterms:modified>
</cp:coreProperties>
</file>