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Ngumus Eye — Mobile App Master Fix Prompt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For: Replit Developer   |   Reference: </w:t>
      </w:r>
      <w:r>
        <w:rPr>
          <w:rFonts w:ascii="Arial" w:cs="Arial" w:eastAsia="Arial" w:hAnsi="Arial"/>
          <w:b/>
          <w:bCs/>
          <w:i w:val="false"/>
          <w:iCs w:val="false"/>
          <w:color w:val="1D4ED8"/>
          <w:sz w:val="22"/>
          <w:szCs w:val="22"/>
        </w:rPr>
        <w:t xml:space="preserve">https://app.ngumus-eye.site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  |   Date: March 2026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document combines findings from live source-code analysis (server/routes.ts vs mobile/src/lib/api.ts),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Vercel dev guidance, and direct QA of the Android build. Every fix below includes exact file paths,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broken code, and the correct replacement.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3A5F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ISSUES — PRIORITY ORDER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  — FEED POST IMAGES NOT DISPLAYING  (CRITICAL)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2  — PROFILE AVATAR NOT SHOWING  (CRITICAL)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3  — GROUP CHAT ACCESS LOGIC BROKEN  (HIGH)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4  — GROUP REQUESTS: deny sets wrong status value  (HIGH)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5  — CASE DECK loops subscribed users back to Subscribe  (HIGH)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6  — SUBSCRIBE back-arrow loops back to Case Deck  (HIGH)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7  — FOLLOWING / PROFILE navigation not wired  (HIGH)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8  — FORGOT PASSWORD not working  (MEDIUM)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9  — REGISTRATION: no confirm-email popup, goes to Main not Login  (MEDIUM)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10 — RPC BUGS: extra parameters sent to Supabase RPCs  (HIGH — silent failures)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11 — TRUST SCORE &amp; LEVEL not displaying on profile  (LOW)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12 — DISLIKE / DOWNVOTE button not functional  (LOW)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13 — REPORT button not functional  (LOW)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14 — MEMBER PILL missing on group cards  (LOW)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15 — EDIT DISPLAY NAME button not wired  (LOW)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ISSUE 16 — MAP PINS stacked / unclickable  (LOW)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FEED POST IMAGES NOT DISPLAYING</w:t>
      </w:r>
    </w:p>
    <w:p>
      <w:pPr>
        <w:shd w:fill="CC0000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CRITICAL — affects every post with media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Root Cause — What is actually happening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Incident media paths stored in incident_media.path fall into two categories: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Old posts: path is a relative storage path like "folder/uuid/image.jpg"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New posts (created after upload fix): path is a FULL Vercel Blob URL — "https://hebbkx1anhila5yf.public.blob.vercel-storage.com/..."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mobile code in api.ts calls getStorageUrl() which wraps both cases through Supabase Storage. When path is already a full https:// URL it correctly returns it as-is (the function has that check). BUT — the problem is that when path stores the Vercel Blob URL, Supabase Storage knows nothing about it, so constructing a public URL through Supabase Storage produces a 404.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correct logic: if the path starts with "https://" use it DIRECTLY as the image URI. Do NOT wrap it in Supabase getPublicUrl(). If it does NOT start with "https://" it is a relative path in the incident-media bucket — then use Supabase storage.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Replace getStorageUrl() in api.ts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mobile/src/lib/api.ts — top of file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8888"/>
                <w:sz w:val="20"/>
                <w:szCs w:val="20"/>
              </w:rPr>
              <w:t xml:space="preserve">❌  CURRENT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FF88"/>
                <w:sz w:val="20"/>
                <w:szCs w:val="20"/>
              </w:rPr>
              <w:t xml:space="preserve">✅  FIX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function getStorageUrl(bucket, filePath) {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function resolveMediaUrl(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if (!filePath) return '';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bucket: string,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if (filePath.startsWith('http')) return filePath;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filePath: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if (filePath.startsWith('data:')) return filePath;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): string {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return `${supabaseUrl}/storage/v1/object/`,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if (!filePath) return '';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  + `public/${bucket}/${filePath}`;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// Full URL already — use directly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if (filePath.startsWith('https://')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|| filePath.startsWith('http://')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// Usage in postsApi.getAll():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|| filePath.startsWith('data:'))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const images = media.map((m) =&gt;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return filePath;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getStorageUrl('incident-media', m.path)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// Relative path — build Supabase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).filter(Boolean);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return `${supabaseUrl}/storage/v1/object/`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+ `public/${bucket}/${filePath}`;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// Replace ALL calls to getStorageUrl: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const images = media.map((m) =&gt;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resolveMediaUrl('incident-media', m.path)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).filter(Boolean);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FFF8E1" w:val="clear"/>
        <w:spacing w:before="160" w:after="40"/>
      </w:pPr>
      <w:r>
        <w:rPr>
          <w:rFonts w:ascii="Arial" w:cs="Arial" w:eastAsia="Arial" w:hAnsi="Arial"/>
          <w:b/>
          <w:bCs/>
          <w:color w:val="7C4700"/>
          <w:sz w:val="22"/>
          <w:szCs w:val="22"/>
        </w:rPr>
        <w:t xml:space="preserve">  ⚠  Replace EVERY call to getStorageUrl throughout api.ts</w:t>
      </w:r>
    </w:p>
    <w:p>
      <w:pPr>
        <w:shd w:fill="FFF8E1" w:val="clear"/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postsApi.getAll()      — line ~171</w:t>
      </w:r>
    </w:p>
    <w:p>
      <w:pPr>
        <w:shd w:fill="FFF8E1" w:val="clear"/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postsApi.getById()     — line ~257</w:t>
      </w:r>
    </w:p>
    <w:p>
      <w:pPr>
        <w:shd w:fill="FFF8E1" w:val="clear"/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casesApi.getAll()      — wherever case evidence URLs are built</w:t>
      </w:r>
    </w:p>
    <w:p>
      <w:pPr>
        <w:shd w:fill="FFF8E1" w:val="clear"/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groupsApi.getMessages() — wherever image_url is returned</w:t>
      </w:r>
    </w:p>
    <w:p>
      <w:pPr>
        <w:shd w:fill="FFF8E1" w:val="clear"/>
        <w:spacing w:before="2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Also rename the function to resolveMediaUrl so old references are caught by TypeScript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Android Image permissions (AndroidManifest.xml)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React Native on Android requires explicit internet permission to load remote images. Verify this exists in android/app/src/main/AndroidManifest.xml: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&lt;uses-permission android:name="android.permission.INTERNET" /&gt;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If missing, add it inside the &lt;manifest&gt; element. Without this, Image components silently fail on Android for external URLs.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upload flow: EXPO_PUBLIC_SITE_URL must be set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mobile/.env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uploadMedia() in api.ts reads siteUrl which comes from this env var. If it is empty, all uploads go to an empty URL and fail silently.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mobile/.env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EXPO_PUBLIC_SITE_URL=https://app.ngumus-eye.site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EXPO_PUBLIC_SUPABASE_URL=https://your-project.supabase.co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EXPO_PUBLIC_SUPABASE_ANON_KEY=your-anon-key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PROFILE AVATAR NOT SHOWING</w:t>
      </w:r>
    </w:p>
    <w:p>
      <w:pPr>
        <w:shd w:fill="CC0000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CRITICAL — affects every user profile and post author display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Root Cause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profiles.avatar_url stores the full Vercel Blob URL (e.g. "https://hebbkx1anhila5yf.public.blob.vercel-storage.com/..."). This should be used DIRECTLY as the image source URI. No Supabase storage wrapping needed. The current ProfileScreen.tsx does use it directly (good), but FeedScreen.tsx and GroupChatScreen.tsx show a letter-initial avatar instead because userAvatar is populated from profile.avatar_url in api.ts — the issue is that the PostCard component renders a View/Text letter fallback and never touches the avatar URL for sender display.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FeedScreen PostCard: render sender avatar from URL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mobile/src/screens/FeedScreen.tsx — PostCard component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8888"/>
                <w:sz w:val="20"/>
                <w:szCs w:val="20"/>
              </w:rPr>
              <w:t xml:space="preserve">❌  CURRENT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FF88"/>
                <w:sz w:val="20"/>
                <w:szCs w:val="20"/>
              </w:rPr>
              <w:t xml:space="preserve">✅  FIX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// PostCard renders letter-only avatar: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// Replace with conditional: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&lt;View style={styles.avatar}&gt;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{post.userAvatar ? (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&lt;Text style={styles.avatarText}&gt;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&lt;Image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  {post.userName.charAt(0)}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source={{ uri: post.userAvatar }}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&lt;/Text&gt;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style={styles.avatarImage}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&lt;/View&gt;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defaultSource={require('../../assets/logo.jpg')}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/&gt;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) : (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&lt;View style={styles.avatar}&gt;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&lt;Text style={styles.avatarText}&gt;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  {post.userName.charAt(0)}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&lt;/Text&gt;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&lt;/View&gt;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)}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// Add to styles: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avatarImage: {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width: 40, height: 40, borderRadius: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},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Apply the same pattern anywhere an avatar_url is available but not rendered: GroupChatScreen message bubbles, GroupsScreen member rows, etc.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GROUP CHAT ACCESS LOGIC</w:t>
      </w:r>
    </w:p>
    <w:p>
      <w:pPr>
        <w:shd w:fill="B45309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HIGH — group open/private/pending logic needs full rewrite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Current Behaviour (broken)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GroupsScreen shows an "Open Group" button for members, but the logic does not correctly distinguish between: (a) already a member → open chat immediately, (b) public group non-member → show Join, (c) private group non-member → show Request. The requestPending state is tracked in-memory only — it resets on every navigation.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Correct State Machine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user taps a group, run THREE parallel queries before deciding what to render: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GroupChatScreen.tsx — inside loadData()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[groupRes, membershipRes, pendingRes] = await Promise.all([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.from('groups')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.select('id, name, visibility, created_by, member_count')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.eq('id', groupId)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.maybeSingle(),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.from('group_members')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.select('role')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.eq('group_id', groupId)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.eq('user_id', currentUserId)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.maybeSingle(),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.from('group_requests')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.select('id')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.eq('group_id', groupId)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.eq('user_id', currentUserId)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.eq('status', 'pending')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.maybeSingle(),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group    = groupRes.data;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isMember = !!membershipRes.data;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isCreator = group.created_by === currentUserId;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isPending = !!pendingRes.data;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canChat   = isMember || isCreator;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Render Branching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(canChat)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show full chat interface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show Settings icon only if isCreator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show Leave button only if isMember &amp;&amp; !isCreator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else if (isPending)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show "Membership Request Pending" button (DISABLED)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no chat, no send input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else if (group.visibility === 'public')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show "Join Group" button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on tap → rpc('request_join_group', { p_group_id: groupId })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       → reload → canChat becomes true → chat opens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else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private group, not a member, no pending request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show "Request Membership" button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on tap → insert into group_requests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       → notify creator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       → setIsPending(true) — button becomes disabled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joinGroup for public groups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joinGroup(groupId: string)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{ error } = await supabase.rpc('request_join_group',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p_group_id: groupId,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DO NOT pass p_user_id — the RPC uses auth.uid() internally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(error) { Alert.alert('Error', error.message); return;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loadData(); // reload — isMember will now be true — chat opens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requestMembership for private groups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function requestMembership(groupId: string, group: Group)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{ error } = await supabase.from('group_requests').insert({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group_id: groupId,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user_id: currentUserId,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status: 'pending',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(error?.code === '23505')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Alert.alert('Already requested', 'You have a pending request.');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(error) { Alert.alert('Error', error.message); return;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Notify the group creator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supabase.from('notifications').insert({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user_id: group.created_by,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type: 'group_join_request',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metadata: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requester_id: currentUserId,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group_id: groupId,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group_name: group.name,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is_read: false,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setIsPending(true);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Creator approve/reject requests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Approve: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supabase.rpc('approve_group_request',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p_request_id: requestId,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DO NOT pass p_group_id — causes RPC error (see Issue 10)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Reject: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.from('group_requests')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.update({ status: 'rejected' })   // NOT 'denied' — see Issue 4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.eq('id', requestId);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GroupsScreen — Add Member Pill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mobile/src/screens/GroupsScreen.tsx — GroupCard component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the Creator badge, add: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{isMember &amp;&amp; !isCreator &amp;&amp; (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&lt;View style={styles.memberBadge}&gt;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&lt;Ionicons name="checkmark-circle" size={12} color={colors.primary} /&gt;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&lt;Text style={styles.memberBadgeText}&gt;Member&lt;/Text&gt;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&lt;/View&gt;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styles: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memberBadge: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flexDirection: 'row', alignItems: 'center', gap: 4,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backgroundColor: '#eff6ff', borderWidth: 1,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borderColor: '#93c5fd', borderRadius: 4,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paddingHorizontal: 8, paddingVertical: 3,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memberBadgeText: { fontSize: 11, fontWeight: '600', color: colors.primary },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GROUP DENY REQUEST — WRONG STATUS VALUE</w:t>
      </w:r>
    </w:p>
    <w:p>
      <w:pPr>
        <w:shd w:fill="B45309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HIGH — silent DB failure if CHECK constraint exists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8888"/>
                <w:sz w:val="20"/>
                <w:szCs w:val="20"/>
              </w:rPr>
              <w:t xml:space="preserve">❌  CURRENT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FF88"/>
                <w:sz w:val="20"/>
                <w:szCs w:val="20"/>
              </w:rPr>
              <w:t xml:space="preserve">✅  FIX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// api.ts — groupsApi.denyRequest()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// CORRECT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.update({ status: 'denied' })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.update({ status: 'rejected' })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working web server (server/routes.ts) sets status: 'rejected'. The DB likely has a CHECK constraint that rejects 'denied'. The Supabase error may be swallowed by the current try/catch. Fix: change every occurrence of status: 'denied' to status: 'rejected' in mobile/src/lib/api.ts.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CASE DECK — SUBSCRIBED USERS REDIRECTED TO SUBSCRIBE</w:t>
      </w:r>
    </w:p>
    <w:p>
      <w:pPr>
        <w:shd w:fill="B45309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HIGH — subscribed users cannot access their files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Root Cause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CaseDeckScreen.tsx calls checkSubscription() which queries user_subscriptions. This is correct. However the screen also calls navigation.replace('Subscribe') in the catch block — meaning any network/Supabase error (e.g. slow connection on first load) sends the user to Subscribe even if they ARE subscribed.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CaseDeckScreen.tsx checkSubscription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checkSubscription = useCallback(async (): Promise&lt;boolean&gt;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{ data: { user } } = await supabase.auth.getUser();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(!user) { navigation.replace('Login'); return false;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{ data: subscription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.from('user_subscriptions')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.select('id, status, expires_at, plans(*)')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.eq('user_id', user.id)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.eq('status', 'active')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.gte('expires_at', new Date().toISOString())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.order('expires_at', { ascending: false })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.maybeSingle();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(!subscription)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setHasSubscription(false);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navigation.replace('Subscribe');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false;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setHasSubscription(true);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true;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catch (error)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*** DO NOT redirect on error — show an error state instead ***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console.error('Subscription check error:', error);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Show a retry button, do NOT send user to Subscribe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setHasSubscription(null); // null = error/unknown state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false;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[navigation]);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the render, add a third state for null (error):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(hasSubscription === null)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&lt;ErrorView onRetry={() =&gt; checkSubscription()} /&gt;;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SUBSCRIBE BACK ARROW — CAUSES REDIRECT LOOP</w:t>
      </w:r>
    </w:p>
    <w:p>
      <w:pPr>
        <w:shd w:fill="B45309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HIGH — user cannot navigate away from Subscribe screen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back arrow on SubscribeScreen calls navigation.goBack(). If the user came from CaseDeck (which immediately redirects unsubscribed users back to Subscribe), this creates an infinite loop. Fix: hardcode the back navigation to Profile.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8888"/>
                <w:sz w:val="20"/>
                <w:szCs w:val="20"/>
              </w:rPr>
              <w:t xml:space="preserve">❌  CURRENT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FF88"/>
                <w:sz w:val="20"/>
                <w:szCs w:val="20"/>
              </w:rPr>
              <w:t xml:space="preserve">✅  FIX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// SubscribeScreen.tsx header back button: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// Change to navigate to Profile: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&lt;TouchableOpacity onPress={() =&gt; navigation.goBack()}&gt;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&lt;TouchableOpacity onPress={() =&gt;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navigation.navigate(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'Main', { screen: 'Profile'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)&gt;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FOLLOWING / PROFILE NAVIGATION NOT WIRED</w:t>
      </w:r>
    </w:p>
    <w:p>
      <w:pPr>
        <w:shd w:fill="B45309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HIGH — follow system and profile viewing are completely broken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needs to be built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Tapping a post author avatar → navigate to their PublicProfileScreen with userId param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Tapping a search result person → same PublicProfileScreen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Tapping Followers/Following count on own profile → open a modal/sheet listing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user in that list → navigate to their PublicProfileScreen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Create: mobile/src/screens/PublicProfileScreen.tsx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New screen — register in App.tsx: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&lt;Stack.Screen name="PublicProfile" component={PublicProfileScreen} /&gt;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App.tsx RootStackParamList type: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PublicProfile: { userId: string };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Navigation call from FeedScreen PostCard — wrap avatar in TouchableOpacity: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&lt;TouchableOpacity onPress={() =&gt; navigation.navigate('PublicProfile', { userId: post.createdBy })}&gt;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{/* avatar content */}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&lt;/TouchableOpacity&gt;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Note: postsApi.getAll() must return createdBy (the raw user_id / created_by column)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Check that 'id' from profiles:created_by(...) is included in the Post type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PublicProfileScreen — data queries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Fetch profile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data: profile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.from('profiles')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.select('id, display_name, avatar_url, trust_score, level, town')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.eq('id', 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.single();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Followers count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count: followersCount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.from('user_follows')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.select('id', { count: 'exact', head: true })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.eq('following_id', userId);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Following count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count: followingCount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.from('user_follows')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.select('id', { count: 'exact', head: true })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.eq('follower_id', userId);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Is current user following this person?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data: existingFollow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.from('user_follows')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.select('id')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.eq('follower_id', currentUserId)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.eq('following_id', 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.maybeSingle();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isFollowing = !!existingFollow;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Follow / Unfollow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Follow: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supabase.from('user_follows').insert({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follower_id: currentUserId,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following_id: targetUserId,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Insert notification into user_notifications (NOT the legacy notifications table):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supabase.from('user_notifications').insert({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user_id: targetUserId,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'follow',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title: 'New Follower',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message: `${currentUserName} started following you.`,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entity_id: currentUserId,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Unfollow: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await supabase.from('user_follows').delete()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.eq('follower_id', currentUserId)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.eq('following_id', targetUserId);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Followers / Following modal list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Followers list (people following userId):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data: follows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.from('user_follows')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.select('follower_id')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.eq('following_id', userId);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ids = follows.map(f =&gt; f.follower_id);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data: profiles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.from('profiles')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.select('id, display_name, avatar_url, trust_score')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.in('id', ids);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Following list (people that userId follows):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data: follows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.from('user_follows')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.select('following_id')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.eq('follower_id', userId);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ids = follows.map(f =&gt; f.following_id);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then same profiles query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ProfileScreen.tsx — the Followers and Following stats are displayed but are NOT tappable (no onPress). Wrap both View style={styles.statItem} elements in TouchableOpacity that opens the modal.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8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FORGOT PASSWORD NOT WORKING</w:t>
      </w:r>
    </w:p>
    <w:p>
      <w:pPr>
        <w:shd w:fill="B45309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MEDIUM — password reset flow is incomplete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How password reset works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Supabase password reset flow is email-based. The email sends a link to a web URL — NOT back into the mobile app. This is by design. The mobile app only needs to trigger the email send.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LoginScreen.tsx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"Forgot Password" link/button to LoginScreen.tsx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handleForgotPassword = async ()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(!email.trim())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Alert.alert('Enter email', 'Please enter your email address first.');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try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{ error } = await supabase.auth.resetPasswordForEmail(email.trim(),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redirectTo: 'https://app.ngumus-eye.site/auth/reset-password',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(error) throw error;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Alert.alert(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'Check your email',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'We sent a password reset link to ' + email.trim() +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'. Click the link in the email to reset your password on the web.'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catch (error: any)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Alert.alert('Error', error.message || 'Failed to send reset email');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below the password input: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&lt;TouchableOpacity onPress={handleForgotPassword}&gt;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&lt;Text style={styles.forgotPasswordLink}&gt;Forgot Password?&lt;/Text&gt;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&lt;/TouchableOpacity&gt;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9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REGISTRATION — NO CONFIRM EMAIL POPUP, REDIRECTS TO MAIN</w:t>
      </w:r>
    </w:p>
    <w:p>
      <w:pPr>
        <w:shd w:fill="B45309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MEDIUM — users can use the app before confirming email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Current behaviour (wrong)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SignupScreen.tsx: after signUp() succeeds, Alert says 'Account created successfully' and immediately navigates to Main. The user hasn't confirmed their email yet.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 — SignupScreen.tsx handleSignup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8888"/>
                <w:sz w:val="20"/>
                <w:szCs w:val="20"/>
              </w:rPr>
              <w:t xml:space="preserve">❌  CURRENT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FF88"/>
                <w:sz w:val="20"/>
                <w:szCs w:val="20"/>
              </w:rPr>
              <w:t xml:space="preserve">✅  FIX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await authApi.signup(email, password, displayName);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await authApi.signup(email, password, displayName);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Alert.alert('Success', 'Account created', [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// DO NOT navigate to 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{ text: 'OK', onPress: () =&gt;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Alert.alert(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  navigation.replace('Main') 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'Check Your Email',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]);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'We sent a confirmation link to ' + email 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'. Please confirm your email before logging in.',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[{ text: 'OK', onPress: () =&gt;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   navigation.replace('Login') }]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);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10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RPC BUGS — EXTRA PARAMETERS SENT TO SUPABASE RPCS</w:t>
      </w:r>
    </w:p>
    <w:p>
      <w:pPr>
        <w:shd w:fill="CC0000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HIGH — silent failures on group join and approve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RPCs in mobile/src/lib/api.ts send parameters that the server-side RPC functions do NOT accept. Supabase may silently ignore or reject the extra param, causing the operation to fail without a visible error.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Bug A — request_join_group: extra p_user_id param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8888"/>
                <w:sz w:val="20"/>
                <w:szCs w:val="20"/>
              </w:rPr>
              <w:t xml:space="preserve">❌  CURRENT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FF88"/>
                <w:sz w:val="20"/>
                <w:szCs w:val="20"/>
              </w:rPr>
              <w:t xml:space="preserve">✅  FIX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supabase.rpc('request_join_group', {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supabase.rpc('request_join_group', {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p_group_id: groupId,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p_group_id: groupId,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p_user_id: userId,  // ← REMOVE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// RPC uses auth.uid() internally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})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})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Bug B — approve_group_request: extra p_group_id param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8888"/>
                <w:sz w:val="20"/>
                <w:szCs w:val="20"/>
              </w:rPr>
              <w:t xml:space="preserve">❌  CURRENT (WRONG)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FF88"/>
                <w:sz w:val="20"/>
                <w:szCs w:val="20"/>
              </w:rPr>
              <w:t xml:space="preserve">✅  FIX (CORRECT)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supabase.rpc('approve_group_request', {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supabase.rpc('approve_group_request', {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p_request_id: requestId,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p_request_id: requestId,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  p_group_id: groupId,  // ← REMOVE THIS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  // only p_request_id is accepted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999"/>
                <w:sz w:val="18"/>
                <w:szCs w:val="18"/>
              </w:rPr>
              <w:t xml:space="preserve">})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FF99"/>
                <w:sz w:val="18"/>
                <w:szCs w:val="18"/>
              </w:rPr>
              <w:t xml:space="preserve">})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Bug C — increment_group_member_count RPC call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api.ts calls supabase.rpc("increment_group_member_count", ...) in a fallback path. The working web server NEVER calls this RPC. If it does not exist in the DB, this throws silently. Remove it.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Find and DELETE this entire try/catch block in groupsApi.join():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supabase.rpc('increment_group_member_count', { p_group_id: groupId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{}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 member_count is managed by DB triggers, not this RPC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TRUST SCORE &amp; LEVEL NOT DISPLAYING</w:t>
      </w:r>
    </w:p>
    <w:p>
      <w:pPr>
        <w:shd w:fill="666666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LOW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ProfileScreen.tsx renders Trust Score and Level correctly IF the data is present. The issue is that userApi.getProfile() in api.ts must include 'trust_score' and 'level' in the SELECT. Confirm they are included: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supabase.from('profiles')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.select('id, display_name, full_name, phone, email, avatar_url,',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+ 'trust_score, level, bio, created_at, town')  // ← trust_score AND level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.eq('id', 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.single();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Then map them to the User type: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trustScore: profile?.trust_score ?? 0,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level: profile?.level ?? 1,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Level labels to use in ProfileScreen (already correct in the current code, confirmed):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 → Community Member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 → Trusted Reporter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 → Community Lead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 → Moderator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 → Administrator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DISLIKE / DOWNVOTE BUTTON NOT FUNCTIONAL</w:t>
      </w:r>
    </w:p>
    <w:p>
      <w:pPr>
        <w:shd w:fill="666666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LOW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FeedScreen PostCard renders a heart (like) button and comment button but has NO downvote/dislike button wired to Supabase. The DB uses reaction_type = "downvote".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to PostCard engagement bar (alongside the heart button):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[disliked, setDisliked] = useState(false);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handleDislike = async ()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(disliked)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Remove downvote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supabase.from('incident_reactions').delete()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.eq('incident_id', post.id)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.eq('user_id', currentUserId)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.eq('reaction_type', 'downvote');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setDisliked(false);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 else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Add downvote (check first to avoid duplicates)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{ data: existing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.from('incident_reactions').select('id')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.eq('incident_id', post.id)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.eq('user_id', currentUserId)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.eq('reaction_type', 'downvote')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.maybeSingle();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(!existing)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supabase.from('incident_reactions').insert({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incident_id: post.id,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user_id: currentUserId,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reaction_type: 'downvote',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setDisliked(true);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Valid reaction_type values: 'upvote', 'downvote', 'love', 'confirm'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REPORT BUTTON NOT FUNCTIONAL</w:t>
      </w:r>
    </w:p>
    <w:p>
      <w:pPr>
        <w:shd w:fill="666666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LOW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IncidentDetailsScreen or FeedScreen PostCard — 3-dot menu or Report button: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handleReport = async ()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{ data: existing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.from('incident_reports')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.select('id')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.eq('incident_id', post.id)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.eq('reporter_id', currentUserId)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.maybeSingle();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(existing)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Alert.alert('Already Reported', 'You have already reported this post.');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Alert.alert('Report Post', 'Are you sure you want to report this post?', [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text: 'Cancel', style: 'cancel' },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text: 'Report', style: 'destructive', onPress: async ()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await supabase.from('incident_reports').insert({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incident_id: post.id,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reporter_id: currentUserId,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reason: 'User reported',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Alert.alert('Reported', 'Thank you. Our team will review this post.');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}},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Note: check actual table name — may be 'reports' or 'incident_reports'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Run: SELECT tablename FROM pg_tables WHERE tablename LIKE '%report%';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MEMBER PILL MISSING ON GROUP CARDS</w:t>
      </w:r>
    </w:p>
    <w:p>
      <w:pPr>
        <w:shd w:fill="666666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LOW — covered in Issue 3 fix above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See Issue 3 — GroupsScreen GroupCard section for the complete member pill implementation.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EDIT DISPLAY NAME BUTTON NOT WIRED</w:t>
      </w:r>
    </w:p>
    <w:p>
      <w:pPr>
        <w:shd w:fill="666666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LOW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ProfileScreen.tsx — the Edit Display Name button currently has no onPress logic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Add a modal or inline edit: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[editing, setEditing] = useState(false);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[newName, setNewName] = useState('');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handleEditName = ()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setNewName(displayUser.displayName);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setEditing(true);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handleSaveName = async ()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(!newName.trim()) return;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{ data: { user } } = await supabase.auth.getUser();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(!user) return;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supabase.from('profiles')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.update({ display_name: newName.trim() })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.eq('id', user.id);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setEditing(false);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Reload profile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response = await userApi.getProfile();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setUser(response.data);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Wire to button: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&lt;TouchableOpacity style={styles.editButton} onPress={handleEditName}&gt;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&lt;Ionicons name="pencil-outline" size={16} color={colors.cardForeground} /&gt;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&lt;Text style={styles.editButtonText}&gt;Edit Display Name&lt;/Text&gt;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&lt;/TouchableOpacity&gt;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0F2D4A" w:val="clear"/>
        <w:spacing w:before="400" w:after="14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ISSUE 16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— MAP PINS STACKING ON TOP OF EACH OTHER</w:t>
      </w:r>
    </w:p>
    <w:p>
      <w:pPr>
        <w:shd w:fill="666666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LOW — cosmetic but makes map unusable with multiple incidents  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MapScreen uses a View-based pseudo-map (percentage positioning). All Windhoek incidents map to nearly identical pixel coordinates. Two options: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Option A (Recommended) — Install react-native-maps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npx expo install react-native-maps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Usage: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MapView, { Marker } from 'react-native-maps';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&lt;MapView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style={{ flex: 1 }}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initialRegion={{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latitude: -22.5609,  longitude: 17.0658,  // Windhoek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latitudeDelta: 0.1,  longitudeDelta: 0.1,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{incidents.map(inc =&gt; (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&lt;Marker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key={inc.id}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coordinate={{ latitude: inc.lat, longitude: inc.lng }}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title={inc.title}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pinColor={severityColor(inc.incident_types?.severity)}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onPress={() =&gt; navigation.navigate('IncidentDetails', { postId: inc.id })}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))}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&lt;/MapView&gt;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Query (use lat/lng not latitude/longitude):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data } = await supabase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.from('incidents')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.select('id, title, lat, lng, town, verification_level,',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+ ' incident_types(label, severity)')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.gte('verification_level', 1)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.order('created_at', { ascending: false })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.limit(50);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Option B — Spread overlapping pins (quick fix if no react-native-maps)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Group incidents by rounded coordinate, spread overlapping ones in a circle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spreadPins(incidents)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grouped = {};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incidents.forEach(inc =&gt; 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 key = `${inc.lat.toFixed(3)},${inc.lng.toFixed(3)}`;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(!grouped[key]) grouped[key] = [];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grouped[key].push(inc);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Object.values(grouped).flatMap(group =&gt;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group.length === 1 ? group : group.map((inc, i) =&gt; ({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...inc,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lat: inc.lat + 0.004 * Math.cos((2 * Math.PI * i) / group.length),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lng: inc.lng + 0.004 * Math.sin((2 * Math.PI * i) / group.length),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);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1E3A5F" w:val="clear"/>
        <w:spacing w:before="300" w:after="1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QUICK REFERENCE — Files to touch</w:t>
      </w:r>
    </w:p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mobile/.env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EXPO_PUBLIC_SITE_URL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mobile/src/lib/api.ts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resolveMediaUrl(), fix RPC params, remove increment RPC, fix denyRequest 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#1 #4 #10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mobile/src/screens/FeedScreen.tsx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Render avatar images, wire post author tap, add dislike, add report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#2 #7 #12 #13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mobile/src/screens/GroupsScreen.tsx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member pill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mobile/src/screens/GroupChatScreen.tsx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state machine rewrite (parallel queries), fix join/approve/reject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#3 #4 #10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mobile/src/screens/CaseDeckScreen.tsx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subscription check error handling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mobile/src/screens/SubscribeScreen.tsx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 back arrow to navigate Profile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mobile/src/screens/ProfileScreen.tsx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Wire followers/following taps, wire edit display name, fix trust score/level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#7 #11 #15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mobile/src/screens/LoginScreen.tsx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Forgot Password button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mobile/src/screens/SignupScreen.tsx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alert + navigate to Login not Main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mobile/src/screens/PublicProfileScreen.tsx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NEW — view any user, follow/unfollow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mobile/App.tsx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'PublicProfile' in Stack.Navigator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android/app/src/main/AndroidManifest.xml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INTERNET permission exists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#1</w:t>
            </w:r>
          </w:p>
        </w:tc>
      </w:tr>
    </w:tbl>
    <w:p>
      <w:pPr>
        <w:spacing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2026-03-09T10:25:03.348Z</dcterms:created>
  <dcterms:modified xsi:type="dcterms:W3CDTF">2026-03-09T10:25:03.348Z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