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01E5" w14:textId="79F8A2B8" w:rsidR="004B6AF3" w:rsidRDefault="00BE42BD" w:rsidP="00BB004C">
      <w:pPr>
        <w:pStyle w:val="Title"/>
      </w:pPr>
      <w:r>
        <w:t>PCS JavaScript Quiz</w:t>
      </w:r>
    </w:p>
    <w:p w14:paraId="1A0A8696" w14:textId="30816130" w:rsidR="00BE42BD" w:rsidRDefault="00BE42BD">
      <w:r>
        <w:t xml:space="preserve">Write an Item class. Items </w:t>
      </w:r>
      <w:r w:rsidR="00395759">
        <w:t xml:space="preserve">will </w:t>
      </w:r>
      <w:r>
        <w:t>have a name, price, and quantity</w:t>
      </w:r>
      <w:r w:rsidR="00977747">
        <w:t>.</w:t>
      </w:r>
    </w:p>
    <w:p w14:paraId="6397E4DA" w14:textId="1A0799DD" w:rsidR="00BE42BD" w:rsidRDefault="00BE42BD">
      <w:r>
        <w:t xml:space="preserve">Write an Order class. Orders </w:t>
      </w:r>
      <w:r w:rsidR="00C94C19">
        <w:t xml:space="preserve">will </w:t>
      </w:r>
      <w:r>
        <w:t>have a customer name, customer address, and an array of items (yes</w:t>
      </w:r>
      <w:r w:rsidR="00E92878">
        <w:t>,</w:t>
      </w:r>
      <w:r>
        <w:t xml:space="preserve"> name and address </w:t>
      </w:r>
      <w:r w:rsidR="00095D95">
        <w:t>sh</w:t>
      </w:r>
      <w:r>
        <w:t xml:space="preserve">ould perhaps go into a customer object but </w:t>
      </w:r>
      <w:r w:rsidR="00E92878">
        <w:t xml:space="preserve">to keep things simple, </w:t>
      </w:r>
      <w:r>
        <w:t xml:space="preserve">we won’t bother with that for now). Orders also </w:t>
      </w:r>
      <w:r w:rsidR="00B063F9">
        <w:t xml:space="preserve">will </w:t>
      </w:r>
      <w:r>
        <w:t>have a total GETTER that return</w:t>
      </w:r>
      <w:r w:rsidR="003D7C31">
        <w:t>s</w:t>
      </w:r>
      <w:r>
        <w:t xml:space="preserve"> the total cost of the order.</w:t>
      </w:r>
    </w:p>
    <w:p w14:paraId="287735F6" w14:textId="723FDA0F" w:rsidR="00C5221A" w:rsidRDefault="00BE42BD" w:rsidP="00C5221A">
      <w:r>
        <w:t>Write code to load</w:t>
      </w:r>
      <w:r w:rsidR="00E92878">
        <w:t xml:space="preserve"> a</w:t>
      </w:r>
      <w:r>
        <w:t xml:space="preserve"> </w:t>
      </w:r>
      <w:r w:rsidR="00E92878">
        <w:t>particular “order</w:t>
      </w:r>
      <w:r w:rsidR="00C5221A">
        <w:t>s</w:t>
      </w:r>
      <w:r w:rsidR="00E92878">
        <w:t xml:space="preserve">” </w:t>
      </w:r>
      <w:r>
        <w:t xml:space="preserve">JSON </w:t>
      </w:r>
      <w:r w:rsidR="00E92878">
        <w:t>file by name when the user clicks a “load” button</w:t>
      </w:r>
      <w:r w:rsidR="00C5221A">
        <w:t>. C</w:t>
      </w:r>
      <w:r>
        <w:t>reate instance</w:t>
      </w:r>
      <w:r w:rsidR="00497DC1">
        <w:t>(</w:t>
      </w:r>
      <w:r>
        <w:t>s</w:t>
      </w:r>
      <w:r w:rsidR="00497DC1">
        <w:t>)</w:t>
      </w:r>
      <w:r>
        <w:t xml:space="preserve"> of your order </w:t>
      </w:r>
      <w:r w:rsidR="00E92878">
        <w:t xml:space="preserve">and item </w:t>
      </w:r>
      <w:r>
        <w:t>class</w:t>
      </w:r>
      <w:r w:rsidR="00E92878">
        <w:t>es</w:t>
      </w:r>
      <w:r>
        <w:t xml:space="preserve"> from </w:t>
      </w:r>
      <w:r w:rsidR="00C5221A">
        <w:t>the loaded JSON</w:t>
      </w:r>
      <w:r>
        <w:t>.</w:t>
      </w:r>
      <w:r w:rsidR="00C5221A">
        <w:t xml:space="preserve"> Display the loaded orders in the HTML page (minimal CSS required, it doesn’t need to look pretty</w:t>
      </w:r>
      <w:r w:rsidR="003D7C31">
        <w:t>. See example HTML output below</w:t>
      </w:r>
      <w:r w:rsidR="00C5221A">
        <w:t>).</w:t>
      </w:r>
    </w:p>
    <w:p w14:paraId="302EC633" w14:textId="4067CEE2" w:rsidR="00E92878" w:rsidRDefault="00E92878" w:rsidP="00095D95">
      <w:r>
        <w:t xml:space="preserve">See sample </w:t>
      </w:r>
      <w:r w:rsidR="00C5221A">
        <w:t>JSON</w:t>
      </w:r>
      <w:r>
        <w:t xml:space="preserve"> below. (</w:t>
      </w:r>
      <w:r w:rsidR="00C5221A">
        <w:t xml:space="preserve">JSON file will be in same directory as html file. </w:t>
      </w:r>
      <w:r>
        <w:t>In a more real application, instead of loading a pre</w:t>
      </w:r>
      <w:r w:rsidR="00C5221A">
        <w:t>-</w:t>
      </w:r>
      <w:r>
        <w:t xml:space="preserve">canned </w:t>
      </w:r>
      <w:r w:rsidR="00C5221A">
        <w:t>JSON</w:t>
      </w:r>
      <w:r>
        <w:t xml:space="preserve"> file, we would </w:t>
      </w:r>
      <w:r w:rsidR="00C5221A">
        <w:t xml:space="preserve">instead </w:t>
      </w:r>
      <w:r>
        <w:t>be asking a server for particular order</w:t>
      </w:r>
      <w:r w:rsidR="00C5221A">
        <w:t>s</w:t>
      </w:r>
      <w:r>
        <w:t xml:space="preserve">, perhaps by </w:t>
      </w:r>
      <w:r w:rsidR="00C5221A">
        <w:t>customer account number or similar</w:t>
      </w:r>
      <w:r>
        <w:t xml:space="preserve">, </w:t>
      </w:r>
      <w:r w:rsidR="00C5221A">
        <w:t xml:space="preserve">and </w:t>
      </w:r>
      <w:r>
        <w:t>it would query a database and return the appropriate order</w:t>
      </w:r>
      <w:r w:rsidR="00C5221A">
        <w:t>s</w:t>
      </w:r>
      <w:r>
        <w:t xml:space="preserve"> as </w:t>
      </w:r>
      <w:r w:rsidR="00C5221A">
        <w:t>JSON</w:t>
      </w:r>
      <w:r>
        <w:t>)</w:t>
      </w:r>
    </w:p>
    <w:p w14:paraId="199C1604" w14:textId="63925202" w:rsidR="00095D95" w:rsidRDefault="00BE42BD" w:rsidP="00095D95">
      <w:r>
        <w:t xml:space="preserve">Note that due to bad planning there is a disconnect between the JSON </w:t>
      </w:r>
      <w:r w:rsidR="00977747">
        <w:t>(</w:t>
      </w:r>
      <w:r w:rsidR="00C57ED0">
        <w:t xml:space="preserve">which </w:t>
      </w:r>
      <w:r w:rsidR="00977747">
        <w:t xml:space="preserve">we are pretending to dynamically get from </w:t>
      </w:r>
      <w:r w:rsidR="00C5221A">
        <w:t>someone else’s</w:t>
      </w:r>
      <w:r w:rsidR="00977747">
        <w:t xml:space="preserve"> </w:t>
      </w:r>
      <w:r w:rsidR="00B57EA6">
        <w:t xml:space="preserve">live </w:t>
      </w:r>
      <w:r w:rsidR="00977747">
        <w:t>server</w:t>
      </w:r>
      <w:r w:rsidR="00C5221A">
        <w:t xml:space="preserve"> – so we can’t change it</w:t>
      </w:r>
      <w:r w:rsidR="00977747">
        <w:t xml:space="preserve">) </w:t>
      </w:r>
      <w:r>
        <w:t>and the classes. For each item the JSON has the total price for the quantity ordered, while the</w:t>
      </w:r>
      <w:r w:rsidR="00497DC1">
        <w:t xml:space="preserve"> item</w:t>
      </w:r>
      <w:r>
        <w:t xml:space="preserve"> class wants the price of a single item. You will have to translate this when creating your items instances. </w:t>
      </w:r>
    </w:p>
    <w:p w14:paraId="1CD62733" w14:textId="1118C3EA" w:rsidR="00095D95" w:rsidRDefault="00095D95" w:rsidP="00095D95">
      <w:r>
        <w:t>Also note that while this particular</w:t>
      </w:r>
      <w:r w:rsidR="00E92878">
        <w:t xml:space="preserve"> sample</w:t>
      </w:r>
      <w:r>
        <w:t xml:space="preserve"> JSON has 2 orders, your code must handle any number of orders </w:t>
      </w:r>
      <w:r w:rsidR="00D42B46">
        <w:t xml:space="preserve">each </w:t>
      </w:r>
      <w:r>
        <w:t>with any number of items</w:t>
      </w:r>
      <w:r w:rsidR="00D42B46">
        <w:t xml:space="preserve"> – from 0 to hundreds…</w:t>
      </w:r>
    </w:p>
    <w:p w14:paraId="32AFFC70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[</w:t>
      </w:r>
    </w:p>
    <w:p w14:paraId="24743546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{</w:t>
      </w:r>
    </w:p>
    <w:p w14:paraId="192C7714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</w:t>
      </w:r>
      <w:r w:rsidRPr="00095D95">
        <w:rPr>
          <w:rFonts w:ascii="Consolas" w:eastAsia="Times New Roman" w:hAnsi="Consolas" w:cs="Times New Roman"/>
          <w:color w:val="9CDCFE"/>
        </w:rPr>
        <w:t>"customer"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"Bob"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59E0FA07" w14:textId="6B513832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</w:t>
      </w:r>
      <w:r w:rsidRPr="00095D95">
        <w:rPr>
          <w:rFonts w:ascii="Consolas" w:eastAsia="Times New Roman" w:hAnsi="Consolas" w:cs="Times New Roman"/>
          <w:color w:val="9CDCFE"/>
        </w:rPr>
        <w:t>"address"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"123 Any Street</w:t>
      </w:r>
      <w:r w:rsidR="00095D95" w:rsidRPr="00095D95">
        <w:rPr>
          <w:rFonts w:ascii="Consolas" w:eastAsia="Times New Roman" w:hAnsi="Consolas" w:cs="Times New Roman"/>
          <w:color w:val="CE9178"/>
        </w:rPr>
        <w:t xml:space="preserve"> Lakewood NJ 08701</w:t>
      </w:r>
      <w:r w:rsidRPr="00095D95">
        <w:rPr>
          <w:rFonts w:ascii="Consolas" w:eastAsia="Times New Roman" w:hAnsi="Consolas" w:cs="Times New Roman"/>
          <w:color w:val="CE9178"/>
        </w:rPr>
        <w:t>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26E4CE7D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</w:t>
      </w:r>
      <w:r w:rsidRPr="00095D95">
        <w:rPr>
          <w:rFonts w:ascii="Consolas" w:eastAsia="Times New Roman" w:hAnsi="Consolas" w:cs="Times New Roman"/>
          <w:color w:val="9CDCFE"/>
        </w:rPr>
        <w:t>"items"</w:t>
      </w:r>
      <w:r w:rsidRPr="00095D95">
        <w:rPr>
          <w:rFonts w:ascii="Consolas" w:eastAsia="Times New Roman" w:hAnsi="Consolas" w:cs="Times New Roman"/>
          <w:color w:val="D4D4D4"/>
        </w:rPr>
        <w:t>: [</w:t>
      </w:r>
    </w:p>
    <w:p w14:paraId="32D25320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{</w:t>
      </w:r>
    </w:p>
    <w:p w14:paraId="49CBB191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"item"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"cookies"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2667D155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"quantity"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B5CEA8"/>
        </w:rPr>
        <w:t>5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77D6728E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"total"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B5CEA8"/>
        </w:rPr>
        <w:t>4.95</w:t>
      </w:r>
    </w:p>
    <w:p w14:paraId="78F5B921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},</w:t>
      </w:r>
    </w:p>
    <w:p w14:paraId="05CC1776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{</w:t>
      </w:r>
    </w:p>
    <w:p w14:paraId="01ACAFB6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"item"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"jelly beans"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58DD822D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"quantity"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B5CEA8"/>
        </w:rPr>
        <w:t>2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44D7E6DF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"total"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B5CEA8"/>
        </w:rPr>
        <w:t>3</w:t>
      </w:r>
    </w:p>
    <w:p w14:paraId="29C0C06C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}</w:t>
      </w:r>
    </w:p>
    <w:p w14:paraId="62A2A6AE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]</w:t>
      </w:r>
    </w:p>
    <w:p w14:paraId="159C8B4F" w14:textId="294CBC6B" w:rsidR="00095D95" w:rsidRPr="00095D95" w:rsidRDefault="00BE42BD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}</w:t>
      </w:r>
      <w:r w:rsidR="00095D95" w:rsidRPr="00095D95">
        <w:rPr>
          <w:rFonts w:ascii="Consolas" w:eastAsia="Times New Roman" w:hAnsi="Consolas" w:cs="Times New Roman"/>
          <w:color w:val="D4D4D4"/>
        </w:rPr>
        <w:t>, {</w:t>
      </w:r>
    </w:p>
    <w:p w14:paraId="319920B4" w14:textId="58DECBAE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</w:t>
      </w:r>
      <w:r w:rsidRPr="00095D95">
        <w:rPr>
          <w:rFonts w:ascii="Consolas" w:eastAsia="Times New Roman" w:hAnsi="Consolas" w:cs="Times New Roman"/>
          <w:color w:val="9CDCFE"/>
        </w:rPr>
        <w:t>"customer"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"Joe"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5A8877E9" w14:textId="04B3FC54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</w:t>
      </w:r>
      <w:r w:rsidRPr="00095D95">
        <w:rPr>
          <w:rFonts w:ascii="Consolas" w:eastAsia="Times New Roman" w:hAnsi="Consolas" w:cs="Times New Roman"/>
          <w:color w:val="9CDCFE"/>
        </w:rPr>
        <w:t>"address"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"456 Any Street Lakewood NJ 08701"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406D1806" w14:textId="77777777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</w:t>
      </w:r>
      <w:r w:rsidRPr="00095D95">
        <w:rPr>
          <w:rFonts w:ascii="Consolas" w:eastAsia="Times New Roman" w:hAnsi="Consolas" w:cs="Times New Roman"/>
          <w:color w:val="9CDCFE"/>
        </w:rPr>
        <w:t>"items"</w:t>
      </w:r>
      <w:r w:rsidRPr="00095D95">
        <w:rPr>
          <w:rFonts w:ascii="Consolas" w:eastAsia="Times New Roman" w:hAnsi="Consolas" w:cs="Times New Roman"/>
          <w:color w:val="D4D4D4"/>
        </w:rPr>
        <w:t>: [</w:t>
      </w:r>
    </w:p>
    <w:p w14:paraId="343F6F67" w14:textId="77777777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{</w:t>
      </w:r>
    </w:p>
    <w:p w14:paraId="00A1985D" w14:textId="27B59EED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"item"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CE9178"/>
        </w:rPr>
        <w:t>"carrots"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525EE85F" w14:textId="4DEC8A13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lastRenderedPageBreak/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"quantity"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B5CEA8"/>
        </w:rPr>
        <w:t>3</w:t>
      </w:r>
      <w:r w:rsidRPr="00095D95">
        <w:rPr>
          <w:rFonts w:ascii="Consolas" w:eastAsia="Times New Roman" w:hAnsi="Consolas" w:cs="Times New Roman"/>
          <w:color w:val="D4D4D4"/>
        </w:rPr>
        <w:t>,</w:t>
      </w:r>
    </w:p>
    <w:p w14:paraId="1E057462" w14:textId="6E54453E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    </w:t>
      </w:r>
      <w:r w:rsidRPr="00095D95">
        <w:rPr>
          <w:rFonts w:ascii="Consolas" w:eastAsia="Times New Roman" w:hAnsi="Consolas" w:cs="Times New Roman"/>
          <w:color w:val="9CDCFE"/>
        </w:rPr>
        <w:t>"total"</w:t>
      </w:r>
      <w:r w:rsidRPr="00095D95">
        <w:rPr>
          <w:rFonts w:ascii="Consolas" w:eastAsia="Times New Roman" w:hAnsi="Consolas" w:cs="Times New Roman"/>
          <w:color w:val="D4D4D4"/>
        </w:rPr>
        <w:t>: </w:t>
      </w:r>
      <w:r w:rsidRPr="00095D95">
        <w:rPr>
          <w:rFonts w:ascii="Consolas" w:eastAsia="Times New Roman" w:hAnsi="Consolas" w:cs="Times New Roman"/>
          <w:color w:val="B5CEA8"/>
        </w:rPr>
        <w:t>1.0</w:t>
      </w:r>
      <w:r w:rsidR="00C21500">
        <w:rPr>
          <w:rFonts w:ascii="Consolas" w:eastAsia="Times New Roman" w:hAnsi="Consolas" w:cs="Times New Roman"/>
          <w:color w:val="B5CEA8"/>
        </w:rPr>
        <w:t>2</w:t>
      </w:r>
    </w:p>
    <w:p w14:paraId="52B70921" w14:textId="1BEB4F20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    </w:t>
      </w:r>
      <w:r w:rsidRPr="00095D95">
        <w:rPr>
          <w:rFonts w:ascii="Consolas" w:eastAsia="Times New Roman" w:hAnsi="Consolas" w:cs="Times New Roman"/>
          <w:color w:val="9CDCFE"/>
        </w:rPr>
        <w:t>}</w:t>
      </w:r>
    </w:p>
    <w:p w14:paraId="52E61FD0" w14:textId="77777777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    ]</w:t>
      </w:r>
    </w:p>
    <w:p w14:paraId="009CACC4" w14:textId="1405654E" w:rsidR="00095D95" w:rsidRPr="00095D95" w:rsidRDefault="00095D95" w:rsidP="00095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    }</w:t>
      </w:r>
    </w:p>
    <w:p w14:paraId="220497FB" w14:textId="77777777" w:rsidR="00BE42BD" w:rsidRPr="00095D95" w:rsidRDefault="00BE42BD" w:rsidP="00BE4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</w:rPr>
      </w:pPr>
      <w:r w:rsidRPr="00095D95">
        <w:rPr>
          <w:rFonts w:ascii="Consolas" w:eastAsia="Times New Roman" w:hAnsi="Consolas" w:cs="Times New Roman"/>
          <w:color w:val="D4D4D4"/>
        </w:rPr>
        <w:t>]</w:t>
      </w:r>
    </w:p>
    <w:p w14:paraId="45278824" w14:textId="77777777" w:rsidR="00E92878" w:rsidRDefault="00E92878"/>
    <w:p w14:paraId="145DAB09" w14:textId="45D856E7" w:rsidR="00D42B46" w:rsidRDefault="00D42B46">
      <w:pPr>
        <w:pBdr>
          <w:bottom w:val="single" w:sz="6" w:space="1" w:color="auto"/>
        </w:pBdr>
      </w:pPr>
      <w:r>
        <w:t>Sample HTML output:</w:t>
      </w:r>
    </w:p>
    <w:p w14:paraId="178AA653" w14:textId="77777777" w:rsidR="00D42B46" w:rsidRDefault="00D42B46">
      <w:pPr>
        <w:pBdr>
          <w:bottom w:val="single" w:sz="6" w:space="1" w:color="auto"/>
        </w:pBdr>
      </w:pPr>
    </w:p>
    <w:p w14:paraId="17C12379" w14:textId="06655E4E" w:rsidR="00D42B46" w:rsidRDefault="00D42B46" w:rsidP="00D42B46">
      <w:r>
        <w:t>Customer: Bob</w:t>
      </w:r>
    </w:p>
    <w:p w14:paraId="677A8D41" w14:textId="77777777" w:rsidR="00D42B46" w:rsidRDefault="00D42B46" w:rsidP="00D42B46">
      <w:r>
        <w:t>Address: 123 Any Street Lakewood NJ 08701</w:t>
      </w:r>
    </w:p>
    <w:p w14:paraId="3D924FD3" w14:textId="1A94D0AC" w:rsidR="00D42B46" w:rsidRDefault="00D42B46" w:rsidP="003D7C31">
      <w:r>
        <w:t>Total: 7:95</w:t>
      </w:r>
    </w:p>
    <w:p w14:paraId="5A160696" w14:textId="77777777" w:rsidR="003D7C31" w:rsidRDefault="003D7C31" w:rsidP="003D7C31"/>
    <w:p w14:paraId="310D2400" w14:textId="77777777" w:rsidR="00D42B46" w:rsidRDefault="00D42B46" w:rsidP="00D42B46">
      <w:r>
        <w:t>Items:</w:t>
      </w:r>
    </w:p>
    <w:p w14:paraId="602ADF60" w14:textId="77777777" w:rsidR="00D42B46" w:rsidRDefault="00D42B46" w:rsidP="00D42B46">
      <w:r>
        <w:t>Item: Cookies</w:t>
      </w:r>
    </w:p>
    <w:p w14:paraId="67C85BBC" w14:textId="77777777" w:rsidR="00D42B46" w:rsidRDefault="00D42B46" w:rsidP="00D42B46">
      <w:r>
        <w:t>Quantity: 5</w:t>
      </w:r>
    </w:p>
    <w:p w14:paraId="0C7430CA" w14:textId="77777777" w:rsidR="00D42B46" w:rsidRDefault="00D42B46" w:rsidP="00D42B46">
      <w:r>
        <w:t>Price: .99</w:t>
      </w:r>
    </w:p>
    <w:p w14:paraId="608061AA" w14:textId="77777777" w:rsidR="00D42B46" w:rsidRDefault="00D42B46" w:rsidP="00D42B46"/>
    <w:p w14:paraId="382F9E03" w14:textId="77777777" w:rsidR="00D42B46" w:rsidRDefault="00D42B46" w:rsidP="00D42B46">
      <w:r>
        <w:t>Item: Jelly Beans</w:t>
      </w:r>
    </w:p>
    <w:p w14:paraId="15CD981C" w14:textId="77777777" w:rsidR="00D42B46" w:rsidRDefault="00D42B46" w:rsidP="00D42B46">
      <w:r>
        <w:t>Quantity: 2</w:t>
      </w:r>
    </w:p>
    <w:p w14:paraId="0B51146F" w14:textId="77777777" w:rsidR="00D42B46" w:rsidRDefault="00D42B46" w:rsidP="00D42B46">
      <w:pPr>
        <w:pBdr>
          <w:bottom w:val="single" w:sz="6" w:space="1" w:color="auto"/>
        </w:pBdr>
      </w:pPr>
      <w:r>
        <w:t>Price: 1.50</w:t>
      </w:r>
    </w:p>
    <w:p w14:paraId="7C6D81A8" w14:textId="782C9BE9" w:rsidR="00D42B46" w:rsidRDefault="00D42B46" w:rsidP="00D42B46">
      <w:r>
        <w:t>Customer: Joe</w:t>
      </w:r>
    </w:p>
    <w:p w14:paraId="1013F6E8" w14:textId="77777777" w:rsidR="00D42B46" w:rsidRDefault="00D42B46" w:rsidP="00D42B46">
      <w:r>
        <w:t>Address: 456 Any Street Lakewood NJ 08701</w:t>
      </w:r>
    </w:p>
    <w:p w14:paraId="68F3D2E8" w14:textId="77777777" w:rsidR="00D42B46" w:rsidRDefault="00D42B46" w:rsidP="00D42B46">
      <w:r>
        <w:t>Total: 1.02</w:t>
      </w:r>
    </w:p>
    <w:p w14:paraId="6CEF0A0F" w14:textId="77777777" w:rsidR="00D42B46" w:rsidRDefault="00D42B46" w:rsidP="00D42B46"/>
    <w:p w14:paraId="2961E45A" w14:textId="77777777" w:rsidR="00D42B46" w:rsidRDefault="00D42B46" w:rsidP="00D42B46">
      <w:r>
        <w:t>Items:</w:t>
      </w:r>
    </w:p>
    <w:p w14:paraId="2B8210C3" w14:textId="77777777" w:rsidR="00D42B46" w:rsidRDefault="00D42B46" w:rsidP="00D42B46">
      <w:r>
        <w:t>Item: carrots</w:t>
      </w:r>
    </w:p>
    <w:p w14:paraId="37C9C7EE" w14:textId="77777777" w:rsidR="00D42B46" w:rsidRDefault="00D42B46" w:rsidP="00D42B46">
      <w:r>
        <w:t>quantity: 3</w:t>
      </w:r>
    </w:p>
    <w:p w14:paraId="6AEF7E94" w14:textId="5307CD0D" w:rsidR="00D42B46" w:rsidRDefault="00D42B46" w:rsidP="00D42B46">
      <w:r>
        <w:t>price: .34</w:t>
      </w:r>
    </w:p>
    <w:sectPr w:rsidR="00D4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2BD"/>
    <w:rsid w:val="00095D95"/>
    <w:rsid w:val="00395759"/>
    <w:rsid w:val="003D7C31"/>
    <w:rsid w:val="003E3DA9"/>
    <w:rsid w:val="00497DC1"/>
    <w:rsid w:val="004B6AF3"/>
    <w:rsid w:val="00977747"/>
    <w:rsid w:val="00B063F9"/>
    <w:rsid w:val="00B57EA6"/>
    <w:rsid w:val="00BB004C"/>
    <w:rsid w:val="00BE42BD"/>
    <w:rsid w:val="00C21500"/>
    <w:rsid w:val="00C5221A"/>
    <w:rsid w:val="00C57ED0"/>
    <w:rsid w:val="00C94C19"/>
    <w:rsid w:val="00D42B46"/>
    <w:rsid w:val="00E9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94B5F"/>
  <w15:chartTrackingRefBased/>
  <w15:docId w15:val="{87E43100-83F9-49F9-A1BF-B9ED4F75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0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0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1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13</cp:revision>
  <dcterms:created xsi:type="dcterms:W3CDTF">2019-09-25T18:41:00Z</dcterms:created>
  <dcterms:modified xsi:type="dcterms:W3CDTF">2022-12-14T03:39:00Z</dcterms:modified>
</cp:coreProperties>
</file>